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55CED" w14:textId="172F8B25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141D1585" w14:textId="54A85016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5837570A" w14:textId="0B5823C6" w:rsidR="7FD8C612" w:rsidRDefault="3324138B" w:rsidP="39BF876F">
      <w:pPr>
        <w:spacing w:after="140"/>
        <w:jc w:val="center"/>
        <w:rPr>
          <w:rFonts w:eastAsiaTheme="minorEastAsia"/>
          <w:b/>
          <w:bCs/>
          <w:sz w:val="32"/>
          <w:szCs w:val="32"/>
        </w:rPr>
      </w:pPr>
      <w:r w:rsidRPr="5E834A01">
        <w:rPr>
          <w:rFonts w:eastAsiaTheme="minorEastAsia"/>
          <w:b/>
          <w:bCs/>
          <w:sz w:val="32"/>
          <w:szCs w:val="32"/>
        </w:rPr>
        <w:t>ABRIL</w:t>
      </w:r>
      <w:r w:rsidR="5A32C7DE" w:rsidRPr="5E834A01">
        <w:rPr>
          <w:rFonts w:eastAsiaTheme="minorEastAsia"/>
          <w:b/>
          <w:bCs/>
          <w:sz w:val="32"/>
          <w:szCs w:val="32"/>
        </w:rPr>
        <w:t>/202</w:t>
      </w:r>
      <w:r w:rsidR="620B103A" w:rsidRPr="5E834A01">
        <w:rPr>
          <w:rFonts w:eastAsiaTheme="minorEastAsia"/>
          <w:b/>
          <w:bCs/>
          <w:sz w:val="32"/>
          <w:szCs w:val="32"/>
        </w:rPr>
        <w:t>5</w:t>
      </w:r>
    </w:p>
    <w:p w14:paraId="346C12E0" w14:textId="77777777" w:rsidR="00FE30D8" w:rsidRDefault="00FE30D8" w:rsidP="7FD8C61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2"/>
          <w:szCs w:val="22"/>
          <w:lang w:eastAsia="pt-BR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89"/>
        <w:gridCol w:w="972"/>
        <w:gridCol w:w="1458"/>
        <w:gridCol w:w="1685"/>
        <w:gridCol w:w="1403"/>
        <w:gridCol w:w="1926"/>
        <w:gridCol w:w="1399"/>
      </w:tblGrid>
      <w:tr w:rsidR="00FE30D8" w14:paraId="4FAA8C73" w14:textId="77777777" w:rsidTr="5E834A01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CF55E6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1F367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8576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BD054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800A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20841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7E57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FE30D8" w14:paraId="1591BC90" w14:textId="77777777" w:rsidTr="5E834A0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F48A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270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09A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19B9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F21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DDA0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0C446B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  <w:p w14:paraId="14D9195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7AF0AE8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455E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Cursos realizados de acordo com agendamento do município </w:t>
            </w:r>
          </w:p>
          <w:p w14:paraId="266BEDE2" w14:textId="77777777" w:rsidR="00FE30D8" w:rsidRDefault="00FE30D8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771F5AFA" w14:textId="77777777" w:rsidTr="5E834A0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A26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04D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612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0617" w14:textId="5E0D74DA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Ao menos </w:t>
            </w:r>
            <w:r w:rsidR="0080614A">
              <w:rPr>
                <w:rFonts w:eastAsiaTheme="minorEastAsia"/>
                <w:sz w:val="20"/>
                <w:szCs w:val="20"/>
              </w:rPr>
              <w:t>22</w:t>
            </w:r>
            <w:r w:rsidRPr="7FD8C612">
              <w:rPr>
                <w:rFonts w:eastAsiaTheme="minorEastAsia"/>
                <w:sz w:val="20"/>
                <w:szCs w:val="20"/>
              </w:rPr>
              <w:t xml:space="preserve"> animais/em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4991" w14:textId="4D56E93C" w:rsidR="00FE30D8" w:rsidRDefault="267E7C91" w:rsidP="5D012360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E834A01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15C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8F51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FE30D8" w14:paraId="481DE9AE" w14:textId="77777777" w:rsidTr="5E834A0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311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0EF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BCA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F882" w14:textId="3551817A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Ao </w:t>
            </w:r>
            <w:proofErr w:type="gramStart"/>
            <w:r w:rsidRPr="7FD8C612">
              <w:rPr>
                <w:rFonts w:eastAsiaTheme="minorEastAsia"/>
                <w:sz w:val="20"/>
                <w:szCs w:val="20"/>
              </w:rPr>
              <w:t xml:space="preserve">menos  </w:t>
            </w:r>
            <w:r w:rsidR="00BD70C9">
              <w:rPr>
                <w:rFonts w:eastAsiaTheme="minorEastAsia"/>
                <w:sz w:val="20"/>
                <w:szCs w:val="20"/>
              </w:rPr>
              <w:t>22</w:t>
            </w:r>
            <w:proofErr w:type="gramEnd"/>
            <w:r w:rsidR="0080614A">
              <w:rPr>
                <w:rFonts w:eastAsiaTheme="minorEastAsia"/>
                <w:sz w:val="20"/>
                <w:szCs w:val="20"/>
              </w:rPr>
              <w:t xml:space="preserve"> </w:t>
            </w:r>
            <w:r w:rsidRPr="7FD8C612">
              <w:rPr>
                <w:rFonts w:eastAsiaTheme="minorEastAsia"/>
                <w:sz w:val="20"/>
                <w:szCs w:val="20"/>
              </w:rPr>
              <w:t>animais/ 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62A6" w14:textId="1A0BB10E" w:rsidR="00FE30D8" w:rsidRDefault="5B2869C1" w:rsidP="4A4B149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E834A01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68D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A133D6C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6F2818E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006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695C0D3E" w14:textId="77777777" w:rsidTr="5E834A0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89A9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DCE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7E5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2725" w14:textId="404F465B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Ao menos </w:t>
            </w:r>
            <w:r w:rsidR="0080614A">
              <w:rPr>
                <w:rFonts w:eastAsiaTheme="minorEastAsia"/>
                <w:sz w:val="20"/>
                <w:szCs w:val="20"/>
              </w:rPr>
              <w:t>2</w:t>
            </w:r>
            <w:r w:rsidRPr="7FD8C612">
              <w:rPr>
                <w:rFonts w:eastAsiaTheme="minorEastAsia"/>
                <w:sz w:val="20"/>
                <w:szCs w:val="20"/>
              </w:rPr>
              <w:t>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8CFD" w14:textId="22981CC8" w:rsidR="00FE30D8" w:rsidRDefault="72BCF318" w:rsidP="5E834A0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E834A01">
              <w:rPr>
                <w:rFonts w:eastAsiaTheme="minorEastAsia"/>
                <w:sz w:val="20"/>
                <w:szCs w:val="20"/>
              </w:rPr>
              <w:t>299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71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4342CA3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841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26FCED28" w14:textId="77777777" w:rsidTr="5E834A01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E7D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785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EC9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12C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3A49" w14:textId="1E50CBB1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Ao menos </w:t>
            </w:r>
            <w:r w:rsidR="0080614A">
              <w:rPr>
                <w:rFonts w:eastAsiaTheme="minorEastAsia"/>
                <w:sz w:val="20"/>
                <w:szCs w:val="20"/>
              </w:rPr>
              <w:t>3</w:t>
            </w:r>
            <w:r w:rsidRPr="7FD8C612">
              <w:rPr>
                <w:rFonts w:eastAsiaTheme="minorEastAsia"/>
                <w:sz w:val="20"/>
                <w:szCs w:val="20"/>
              </w:rPr>
              <w:t>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C713" w14:textId="36D9754F" w:rsidR="00FE30D8" w:rsidRDefault="2B533ADD" w:rsidP="5E834A0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E834A01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BD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92F044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C52F8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20C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FE30D8" w14:paraId="79952AEE" w14:textId="77777777" w:rsidTr="5E834A01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5022D01A" w14:textId="77777777" w:rsidR="00FE30D8" w:rsidRDefault="00FE30D8" w:rsidP="001A0973">
            <w:pPr>
              <w:rPr>
                <w:rFonts w:eastAsia="MS Mincho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96549A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8C0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060106D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630E6C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237E" w14:textId="29802635" w:rsidR="00FE30D8" w:rsidRDefault="1F833B51" w:rsidP="226FA988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15141E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5B785F3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9A6157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</w:tr>
      <w:tr w:rsidR="00FE30D8" w14:paraId="3339419F" w14:textId="77777777" w:rsidTr="5E834A0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F5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F90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13F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2B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Média de 5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7505" w14:textId="602D6370" w:rsidR="00FE30D8" w:rsidRDefault="394297CB" w:rsidP="3AA2698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034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33C99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74E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36972EBA" w14:textId="77777777" w:rsidR="00FE30D8" w:rsidRDefault="00FE30D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5B29FC10" w14:textId="10637081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04CC980D" w14:textId="77777777" w:rsidR="00520E1B" w:rsidRDefault="00520E1B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5398AB33" w14:textId="77777777" w:rsidR="00520E1B" w:rsidRDefault="00520E1B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6CF31313" w14:textId="77777777" w:rsidR="00520E1B" w:rsidRDefault="00520E1B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51E24874" w14:textId="7A269EF7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7113C572" w14:textId="7B5A7645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</w:t>
      </w:r>
    </w:p>
    <w:p w14:paraId="4C9DF0C3" w14:textId="528C026E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622A57CF" w14:textId="77777777" w:rsidR="0086118D" w:rsidRPr="003F10C0" w:rsidRDefault="0086118D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73" w:type="dxa"/>
        <w:jc w:val="center"/>
        <w:tblLook w:val="04A0" w:firstRow="1" w:lastRow="0" w:firstColumn="1" w:lastColumn="0" w:noHBand="0" w:noVBand="1"/>
      </w:tblPr>
      <w:tblGrid>
        <w:gridCol w:w="1500"/>
        <w:gridCol w:w="1729"/>
        <w:gridCol w:w="3625"/>
        <w:gridCol w:w="3719"/>
      </w:tblGrid>
      <w:tr w:rsidR="003F10C0" w:rsidRPr="00164F0C" w14:paraId="136CD086" w14:textId="77777777" w:rsidTr="5E83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vAlign w:val="center"/>
            <w:hideMark/>
          </w:tcPr>
          <w:p w14:paraId="20BBF3CB" w14:textId="529533C6" w:rsidR="00DF7928" w:rsidRPr="00164F0C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729" w:type="dxa"/>
            <w:vAlign w:val="center"/>
            <w:hideMark/>
          </w:tcPr>
          <w:p w14:paraId="6584713C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625" w:type="dxa"/>
            <w:vAlign w:val="center"/>
            <w:hideMark/>
          </w:tcPr>
          <w:p w14:paraId="24F8F75F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719" w:type="dxa"/>
            <w:vAlign w:val="center"/>
            <w:hideMark/>
          </w:tcPr>
          <w:p w14:paraId="7E36B28D" w14:textId="77777777" w:rsidR="00DF7928" w:rsidRPr="00520E1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520E1B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1B038D" w:rsidRPr="00520E1B" w14:paraId="1C80F14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E198DBC" w14:textId="4B9673A2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55212</w:t>
            </w:r>
          </w:p>
        </w:tc>
        <w:tc>
          <w:tcPr>
            <w:tcW w:w="1729" w:type="dxa"/>
            <w:noWrap/>
            <w:vAlign w:val="bottom"/>
          </w:tcPr>
          <w:p w14:paraId="4192913D" w14:textId="03060581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625" w:type="dxa"/>
            <w:noWrap/>
            <w:vAlign w:val="bottom"/>
          </w:tcPr>
          <w:p w14:paraId="351A8353" w14:textId="21A672F8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19" w:type="dxa"/>
            <w:noWrap/>
            <w:vAlign w:val="bottom"/>
          </w:tcPr>
          <w:p w14:paraId="653446DF" w14:textId="06A4183E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1B038D" w:rsidRPr="00520E1B" w14:paraId="55BA1621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19ADF20" w14:textId="55058F3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55231</w:t>
            </w:r>
          </w:p>
        </w:tc>
        <w:tc>
          <w:tcPr>
            <w:tcW w:w="1729" w:type="dxa"/>
            <w:noWrap/>
            <w:vAlign w:val="bottom"/>
          </w:tcPr>
          <w:p w14:paraId="1EBF9CB5" w14:textId="314F5ABD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625" w:type="dxa"/>
            <w:noWrap/>
            <w:vAlign w:val="bottom"/>
          </w:tcPr>
          <w:p w14:paraId="200A86C2" w14:textId="0DF503C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32184EE3" w14:textId="73F9693D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01B038D" w:rsidRPr="00520E1B" w14:paraId="02753DE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7126DA3" w14:textId="1D9AA427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729" w:type="dxa"/>
            <w:noWrap/>
            <w:vAlign w:val="bottom"/>
          </w:tcPr>
          <w:p w14:paraId="757FC141" w14:textId="01AE5AA3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625" w:type="dxa"/>
            <w:noWrap/>
            <w:vAlign w:val="bottom"/>
          </w:tcPr>
          <w:p w14:paraId="238171AB" w14:textId="2EE5B065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590B1450" w14:textId="0F54A830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520E1B" w14:paraId="1E9AD90A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ECD4FF8" w14:textId="4C8AF43A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729" w:type="dxa"/>
            <w:noWrap/>
            <w:vAlign w:val="bottom"/>
          </w:tcPr>
          <w:p w14:paraId="0B955615" w14:textId="28F2C29A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625" w:type="dxa"/>
            <w:noWrap/>
            <w:vAlign w:val="bottom"/>
          </w:tcPr>
          <w:p w14:paraId="294390F8" w14:textId="435E143B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04F4F0A5" w14:textId="606CF788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520E1B" w14:paraId="14533D9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C641D27" w14:textId="5172B3E5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729" w:type="dxa"/>
            <w:noWrap/>
            <w:vAlign w:val="bottom"/>
          </w:tcPr>
          <w:p w14:paraId="40075E74" w14:textId="610BE1E1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625" w:type="dxa"/>
            <w:noWrap/>
            <w:vAlign w:val="bottom"/>
          </w:tcPr>
          <w:p w14:paraId="759CB6F9" w14:textId="3C38C24E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003EB56D" w14:textId="662E1E45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520E1B" w14:paraId="08BAE146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A6D7CAC" w14:textId="2E090044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55242</w:t>
            </w:r>
          </w:p>
        </w:tc>
        <w:tc>
          <w:tcPr>
            <w:tcW w:w="1729" w:type="dxa"/>
            <w:noWrap/>
            <w:vAlign w:val="bottom"/>
          </w:tcPr>
          <w:p w14:paraId="02A8BE16" w14:textId="7CF6B6E9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625" w:type="dxa"/>
            <w:noWrap/>
            <w:vAlign w:val="bottom"/>
          </w:tcPr>
          <w:p w14:paraId="6DE9D97C" w14:textId="72B4354F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19" w:type="dxa"/>
            <w:noWrap/>
            <w:vAlign w:val="bottom"/>
          </w:tcPr>
          <w:p w14:paraId="1DB91DBB" w14:textId="360B4C09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1B038D" w:rsidRPr="00520E1B" w14:paraId="11841DE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17E838F" w14:textId="5214753E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729" w:type="dxa"/>
            <w:noWrap/>
            <w:vAlign w:val="bottom"/>
          </w:tcPr>
          <w:p w14:paraId="3842C8BE" w14:textId="26EDB648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625" w:type="dxa"/>
            <w:noWrap/>
            <w:vAlign w:val="bottom"/>
          </w:tcPr>
          <w:p w14:paraId="419C44C5" w14:textId="47F22AFF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3719" w:type="dxa"/>
            <w:noWrap/>
            <w:vAlign w:val="bottom"/>
          </w:tcPr>
          <w:p w14:paraId="14B5AF2B" w14:textId="749AA6CB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001B038D" w:rsidRPr="00520E1B" w14:paraId="5F532E6E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BB06169" w14:textId="794CA9D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729" w:type="dxa"/>
            <w:noWrap/>
            <w:vAlign w:val="bottom"/>
          </w:tcPr>
          <w:p w14:paraId="1FC1C152" w14:textId="23AF1B3E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625" w:type="dxa"/>
            <w:noWrap/>
            <w:vAlign w:val="bottom"/>
          </w:tcPr>
          <w:p w14:paraId="4D4AFCC3" w14:textId="3BCC8A4F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1B71CBDF" w14:textId="1FD25A8A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520E1B" w14:paraId="7158F1E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964FED3" w14:textId="31BE1BC8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729" w:type="dxa"/>
            <w:noWrap/>
            <w:vAlign w:val="bottom"/>
          </w:tcPr>
          <w:p w14:paraId="1C3DA4DE" w14:textId="7AB33B0E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625" w:type="dxa"/>
            <w:noWrap/>
            <w:vAlign w:val="bottom"/>
          </w:tcPr>
          <w:p w14:paraId="47977064" w14:textId="214E2313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46BB2DA7" w14:textId="6764E348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520E1B" w14:paraId="1BCD0272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32AD974" w14:textId="4BBA3A1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729" w:type="dxa"/>
            <w:noWrap/>
            <w:vAlign w:val="bottom"/>
          </w:tcPr>
          <w:p w14:paraId="705EA759" w14:textId="57601D44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625" w:type="dxa"/>
            <w:noWrap/>
            <w:vAlign w:val="bottom"/>
          </w:tcPr>
          <w:p w14:paraId="09C5F8E5" w14:textId="56A51444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2AD4460F" w14:textId="39FD99CB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520E1B" w14:paraId="4B4827E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4376F7C" w14:textId="0335F37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729" w:type="dxa"/>
            <w:noWrap/>
            <w:vAlign w:val="bottom"/>
          </w:tcPr>
          <w:p w14:paraId="1D4C5A46" w14:textId="09AB51C3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625" w:type="dxa"/>
            <w:noWrap/>
            <w:vAlign w:val="bottom"/>
          </w:tcPr>
          <w:p w14:paraId="500C0219" w14:textId="5DD7F7E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3AE77D07" w14:textId="528A142D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520E1B" w14:paraId="517EFF4A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CACFF03" w14:textId="3C4B4C8B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729" w:type="dxa"/>
            <w:noWrap/>
            <w:vAlign w:val="bottom"/>
          </w:tcPr>
          <w:p w14:paraId="5E047C98" w14:textId="67A767C5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625" w:type="dxa"/>
            <w:noWrap/>
            <w:vAlign w:val="bottom"/>
          </w:tcPr>
          <w:p w14:paraId="37631D63" w14:textId="58B9395E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42E154EE" w14:textId="4E6C95DE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1B038D" w:rsidRPr="00520E1B" w14:paraId="2ABAB4E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ED8C6DD" w14:textId="2D88053A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55334</w:t>
            </w:r>
          </w:p>
        </w:tc>
        <w:tc>
          <w:tcPr>
            <w:tcW w:w="1729" w:type="dxa"/>
            <w:noWrap/>
            <w:vAlign w:val="bottom"/>
          </w:tcPr>
          <w:p w14:paraId="26E625A1" w14:textId="4E1CD3B5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625" w:type="dxa"/>
            <w:noWrap/>
            <w:vAlign w:val="bottom"/>
          </w:tcPr>
          <w:p w14:paraId="76921568" w14:textId="5E3D64B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291D6D93" w14:textId="629E3B45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520E1B" w14:paraId="7E1D85BB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35F0D67" w14:textId="0043E03D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55343</w:t>
            </w:r>
          </w:p>
        </w:tc>
        <w:tc>
          <w:tcPr>
            <w:tcW w:w="1729" w:type="dxa"/>
            <w:noWrap/>
            <w:vAlign w:val="bottom"/>
          </w:tcPr>
          <w:p w14:paraId="16EA0BE9" w14:textId="0BE82CBD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625" w:type="dxa"/>
            <w:noWrap/>
            <w:vAlign w:val="bottom"/>
          </w:tcPr>
          <w:p w14:paraId="35F017F0" w14:textId="6E4A7087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19" w:type="dxa"/>
            <w:noWrap/>
            <w:vAlign w:val="bottom"/>
          </w:tcPr>
          <w:p w14:paraId="6AC8563C" w14:textId="5CE3F468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1B038D" w:rsidRPr="00520E1B" w14:paraId="467D01A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4025114" w14:textId="7034F681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729" w:type="dxa"/>
            <w:noWrap/>
            <w:vAlign w:val="bottom"/>
          </w:tcPr>
          <w:p w14:paraId="11383751" w14:textId="23EBF890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625" w:type="dxa"/>
            <w:noWrap/>
            <w:vAlign w:val="bottom"/>
          </w:tcPr>
          <w:p w14:paraId="6569C7EA" w14:textId="134B0E28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6B59A367" w14:textId="287E1EFC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520E1B" w14:paraId="00A5024B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8BB9001" w14:textId="1B70DE91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729" w:type="dxa"/>
            <w:noWrap/>
            <w:vAlign w:val="bottom"/>
          </w:tcPr>
          <w:p w14:paraId="026F144C" w14:textId="70053013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625" w:type="dxa"/>
            <w:noWrap/>
            <w:vAlign w:val="bottom"/>
          </w:tcPr>
          <w:p w14:paraId="790E740B" w14:textId="6FBD8762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719" w:type="dxa"/>
            <w:noWrap/>
            <w:vAlign w:val="bottom"/>
          </w:tcPr>
          <w:p w14:paraId="4FBDF95C" w14:textId="46D77B46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1B038D" w:rsidRPr="00520E1B" w14:paraId="6E383AA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6EBB58D" w14:textId="07630AF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55417</w:t>
            </w:r>
          </w:p>
        </w:tc>
        <w:tc>
          <w:tcPr>
            <w:tcW w:w="1729" w:type="dxa"/>
            <w:noWrap/>
            <w:vAlign w:val="bottom"/>
          </w:tcPr>
          <w:p w14:paraId="4B42257E" w14:textId="2BA4C33C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625" w:type="dxa"/>
            <w:noWrap/>
            <w:vAlign w:val="bottom"/>
          </w:tcPr>
          <w:p w14:paraId="3012181A" w14:textId="061348A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795D8656" w14:textId="4B991F89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1B038D" w:rsidRPr="00520E1B" w14:paraId="261DB324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257E5AA" w14:textId="3DED0D09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729" w:type="dxa"/>
            <w:noWrap/>
            <w:vAlign w:val="bottom"/>
          </w:tcPr>
          <w:p w14:paraId="14ADD4BA" w14:textId="65DA87BB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625" w:type="dxa"/>
            <w:noWrap/>
            <w:vAlign w:val="bottom"/>
          </w:tcPr>
          <w:p w14:paraId="6E807827" w14:textId="39E10718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4650944F" w14:textId="10394616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520E1B" w14:paraId="17BF0BD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B843AFA" w14:textId="26ED996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729" w:type="dxa"/>
            <w:noWrap/>
            <w:vAlign w:val="bottom"/>
          </w:tcPr>
          <w:p w14:paraId="19E15026" w14:textId="45DB2FCC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625" w:type="dxa"/>
            <w:noWrap/>
            <w:vAlign w:val="bottom"/>
          </w:tcPr>
          <w:p w14:paraId="27533B19" w14:textId="01F04B03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41AC9A7C" w14:textId="5078D707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520E1B" w14:paraId="30485CE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90CEBB2" w14:textId="3555CD6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55452</w:t>
            </w:r>
          </w:p>
        </w:tc>
        <w:tc>
          <w:tcPr>
            <w:tcW w:w="1729" w:type="dxa"/>
            <w:noWrap/>
            <w:vAlign w:val="bottom"/>
          </w:tcPr>
          <w:p w14:paraId="644333A2" w14:textId="731BC7C7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625" w:type="dxa"/>
            <w:noWrap/>
            <w:vAlign w:val="bottom"/>
          </w:tcPr>
          <w:p w14:paraId="2F9E311D" w14:textId="13C7C62E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24EBC483" w14:textId="13F9C39B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520E1B" w14:paraId="00E52FF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1E3A915" w14:textId="61DF4FB8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729" w:type="dxa"/>
            <w:noWrap/>
            <w:vAlign w:val="bottom"/>
          </w:tcPr>
          <w:p w14:paraId="08AE8D87" w14:textId="6E681389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625" w:type="dxa"/>
            <w:noWrap/>
            <w:vAlign w:val="bottom"/>
          </w:tcPr>
          <w:p w14:paraId="7553B916" w14:textId="1442E6DC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719" w:type="dxa"/>
            <w:noWrap/>
            <w:vAlign w:val="bottom"/>
          </w:tcPr>
          <w:p w14:paraId="65980609" w14:textId="7E51ACCC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1B038D" w:rsidRPr="00520E1B" w14:paraId="2561B9C0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9942B0B" w14:textId="5DDE668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729" w:type="dxa"/>
            <w:noWrap/>
            <w:vAlign w:val="bottom"/>
          </w:tcPr>
          <w:p w14:paraId="316F1BB7" w14:textId="7C43D325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72BCAB7C" w14:textId="649831C3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719" w:type="dxa"/>
            <w:noWrap/>
            <w:vAlign w:val="bottom"/>
          </w:tcPr>
          <w:p w14:paraId="311E3C5A" w14:textId="2DB932E5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520E1B" w14:paraId="7E58311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1E4AD7F" w14:textId="3A13E101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55474</w:t>
            </w:r>
          </w:p>
        </w:tc>
        <w:tc>
          <w:tcPr>
            <w:tcW w:w="1729" w:type="dxa"/>
            <w:noWrap/>
            <w:vAlign w:val="bottom"/>
          </w:tcPr>
          <w:p w14:paraId="205FF8C4" w14:textId="1CE3CE06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1B82FE1A" w14:textId="3BA1DE57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719" w:type="dxa"/>
            <w:noWrap/>
            <w:vAlign w:val="bottom"/>
          </w:tcPr>
          <w:p w14:paraId="03E8211C" w14:textId="6D470C7C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001B038D" w:rsidRPr="00520E1B" w14:paraId="226A4B9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83487E0" w14:textId="0308E1C6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729" w:type="dxa"/>
            <w:noWrap/>
            <w:vAlign w:val="bottom"/>
          </w:tcPr>
          <w:p w14:paraId="5E2013FA" w14:textId="6020EEB8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5884CFA7" w14:textId="5A9A22FF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19" w:type="dxa"/>
            <w:noWrap/>
            <w:vAlign w:val="bottom"/>
          </w:tcPr>
          <w:p w14:paraId="63991A0B" w14:textId="5FF4B26B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1B038D" w:rsidRPr="00520E1B" w14:paraId="2B6E8C1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C800321" w14:textId="27A5FDA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729" w:type="dxa"/>
            <w:noWrap/>
            <w:vAlign w:val="bottom"/>
          </w:tcPr>
          <w:p w14:paraId="5E8BA2CD" w14:textId="1FCE1CC9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2AE0285E" w14:textId="6A9594CD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19" w:type="dxa"/>
            <w:noWrap/>
            <w:vAlign w:val="bottom"/>
          </w:tcPr>
          <w:p w14:paraId="087E1427" w14:textId="189A3662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1B038D" w:rsidRPr="00520E1B" w14:paraId="1EF4485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5B79303" w14:textId="1E682E22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729" w:type="dxa"/>
            <w:noWrap/>
            <w:vAlign w:val="bottom"/>
          </w:tcPr>
          <w:p w14:paraId="319DBC3F" w14:textId="5FC53D95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394E8E77" w14:textId="17F9B3C0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19" w:type="dxa"/>
            <w:noWrap/>
            <w:vAlign w:val="bottom"/>
          </w:tcPr>
          <w:p w14:paraId="04ABCA05" w14:textId="4957FD42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1B038D" w:rsidRPr="00520E1B" w14:paraId="473BF18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6CAFC0D" w14:textId="42083BE5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729" w:type="dxa"/>
            <w:noWrap/>
            <w:vAlign w:val="bottom"/>
          </w:tcPr>
          <w:p w14:paraId="2DD08B4A" w14:textId="6462AAC7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368B15B5" w14:textId="5770E663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6AC6B4EE" w14:textId="131D1EE4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520E1B" w14:paraId="3C69DC0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DEDCC75" w14:textId="7395A6A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729" w:type="dxa"/>
            <w:noWrap/>
            <w:vAlign w:val="bottom"/>
          </w:tcPr>
          <w:p w14:paraId="2902B35F" w14:textId="2CA42ECB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5673C895" w14:textId="6DAE7DCB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1B70E119" w14:textId="46593722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001B038D" w:rsidRPr="00520E1B" w14:paraId="3466273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AF96CC3" w14:textId="696B1CE9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729" w:type="dxa"/>
            <w:noWrap/>
            <w:vAlign w:val="bottom"/>
          </w:tcPr>
          <w:p w14:paraId="61263AAC" w14:textId="581398CC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625" w:type="dxa"/>
            <w:noWrap/>
            <w:vAlign w:val="bottom"/>
          </w:tcPr>
          <w:p w14:paraId="6190579E" w14:textId="2F8558C9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719" w:type="dxa"/>
            <w:noWrap/>
            <w:vAlign w:val="bottom"/>
          </w:tcPr>
          <w:p w14:paraId="23A6EE33" w14:textId="10151171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F10C0" w:rsidRPr="00164F0C" w14:paraId="2E798E2C" w14:textId="77777777" w:rsidTr="5E834A0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3" w:type="dxa"/>
            <w:gridSpan w:val="4"/>
            <w:shd w:val="clear" w:color="auto" w:fill="FFFF00"/>
            <w:noWrap/>
            <w:vAlign w:val="center"/>
          </w:tcPr>
          <w:p w14:paraId="3645CA95" w14:textId="276E7BFC" w:rsidR="00DF7928" w:rsidRPr="00164F0C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01EF6DD8" w:rsidRPr="5E834A01">
              <w:rPr>
                <w:rFonts w:eastAsiaTheme="minorEastAsia"/>
                <w:sz w:val="22"/>
                <w:szCs w:val="22"/>
                <w:lang w:eastAsia="pt-BR"/>
              </w:rPr>
              <w:t>29</w:t>
            </w: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062B83D4" w14:textId="77777777" w:rsidR="00164F0C" w:rsidRDefault="00164F0C" w:rsidP="7FD8C612">
      <w:pPr>
        <w:rPr>
          <w:rFonts w:eastAsiaTheme="minorEastAsia"/>
          <w:b/>
          <w:bCs/>
          <w:sz w:val="22"/>
          <w:szCs w:val="22"/>
        </w:rPr>
      </w:pPr>
    </w:p>
    <w:p w14:paraId="6A973658" w14:textId="77777777" w:rsidR="005C67E2" w:rsidRDefault="005C67E2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3BA002A9" w14:textId="1A8139E8" w:rsidR="0086118D" w:rsidRPr="00164F0C" w:rsidRDefault="7FD8C612" w:rsidP="7FD8C612">
      <w:pPr>
        <w:jc w:val="center"/>
        <w:rPr>
          <w:rFonts w:eastAsiaTheme="minorEastAsia"/>
          <w:b/>
          <w:bCs/>
          <w:sz w:val="22"/>
          <w:szCs w:val="22"/>
        </w:rPr>
      </w:pPr>
      <w:r w:rsidRPr="7FD8C612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164F0C" w14:paraId="796296CB" w14:textId="77777777" w:rsidTr="5E83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92D22F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F95FED0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85D2BB6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164F0C" w14:paraId="41B0ADB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3FD3FE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9B4A6FD" w14:textId="5BC48B40" w:rsidR="0086118D" w:rsidRPr="00164F0C" w:rsidRDefault="2D32EA66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1</w:t>
            </w:r>
            <w:r w:rsidR="72ECF5C5" w:rsidRPr="5E834A01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52773171" w14:textId="54973581" w:rsidR="0086118D" w:rsidRPr="00164F0C" w:rsidRDefault="2D32EA66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4</w:t>
            </w:r>
            <w:r w:rsidR="154BCB54" w:rsidRPr="5E834A01">
              <w:rPr>
                <w:rFonts w:eastAsiaTheme="minorEastAsia"/>
              </w:rPr>
              <w:t>4</w:t>
            </w:r>
            <w:r w:rsidRPr="5E834A01">
              <w:rPr>
                <w:rFonts w:eastAsiaTheme="minorEastAsia"/>
              </w:rPr>
              <w:t>,8</w:t>
            </w:r>
          </w:p>
        </w:tc>
      </w:tr>
      <w:tr w:rsidR="003F10C0" w:rsidRPr="00164F0C" w14:paraId="1818F12F" w14:textId="77777777" w:rsidTr="5E834A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05346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CB71A20" w14:textId="472DCB37" w:rsidR="0086118D" w:rsidRPr="00164F0C" w:rsidRDefault="371E8E6A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1</w:t>
            </w:r>
            <w:r w:rsidR="081FE1D5" w:rsidRPr="5E834A0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771E988" w14:textId="75A8BD56" w:rsidR="0086118D" w:rsidRPr="00164F0C" w:rsidRDefault="77C8DB4C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34,</w:t>
            </w:r>
            <w:r w:rsidR="6476391B" w:rsidRPr="5E834A01">
              <w:rPr>
                <w:rFonts w:eastAsiaTheme="minorEastAsia"/>
              </w:rPr>
              <w:t>4</w:t>
            </w:r>
          </w:p>
        </w:tc>
      </w:tr>
      <w:tr w:rsidR="003F10C0" w:rsidRPr="00164F0C" w14:paraId="383ADC8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E94556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3159CA2" w14:textId="047C748B" w:rsidR="0086118D" w:rsidRPr="00164F0C" w:rsidRDefault="3572F17C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6</w:t>
            </w:r>
          </w:p>
        </w:tc>
        <w:tc>
          <w:tcPr>
            <w:tcW w:w="4177" w:type="dxa"/>
          </w:tcPr>
          <w:p w14:paraId="6F26A2A7" w14:textId="3F4188A5" w:rsidR="0086118D" w:rsidRPr="00164F0C" w:rsidRDefault="0F6D3AAC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20,7</w:t>
            </w:r>
          </w:p>
        </w:tc>
      </w:tr>
      <w:tr w:rsidR="003F10C0" w:rsidRPr="00164F0C" w14:paraId="2053009B" w14:textId="77777777" w:rsidTr="5E834A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52AFB3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CF3399B" w14:textId="67E3F437" w:rsidR="00320C41" w:rsidRPr="00164F0C" w:rsidRDefault="616D49F4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E834A01">
              <w:rPr>
                <w:rFonts w:eastAsiaTheme="minorEastAsia"/>
                <w:b/>
                <w:bCs/>
              </w:rPr>
              <w:t>29</w:t>
            </w:r>
          </w:p>
        </w:tc>
        <w:tc>
          <w:tcPr>
            <w:tcW w:w="4177" w:type="dxa"/>
            <w:shd w:val="clear" w:color="auto" w:fill="FFFF00"/>
          </w:tcPr>
          <w:p w14:paraId="39F5A8A1" w14:textId="77777777" w:rsidR="0086118D" w:rsidRPr="00164F0C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1D7932B" w14:textId="442CBACE" w:rsidR="39BF876F" w:rsidRDefault="39BF876F" w:rsidP="172CDB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0D362AE8" w14:textId="1601D5D6" w:rsidR="6E9DA706" w:rsidRDefault="6E9DA70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615A7DE" w14:textId="77777777" w:rsidR="0086118D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RELAÇÃO DE ÓBITOS DE ANIMAIS SILVESTRES</w:t>
      </w:r>
    </w:p>
    <w:p w14:paraId="72C7CD25" w14:textId="77777777" w:rsidR="00520E1B" w:rsidRPr="00164F0C" w:rsidRDefault="00520E1B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419" w:type="dxa"/>
        <w:jc w:val="center"/>
        <w:tblLook w:val="04A0" w:firstRow="1" w:lastRow="0" w:firstColumn="1" w:lastColumn="0" w:noHBand="0" w:noVBand="1"/>
      </w:tblPr>
      <w:tblGrid>
        <w:gridCol w:w="907"/>
        <w:gridCol w:w="1417"/>
        <w:gridCol w:w="2687"/>
        <w:gridCol w:w="2797"/>
        <w:gridCol w:w="1194"/>
        <w:gridCol w:w="1417"/>
      </w:tblGrid>
      <w:tr w:rsidR="003F10C0" w:rsidRPr="00A127BB" w14:paraId="27C87B33" w14:textId="77777777" w:rsidTr="5E83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  <w:hideMark/>
          </w:tcPr>
          <w:p w14:paraId="512119CF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7DE7F72F" w14:textId="614F8558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7" w:type="dxa"/>
            <w:vAlign w:val="center"/>
            <w:hideMark/>
          </w:tcPr>
          <w:p w14:paraId="4702AFD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4D21EA22" w14:textId="77777777" w:rsidR="00DF7928" w:rsidRPr="00520E1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520E1B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5F8B623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0143F98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1B038D" w14:paraId="34573F2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10763FD1" w14:textId="01258958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54240</w:t>
            </w:r>
          </w:p>
        </w:tc>
        <w:tc>
          <w:tcPr>
            <w:tcW w:w="1417" w:type="dxa"/>
            <w:noWrap/>
            <w:vAlign w:val="bottom"/>
          </w:tcPr>
          <w:p w14:paraId="3420F22B" w14:textId="19BE5AF4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2687" w:type="dxa"/>
            <w:noWrap/>
            <w:vAlign w:val="bottom"/>
          </w:tcPr>
          <w:p w14:paraId="60B88B5E" w14:textId="38571EA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0792E615" w14:textId="7BF89FA4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4698FDFD" w14:textId="7E874BF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4394A63A" w14:textId="0E329B5F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</w:tr>
      <w:tr w:rsidR="001B038D" w14:paraId="1B9F554F" w14:textId="77777777" w:rsidTr="5E834A0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11A86715" w14:textId="250ACDC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417" w:type="dxa"/>
            <w:noWrap/>
            <w:vAlign w:val="bottom"/>
          </w:tcPr>
          <w:p w14:paraId="3607FBD1" w14:textId="1DAE85D5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2687" w:type="dxa"/>
            <w:noWrap/>
            <w:vAlign w:val="bottom"/>
          </w:tcPr>
          <w:p w14:paraId="19989B5D" w14:textId="10703559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97" w:type="dxa"/>
            <w:noWrap/>
            <w:vAlign w:val="bottom"/>
          </w:tcPr>
          <w:p w14:paraId="756C6128" w14:textId="3D5F9848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C1DBB8D" w14:textId="31C66A07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28A043F8" w14:textId="4817845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</w:tr>
      <w:tr w:rsidR="001B038D" w:rsidRPr="00A127BB" w14:paraId="138B575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64FCDF19" w14:textId="223DB2DE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55178</w:t>
            </w:r>
          </w:p>
        </w:tc>
        <w:tc>
          <w:tcPr>
            <w:tcW w:w="1417" w:type="dxa"/>
            <w:noWrap/>
            <w:vAlign w:val="bottom"/>
          </w:tcPr>
          <w:p w14:paraId="63F0EA71" w14:textId="53CBBF3E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31/03/2025</w:t>
            </w:r>
          </w:p>
        </w:tc>
        <w:tc>
          <w:tcPr>
            <w:tcW w:w="2687" w:type="dxa"/>
            <w:noWrap/>
            <w:vAlign w:val="bottom"/>
          </w:tcPr>
          <w:p w14:paraId="1B009F5F" w14:textId="5031D002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97" w:type="dxa"/>
            <w:noWrap/>
            <w:vAlign w:val="bottom"/>
          </w:tcPr>
          <w:p w14:paraId="499D44F4" w14:textId="150F4757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21AB8D0" w14:textId="773442E9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22EF9C2" w14:textId="47A0F52B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</w:tr>
      <w:tr w:rsidR="001B038D" w:rsidRPr="00A127BB" w14:paraId="6F706879" w14:textId="77777777" w:rsidTr="5E834A0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65FFAA38" w14:textId="6D96B79A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55212</w:t>
            </w:r>
          </w:p>
        </w:tc>
        <w:tc>
          <w:tcPr>
            <w:tcW w:w="1417" w:type="dxa"/>
            <w:noWrap/>
            <w:vAlign w:val="bottom"/>
          </w:tcPr>
          <w:p w14:paraId="454E7C35" w14:textId="63AB7AF7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2687" w:type="dxa"/>
            <w:noWrap/>
            <w:vAlign w:val="bottom"/>
          </w:tcPr>
          <w:p w14:paraId="0A2A4924" w14:textId="14E47819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97" w:type="dxa"/>
            <w:noWrap/>
            <w:vAlign w:val="bottom"/>
          </w:tcPr>
          <w:p w14:paraId="4D3E2095" w14:textId="7CC2F391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B8F0011" w14:textId="617908DF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5877E25" w14:textId="6D6E8B58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</w:tr>
      <w:tr w:rsidR="001B038D" w:rsidRPr="00A127BB" w14:paraId="2AE1350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E2D6DDF" w14:textId="76E35D31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55231</w:t>
            </w:r>
          </w:p>
        </w:tc>
        <w:tc>
          <w:tcPr>
            <w:tcW w:w="1417" w:type="dxa"/>
            <w:noWrap/>
            <w:vAlign w:val="bottom"/>
          </w:tcPr>
          <w:p w14:paraId="1748CB3A" w14:textId="6B17F1C7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2687" w:type="dxa"/>
            <w:noWrap/>
            <w:vAlign w:val="bottom"/>
          </w:tcPr>
          <w:p w14:paraId="124A5514" w14:textId="167C2F0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759089D3" w14:textId="57B4EFD7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332879D1" w14:textId="47825781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4E5ED390" w14:textId="37B0491D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04/04/2025</w:t>
            </w:r>
          </w:p>
        </w:tc>
      </w:tr>
      <w:tr w:rsidR="001B038D" w:rsidRPr="00A127BB" w14:paraId="7EFFA110" w14:textId="77777777" w:rsidTr="5E834A0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DAA2BCA" w14:textId="16F776BC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55334</w:t>
            </w:r>
          </w:p>
        </w:tc>
        <w:tc>
          <w:tcPr>
            <w:tcW w:w="1417" w:type="dxa"/>
            <w:noWrap/>
            <w:vAlign w:val="bottom"/>
          </w:tcPr>
          <w:p w14:paraId="41374EFB" w14:textId="586628FF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2687" w:type="dxa"/>
            <w:noWrap/>
            <w:vAlign w:val="bottom"/>
          </w:tcPr>
          <w:p w14:paraId="36686826" w14:textId="549EB351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97" w:type="dxa"/>
            <w:noWrap/>
            <w:vAlign w:val="bottom"/>
          </w:tcPr>
          <w:p w14:paraId="1A949554" w14:textId="4BBB7A74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3D8972C" w14:textId="500F4B1E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4B448A1B" w14:textId="46C06372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</w:tr>
      <w:tr w:rsidR="001B038D" w:rsidRPr="00A127BB" w14:paraId="0075C10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E23B620" w14:textId="74A9EB6B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55343</w:t>
            </w:r>
          </w:p>
        </w:tc>
        <w:tc>
          <w:tcPr>
            <w:tcW w:w="1417" w:type="dxa"/>
            <w:noWrap/>
            <w:vAlign w:val="bottom"/>
          </w:tcPr>
          <w:p w14:paraId="7CF9B3BB" w14:textId="7FE7CFC2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2687" w:type="dxa"/>
            <w:noWrap/>
            <w:vAlign w:val="bottom"/>
          </w:tcPr>
          <w:p w14:paraId="0D6341E6" w14:textId="612DA61E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797" w:type="dxa"/>
            <w:noWrap/>
            <w:vAlign w:val="bottom"/>
          </w:tcPr>
          <w:p w14:paraId="25AF5440" w14:textId="014A114F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131540E" w14:textId="4B477BC8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7BE70638" w14:textId="1D40E9BE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</w:tr>
      <w:tr w:rsidR="001B038D" w:rsidRPr="00A127BB" w14:paraId="232BF8AB" w14:textId="77777777" w:rsidTr="5E834A0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4F929A0" w14:textId="7D276CAD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55417</w:t>
            </w:r>
          </w:p>
        </w:tc>
        <w:tc>
          <w:tcPr>
            <w:tcW w:w="1417" w:type="dxa"/>
            <w:noWrap/>
            <w:vAlign w:val="bottom"/>
          </w:tcPr>
          <w:p w14:paraId="413D4631" w14:textId="5D09CD44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2687" w:type="dxa"/>
            <w:noWrap/>
            <w:vAlign w:val="bottom"/>
          </w:tcPr>
          <w:p w14:paraId="22874114" w14:textId="38E86D17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97" w:type="dxa"/>
            <w:noWrap/>
            <w:vAlign w:val="bottom"/>
          </w:tcPr>
          <w:p w14:paraId="0DE2C403" w14:textId="784EB4A3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  <w:tc>
          <w:tcPr>
            <w:tcW w:w="1194" w:type="dxa"/>
            <w:noWrap/>
            <w:vAlign w:val="bottom"/>
          </w:tcPr>
          <w:p w14:paraId="60F8D62F" w14:textId="29F87F1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1B1B6F98" w14:textId="2DA56B8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24/04/2025 </w:t>
            </w:r>
          </w:p>
        </w:tc>
      </w:tr>
      <w:tr w:rsidR="003F10C0" w:rsidRPr="00A127BB" w14:paraId="0B999A1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6"/>
            <w:shd w:val="clear" w:color="auto" w:fill="FFFF00"/>
            <w:noWrap/>
            <w:vAlign w:val="center"/>
          </w:tcPr>
          <w:p w14:paraId="40B8C63B" w14:textId="7BF6D7CA" w:rsidR="00DF7928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1561EC84" w:rsidRPr="5E834A01">
              <w:rPr>
                <w:rFonts w:eastAsiaTheme="minorEastAsia"/>
                <w:sz w:val="22"/>
                <w:szCs w:val="22"/>
                <w:lang w:eastAsia="pt-BR"/>
              </w:rPr>
              <w:t>8</w:t>
            </w: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28565489" w14:textId="77777777" w:rsidR="00DF7928" w:rsidRPr="003F10C0" w:rsidRDefault="00DF792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4ADFA8C9" w14:textId="77777777" w:rsidR="0086118D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15B1146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4405338D" w14:textId="77777777" w:rsidR="00520E1B" w:rsidRPr="00A127BB" w:rsidRDefault="00520E1B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2FCA004E" w14:textId="77777777" w:rsidTr="5E83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DB24D4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C4B3BAA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D3CC7C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45960E5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7A7B5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CDA8BA0" w14:textId="38BF327A" w:rsidR="0086118D" w:rsidRPr="00A127BB" w:rsidRDefault="13705A4A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272B5CDB" w14:textId="0F1EB83B" w:rsidR="0086118D" w:rsidRPr="00A127BB" w:rsidRDefault="13705A4A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62,5</w:t>
            </w:r>
          </w:p>
        </w:tc>
      </w:tr>
      <w:tr w:rsidR="003F10C0" w:rsidRPr="00A127BB" w14:paraId="6101A752" w14:textId="77777777" w:rsidTr="5E834A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8B0A560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BC52D31" w14:textId="15168D77" w:rsidR="0086118D" w:rsidRPr="00A127BB" w:rsidRDefault="64148BA0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7663780E" w14:textId="5DAED68A" w:rsidR="0086118D" w:rsidRPr="00A127BB" w:rsidRDefault="02A9C5CD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37,5</w:t>
            </w:r>
          </w:p>
        </w:tc>
      </w:tr>
      <w:tr w:rsidR="003F10C0" w:rsidRPr="00A127BB" w14:paraId="54538E7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7CE6E8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DB31E43" w14:textId="4E5A07F5" w:rsidR="0086118D" w:rsidRPr="00A127BB" w:rsidRDefault="64148BA0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B9CAADC" w14:textId="392A020F" w:rsidR="0086118D" w:rsidRPr="00A127BB" w:rsidRDefault="38292303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E834A01">
              <w:rPr>
                <w:rFonts w:eastAsiaTheme="minorEastAsia"/>
              </w:rPr>
              <w:t>0</w:t>
            </w:r>
          </w:p>
        </w:tc>
      </w:tr>
      <w:tr w:rsidR="003F10C0" w:rsidRPr="00A127BB" w14:paraId="6447AAB2" w14:textId="77777777" w:rsidTr="5E834A0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48C5AB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378029BE" w14:textId="79B92703" w:rsidR="0086118D" w:rsidRPr="00A127BB" w:rsidRDefault="1E08360F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E834A01">
              <w:rPr>
                <w:rFonts w:eastAsiaTheme="minorEastAsia"/>
                <w:b/>
                <w:bCs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4ACE3803" w14:textId="77777777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C4D3610" w14:textId="21677A6F" w:rsidR="486C1B1B" w:rsidRDefault="486C1B1B" w:rsidP="5E834A0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C91B87B" w14:textId="3F4103D9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5A8B83DC" w14:textId="25C3BDA4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p w14:paraId="4C2EFF73" w14:textId="77777777" w:rsidR="00520E1B" w:rsidRPr="00A127BB" w:rsidRDefault="00520E1B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69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6"/>
        <w:gridCol w:w="1705"/>
        <w:gridCol w:w="2128"/>
        <w:gridCol w:w="1348"/>
        <w:gridCol w:w="1557"/>
        <w:gridCol w:w="1559"/>
        <w:gridCol w:w="6"/>
      </w:tblGrid>
      <w:tr w:rsidR="003F10C0" w:rsidRPr="00A127BB" w14:paraId="3FD1B1B0" w14:textId="77777777" w:rsidTr="4A4B149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F8755A2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6" w:type="dxa"/>
            <w:vAlign w:val="center"/>
            <w:hideMark/>
          </w:tcPr>
          <w:p w14:paraId="45ED0A9B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705" w:type="dxa"/>
            <w:vAlign w:val="center"/>
            <w:hideMark/>
          </w:tcPr>
          <w:p w14:paraId="31BCC596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128" w:type="dxa"/>
            <w:vAlign w:val="center"/>
            <w:hideMark/>
          </w:tcPr>
          <w:p w14:paraId="31F4C6D6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348" w:type="dxa"/>
            <w:vAlign w:val="center"/>
            <w:hideMark/>
          </w:tcPr>
          <w:p w14:paraId="3A3DFEA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557" w:type="dxa"/>
            <w:vAlign w:val="center"/>
            <w:hideMark/>
          </w:tcPr>
          <w:p w14:paraId="77604CAC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559" w:type="dxa"/>
            <w:vAlign w:val="center"/>
            <w:hideMark/>
          </w:tcPr>
          <w:p w14:paraId="446A5F2A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007E4C0D" w14:paraId="160C7244" w14:textId="77777777" w:rsidTr="4A4B14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  <w:hideMark/>
          </w:tcPr>
          <w:p w14:paraId="49DA1B21" w14:textId="175D9375" w:rsidR="4A4B1491" w:rsidRDefault="4A4B1491" w:rsidP="4A4B14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416" w:type="dxa"/>
            <w:vAlign w:val="bottom"/>
            <w:hideMark/>
          </w:tcPr>
          <w:p w14:paraId="17926639" w14:textId="4F1641D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5" w:type="dxa"/>
            <w:vAlign w:val="bottom"/>
            <w:hideMark/>
          </w:tcPr>
          <w:p w14:paraId="3F89366A" w14:textId="2F9B17F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28" w:type="dxa"/>
            <w:vAlign w:val="bottom"/>
            <w:hideMark/>
          </w:tcPr>
          <w:p w14:paraId="35CD9128" w14:textId="18007FF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48" w:type="dxa"/>
            <w:vAlign w:val="bottom"/>
            <w:hideMark/>
          </w:tcPr>
          <w:p w14:paraId="16CE30A2" w14:textId="376EABA4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7" w:type="dxa"/>
            <w:vAlign w:val="bottom"/>
            <w:hideMark/>
          </w:tcPr>
          <w:p w14:paraId="485476A3" w14:textId="2A4CE16C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vAlign w:val="bottom"/>
            <w:hideMark/>
          </w:tcPr>
          <w:p w14:paraId="4CD4773B" w14:textId="074F0049" w:rsidR="007E4C0D" w:rsidRDefault="007E4C0D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3F10C0" w:rsidRPr="00A127BB" w14:paraId="5A23CFDF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8"/>
            <w:shd w:val="clear" w:color="auto" w:fill="FFFF00"/>
            <w:noWrap/>
            <w:vAlign w:val="center"/>
          </w:tcPr>
          <w:p w14:paraId="30E4F1FA" w14:textId="0A7430A5" w:rsidR="003F10C0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20564A8F" w:rsidRPr="4A4B1491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="06220843"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>ANIMA</w:t>
            </w:r>
            <w:r w:rsidR="760A1AF1" w:rsidRPr="4A4B1491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1766536C" w14:textId="33CDEA72" w:rsidR="00FA1025" w:rsidRDefault="00FA1025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B74F62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33BD7004" w14:textId="77777777" w:rsidR="00520E1B" w:rsidRPr="00A127BB" w:rsidRDefault="00520E1B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5955A000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6D2A0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EF16C89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DDAD7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079DADF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E8090D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4B00487" w14:textId="12E0872B" w:rsidR="0086118D" w:rsidRPr="00A127BB" w:rsidRDefault="4E2C2E48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FAA697D" w14:textId="1B4FC302" w:rsidR="0086118D" w:rsidRPr="00A127BB" w:rsidRDefault="7B456E08" w:rsidP="7B456E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eastAsiaTheme="minorEastAsia"/>
              </w:rPr>
              <w:t>0</w:t>
            </w:r>
          </w:p>
        </w:tc>
      </w:tr>
      <w:tr w:rsidR="003F10C0" w:rsidRPr="00A127BB" w14:paraId="76FF246E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727902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D1330E" w14:textId="61005E75" w:rsidR="0086118D" w:rsidRPr="00A127BB" w:rsidRDefault="3907710F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9BF876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BA07D99" w14:textId="620B3D4C" w:rsidR="0086118D" w:rsidRPr="00A127BB" w:rsidRDefault="1636E53A" w:rsidP="5D0123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D012360">
              <w:rPr>
                <w:rFonts w:eastAsiaTheme="minorEastAsia"/>
              </w:rPr>
              <w:t>0</w:t>
            </w:r>
          </w:p>
        </w:tc>
      </w:tr>
      <w:tr w:rsidR="003F10C0" w:rsidRPr="00A127BB" w14:paraId="0EAC83C4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5258599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B831F50" w14:textId="3B16A5A8" w:rsidR="0086118D" w:rsidRPr="00A127BB" w:rsidRDefault="7FD8C612" w:rsidP="7FD8C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0552D01" w14:textId="1F8394CF" w:rsidR="0086118D" w:rsidRPr="00A127BB" w:rsidRDefault="7FD8C612" w:rsidP="7FD8C61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</w:tr>
      <w:tr w:rsidR="003F10C0" w:rsidRPr="00A127BB" w14:paraId="4B9737F1" w14:textId="77777777" w:rsidTr="4A4B149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B47A82F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570BCC78" w14:textId="6204B3BD" w:rsidR="0086118D" w:rsidRPr="00A127BB" w:rsidRDefault="554E9E7E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A4B1491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7AAFF6AD" w14:textId="24303789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34A0460" w14:textId="77777777" w:rsidR="0086118D" w:rsidRPr="00A127BB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EE762A4" w14:textId="77777777" w:rsidR="008E42AC" w:rsidRDefault="008E42AC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DAF4D0" w14:textId="13E915CE" w:rsidR="0086118D" w:rsidRPr="00A127BB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lastRenderedPageBreak/>
        <w:t>ANIMAIS SILVESTRES PROVENIENTES DO MUNICÍPIO VINHEDO QUE PERMANECEM EM PROCESSO DE REABILITAÇÃO</w:t>
      </w:r>
    </w:p>
    <w:p w14:paraId="636DE892" w14:textId="77777777" w:rsidR="003F10C0" w:rsidRPr="003F10C0" w:rsidRDefault="003F10C0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3F10C0" w:rsidRPr="00855B0A" w14:paraId="20C6DF2C" w14:textId="77777777" w:rsidTr="5E83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  <w:hideMark/>
          </w:tcPr>
          <w:p w14:paraId="3FCE1BDD" w14:textId="77777777" w:rsidR="003F10C0" w:rsidRPr="00855B0A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653" w:type="dxa"/>
            <w:vAlign w:val="center"/>
            <w:hideMark/>
          </w:tcPr>
          <w:p w14:paraId="610FB55D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2ADA6F3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4AEA7CE9" w14:textId="77777777" w:rsidR="003F10C0" w:rsidRPr="00520E1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520E1B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855B0A" w:rsidRPr="00520E1B" w14:paraId="5519418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C4236E" w14:textId="76B1D8B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36332</w:t>
            </w:r>
          </w:p>
        </w:tc>
        <w:tc>
          <w:tcPr>
            <w:tcW w:w="1653" w:type="dxa"/>
            <w:noWrap/>
            <w:vAlign w:val="center"/>
          </w:tcPr>
          <w:p w14:paraId="2403E393" w14:textId="2F9D473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12" w:type="dxa"/>
            <w:noWrap/>
            <w:vAlign w:val="center"/>
          </w:tcPr>
          <w:p w14:paraId="1D210F44" w14:textId="77B502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F37627" w14:textId="0B2C84B9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3F6AE9E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32F710" w14:textId="4CC9A90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36544</w:t>
            </w:r>
          </w:p>
        </w:tc>
        <w:tc>
          <w:tcPr>
            <w:tcW w:w="1653" w:type="dxa"/>
            <w:noWrap/>
            <w:vAlign w:val="center"/>
          </w:tcPr>
          <w:p w14:paraId="2991DAF9" w14:textId="3A79F4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6C91BEFB" w14:textId="1C3BF17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A54B874" w14:textId="62549EA6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3ACC217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25D7D68" w14:textId="446CC13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36545</w:t>
            </w:r>
          </w:p>
        </w:tc>
        <w:tc>
          <w:tcPr>
            <w:tcW w:w="1653" w:type="dxa"/>
            <w:noWrap/>
            <w:vAlign w:val="center"/>
          </w:tcPr>
          <w:p w14:paraId="2F29BFF1" w14:textId="735E982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FD464F9" w14:textId="3180740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FC83932" w14:textId="49565697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6937B39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CD585C" w14:textId="2C496D7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36546</w:t>
            </w:r>
          </w:p>
        </w:tc>
        <w:tc>
          <w:tcPr>
            <w:tcW w:w="1653" w:type="dxa"/>
            <w:noWrap/>
            <w:vAlign w:val="center"/>
          </w:tcPr>
          <w:p w14:paraId="4E48454E" w14:textId="5DC3B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CAD57B5" w14:textId="6D5D0B0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A46B624" w14:textId="3930D949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30BDC72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D76D61" w14:textId="5066B5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36630</w:t>
            </w:r>
          </w:p>
        </w:tc>
        <w:tc>
          <w:tcPr>
            <w:tcW w:w="1653" w:type="dxa"/>
            <w:noWrap/>
            <w:vAlign w:val="center"/>
          </w:tcPr>
          <w:p w14:paraId="7F00D04B" w14:textId="2346CE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200349D8" w14:textId="5FE8EE5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Chorão</w:t>
            </w:r>
          </w:p>
        </w:tc>
        <w:tc>
          <w:tcPr>
            <w:tcW w:w="2879" w:type="dxa"/>
            <w:noWrap/>
            <w:vAlign w:val="center"/>
          </w:tcPr>
          <w:p w14:paraId="3C85AF7C" w14:textId="4C0907A2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leucoptera</w:t>
            </w:r>
            <w:proofErr w:type="spellEnd"/>
          </w:p>
        </w:tc>
      </w:tr>
      <w:tr w:rsidR="00855B0A" w:rsidRPr="00520E1B" w14:paraId="3A62C59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DD5CA7B" w14:textId="3527F48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53" w:type="dxa"/>
            <w:noWrap/>
            <w:vAlign w:val="center"/>
          </w:tcPr>
          <w:p w14:paraId="6130A4D0" w14:textId="7A09943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5959B8AF" w14:textId="39280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4FEBE2F" w14:textId="68698134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6B72818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0B2ACF" w14:textId="659D74A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53" w:type="dxa"/>
            <w:noWrap/>
            <w:vAlign w:val="center"/>
          </w:tcPr>
          <w:p w14:paraId="187B1C63" w14:textId="3B1A426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161D3F4A" w14:textId="0109751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3B7FEFC6" w14:textId="6400599B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00855B0A" w:rsidRPr="00520E1B" w14:paraId="5CD7A9C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F487F9E" w14:textId="780F115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53" w:type="dxa"/>
            <w:noWrap/>
            <w:vAlign w:val="center"/>
          </w:tcPr>
          <w:p w14:paraId="6F37AFB2" w14:textId="44A5A66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506C2A5D" w14:textId="31FF416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FF5DA33" w14:textId="0343C4D4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520E1B" w14:paraId="0DABCCB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5FB021" w14:textId="1649F2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53" w:type="dxa"/>
            <w:noWrap/>
            <w:vAlign w:val="center"/>
          </w:tcPr>
          <w:p w14:paraId="55F49082" w14:textId="286671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212" w:type="dxa"/>
            <w:noWrap/>
            <w:vAlign w:val="center"/>
          </w:tcPr>
          <w:p w14:paraId="1DCEF900" w14:textId="03D66F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190FFC9" w14:textId="012D2AB3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64C2A51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9BDBDAA" w14:textId="33F7078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53" w:type="dxa"/>
            <w:noWrap/>
            <w:vAlign w:val="center"/>
          </w:tcPr>
          <w:p w14:paraId="2BD29A29" w14:textId="65BB4E5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212" w:type="dxa"/>
            <w:noWrap/>
            <w:vAlign w:val="center"/>
          </w:tcPr>
          <w:p w14:paraId="4A32EBB3" w14:textId="5491CD8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0C8B78C" w14:textId="30848046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520E1B" w14:paraId="38EA81C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BE3C1B" w14:textId="0A8E9A5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53" w:type="dxa"/>
            <w:noWrap/>
            <w:vAlign w:val="center"/>
          </w:tcPr>
          <w:p w14:paraId="7DFA8004" w14:textId="73D0A5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212" w:type="dxa"/>
            <w:noWrap/>
            <w:vAlign w:val="center"/>
          </w:tcPr>
          <w:p w14:paraId="4B97B6D4" w14:textId="3B42FA8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19EA283" w14:textId="0790D548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520E1B" w14:paraId="56365A0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289C6D5" w14:textId="20043B2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53" w:type="dxa"/>
            <w:noWrap/>
            <w:vAlign w:val="center"/>
          </w:tcPr>
          <w:p w14:paraId="58E1C0BB" w14:textId="0A663F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6154DFE4" w14:textId="68CB72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C6A21E9" w14:textId="298434AB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0C491F7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0C66C2" w14:textId="0D01D71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53" w:type="dxa"/>
            <w:noWrap/>
            <w:vAlign w:val="center"/>
          </w:tcPr>
          <w:p w14:paraId="56775FD4" w14:textId="49F07EC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058B5947" w14:textId="28744F7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69E1E2F" w14:textId="3593BCB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0423586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44D233" w14:textId="02ACF7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53" w:type="dxa"/>
            <w:noWrap/>
            <w:vAlign w:val="center"/>
          </w:tcPr>
          <w:p w14:paraId="6F847284" w14:textId="64085A0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044A8D56" w14:textId="1F62074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49DB23" w14:textId="0ED77B5A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2C7FD25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DDB7C35" w14:textId="3A11B1D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53" w:type="dxa"/>
            <w:noWrap/>
            <w:vAlign w:val="center"/>
          </w:tcPr>
          <w:p w14:paraId="51E94619" w14:textId="2B78AF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61C234AA" w14:textId="326D1B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B2CD878" w14:textId="536F551E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6BBCAEC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BC3E3CD" w14:textId="7F41014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53" w:type="dxa"/>
            <w:noWrap/>
            <w:vAlign w:val="center"/>
          </w:tcPr>
          <w:p w14:paraId="15B551B2" w14:textId="44FCCDD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5E1B7DA7" w14:textId="72E71E4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B01797" w14:textId="6A825E9D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139EFF6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FF8AAC" w14:textId="599999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53" w:type="dxa"/>
            <w:noWrap/>
            <w:vAlign w:val="center"/>
          </w:tcPr>
          <w:p w14:paraId="5A5FBB16" w14:textId="41AD9B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212" w:type="dxa"/>
            <w:noWrap/>
            <w:vAlign w:val="center"/>
          </w:tcPr>
          <w:p w14:paraId="42EDC2A4" w14:textId="26E5B34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21D1047" w14:textId="3DE3F9A3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51DFCB9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4EAC953" w14:textId="2F289B1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53" w:type="dxa"/>
            <w:noWrap/>
            <w:vAlign w:val="center"/>
          </w:tcPr>
          <w:p w14:paraId="2A5BC0F1" w14:textId="19333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212" w:type="dxa"/>
            <w:noWrap/>
            <w:vAlign w:val="center"/>
          </w:tcPr>
          <w:p w14:paraId="48753405" w14:textId="74CD479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2D8A73" w14:textId="77A9148F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55AE555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8147869" w14:textId="2117DDC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53" w:type="dxa"/>
            <w:noWrap/>
            <w:vAlign w:val="center"/>
          </w:tcPr>
          <w:p w14:paraId="1AE850E0" w14:textId="6D4B366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212" w:type="dxa"/>
            <w:noWrap/>
            <w:vAlign w:val="center"/>
          </w:tcPr>
          <w:p w14:paraId="5425731F" w14:textId="35DC13F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EF40E97" w14:textId="37A99D3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6F5773F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E1C59C3" w14:textId="3C7B042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37298</w:t>
            </w:r>
          </w:p>
        </w:tc>
        <w:tc>
          <w:tcPr>
            <w:tcW w:w="1653" w:type="dxa"/>
            <w:noWrap/>
            <w:vAlign w:val="center"/>
          </w:tcPr>
          <w:p w14:paraId="544A5B0B" w14:textId="613D3C4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12" w:type="dxa"/>
            <w:noWrap/>
            <w:vAlign w:val="center"/>
          </w:tcPr>
          <w:p w14:paraId="11422A25" w14:textId="1B7D771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CBDC6D" w14:textId="0D327509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5FF1A59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55D12E6" w14:textId="2F36C90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53" w:type="dxa"/>
            <w:noWrap/>
            <w:vAlign w:val="center"/>
          </w:tcPr>
          <w:p w14:paraId="695AD21D" w14:textId="444AE9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212" w:type="dxa"/>
            <w:noWrap/>
            <w:vAlign w:val="center"/>
          </w:tcPr>
          <w:p w14:paraId="177CEE56" w14:textId="13DC6CD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0484273" w14:textId="7F38A3FA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1D65E49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34D4CEC" w14:textId="1FA82D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53" w:type="dxa"/>
            <w:noWrap/>
            <w:vAlign w:val="center"/>
          </w:tcPr>
          <w:p w14:paraId="0A96B331" w14:textId="2018CD8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12" w:type="dxa"/>
            <w:noWrap/>
            <w:vAlign w:val="center"/>
          </w:tcPr>
          <w:p w14:paraId="4A0CD6E1" w14:textId="56E146A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8EDE70C" w14:textId="0F35E596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3A39F28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17E291" w14:textId="513EA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53" w:type="dxa"/>
            <w:noWrap/>
            <w:vAlign w:val="center"/>
          </w:tcPr>
          <w:p w14:paraId="6AE6CD77" w14:textId="0AA44D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212" w:type="dxa"/>
            <w:noWrap/>
            <w:vAlign w:val="center"/>
          </w:tcPr>
          <w:p w14:paraId="47560B9F" w14:textId="0FBB78B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CBF24C4" w14:textId="1C0C9A37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59DEF1C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C37A82" w14:textId="11F79B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53" w:type="dxa"/>
            <w:noWrap/>
            <w:vAlign w:val="center"/>
          </w:tcPr>
          <w:p w14:paraId="4E42B843" w14:textId="6BFE5B8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212" w:type="dxa"/>
            <w:noWrap/>
            <w:vAlign w:val="center"/>
          </w:tcPr>
          <w:p w14:paraId="18C2819D" w14:textId="7081584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20377B" w14:textId="56360528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22E79E0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E8E025" w14:textId="4B93B0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53" w:type="dxa"/>
            <w:noWrap/>
            <w:vAlign w:val="center"/>
          </w:tcPr>
          <w:p w14:paraId="1C942627" w14:textId="62793EE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212" w:type="dxa"/>
            <w:noWrap/>
            <w:vAlign w:val="center"/>
          </w:tcPr>
          <w:p w14:paraId="458CA0E5" w14:textId="059B786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2FCD6931" w14:textId="3F65CE1D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0855B0A" w:rsidRPr="00520E1B" w14:paraId="1B4E061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23847D3" w14:textId="2809E2B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53" w:type="dxa"/>
            <w:noWrap/>
            <w:vAlign w:val="center"/>
          </w:tcPr>
          <w:p w14:paraId="496DBD5A" w14:textId="2673FAE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212" w:type="dxa"/>
            <w:noWrap/>
            <w:vAlign w:val="center"/>
          </w:tcPr>
          <w:p w14:paraId="04D42F44" w14:textId="09C375F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79" w:type="dxa"/>
            <w:noWrap/>
            <w:vAlign w:val="center"/>
          </w:tcPr>
          <w:p w14:paraId="18C4655D" w14:textId="01C12B68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00855B0A" w:rsidRPr="00520E1B" w14:paraId="322E586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49C8D4A" w14:textId="27D28A8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53" w:type="dxa"/>
            <w:noWrap/>
            <w:vAlign w:val="center"/>
          </w:tcPr>
          <w:p w14:paraId="3356EFDD" w14:textId="275BD49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70A12759" w14:textId="4D3D224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74BDBC5" w14:textId="7A8040FB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63BA897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017F3E6" w14:textId="0CA81E3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53" w:type="dxa"/>
            <w:noWrap/>
            <w:vAlign w:val="center"/>
          </w:tcPr>
          <w:p w14:paraId="607081E7" w14:textId="42F1596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127E815E" w14:textId="0CC923B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6789499" w14:textId="526523AD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1D51D8A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B6C36C" w14:textId="49FB95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53" w:type="dxa"/>
            <w:noWrap/>
            <w:vAlign w:val="center"/>
          </w:tcPr>
          <w:p w14:paraId="2FC8084F" w14:textId="451D86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43DFF654" w14:textId="7BC3BCE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0B1DCD" w14:textId="08A9D65D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222CD8D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52D11B" w14:textId="5AC2036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53" w:type="dxa"/>
            <w:noWrap/>
            <w:vAlign w:val="center"/>
          </w:tcPr>
          <w:p w14:paraId="4D128A56" w14:textId="147BF1C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345244BA" w14:textId="509D5C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FFCE0BE" w14:textId="30AE63BF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522E65C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8A5F6FC" w14:textId="4475AC6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53" w:type="dxa"/>
            <w:noWrap/>
            <w:vAlign w:val="center"/>
          </w:tcPr>
          <w:p w14:paraId="05EF7459" w14:textId="5ACCFA2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DCC9595" w14:textId="4D097D9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2BECD2D" w14:textId="12E8EBE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5ED2A06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4F9E02" w14:textId="474D692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53" w:type="dxa"/>
            <w:noWrap/>
            <w:vAlign w:val="center"/>
          </w:tcPr>
          <w:p w14:paraId="40761523" w14:textId="67C5F7F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493405E8" w14:textId="04856CF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92FFEC6" w14:textId="6E446159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2EEF62D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8F9715" w14:textId="7A4633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53" w:type="dxa"/>
            <w:noWrap/>
            <w:vAlign w:val="center"/>
          </w:tcPr>
          <w:p w14:paraId="50AC1702" w14:textId="7AA9209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31BCA8F" w14:textId="7FA212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D5B7686" w14:textId="527B2096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1293813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F20D9DF" w14:textId="44DB209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53" w:type="dxa"/>
            <w:noWrap/>
            <w:vAlign w:val="center"/>
          </w:tcPr>
          <w:p w14:paraId="1ABC3AC7" w14:textId="5797CC0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1364E44E" w14:textId="62AC29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297DC51" w14:textId="0DF1DE66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21E531D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CD47E8" w14:textId="052C470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53" w:type="dxa"/>
            <w:noWrap/>
            <w:vAlign w:val="center"/>
          </w:tcPr>
          <w:p w14:paraId="2FFD83E1" w14:textId="25A71F7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212" w:type="dxa"/>
            <w:noWrap/>
            <w:vAlign w:val="center"/>
          </w:tcPr>
          <w:p w14:paraId="09A38A7B" w14:textId="0AC72A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2D974FC" w14:textId="6CB77C5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5CE2B83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48DB2C1" w14:textId="00A0BDB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53" w:type="dxa"/>
            <w:noWrap/>
            <w:vAlign w:val="center"/>
          </w:tcPr>
          <w:p w14:paraId="20F0E581" w14:textId="33511C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212" w:type="dxa"/>
            <w:noWrap/>
            <w:vAlign w:val="center"/>
          </w:tcPr>
          <w:p w14:paraId="2CCD2630" w14:textId="0025B85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8C625A5" w14:textId="0DEBB2F9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0E4952F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E816E3" w14:textId="4D5B36E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53" w:type="dxa"/>
            <w:noWrap/>
            <w:vAlign w:val="center"/>
          </w:tcPr>
          <w:p w14:paraId="73E399DB" w14:textId="29ACC3A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212" w:type="dxa"/>
            <w:noWrap/>
            <w:vAlign w:val="center"/>
          </w:tcPr>
          <w:p w14:paraId="6C5C7AFA" w14:textId="7EA6B11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0D24AE" w14:textId="2B9D6D2A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7401606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ED599B" w14:textId="2DE7C32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41142</w:t>
            </w:r>
          </w:p>
        </w:tc>
        <w:tc>
          <w:tcPr>
            <w:tcW w:w="1653" w:type="dxa"/>
            <w:noWrap/>
            <w:vAlign w:val="center"/>
          </w:tcPr>
          <w:p w14:paraId="3295CB7E" w14:textId="5CD1E51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212" w:type="dxa"/>
            <w:noWrap/>
            <w:vAlign w:val="center"/>
          </w:tcPr>
          <w:p w14:paraId="6826B05C" w14:textId="79DE14A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66B272D4" w14:textId="1D652B04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281CEEC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4AFA02" w14:textId="6CEECB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53" w:type="dxa"/>
            <w:noWrap/>
            <w:vAlign w:val="center"/>
          </w:tcPr>
          <w:p w14:paraId="375D6D69" w14:textId="145392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212" w:type="dxa"/>
            <w:noWrap/>
            <w:vAlign w:val="center"/>
          </w:tcPr>
          <w:p w14:paraId="02DCE203" w14:textId="6A205B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B78C891" w14:textId="542AE6E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2A00965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2DA4703" w14:textId="176705E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53" w:type="dxa"/>
            <w:noWrap/>
            <w:vAlign w:val="center"/>
          </w:tcPr>
          <w:p w14:paraId="4C524FAA" w14:textId="6D25117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5706E15A" w14:textId="25FB121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070AF2B" w14:textId="31922F68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7DCAA2F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3EB8DA7" w14:textId="7443E8E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53" w:type="dxa"/>
            <w:noWrap/>
            <w:vAlign w:val="center"/>
          </w:tcPr>
          <w:p w14:paraId="15AE6BC7" w14:textId="3E41FC1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62E2A258" w14:textId="15E9BCF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2D0F13C" w14:textId="0376078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1C8C445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20C72E" w14:textId="7CD8E6D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53" w:type="dxa"/>
            <w:noWrap/>
            <w:vAlign w:val="center"/>
          </w:tcPr>
          <w:p w14:paraId="1B423228" w14:textId="460562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8ADC532" w14:textId="6D03807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C55825" w14:textId="75E107F7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577A588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C1F764E" w14:textId="5169515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53" w:type="dxa"/>
            <w:noWrap/>
            <w:vAlign w:val="center"/>
          </w:tcPr>
          <w:p w14:paraId="5BCA0A46" w14:textId="6F5EBBA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3B82F15E" w14:textId="1F12BA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50AFB30" w14:textId="39596679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270EF2B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4EFEB13" w14:textId="5211536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53" w:type="dxa"/>
            <w:noWrap/>
            <w:vAlign w:val="center"/>
          </w:tcPr>
          <w:p w14:paraId="183D1D9B" w14:textId="29C57C7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7B976C84" w14:textId="16A778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902586" w14:textId="3D74AA2D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2D57E8C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A49F607" w14:textId="462D0C6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53" w:type="dxa"/>
            <w:noWrap/>
            <w:vAlign w:val="center"/>
          </w:tcPr>
          <w:p w14:paraId="335DF088" w14:textId="45553B2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55547562" w14:textId="15AFE30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E7EB7E" w14:textId="42862416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44AA4F8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1AA5DC6F" w14:textId="69EF1FF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53" w:type="dxa"/>
            <w:noWrap/>
            <w:vAlign w:val="center"/>
          </w:tcPr>
          <w:p w14:paraId="46A90587" w14:textId="77DD8DB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9C9E9D2" w14:textId="5713E4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DD1187" w14:textId="7379941E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782CABF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25027B66" w14:textId="4EB6201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53" w:type="dxa"/>
            <w:noWrap/>
            <w:vAlign w:val="center"/>
          </w:tcPr>
          <w:p w14:paraId="0559F96E" w14:textId="5BCFA2E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212" w:type="dxa"/>
            <w:noWrap/>
            <w:vAlign w:val="center"/>
          </w:tcPr>
          <w:p w14:paraId="023CC240" w14:textId="241A32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7B7BD72" w14:textId="1C69EE1D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4E40E5F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5F5CE17" w14:textId="2B50A4B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53" w:type="dxa"/>
            <w:noWrap/>
            <w:vAlign w:val="center"/>
          </w:tcPr>
          <w:p w14:paraId="77FE0D4A" w14:textId="6E1A99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212" w:type="dxa"/>
            <w:noWrap/>
            <w:vAlign w:val="center"/>
          </w:tcPr>
          <w:p w14:paraId="6AEC43E9" w14:textId="17F4D4C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C7A8FC3" w14:textId="5FE31C1C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69F6BCA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3F22756E" w14:textId="24F7D57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53" w:type="dxa"/>
            <w:noWrap/>
            <w:vAlign w:val="center"/>
          </w:tcPr>
          <w:p w14:paraId="274CD827" w14:textId="1881172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212" w:type="dxa"/>
            <w:noWrap/>
            <w:vAlign w:val="center"/>
          </w:tcPr>
          <w:p w14:paraId="3EC723ED" w14:textId="5E38EE3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810F71" w14:textId="4ED2F5FC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5B1CD9F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0EECBB" w14:textId="7F9772E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53" w:type="dxa"/>
            <w:noWrap/>
            <w:vAlign w:val="center"/>
          </w:tcPr>
          <w:p w14:paraId="6266C8D3" w14:textId="01504E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12" w:type="dxa"/>
            <w:noWrap/>
            <w:vAlign w:val="center"/>
          </w:tcPr>
          <w:p w14:paraId="6BE11BAB" w14:textId="0BF89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79" w:type="dxa"/>
            <w:noWrap/>
            <w:vAlign w:val="center"/>
          </w:tcPr>
          <w:p w14:paraId="33D52070" w14:textId="21FEEB9E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855B0A" w:rsidRPr="00520E1B" w14:paraId="14E6D7F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3E1673F" w14:textId="459A324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53" w:type="dxa"/>
            <w:noWrap/>
            <w:vAlign w:val="center"/>
          </w:tcPr>
          <w:p w14:paraId="5EEC61D2" w14:textId="375B42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12" w:type="dxa"/>
            <w:noWrap/>
            <w:vAlign w:val="center"/>
          </w:tcPr>
          <w:p w14:paraId="1DE32568" w14:textId="265622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2473C9F" w14:textId="3E909200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4F4E1CA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68A92A8" w14:textId="448EBD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53" w:type="dxa"/>
            <w:noWrap/>
            <w:vAlign w:val="center"/>
          </w:tcPr>
          <w:p w14:paraId="76CCFBF2" w14:textId="51629E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212" w:type="dxa"/>
            <w:noWrap/>
            <w:vAlign w:val="center"/>
          </w:tcPr>
          <w:p w14:paraId="344DAAED" w14:textId="694566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707EDD3" w14:textId="3983CAD3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855B0A" w:rsidRPr="00520E1B" w14:paraId="7A1BD3D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BDA1709" w14:textId="51FF815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53" w:type="dxa"/>
            <w:noWrap/>
            <w:vAlign w:val="center"/>
          </w:tcPr>
          <w:p w14:paraId="78D20749" w14:textId="13C7B5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212" w:type="dxa"/>
            <w:noWrap/>
            <w:vAlign w:val="center"/>
          </w:tcPr>
          <w:p w14:paraId="61FE2F28" w14:textId="32FB796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5F27E944" w14:textId="3FE2C23A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520E1B" w14:paraId="68F913F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D33E2B" w14:textId="258A6D4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53" w:type="dxa"/>
            <w:noWrap/>
            <w:vAlign w:val="center"/>
          </w:tcPr>
          <w:p w14:paraId="1C6B56E8" w14:textId="677D8F0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20E2DA13" w14:textId="389C60A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C9B51D1" w14:textId="1FA66350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76DD7DC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61EE44AD" w14:textId="6DB09E8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53" w:type="dxa"/>
            <w:noWrap/>
            <w:vAlign w:val="center"/>
          </w:tcPr>
          <w:p w14:paraId="64AE5946" w14:textId="7730321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5BBB3D76" w14:textId="3F64F3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9777737" w14:textId="13C86500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654B721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A2C7F6" w14:textId="0D82F7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53" w:type="dxa"/>
            <w:noWrap/>
            <w:vAlign w:val="center"/>
          </w:tcPr>
          <w:p w14:paraId="49F96F7B" w14:textId="67DF42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212" w:type="dxa"/>
            <w:noWrap/>
            <w:vAlign w:val="center"/>
          </w:tcPr>
          <w:p w14:paraId="74D52F1A" w14:textId="0893FAE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320DA83D" w14:textId="1FDF1E3C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520E1B" w14:paraId="7FAA7FF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3BC2BDF" w14:textId="57F2FE3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53" w:type="dxa"/>
            <w:noWrap/>
            <w:vAlign w:val="center"/>
          </w:tcPr>
          <w:p w14:paraId="69D3224A" w14:textId="782CDB8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212" w:type="dxa"/>
            <w:noWrap/>
            <w:vAlign w:val="center"/>
          </w:tcPr>
          <w:p w14:paraId="2CF17EE8" w14:textId="1747A35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5D887D3B" w14:textId="53ED9EB8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520E1B" w14:paraId="4AF4782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7E7EA0" w14:textId="6E5252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53" w:type="dxa"/>
            <w:noWrap/>
            <w:vAlign w:val="center"/>
          </w:tcPr>
          <w:p w14:paraId="7B262261" w14:textId="7E43AAE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12" w:type="dxa"/>
            <w:noWrap/>
            <w:vAlign w:val="center"/>
          </w:tcPr>
          <w:p w14:paraId="5995CE51" w14:textId="38E51A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695172B" w14:textId="1CCB27F5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78E2CD6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D12ADD1" w14:textId="5382B4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53" w:type="dxa"/>
            <w:noWrap/>
            <w:vAlign w:val="center"/>
          </w:tcPr>
          <w:p w14:paraId="3F56FEA8" w14:textId="547C300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0A0A1921" w14:textId="4EDA198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79" w:type="dxa"/>
            <w:noWrap/>
            <w:vAlign w:val="center"/>
          </w:tcPr>
          <w:p w14:paraId="62122A54" w14:textId="7588CF4D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00855B0A" w:rsidRPr="00520E1B" w14:paraId="0D6DE45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BD8A1C" w14:textId="7646514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53" w:type="dxa"/>
            <w:noWrap/>
            <w:vAlign w:val="center"/>
          </w:tcPr>
          <w:p w14:paraId="6423D3C2" w14:textId="0F9039B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43165330" w14:textId="186E6D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78038F23" w14:textId="66821715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520E1B" w14:paraId="21955D4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7E8CEE" w14:textId="1CB3C69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53" w:type="dxa"/>
            <w:noWrap/>
            <w:vAlign w:val="center"/>
          </w:tcPr>
          <w:p w14:paraId="38306C60" w14:textId="5146D40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212" w:type="dxa"/>
            <w:noWrap/>
            <w:vAlign w:val="center"/>
          </w:tcPr>
          <w:p w14:paraId="31A1591E" w14:textId="2F691F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0D765F1" w14:textId="4DCFFF22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574B54D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1B5856A" w14:textId="7FCBC92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46914</w:t>
            </w:r>
          </w:p>
        </w:tc>
        <w:tc>
          <w:tcPr>
            <w:tcW w:w="1653" w:type="dxa"/>
            <w:noWrap/>
            <w:vAlign w:val="center"/>
          </w:tcPr>
          <w:p w14:paraId="12303178" w14:textId="43BE481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658B8635" w14:textId="28DFA51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09CF0D43" w14:textId="0D886078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520E1B" w14:paraId="38FF397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91D12D" w14:textId="7C609B3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53" w:type="dxa"/>
            <w:noWrap/>
            <w:vAlign w:val="center"/>
          </w:tcPr>
          <w:p w14:paraId="6AF4F4FE" w14:textId="377CF88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0FB49FB" w14:textId="63891E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1EB78380" w14:textId="38D13F98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6480572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993A18" w14:textId="29DB13B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53" w:type="dxa"/>
            <w:noWrap/>
            <w:vAlign w:val="center"/>
          </w:tcPr>
          <w:p w14:paraId="49261443" w14:textId="1C082DB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17EC490" w14:textId="1E68FF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635FAE49" w14:textId="5B89ECE0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7498E8D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58D79FC" w14:textId="52B6050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53" w:type="dxa"/>
            <w:noWrap/>
            <w:vAlign w:val="center"/>
          </w:tcPr>
          <w:p w14:paraId="39BDB82B" w14:textId="7DA99F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28FE0A3E" w14:textId="39DC3F9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9" w:type="dxa"/>
            <w:noWrap/>
            <w:vAlign w:val="center"/>
          </w:tcPr>
          <w:p w14:paraId="18136E83" w14:textId="27280D60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855B0A" w:rsidRPr="00520E1B" w14:paraId="6F39D82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7A75C1D" w14:textId="409A99D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53" w:type="dxa"/>
            <w:noWrap/>
            <w:vAlign w:val="center"/>
          </w:tcPr>
          <w:p w14:paraId="67A7BEBE" w14:textId="1D33A8A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212" w:type="dxa"/>
            <w:noWrap/>
            <w:vAlign w:val="center"/>
          </w:tcPr>
          <w:p w14:paraId="00D176E2" w14:textId="09319F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79" w:type="dxa"/>
            <w:noWrap/>
            <w:vAlign w:val="center"/>
          </w:tcPr>
          <w:p w14:paraId="64A04D94" w14:textId="20BDBE26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00855B0A" w:rsidRPr="00520E1B" w14:paraId="0D15DBD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5BFCF" w14:textId="34C782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53" w:type="dxa"/>
            <w:noWrap/>
            <w:vAlign w:val="center"/>
          </w:tcPr>
          <w:p w14:paraId="4B21851E" w14:textId="296BAF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212" w:type="dxa"/>
            <w:noWrap/>
            <w:vAlign w:val="center"/>
          </w:tcPr>
          <w:p w14:paraId="30EC09BF" w14:textId="703E00C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595FA4BB" w14:textId="4EE437C4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855B0A" w:rsidRPr="00520E1B" w14:paraId="6EF498F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212C0B" w14:textId="3AC804F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53" w:type="dxa"/>
            <w:noWrap/>
            <w:vAlign w:val="center"/>
          </w:tcPr>
          <w:p w14:paraId="13DD9E19" w14:textId="28B447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12" w:type="dxa"/>
            <w:noWrap/>
            <w:vAlign w:val="center"/>
          </w:tcPr>
          <w:p w14:paraId="74F55DC7" w14:textId="56208F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6104492" w14:textId="58B22DA4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7F905FE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9EC6F8" w14:textId="44286C9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53" w:type="dxa"/>
            <w:noWrap/>
            <w:vAlign w:val="center"/>
          </w:tcPr>
          <w:p w14:paraId="279F8EB7" w14:textId="0CBBEE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0CD526F7" w14:textId="61F5C27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3713C6" w14:textId="0C2F4F77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0146248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1C8AB6F" w14:textId="31F99DF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53" w:type="dxa"/>
            <w:noWrap/>
            <w:vAlign w:val="center"/>
          </w:tcPr>
          <w:p w14:paraId="35BD5AFB" w14:textId="11B42EB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2F7C43F2" w14:textId="784355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79" w:type="dxa"/>
            <w:noWrap/>
            <w:vAlign w:val="center"/>
          </w:tcPr>
          <w:p w14:paraId="160702CC" w14:textId="65543653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00855B0A" w:rsidRPr="00520E1B" w14:paraId="76529CC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6A60E54" w14:textId="35B5E29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53" w:type="dxa"/>
            <w:noWrap/>
            <w:vAlign w:val="center"/>
          </w:tcPr>
          <w:p w14:paraId="32832E5F" w14:textId="421513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6ABF2CF4" w14:textId="61F7D76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6959B31" w14:textId="50875108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192BE8B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2E334AB" w14:textId="79F463C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53" w:type="dxa"/>
            <w:noWrap/>
            <w:vAlign w:val="center"/>
          </w:tcPr>
          <w:p w14:paraId="44B7A7E8" w14:textId="61F14466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1359E070" w14:textId="0132A4F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078E5D03" w14:textId="67CABE48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B456E08" w:rsidRPr="00520E1B" w14:paraId="015F82F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37E9D52" w14:textId="7279830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53" w:type="dxa"/>
            <w:noWrap/>
            <w:vAlign w:val="center"/>
          </w:tcPr>
          <w:p w14:paraId="72A72205" w14:textId="357249D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212" w:type="dxa"/>
            <w:noWrap/>
            <w:vAlign w:val="center"/>
          </w:tcPr>
          <w:p w14:paraId="5118CC25" w14:textId="77826E7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42405B73" w14:textId="4A16B803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B456E08" w:rsidRPr="00520E1B" w14:paraId="0164B39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EC927C" w14:textId="2284036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53" w:type="dxa"/>
            <w:noWrap/>
            <w:vAlign w:val="center"/>
          </w:tcPr>
          <w:p w14:paraId="72D98750" w14:textId="43FDFC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536EC98D" w14:textId="49BD297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2402C6BC" w14:textId="06FC150A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00855B0A" w:rsidRPr="00520E1B" w14:paraId="10CC394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CB11BA1" w14:textId="6F7D4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53" w:type="dxa"/>
            <w:noWrap/>
            <w:vAlign w:val="center"/>
          </w:tcPr>
          <w:p w14:paraId="4866CF69" w14:textId="45D091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0733D16" w14:textId="0F978C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D67181" w14:textId="4E737CE5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36DF227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3B57BD" w14:textId="4688A2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53" w:type="dxa"/>
            <w:noWrap/>
            <w:vAlign w:val="center"/>
          </w:tcPr>
          <w:p w14:paraId="6FA2E28C" w14:textId="39CF473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212" w:type="dxa"/>
            <w:noWrap/>
            <w:vAlign w:val="center"/>
          </w:tcPr>
          <w:p w14:paraId="30D74095" w14:textId="5F5313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AD5C8B" w14:textId="56C42CDB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480F3E0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5C2F225" w14:textId="43F2943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53" w:type="dxa"/>
            <w:noWrap/>
            <w:vAlign w:val="center"/>
          </w:tcPr>
          <w:p w14:paraId="0AD3C848" w14:textId="7A91D8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212" w:type="dxa"/>
            <w:noWrap/>
            <w:vAlign w:val="center"/>
          </w:tcPr>
          <w:p w14:paraId="23DFE499" w14:textId="2A6F43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C06533" w14:textId="1F103633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45CDA0C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8C85ACB" w14:textId="15A3C06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53" w:type="dxa"/>
            <w:noWrap/>
            <w:vAlign w:val="center"/>
          </w:tcPr>
          <w:p w14:paraId="796CF218" w14:textId="7FA7A8C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A3BE801" w14:textId="69C0B7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DE429FC" w14:textId="10A3F62A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5D693A3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2DB0C2" w14:textId="0467A75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53" w:type="dxa"/>
            <w:noWrap/>
            <w:vAlign w:val="center"/>
          </w:tcPr>
          <w:p w14:paraId="0430D5E9" w14:textId="03D7E8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F43622E" w14:textId="650CDF5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81058E4" w14:textId="3CD820DB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05AC6B7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F7345C0" w14:textId="230E8B1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48239</w:t>
            </w:r>
          </w:p>
        </w:tc>
        <w:tc>
          <w:tcPr>
            <w:tcW w:w="1653" w:type="dxa"/>
            <w:noWrap/>
            <w:vAlign w:val="center"/>
          </w:tcPr>
          <w:p w14:paraId="243AD1BC" w14:textId="47146D5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3BFFC6C0" w14:textId="031F954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172B13" w14:textId="726782BB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2363229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F576FAD" w14:textId="4D014D2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53" w:type="dxa"/>
            <w:noWrap/>
            <w:vAlign w:val="center"/>
          </w:tcPr>
          <w:p w14:paraId="2584C34C" w14:textId="6B3DE6B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2CCB2BC1" w14:textId="5690487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03C39EE" w14:textId="3637BFE9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520E1B" w14:paraId="3EF0BB5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1B773AD" w14:textId="0BA113E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53" w:type="dxa"/>
            <w:noWrap/>
            <w:vAlign w:val="center"/>
          </w:tcPr>
          <w:p w14:paraId="2B14D899" w14:textId="312F1FE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12" w:type="dxa"/>
            <w:noWrap/>
            <w:vAlign w:val="center"/>
          </w:tcPr>
          <w:p w14:paraId="156273CD" w14:textId="2ADCC3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4C25033" w14:textId="6822705F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785DA7D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8943D3" w14:textId="001FF80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53" w:type="dxa"/>
            <w:noWrap/>
            <w:vAlign w:val="center"/>
          </w:tcPr>
          <w:p w14:paraId="604011F8" w14:textId="00B7AC7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5E0D3183" w14:textId="0E66CAB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2EAE9F" w14:textId="711B5A86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6E7B4F9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26AC5B" w14:textId="054BEC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53" w:type="dxa"/>
            <w:noWrap/>
            <w:vAlign w:val="center"/>
          </w:tcPr>
          <w:p w14:paraId="4555115D" w14:textId="0B86370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212" w:type="dxa"/>
            <w:noWrap/>
            <w:vAlign w:val="center"/>
          </w:tcPr>
          <w:p w14:paraId="39949B84" w14:textId="29271E2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F2AADC5" w14:textId="2ADAE012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520E1B" w14:paraId="0960897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495CF8E" w14:textId="683C283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53" w:type="dxa"/>
            <w:noWrap/>
            <w:vAlign w:val="center"/>
          </w:tcPr>
          <w:p w14:paraId="6AC14D7F" w14:textId="200BAF5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212" w:type="dxa"/>
            <w:noWrap/>
            <w:vAlign w:val="center"/>
          </w:tcPr>
          <w:p w14:paraId="2859CBDE" w14:textId="1C7B4DE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1ED2E3C" w14:textId="404FFE28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3784F6D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E72BC3" w14:textId="759EF4E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53" w:type="dxa"/>
            <w:noWrap/>
            <w:vAlign w:val="center"/>
          </w:tcPr>
          <w:p w14:paraId="145E9F7D" w14:textId="5D1AC78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212" w:type="dxa"/>
            <w:noWrap/>
            <w:vAlign w:val="center"/>
          </w:tcPr>
          <w:p w14:paraId="6E03F4E1" w14:textId="43DD51E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3CF14FB" w14:textId="2AD07239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1C3B54F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EF3DE3" w14:textId="49DEA77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53" w:type="dxa"/>
            <w:noWrap/>
            <w:vAlign w:val="center"/>
          </w:tcPr>
          <w:p w14:paraId="1F642597" w14:textId="6DCCC18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12" w:type="dxa"/>
            <w:noWrap/>
            <w:vAlign w:val="center"/>
          </w:tcPr>
          <w:p w14:paraId="708DAC02" w14:textId="049EB4D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C7C28FB" w14:textId="416A8F36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520E1B" w14:paraId="64629E5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52E78" w14:textId="73F104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53" w:type="dxa"/>
            <w:noWrap/>
            <w:vAlign w:val="center"/>
          </w:tcPr>
          <w:p w14:paraId="2BB3C1C9" w14:textId="19A1624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212" w:type="dxa"/>
            <w:noWrap/>
            <w:vAlign w:val="center"/>
          </w:tcPr>
          <w:p w14:paraId="1442C1CB" w14:textId="5CFEE1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D00C693" w14:textId="3CB405D5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3F123FB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BD15F5" w14:textId="27160F9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53" w:type="dxa"/>
            <w:noWrap/>
            <w:vAlign w:val="center"/>
          </w:tcPr>
          <w:p w14:paraId="043829E6" w14:textId="70CB825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212" w:type="dxa"/>
            <w:noWrap/>
            <w:vAlign w:val="center"/>
          </w:tcPr>
          <w:p w14:paraId="4BA4A00C" w14:textId="621CBC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5A62A49" w14:textId="4162DBB7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6F07A1A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8D2D8AF" w14:textId="4622296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53" w:type="dxa"/>
            <w:noWrap/>
            <w:vAlign w:val="center"/>
          </w:tcPr>
          <w:p w14:paraId="4F76EEDB" w14:textId="56A36E3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212" w:type="dxa"/>
            <w:noWrap/>
            <w:vAlign w:val="center"/>
          </w:tcPr>
          <w:p w14:paraId="56E63275" w14:textId="00E3440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343F68E" w14:textId="30A9D3BD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520E1B" w14:paraId="268F0AA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3D2619" w14:textId="59B87F7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53" w:type="dxa"/>
            <w:noWrap/>
            <w:vAlign w:val="center"/>
          </w:tcPr>
          <w:p w14:paraId="2D1050B3" w14:textId="0C03FA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212" w:type="dxa"/>
            <w:noWrap/>
            <w:vAlign w:val="center"/>
          </w:tcPr>
          <w:p w14:paraId="1E383E1F" w14:textId="6F87820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5D9BD80B" w14:textId="7C25947D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520E1B" w14:paraId="3664A5B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F6636C" w14:textId="7848F01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53" w:type="dxa"/>
            <w:noWrap/>
            <w:vAlign w:val="center"/>
          </w:tcPr>
          <w:p w14:paraId="6E3A4FA7" w14:textId="5DBAC45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6F6AA244" w14:textId="3DDF9B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FB61EB4" w14:textId="7EB3337F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4057782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D69D7CB" w14:textId="0391AFC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53" w:type="dxa"/>
            <w:noWrap/>
            <w:vAlign w:val="center"/>
          </w:tcPr>
          <w:p w14:paraId="7C189A66" w14:textId="1B36781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2CA83504" w14:textId="4E7F92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C1B8AC8" w14:textId="0A305802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473CA75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AFFA2" w14:textId="1A98588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53" w:type="dxa"/>
            <w:noWrap/>
            <w:vAlign w:val="center"/>
          </w:tcPr>
          <w:p w14:paraId="4529BE96" w14:textId="6A471CB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426E4FB5" w14:textId="5CC7EB2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63DFB17" w14:textId="3F137C14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520E1B" w14:paraId="237A548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68C968" w14:textId="70F175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53" w:type="dxa"/>
            <w:noWrap/>
            <w:vAlign w:val="center"/>
          </w:tcPr>
          <w:p w14:paraId="37A417DD" w14:textId="6F867C3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1482F11F" w14:textId="4725DAC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16A6A32E" w14:textId="32F7E990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855B0A" w:rsidRPr="00520E1B" w14:paraId="405041D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6402B1" w14:textId="5AD0CBD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53" w:type="dxa"/>
            <w:noWrap/>
            <w:vAlign w:val="center"/>
          </w:tcPr>
          <w:p w14:paraId="43B3D2D5" w14:textId="3D7D06A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212" w:type="dxa"/>
            <w:noWrap/>
            <w:vAlign w:val="center"/>
          </w:tcPr>
          <w:p w14:paraId="00C11484" w14:textId="565C35A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026144A" w14:textId="5035F18A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520E1B" w14:paraId="7DB3325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A74BD02" w14:textId="583F26D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53" w:type="dxa"/>
            <w:noWrap/>
            <w:vAlign w:val="center"/>
          </w:tcPr>
          <w:p w14:paraId="56D7F374" w14:textId="251E97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212" w:type="dxa"/>
            <w:noWrap/>
            <w:vAlign w:val="center"/>
          </w:tcPr>
          <w:p w14:paraId="631C075C" w14:textId="57622B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7A4A52BF" w14:textId="4F2CE7D1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520E1B" w14:paraId="6F7AEED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6C2ADA9" w14:textId="562A8AC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53" w:type="dxa"/>
            <w:noWrap/>
            <w:vAlign w:val="center"/>
          </w:tcPr>
          <w:p w14:paraId="0ADCE5BE" w14:textId="6A04B7D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212" w:type="dxa"/>
            <w:noWrap/>
            <w:vAlign w:val="center"/>
          </w:tcPr>
          <w:p w14:paraId="2164125F" w14:textId="272ACA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DAB27E" w14:textId="25B2727C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520E1B" w14:paraId="20F69CF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77E8FD" w14:textId="58E44A9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53" w:type="dxa"/>
            <w:noWrap/>
            <w:vAlign w:val="center"/>
          </w:tcPr>
          <w:p w14:paraId="57C05262" w14:textId="6059C2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212" w:type="dxa"/>
            <w:noWrap/>
            <w:vAlign w:val="center"/>
          </w:tcPr>
          <w:p w14:paraId="22B79730" w14:textId="3DAF88F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5A03BFC" w14:textId="5B589815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520E1B" w14:paraId="464D6DC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99178EC" w14:textId="5CDE853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53" w:type="dxa"/>
            <w:noWrap/>
            <w:vAlign w:val="center"/>
          </w:tcPr>
          <w:p w14:paraId="72378EB3" w14:textId="53533C6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212" w:type="dxa"/>
            <w:noWrap/>
            <w:vAlign w:val="center"/>
          </w:tcPr>
          <w:p w14:paraId="2CC8A579" w14:textId="4718C7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1FD708FD" w14:textId="091FA30E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69F641B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CE4CD18" w14:textId="72EEEFB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53" w:type="dxa"/>
            <w:noWrap/>
            <w:vAlign w:val="center"/>
          </w:tcPr>
          <w:p w14:paraId="02C9AF0E" w14:textId="69AB87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7496F8E7" w14:textId="11387BA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B09B164" w14:textId="0591DD8F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520E1B" w14:paraId="1B7950E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0342DA" w14:textId="32A3119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53" w:type="dxa"/>
            <w:noWrap/>
            <w:vAlign w:val="center"/>
          </w:tcPr>
          <w:p w14:paraId="15B9838D" w14:textId="736A3B3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3D092311" w14:textId="7B2592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85ECAA3" w14:textId="1B7CC54C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520E1B" w14:paraId="5B2CDED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4E124A7" w14:textId="21A0A21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53" w:type="dxa"/>
            <w:noWrap/>
            <w:vAlign w:val="center"/>
          </w:tcPr>
          <w:p w14:paraId="43D8ABD7" w14:textId="79BA0A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212" w:type="dxa"/>
            <w:noWrap/>
            <w:vAlign w:val="center"/>
          </w:tcPr>
          <w:p w14:paraId="46F3B18B" w14:textId="6547496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79" w:type="dxa"/>
            <w:noWrap/>
            <w:vAlign w:val="center"/>
          </w:tcPr>
          <w:p w14:paraId="1793A78F" w14:textId="2983E9B2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855B0A" w:rsidRPr="00520E1B" w14:paraId="7608F76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A66A2D" w14:textId="0039E1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50077</w:t>
            </w:r>
          </w:p>
        </w:tc>
        <w:tc>
          <w:tcPr>
            <w:tcW w:w="1653" w:type="dxa"/>
            <w:noWrap/>
            <w:vAlign w:val="center"/>
          </w:tcPr>
          <w:p w14:paraId="21A18717" w14:textId="4911339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24B8DFCE" w14:textId="5BF651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074447A3" w14:textId="3491B341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520E1B" w14:paraId="4F16CB3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77350F" w14:textId="799F433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53" w:type="dxa"/>
            <w:noWrap/>
            <w:vAlign w:val="center"/>
          </w:tcPr>
          <w:p w14:paraId="0783D30A" w14:textId="61A80E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4CFA542F" w14:textId="0153F3D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055E67C1" w14:textId="43561919" w:rsidR="7B456E08" w:rsidRPr="00520E1B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520E1B" w14:paraId="7C44BD9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F078EF9" w14:textId="6C8F7B0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53" w:type="dxa"/>
            <w:noWrap/>
            <w:vAlign w:val="center"/>
          </w:tcPr>
          <w:p w14:paraId="07419D7D" w14:textId="08AFDB5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022DD62E" w14:textId="0AF52BF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588A3313" w14:textId="6DCA34FD" w:rsidR="7B456E08" w:rsidRPr="00520E1B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5141E5" w:rsidRPr="00520E1B" w14:paraId="669E8E3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F0C11C6" w14:textId="14D3CF4A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53" w:type="dxa"/>
            <w:noWrap/>
            <w:vAlign w:val="center"/>
          </w:tcPr>
          <w:p w14:paraId="2BFF4BBC" w14:textId="03EE3E7F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212" w:type="dxa"/>
            <w:noWrap/>
            <w:vAlign w:val="center"/>
          </w:tcPr>
          <w:p w14:paraId="6BB48CA3" w14:textId="3AA0004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55E7E7C" w14:textId="76BE2237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520E1B" w14:paraId="3D17447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40889DC" w14:textId="24520D9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53" w:type="dxa"/>
            <w:noWrap/>
            <w:vAlign w:val="center"/>
          </w:tcPr>
          <w:p w14:paraId="57ED6459" w14:textId="47EBB0B7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63E004F1" w14:textId="62BF434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073AAD19" w14:textId="57FF72EA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520E1B" w14:paraId="1E173D3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CE495" w14:textId="13F9CE2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53" w:type="dxa"/>
            <w:noWrap/>
            <w:vAlign w:val="center"/>
          </w:tcPr>
          <w:p w14:paraId="1377551A" w14:textId="754F58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52A5A6D0" w14:textId="4AC1438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3F71897" w14:textId="63A0BEFC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520E1B" w14:paraId="2F46AB2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C09BA9" w14:textId="5DEAF031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53" w:type="dxa"/>
            <w:noWrap/>
            <w:vAlign w:val="center"/>
          </w:tcPr>
          <w:p w14:paraId="177A255A" w14:textId="31CA6025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72A26CC4" w14:textId="7B6C140A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79" w:type="dxa"/>
            <w:noWrap/>
            <w:vAlign w:val="center"/>
          </w:tcPr>
          <w:p w14:paraId="72A82D6D" w14:textId="5401EC57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15141E5" w:rsidRPr="00520E1B" w14:paraId="2D34A66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5A0DE0" w14:textId="1200A04C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53" w:type="dxa"/>
            <w:noWrap/>
            <w:vAlign w:val="center"/>
          </w:tcPr>
          <w:p w14:paraId="75B9C900" w14:textId="0D58440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12" w:type="dxa"/>
            <w:noWrap/>
            <w:vAlign w:val="center"/>
          </w:tcPr>
          <w:p w14:paraId="215D9786" w14:textId="22BDCDF9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39AD682" w14:textId="38FDE621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5141E5" w:rsidRPr="00520E1B" w14:paraId="43486A2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17808E" w14:textId="6248448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53" w:type="dxa"/>
            <w:noWrap/>
            <w:vAlign w:val="center"/>
          </w:tcPr>
          <w:p w14:paraId="07EC13A2" w14:textId="5748C86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1F217BF1" w14:textId="1C5A56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2C72EEBD" w14:textId="7A7A1576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5141E5" w:rsidRPr="00520E1B" w14:paraId="70F5FDF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989DD62" w14:textId="2E7C8A5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53" w:type="dxa"/>
            <w:noWrap/>
            <w:vAlign w:val="center"/>
          </w:tcPr>
          <w:p w14:paraId="34CEE48C" w14:textId="316FD9F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65F23289" w14:textId="75B8E55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E0DEF3E" w14:textId="0EE79024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5141E5" w:rsidRPr="00520E1B" w14:paraId="4936BAE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CF42BC" w14:textId="09A47E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53" w:type="dxa"/>
            <w:noWrap/>
            <w:vAlign w:val="center"/>
          </w:tcPr>
          <w:p w14:paraId="0D660DB8" w14:textId="0D1543D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D15DCAB" w14:textId="2DEF3B9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53A951A8" w14:textId="7EABB640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5141E5" w:rsidRPr="00520E1B" w14:paraId="4CAFC3C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E1D6EC" w14:textId="6E50D0D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53" w:type="dxa"/>
            <w:noWrap/>
            <w:vAlign w:val="center"/>
          </w:tcPr>
          <w:p w14:paraId="31B0B5C8" w14:textId="5DB2110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E11CE85" w14:textId="4A6292B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346A931D" w14:textId="061E2963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520E1B" w14:paraId="481542F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8DF589E" w14:textId="33BE7E25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53" w:type="dxa"/>
            <w:noWrap/>
            <w:vAlign w:val="center"/>
          </w:tcPr>
          <w:p w14:paraId="6C5E9031" w14:textId="4884348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290DB205" w14:textId="10016D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7DC6C6E6" w14:textId="4DB4CFEF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520E1B" w14:paraId="4222FF5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4C09D8" w14:textId="1314B83E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53" w:type="dxa"/>
            <w:noWrap/>
            <w:vAlign w:val="center"/>
          </w:tcPr>
          <w:p w14:paraId="6FC219A4" w14:textId="707EAAB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5232A5DD" w14:textId="01AB31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14DFBBD0" w14:textId="4BF44F44" w:rsidR="315141E5" w:rsidRPr="00520E1B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520E1B" w14:paraId="741E52D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E735616" w14:textId="1D1CB2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53" w:type="dxa"/>
            <w:noWrap/>
            <w:vAlign w:val="center"/>
          </w:tcPr>
          <w:p w14:paraId="351FC443" w14:textId="53FB90B4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1F11D9B6" w14:textId="0F6C741E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79" w:type="dxa"/>
            <w:noWrap/>
            <w:vAlign w:val="center"/>
          </w:tcPr>
          <w:p w14:paraId="5517356A" w14:textId="1A7B344D" w:rsidR="315141E5" w:rsidRPr="00520E1B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E4C0D" w:rsidRPr="00520E1B" w14:paraId="1574003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C09D11" w14:textId="42C6EE6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50914</w:t>
            </w:r>
          </w:p>
        </w:tc>
        <w:tc>
          <w:tcPr>
            <w:tcW w:w="1653" w:type="dxa"/>
            <w:noWrap/>
            <w:vAlign w:val="bottom"/>
          </w:tcPr>
          <w:p w14:paraId="7B567874" w14:textId="64B4BE5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01/10/2024</w:t>
            </w:r>
          </w:p>
        </w:tc>
        <w:tc>
          <w:tcPr>
            <w:tcW w:w="3212" w:type="dxa"/>
            <w:noWrap/>
            <w:vAlign w:val="bottom"/>
          </w:tcPr>
          <w:p w14:paraId="3F57EDD5" w14:textId="04F79A3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Arara canindé</w:t>
            </w:r>
          </w:p>
        </w:tc>
        <w:tc>
          <w:tcPr>
            <w:tcW w:w="2879" w:type="dxa"/>
            <w:noWrap/>
            <w:vAlign w:val="bottom"/>
          </w:tcPr>
          <w:p w14:paraId="2B4BC93D" w14:textId="29E37B02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Ara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ararauna</w:t>
            </w:r>
            <w:proofErr w:type="spellEnd"/>
          </w:p>
        </w:tc>
      </w:tr>
      <w:tr w:rsidR="007E4C0D" w:rsidRPr="00520E1B" w14:paraId="3BC73E1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2F1076" w14:textId="16F2C57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51004</w:t>
            </w:r>
          </w:p>
        </w:tc>
        <w:tc>
          <w:tcPr>
            <w:tcW w:w="1653" w:type="dxa"/>
            <w:noWrap/>
            <w:vAlign w:val="bottom"/>
          </w:tcPr>
          <w:p w14:paraId="4B978D88" w14:textId="7A8DE92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01D6E41" w14:textId="31365A3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Pica-pau-de-cabeça-vermelha</w:t>
            </w:r>
          </w:p>
        </w:tc>
        <w:tc>
          <w:tcPr>
            <w:tcW w:w="2879" w:type="dxa"/>
            <w:noWrap/>
            <w:vAlign w:val="bottom"/>
          </w:tcPr>
          <w:p w14:paraId="541B70E7" w14:textId="0D3053FE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Campephilus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melanoleucos</w:t>
            </w:r>
            <w:proofErr w:type="spellEnd"/>
          </w:p>
        </w:tc>
      </w:tr>
      <w:tr w:rsidR="007E4C0D" w:rsidRPr="00520E1B" w14:paraId="14A9F41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4D41DBB" w14:textId="1212E07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51005</w:t>
            </w:r>
          </w:p>
        </w:tc>
        <w:tc>
          <w:tcPr>
            <w:tcW w:w="1653" w:type="dxa"/>
            <w:noWrap/>
            <w:vAlign w:val="bottom"/>
          </w:tcPr>
          <w:p w14:paraId="58853838" w14:textId="793ACB2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09CA9969" w14:textId="5F8FF2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3C6BF530" w14:textId="305AE593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7E4C0D" w:rsidRPr="00520E1B" w14:paraId="096A7DC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6090BF4" w14:textId="2A25F3E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51042</w:t>
            </w:r>
          </w:p>
        </w:tc>
        <w:tc>
          <w:tcPr>
            <w:tcW w:w="1653" w:type="dxa"/>
            <w:noWrap/>
            <w:vAlign w:val="bottom"/>
          </w:tcPr>
          <w:p w14:paraId="041C794B" w14:textId="0D0A7A9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04/10/2024</w:t>
            </w:r>
          </w:p>
        </w:tc>
        <w:tc>
          <w:tcPr>
            <w:tcW w:w="3212" w:type="dxa"/>
            <w:noWrap/>
            <w:vAlign w:val="bottom"/>
          </w:tcPr>
          <w:p w14:paraId="5365EA11" w14:textId="660D1FD5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07D17462" w14:textId="208B24B1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520E1B" w14:paraId="405BF5D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23D4A33" w14:textId="150B6CE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51073</w:t>
            </w:r>
          </w:p>
        </w:tc>
        <w:tc>
          <w:tcPr>
            <w:tcW w:w="1653" w:type="dxa"/>
            <w:noWrap/>
            <w:vAlign w:val="bottom"/>
          </w:tcPr>
          <w:p w14:paraId="245445EB" w14:textId="725C874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500B1579" w14:textId="62BF31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4439946" w14:textId="5BE43CA2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54E6E73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FD0E8" w14:textId="5DF701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51074</w:t>
            </w:r>
          </w:p>
        </w:tc>
        <w:tc>
          <w:tcPr>
            <w:tcW w:w="1653" w:type="dxa"/>
            <w:noWrap/>
            <w:vAlign w:val="bottom"/>
          </w:tcPr>
          <w:p w14:paraId="6AFE3EC1" w14:textId="67F9906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6BA5039" w14:textId="6C25D0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A479F1" w14:textId="01C74AD2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4C4904B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926350B" w14:textId="558E1CC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51075</w:t>
            </w:r>
          </w:p>
        </w:tc>
        <w:tc>
          <w:tcPr>
            <w:tcW w:w="1653" w:type="dxa"/>
            <w:noWrap/>
            <w:vAlign w:val="bottom"/>
          </w:tcPr>
          <w:p w14:paraId="69CD935A" w14:textId="47F1D00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0E9AD1EB" w14:textId="22C5E0E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473DF43" w14:textId="1C51C148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76BD397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46BBBA" w14:textId="0770A5F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51076</w:t>
            </w:r>
          </w:p>
        </w:tc>
        <w:tc>
          <w:tcPr>
            <w:tcW w:w="1653" w:type="dxa"/>
            <w:noWrap/>
            <w:vAlign w:val="bottom"/>
          </w:tcPr>
          <w:p w14:paraId="0B9CB899" w14:textId="079B1700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166279E3" w14:textId="63CE058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AEAA4B2" w14:textId="71B81F61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52246AE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87AFE" w14:textId="3F98C3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51077</w:t>
            </w:r>
          </w:p>
        </w:tc>
        <w:tc>
          <w:tcPr>
            <w:tcW w:w="1653" w:type="dxa"/>
            <w:noWrap/>
            <w:vAlign w:val="bottom"/>
          </w:tcPr>
          <w:p w14:paraId="11F34602" w14:textId="62978C0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CD16523" w14:textId="6AE2D92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4821C236" w14:textId="1BB0ADDE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0E08612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B787F9" w14:textId="640AE04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51078</w:t>
            </w:r>
          </w:p>
        </w:tc>
        <w:tc>
          <w:tcPr>
            <w:tcW w:w="1653" w:type="dxa"/>
            <w:noWrap/>
            <w:vAlign w:val="bottom"/>
          </w:tcPr>
          <w:p w14:paraId="7AE85596" w14:textId="104A302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E285EB1" w14:textId="0926ECE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DC5883D" w14:textId="355B9A2F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520E1B" w14:paraId="7894622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A521E" w14:textId="46B89CD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51154</w:t>
            </w:r>
          </w:p>
        </w:tc>
        <w:tc>
          <w:tcPr>
            <w:tcW w:w="1653" w:type="dxa"/>
            <w:noWrap/>
            <w:vAlign w:val="bottom"/>
          </w:tcPr>
          <w:p w14:paraId="31FCEDD7" w14:textId="3366891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4F3D19A3" w14:textId="7FA57FF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60D5575" w14:textId="0B2BB779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666D399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E7A0B9" w14:textId="272A570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51155</w:t>
            </w:r>
          </w:p>
        </w:tc>
        <w:tc>
          <w:tcPr>
            <w:tcW w:w="1653" w:type="dxa"/>
            <w:noWrap/>
            <w:vAlign w:val="bottom"/>
          </w:tcPr>
          <w:p w14:paraId="290DB299" w14:textId="1E59789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8965D0" w14:textId="69750D6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B1381F3" w14:textId="4A90179C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2303F82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FDAACA" w14:textId="14E6AAC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51156</w:t>
            </w:r>
          </w:p>
        </w:tc>
        <w:tc>
          <w:tcPr>
            <w:tcW w:w="1653" w:type="dxa"/>
            <w:noWrap/>
            <w:vAlign w:val="bottom"/>
          </w:tcPr>
          <w:p w14:paraId="2A8E0663" w14:textId="7032EF8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2597D94F" w14:textId="6D1C20A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788144" w14:textId="6B1E78D1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3F553D1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2B69EC" w14:textId="0B0DE064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51157</w:t>
            </w:r>
          </w:p>
        </w:tc>
        <w:tc>
          <w:tcPr>
            <w:tcW w:w="1653" w:type="dxa"/>
            <w:noWrap/>
            <w:vAlign w:val="bottom"/>
          </w:tcPr>
          <w:p w14:paraId="0E8B371D" w14:textId="2E66168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CE05BE" w14:textId="1D7BD7D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BEF1F6" w14:textId="331545C7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4FB6396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7631F6" w14:textId="5222ACD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51241</w:t>
            </w:r>
          </w:p>
        </w:tc>
        <w:tc>
          <w:tcPr>
            <w:tcW w:w="1653" w:type="dxa"/>
            <w:noWrap/>
            <w:vAlign w:val="bottom"/>
          </w:tcPr>
          <w:p w14:paraId="216772C0" w14:textId="174ECF1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8A9F510" w14:textId="456B644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Quero-quero</w:t>
            </w:r>
          </w:p>
        </w:tc>
        <w:tc>
          <w:tcPr>
            <w:tcW w:w="2879" w:type="dxa"/>
            <w:noWrap/>
            <w:vAlign w:val="bottom"/>
          </w:tcPr>
          <w:p w14:paraId="4B2B1AF6" w14:textId="43F38144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Vanellus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chilensis</w:t>
            </w:r>
            <w:proofErr w:type="spellEnd"/>
          </w:p>
        </w:tc>
      </w:tr>
      <w:tr w:rsidR="007E4C0D" w:rsidRPr="00520E1B" w14:paraId="6133FD5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917AEF" w14:textId="6FB2D66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51278</w:t>
            </w:r>
          </w:p>
        </w:tc>
        <w:tc>
          <w:tcPr>
            <w:tcW w:w="1653" w:type="dxa"/>
            <w:noWrap/>
            <w:vAlign w:val="bottom"/>
          </w:tcPr>
          <w:p w14:paraId="74261FA7" w14:textId="3AD74EC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10/10/2024</w:t>
            </w:r>
          </w:p>
        </w:tc>
        <w:tc>
          <w:tcPr>
            <w:tcW w:w="3212" w:type="dxa"/>
            <w:noWrap/>
            <w:vAlign w:val="bottom"/>
          </w:tcPr>
          <w:p w14:paraId="75993B2E" w14:textId="70F63F1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12805B1C" w14:textId="31E07AC1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talpacoti</w:t>
            </w:r>
            <w:proofErr w:type="spellEnd"/>
          </w:p>
        </w:tc>
      </w:tr>
      <w:tr w:rsidR="007E4C0D" w:rsidRPr="00520E1B" w14:paraId="1E0F4B4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5476748" w14:textId="2539DB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51418</w:t>
            </w:r>
          </w:p>
        </w:tc>
        <w:tc>
          <w:tcPr>
            <w:tcW w:w="1653" w:type="dxa"/>
            <w:noWrap/>
            <w:vAlign w:val="bottom"/>
          </w:tcPr>
          <w:p w14:paraId="4F5220D4" w14:textId="379EAF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1CC25689" w14:textId="5DC37B3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7E805D" w14:textId="2F5BBA43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060FDA5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1E5E12" w14:textId="6D0573C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51419</w:t>
            </w:r>
          </w:p>
        </w:tc>
        <w:tc>
          <w:tcPr>
            <w:tcW w:w="1653" w:type="dxa"/>
            <w:noWrap/>
            <w:vAlign w:val="bottom"/>
          </w:tcPr>
          <w:p w14:paraId="5B0BBC44" w14:textId="0537988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6C4273D6" w14:textId="40E310A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C62D19A" w14:textId="620233C0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6CDD9F9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1F5D02" w14:textId="60067F5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51678</w:t>
            </w:r>
          </w:p>
        </w:tc>
        <w:tc>
          <w:tcPr>
            <w:tcW w:w="1653" w:type="dxa"/>
            <w:noWrap/>
            <w:vAlign w:val="bottom"/>
          </w:tcPr>
          <w:p w14:paraId="343FE8F9" w14:textId="744FB8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12D96ABB" w14:textId="316F3B3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9E04C58" w14:textId="133ED5D8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520E1B" w14:paraId="2D44FA6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2ED86D" w14:textId="6C9E696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51697</w:t>
            </w:r>
          </w:p>
        </w:tc>
        <w:tc>
          <w:tcPr>
            <w:tcW w:w="1653" w:type="dxa"/>
            <w:noWrap/>
            <w:vAlign w:val="bottom"/>
          </w:tcPr>
          <w:p w14:paraId="7831A7A9" w14:textId="143F700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19/10/2024</w:t>
            </w:r>
          </w:p>
        </w:tc>
        <w:tc>
          <w:tcPr>
            <w:tcW w:w="3212" w:type="dxa"/>
            <w:noWrap/>
            <w:vAlign w:val="bottom"/>
          </w:tcPr>
          <w:p w14:paraId="23F9F070" w14:textId="60B8EED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4689BDD9" w14:textId="31AFA072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</w:tr>
      <w:tr w:rsidR="007E4C0D" w:rsidRPr="00520E1B" w14:paraId="5BCCD38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1A1CCC" w14:textId="39AB16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51746</w:t>
            </w:r>
          </w:p>
        </w:tc>
        <w:tc>
          <w:tcPr>
            <w:tcW w:w="1653" w:type="dxa"/>
            <w:noWrap/>
            <w:vAlign w:val="bottom"/>
          </w:tcPr>
          <w:p w14:paraId="20CFACB5" w14:textId="7383362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5A215320" w14:textId="0BC065A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7ED561" w14:textId="6F07C301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5322C2A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5CE1940" w14:textId="17D0DE5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51747</w:t>
            </w:r>
          </w:p>
        </w:tc>
        <w:tc>
          <w:tcPr>
            <w:tcW w:w="1653" w:type="dxa"/>
            <w:noWrap/>
            <w:vAlign w:val="bottom"/>
          </w:tcPr>
          <w:p w14:paraId="5EAB8650" w14:textId="42EDCB6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754C91A3" w14:textId="37A1F40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57C0D9B" w14:textId="5B1CA6A9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71EDFDD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699C2C" w14:textId="7532789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51758</w:t>
            </w:r>
          </w:p>
        </w:tc>
        <w:tc>
          <w:tcPr>
            <w:tcW w:w="1653" w:type="dxa"/>
            <w:noWrap/>
            <w:vAlign w:val="bottom"/>
          </w:tcPr>
          <w:p w14:paraId="21992B8A" w14:textId="2C49E2F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0C2801A9" w14:textId="299620E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D47088" w14:textId="7F786C8B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4547430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030FAB3" w14:textId="49E906A8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51765</w:t>
            </w:r>
          </w:p>
        </w:tc>
        <w:tc>
          <w:tcPr>
            <w:tcW w:w="1653" w:type="dxa"/>
            <w:noWrap/>
            <w:vAlign w:val="bottom"/>
          </w:tcPr>
          <w:p w14:paraId="120E71FB" w14:textId="0BB1461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F377290" w14:textId="2ADB42F1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32E9FD" w14:textId="38A3D5D1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CAFC75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4D61FFC" w14:textId="2327A8F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51791</w:t>
            </w:r>
          </w:p>
        </w:tc>
        <w:tc>
          <w:tcPr>
            <w:tcW w:w="1653" w:type="dxa"/>
            <w:noWrap/>
            <w:vAlign w:val="bottom"/>
          </w:tcPr>
          <w:p w14:paraId="6595E10F" w14:textId="4389A72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41E7E679" w14:textId="12DE6F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8818A9E" w14:textId="7A660795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2C432C60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F0563D" w14:textId="373DCE8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51792</w:t>
            </w:r>
          </w:p>
        </w:tc>
        <w:tc>
          <w:tcPr>
            <w:tcW w:w="1653" w:type="dxa"/>
            <w:noWrap/>
            <w:vAlign w:val="bottom"/>
          </w:tcPr>
          <w:p w14:paraId="4A292033" w14:textId="5929AE9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26C52DA7" w14:textId="2F1BDFFA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75336F" w14:textId="5B6C3CBB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39C037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9950CC" w14:textId="6262B3A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51794</w:t>
            </w:r>
          </w:p>
        </w:tc>
        <w:tc>
          <w:tcPr>
            <w:tcW w:w="1653" w:type="dxa"/>
            <w:noWrap/>
            <w:vAlign w:val="bottom"/>
          </w:tcPr>
          <w:p w14:paraId="44BD8F34" w14:textId="7F926F0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372BA9B7" w14:textId="2FBA07D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1A9392" w14:textId="0ECC2BE9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3EE05E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88725F" w14:textId="49BD4AD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51808</w:t>
            </w:r>
          </w:p>
        </w:tc>
        <w:tc>
          <w:tcPr>
            <w:tcW w:w="1653" w:type="dxa"/>
            <w:noWrap/>
            <w:vAlign w:val="bottom"/>
          </w:tcPr>
          <w:p w14:paraId="24984862" w14:textId="7DECA84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011D8EFA" w14:textId="7B001F3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02C936" w14:textId="4EB9FA50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208E714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979982" w14:textId="4FC4A29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51809</w:t>
            </w:r>
          </w:p>
        </w:tc>
        <w:tc>
          <w:tcPr>
            <w:tcW w:w="1653" w:type="dxa"/>
            <w:noWrap/>
            <w:vAlign w:val="bottom"/>
          </w:tcPr>
          <w:p w14:paraId="0CE8C641" w14:textId="459F027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590A5DAB" w14:textId="002DF66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DB8407A" w14:textId="7E53AF13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7C8828B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72936E" w14:textId="6B7079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51834</w:t>
            </w:r>
          </w:p>
        </w:tc>
        <w:tc>
          <w:tcPr>
            <w:tcW w:w="1653" w:type="dxa"/>
            <w:noWrap/>
            <w:vAlign w:val="bottom"/>
          </w:tcPr>
          <w:p w14:paraId="1B8ED06F" w14:textId="54EA112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0DEF443" w14:textId="32A1F0F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44D8230" w14:textId="09A54896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107AC2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C0F896" w14:textId="24DE5FB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51835</w:t>
            </w:r>
          </w:p>
        </w:tc>
        <w:tc>
          <w:tcPr>
            <w:tcW w:w="1653" w:type="dxa"/>
            <w:noWrap/>
            <w:vAlign w:val="bottom"/>
          </w:tcPr>
          <w:p w14:paraId="780D58B2" w14:textId="020A8BF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310AC6F" w14:textId="69A7EA6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B3FD43" w14:textId="69D763CE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4FDD96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604EB9" w14:textId="071CBB2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51836</w:t>
            </w:r>
          </w:p>
        </w:tc>
        <w:tc>
          <w:tcPr>
            <w:tcW w:w="1653" w:type="dxa"/>
            <w:noWrap/>
            <w:vAlign w:val="bottom"/>
          </w:tcPr>
          <w:p w14:paraId="54B8D783" w14:textId="74441DB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230A14B" w14:textId="74357DF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EA898E2" w14:textId="432EC127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783F2A4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396847" w14:textId="73B4CD3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51840</w:t>
            </w:r>
          </w:p>
        </w:tc>
        <w:tc>
          <w:tcPr>
            <w:tcW w:w="1653" w:type="dxa"/>
            <w:noWrap/>
            <w:vAlign w:val="bottom"/>
          </w:tcPr>
          <w:p w14:paraId="0862584B" w14:textId="7A31548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FE1E952" w14:textId="5183A23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58C0D1D8" w14:textId="41F31197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7E4C0D" w:rsidRPr="00520E1B" w14:paraId="4E6A2BA0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446C2F8" w14:textId="24F6A02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51858</w:t>
            </w:r>
          </w:p>
        </w:tc>
        <w:tc>
          <w:tcPr>
            <w:tcW w:w="1653" w:type="dxa"/>
            <w:noWrap/>
            <w:vAlign w:val="bottom"/>
          </w:tcPr>
          <w:p w14:paraId="49B26728" w14:textId="2469D66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C2C32CF" w14:textId="0B52DAA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6A621C4" w14:textId="049BED9A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25D87CE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569D11" w14:textId="6CF6DCB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51859</w:t>
            </w:r>
          </w:p>
        </w:tc>
        <w:tc>
          <w:tcPr>
            <w:tcW w:w="1653" w:type="dxa"/>
            <w:noWrap/>
            <w:vAlign w:val="bottom"/>
          </w:tcPr>
          <w:p w14:paraId="11D453BE" w14:textId="557F873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199D6D34" w14:textId="1874391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47731AD0" w14:textId="3DBF83A5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520E1B" w14:paraId="7D3C78D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F2A0B50" w14:textId="772A2B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51860</w:t>
            </w:r>
          </w:p>
        </w:tc>
        <w:tc>
          <w:tcPr>
            <w:tcW w:w="1653" w:type="dxa"/>
            <w:noWrap/>
            <w:vAlign w:val="bottom"/>
          </w:tcPr>
          <w:p w14:paraId="7B00CCFB" w14:textId="27DA8A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68C4BFFA" w14:textId="060AC2B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5F05D154" w14:textId="65DDD3AE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520E1B" w14:paraId="1E3AABA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8D711D" w14:textId="0A0EA03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51889</w:t>
            </w:r>
          </w:p>
        </w:tc>
        <w:tc>
          <w:tcPr>
            <w:tcW w:w="1653" w:type="dxa"/>
            <w:noWrap/>
            <w:vAlign w:val="bottom"/>
          </w:tcPr>
          <w:p w14:paraId="70396656" w14:textId="6E2433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517D45F" w14:textId="7DD6665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3B2656" w14:textId="252208C7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86C28B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BBD3C0" w14:textId="25B7920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51918</w:t>
            </w:r>
          </w:p>
        </w:tc>
        <w:tc>
          <w:tcPr>
            <w:tcW w:w="1653" w:type="dxa"/>
            <w:noWrap/>
            <w:vAlign w:val="bottom"/>
          </w:tcPr>
          <w:p w14:paraId="52B7307C" w14:textId="0E6A31A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27/10/2024</w:t>
            </w:r>
          </w:p>
        </w:tc>
        <w:tc>
          <w:tcPr>
            <w:tcW w:w="3212" w:type="dxa"/>
            <w:noWrap/>
            <w:vAlign w:val="bottom"/>
          </w:tcPr>
          <w:p w14:paraId="58CBE6AD" w14:textId="1AFF60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5D6EB0" w14:textId="522AEA96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255FF4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AE06EC" w14:textId="7F275B5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51953</w:t>
            </w:r>
          </w:p>
        </w:tc>
        <w:tc>
          <w:tcPr>
            <w:tcW w:w="1653" w:type="dxa"/>
            <w:noWrap/>
            <w:vAlign w:val="bottom"/>
          </w:tcPr>
          <w:p w14:paraId="4B4C5F94" w14:textId="23E7E5D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4BFB946B" w14:textId="1269E6E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79BD0B" w14:textId="03CB74A0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17E9598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DDE0C" w14:textId="2F45CFA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51954</w:t>
            </w:r>
          </w:p>
        </w:tc>
        <w:tc>
          <w:tcPr>
            <w:tcW w:w="1653" w:type="dxa"/>
            <w:noWrap/>
            <w:vAlign w:val="bottom"/>
          </w:tcPr>
          <w:p w14:paraId="609C4F7E" w14:textId="243C15F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67A28C82" w14:textId="30240F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F53B1B" w14:textId="72787E55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520E1B" w14:paraId="7518A30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C7C36C" w14:textId="20347FB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51965</w:t>
            </w:r>
          </w:p>
        </w:tc>
        <w:tc>
          <w:tcPr>
            <w:tcW w:w="1653" w:type="dxa"/>
            <w:noWrap/>
            <w:vAlign w:val="bottom"/>
          </w:tcPr>
          <w:p w14:paraId="61A0E59E" w14:textId="19152FE2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7495C100" w14:textId="5CDAA9B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01A1EB4" w14:textId="4BAEEA83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520E1B" w14:paraId="2DEFBBA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BC08BA" w14:textId="1067938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51993</w:t>
            </w:r>
          </w:p>
        </w:tc>
        <w:tc>
          <w:tcPr>
            <w:tcW w:w="1653" w:type="dxa"/>
            <w:noWrap/>
            <w:vAlign w:val="bottom"/>
          </w:tcPr>
          <w:p w14:paraId="2EA79007" w14:textId="7093B07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30/10/2024</w:t>
            </w:r>
          </w:p>
        </w:tc>
        <w:tc>
          <w:tcPr>
            <w:tcW w:w="3212" w:type="dxa"/>
            <w:noWrap/>
            <w:vAlign w:val="bottom"/>
          </w:tcPr>
          <w:p w14:paraId="6D4D28D1" w14:textId="6CE643F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423D6AE" w14:textId="58CB0A90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7E4C0D" w:rsidRPr="00520E1B" w14:paraId="1A4682D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70B9B2E" w14:textId="1A09038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52025</w:t>
            </w:r>
          </w:p>
        </w:tc>
        <w:tc>
          <w:tcPr>
            <w:tcW w:w="1653" w:type="dxa"/>
            <w:noWrap/>
            <w:vAlign w:val="bottom"/>
          </w:tcPr>
          <w:p w14:paraId="534CFA25" w14:textId="66D8319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4B252D64" w14:textId="0EF47EB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Coruja-mocho-dos-banhados</w:t>
            </w:r>
          </w:p>
        </w:tc>
        <w:tc>
          <w:tcPr>
            <w:tcW w:w="2879" w:type="dxa"/>
            <w:noWrap/>
            <w:vAlign w:val="bottom"/>
          </w:tcPr>
          <w:p w14:paraId="6C4B27E6" w14:textId="54AE5081" w:rsidR="007E4C0D" w:rsidRPr="00520E1B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flammeus</w:t>
            </w:r>
            <w:proofErr w:type="spellEnd"/>
          </w:p>
        </w:tc>
      </w:tr>
      <w:tr w:rsidR="007E4C0D" w:rsidRPr="00520E1B" w14:paraId="21AFA0A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E989BD4" w14:textId="3E5341C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52026</w:t>
            </w:r>
          </w:p>
        </w:tc>
        <w:tc>
          <w:tcPr>
            <w:tcW w:w="1653" w:type="dxa"/>
            <w:noWrap/>
            <w:vAlign w:val="bottom"/>
          </w:tcPr>
          <w:p w14:paraId="3F9F0E4D" w14:textId="1B0F2BC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53F4643B" w14:textId="300EA1B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61B6177A" w14:textId="3C5EED6E" w:rsidR="007E4C0D" w:rsidRPr="00520E1B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39BF876F" w:rsidRPr="00520E1B" w14:paraId="21F15AE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5EB3AA" w14:textId="4E1FE83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53" w:type="dxa"/>
            <w:noWrap/>
            <w:vAlign w:val="bottom"/>
          </w:tcPr>
          <w:p w14:paraId="05EA4A17" w14:textId="0A64043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12" w:type="dxa"/>
            <w:noWrap/>
            <w:vAlign w:val="bottom"/>
          </w:tcPr>
          <w:p w14:paraId="1B10F3EC" w14:textId="43E4E55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AEC8FEE" w14:textId="0B568AE3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9BF876F" w:rsidRPr="00520E1B" w14:paraId="18E8B41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97A0E3B" w14:textId="70CEB96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52212</w:t>
            </w:r>
          </w:p>
        </w:tc>
        <w:tc>
          <w:tcPr>
            <w:tcW w:w="1653" w:type="dxa"/>
            <w:noWrap/>
            <w:vAlign w:val="bottom"/>
          </w:tcPr>
          <w:p w14:paraId="7E174135" w14:textId="72FC129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212" w:type="dxa"/>
            <w:noWrap/>
            <w:vAlign w:val="bottom"/>
          </w:tcPr>
          <w:p w14:paraId="21EDDB18" w14:textId="48EE64A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79" w:type="dxa"/>
            <w:noWrap/>
            <w:vAlign w:val="bottom"/>
          </w:tcPr>
          <w:p w14:paraId="64BBF7CD" w14:textId="32F1F310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39BF876F" w:rsidRPr="00520E1B" w14:paraId="17F7E7C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3E24A0" w14:textId="5AB32BE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53" w:type="dxa"/>
            <w:noWrap/>
            <w:vAlign w:val="bottom"/>
          </w:tcPr>
          <w:p w14:paraId="1F94B98D" w14:textId="016BBB8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1728BCAA" w14:textId="4C882C2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1331C7B9" w14:textId="7E2E708D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9BF876F" w:rsidRPr="00520E1B" w14:paraId="12A89C50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FF6E556" w14:textId="751A869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53" w:type="dxa"/>
            <w:noWrap/>
            <w:vAlign w:val="bottom"/>
          </w:tcPr>
          <w:p w14:paraId="641C0C02" w14:textId="04F5CB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5A83A06C" w14:textId="3500F59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C6F4E5" w14:textId="170A4773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9BF876F" w:rsidRPr="00520E1B" w14:paraId="526E47A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4E73395" w14:textId="4E6F9E8C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53" w:type="dxa"/>
            <w:noWrap/>
            <w:vAlign w:val="bottom"/>
          </w:tcPr>
          <w:p w14:paraId="2CECBADF" w14:textId="47555C7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0904D780" w14:textId="14AC0C66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3E1EC398" w14:textId="25FE178D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AA26987" w:rsidRPr="00520E1B" w14:paraId="6867445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E1EAC7" w14:textId="57B15BC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53" w:type="dxa"/>
            <w:noWrap/>
            <w:vAlign w:val="bottom"/>
          </w:tcPr>
          <w:p w14:paraId="524DD932" w14:textId="3AF2A93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242E59B2" w14:textId="0AEA88FA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FF9EA57" w14:textId="2A82B80B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520E1B" w14:paraId="4C74F756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62216B" w14:textId="5449388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53" w:type="dxa"/>
            <w:noWrap/>
            <w:vAlign w:val="bottom"/>
          </w:tcPr>
          <w:p w14:paraId="32B1F72B" w14:textId="66D1FF6E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C4A509D" w14:textId="6194FB4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4BD909FA" w14:textId="6295B6C6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3AA26987" w:rsidRPr="00520E1B" w14:paraId="233BE7D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9188A0" w14:textId="3B11145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53" w:type="dxa"/>
            <w:noWrap/>
            <w:vAlign w:val="bottom"/>
          </w:tcPr>
          <w:p w14:paraId="7BD86B49" w14:textId="428D221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27AB16E0" w14:textId="60646E0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88D16D9" w14:textId="368036AA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15D1CD2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AC0550D" w14:textId="129E5F9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53" w:type="dxa"/>
            <w:noWrap/>
            <w:vAlign w:val="bottom"/>
          </w:tcPr>
          <w:p w14:paraId="17F63862" w14:textId="715706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5D60E0B5" w14:textId="3937B9F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5E5B2B31" w14:textId="00596461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3AA26987" w:rsidRPr="00520E1B" w14:paraId="35AB75D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8D4983" w14:textId="2757B73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53" w:type="dxa"/>
            <w:noWrap/>
            <w:vAlign w:val="bottom"/>
          </w:tcPr>
          <w:p w14:paraId="14D2EBBC" w14:textId="796F7D2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4F54204C" w14:textId="484883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ED65DDA" w14:textId="19AE9E78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520E1B" w14:paraId="2467310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EFBB47" w14:textId="3407110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53" w:type="dxa"/>
            <w:noWrap/>
            <w:vAlign w:val="bottom"/>
          </w:tcPr>
          <w:p w14:paraId="4DF5327B" w14:textId="1D0A1441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2A17C06E" w14:textId="509F19E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5D48F5ED" w14:textId="27E4C20B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520E1B" w14:paraId="03C4A7F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A72F9A" w14:textId="60F7BE6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53" w:type="dxa"/>
            <w:noWrap/>
            <w:vAlign w:val="bottom"/>
          </w:tcPr>
          <w:p w14:paraId="10FF19D3" w14:textId="4ECE18E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D0D3543" w14:textId="086553C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3A3FC99C" w14:textId="38EA86D4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520E1B" w14:paraId="618BAEE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A4FA09" w14:textId="226ECFE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53" w:type="dxa"/>
            <w:noWrap/>
            <w:vAlign w:val="bottom"/>
          </w:tcPr>
          <w:p w14:paraId="031E865E" w14:textId="2636D46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F2ED7E3" w14:textId="2AFC5792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359B64E" w14:textId="41BDA346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520E1B" w14:paraId="3D61FDE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3C48E9" w14:textId="4F7EE07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53" w:type="dxa"/>
            <w:noWrap/>
            <w:vAlign w:val="bottom"/>
          </w:tcPr>
          <w:p w14:paraId="3A86B935" w14:textId="57B2D7D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171FF17" w14:textId="3E27F72C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26B521A5" w14:textId="3DF1AB64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AA26987" w:rsidRPr="00520E1B" w14:paraId="02C9A51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AA9FC7" w14:textId="624004D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53" w:type="dxa"/>
            <w:noWrap/>
            <w:vAlign w:val="bottom"/>
          </w:tcPr>
          <w:p w14:paraId="4E91214C" w14:textId="2A5806E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1253A3B" w14:textId="618E09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03BC6BFF" w14:textId="0D5ACB3C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520E1B" w14:paraId="41B7662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7DEA49" w14:textId="5358111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53" w:type="dxa"/>
            <w:noWrap/>
            <w:vAlign w:val="bottom"/>
          </w:tcPr>
          <w:p w14:paraId="3056540A" w14:textId="6A98061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E289FF9" w14:textId="61B3EE1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3322DF8B" w14:textId="1D5C38FD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520E1B" w14:paraId="193BA95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4A6F6C" w14:textId="5081598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53" w:type="dxa"/>
            <w:noWrap/>
            <w:vAlign w:val="bottom"/>
          </w:tcPr>
          <w:p w14:paraId="43649BE2" w14:textId="4497FC1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2F73B6F" w14:textId="69D30D4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630E6B17" w14:textId="1F8DFB39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520E1B" w14:paraId="07FD98F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96FDDF" w14:textId="7F3C6E7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53" w:type="dxa"/>
            <w:noWrap/>
            <w:vAlign w:val="bottom"/>
          </w:tcPr>
          <w:p w14:paraId="7E76CB4C" w14:textId="3F8E0F72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4A75421A" w14:textId="60FE275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ADEBD86" w14:textId="4C48BB0C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520E1B" w14:paraId="2509255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3A8F51D" w14:textId="122890D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53" w:type="dxa"/>
            <w:noWrap/>
            <w:vAlign w:val="bottom"/>
          </w:tcPr>
          <w:p w14:paraId="56EB7494" w14:textId="5414349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333A2CE7" w14:textId="5D84B10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5A7CE60E" w14:textId="681DDAC6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520E1B" w14:paraId="7E9527C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5BDD52" w14:textId="23BC5E8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53" w:type="dxa"/>
            <w:noWrap/>
            <w:vAlign w:val="bottom"/>
          </w:tcPr>
          <w:p w14:paraId="20C53439" w14:textId="138DD6A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0CA16E36" w14:textId="58A8B10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79" w:type="dxa"/>
            <w:noWrap/>
            <w:vAlign w:val="bottom"/>
          </w:tcPr>
          <w:p w14:paraId="26A78AC9" w14:textId="0EB6FE08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AA26987" w:rsidRPr="00520E1B" w14:paraId="0204194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87210" w14:textId="49F34E3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53" w:type="dxa"/>
            <w:noWrap/>
            <w:vAlign w:val="bottom"/>
          </w:tcPr>
          <w:p w14:paraId="699838B5" w14:textId="03F2C2A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2BFAB5BA" w14:textId="534D298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6A27A8B6" w14:textId="44FFF795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3AA26987" w:rsidRPr="00520E1B" w14:paraId="30EEC1F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D78BA6" w14:textId="6A18127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53" w:type="dxa"/>
            <w:noWrap/>
            <w:vAlign w:val="bottom"/>
          </w:tcPr>
          <w:p w14:paraId="36471468" w14:textId="6361DB1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6C3624D8" w14:textId="1274C2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BB4B1B3" w14:textId="7E6E677B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AA26987" w:rsidRPr="00520E1B" w14:paraId="5475382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738834D" w14:textId="2B52AAD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53" w:type="dxa"/>
            <w:noWrap/>
            <w:vAlign w:val="bottom"/>
          </w:tcPr>
          <w:p w14:paraId="3021F945" w14:textId="33CECB1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7438957C" w14:textId="6AE59D9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A3A4AEE" w14:textId="37DB5372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AA26987" w:rsidRPr="00520E1B" w14:paraId="64092D4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9B3508" w14:textId="3817C75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53" w:type="dxa"/>
            <w:noWrap/>
            <w:vAlign w:val="bottom"/>
          </w:tcPr>
          <w:p w14:paraId="39F7F5CC" w14:textId="4A7C81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7A212B4" w14:textId="07D6859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35A2CDA" w14:textId="0DF8BD15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520E1B" w14:paraId="6621848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A2FC0B" w14:textId="7C642016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53" w:type="dxa"/>
            <w:noWrap/>
            <w:vAlign w:val="bottom"/>
          </w:tcPr>
          <w:p w14:paraId="7F8A7104" w14:textId="6FC5E37D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89A1D6F" w14:textId="0A561BC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88AE9F5" w14:textId="53AE191C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3AA26987" w:rsidRPr="00520E1B" w14:paraId="3AF0298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88D91F" w14:textId="271C563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52660</w:t>
            </w:r>
          </w:p>
        </w:tc>
        <w:tc>
          <w:tcPr>
            <w:tcW w:w="1653" w:type="dxa"/>
            <w:noWrap/>
            <w:vAlign w:val="bottom"/>
          </w:tcPr>
          <w:p w14:paraId="2CA2C618" w14:textId="3BCCE0F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3EC4F9F" w14:textId="545577A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5821E" w14:textId="615CB421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43A4828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1F6BD20" w14:textId="16E450F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53" w:type="dxa"/>
            <w:noWrap/>
            <w:vAlign w:val="bottom"/>
          </w:tcPr>
          <w:p w14:paraId="3925FEBD" w14:textId="7012E49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371A3724" w14:textId="1A7AC9C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A3D7247" w14:textId="70D993EC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05D3699D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3F7B3C" w14:textId="304726F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53" w:type="dxa"/>
            <w:noWrap/>
            <w:vAlign w:val="bottom"/>
          </w:tcPr>
          <w:p w14:paraId="3FC8C09E" w14:textId="66F1A5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A84B20D" w14:textId="22DB1D1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32D051B" w14:textId="461A2531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1C63E5D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DBF17F" w14:textId="6040863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53" w:type="dxa"/>
            <w:noWrap/>
            <w:vAlign w:val="bottom"/>
          </w:tcPr>
          <w:p w14:paraId="39C18199" w14:textId="7905695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F539E9A" w14:textId="2E12496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3A4331D" w14:textId="014055A8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13A6A7B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45EA717" w14:textId="082B923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53" w:type="dxa"/>
            <w:noWrap/>
            <w:vAlign w:val="bottom"/>
          </w:tcPr>
          <w:p w14:paraId="10748E27" w14:textId="7306F97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252F3C7" w14:textId="5BC4F6D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8BF9831" w14:textId="148FC9CD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5B26116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FCF30" w14:textId="522985C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53" w:type="dxa"/>
            <w:noWrap/>
            <w:vAlign w:val="bottom"/>
          </w:tcPr>
          <w:p w14:paraId="6C830DB3" w14:textId="3CAA444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DDBD42A" w14:textId="3D36D5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784084" w14:textId="1016338E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520E1B" w14:paraId="5D835FE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FA2D63" w14:textId="15015DE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53" w:type="dxa"/>
            <w:noWrap/>
            <w:vAlign w:val="bottom"/>
          </w:tcPr>
          <w:p w14:paraId="2B98391C" w14:textId="4D1785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231C7927" w14:textId="15D94D0B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22A9ABE8" w14:textId="5875105C" w:rsidR="3AA26987" w:rsidRPr="00520E1B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AA26987" w:rsidRPr="00520E1B" w14:paraId="5E2FFF3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53736EE" w14:textId="4567449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53" w:type="dxa"/>
            <w:noWrap/>
            <w:vAlign w:val="bottom"/>
          </w:tcPr>
          <w:p w14:paraId="096E4123" w14:textId="2D55D0F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12" w:type="dxa"/>
            <w:noWrap/>
            <w:vAlign w:val="bottom"/>
          </w:tcPr>
          <w:p w14:paraId="1C31D20D" w14:textId="09D2D4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79" w:type="dxa"/>
            <w:noWrap/>
            <w:vAlign w:val="bottom"/>
          </w:tcPr>
          <w:p w14:paraId="7C0DD548" w14:textId="76742627" w:rsidR="3AA26987" w:rsidRPr="00520E1B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172CDB14" w:rsidRPr="00520E1B" w14:paraId="2521E82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74C2ED4" w14:textId="41C6AAB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53" w:type="dxa"/>
            <w:noWrap/>
            <w:vAlign w:val="bottom"/>
          </w:tcPr>
          <w:p w14:paraId="18C9CCEC" w14:textId="51122B5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2CB2C161" w14:textId="14DE68A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9F3599F" w14:textId="1B8C1D92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520E1B" w14:paraId="1CA5146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053F34" w14:textId="5518160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53" w:type="dxa"/>
            <w:noWrap/>
            <w:vAlign w:val="bottom"/>
          </w:tcPr>
          <w:p w14:paraId="6939843B" w14:textId="2EB428E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50D6C23D" w14:textId="0FD29C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721F9368" w14:textId="59B4B989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172CDB14" w:rsidRPr="00520E1B" w14:paraId="79E5301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E6B4105" w14:textId="7F47DD9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53" w:type="dxa"/>
            <w:noWrap/>
            <w:vAlign w:val="bottom"/>
          </w:tcPr>
          <w:p w14:paraId="79F5B611" w14:textId="138F2C3F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36D8D582" w14:textId="2B697871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001210A" w14:textId="04721E06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72CDB14" w:rsidRPr="00520E1B" w14:paraId="6399437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27800F9" w14:textId="33924813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53" w:type="dxa"/>
            <w:noWrap/>
            <w:vAlign w:val="bottom"/>
          </w:tcPr>
          <w:p w14:paraId="6FB61FE8" w14:textId="445AFA89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12" w:type="dxa"/>
            <w:noWrap/>
            <w:vAlign w:val="bottom"/>
          </w:tcPr>
          <w:p w14:paraId="464D4AD2" w14:textId="08F7576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1F6B5B5" w14:textId="79E8511E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520E1B" w14:paraId="585F736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7A10DE" w14:textId="3E308EB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53" w:type="dxa"/>
            <w:noWrap/>
            <w:vAlign w:val="bottom"/>
          </w:tcPr>
          <w:p w14:paraId="74E1B5EE" w14:textId="66397B2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779DFC81" w14:textId="2E7E477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20DBF986" w14:textId="5633DEBB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172CDB14" w:rsidRPr="00520E1B" w14:paraId="10E2F42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C3C8AC2" w14:textId="25BC0D88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53" w:type="dxa"/>
            <w:noWrap/>
            <w:vAlign w:val="bottom"/>
          </w:tcPr>
          <w:p w14:paraId="08BF968A" w14:textId="12EBC00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B79A860" w14:textId="7FE18B2E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3792E2EB" w14:textId="7A32F9FF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172CDB14" w:rsidRPr="00520E1B" w14:paraId="512C909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25AA79" w14:textId="691E10B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53" w:type="dxa"/>
            <w:noWrap/>
            <w:vAlign w:val="bottom"/>
          </w:tcPr>
          <w:p w14:paraId="46F4A41C" w14:textId="210BA94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12" w:type="dxa"/>
            <w:noWrap/>
            <w:vAlign w:val="bottom"/>
          </w:tcPr>
          <w:p w14:paraId="49E04BCA" w14:textId="3699B40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B7B8C24" w14:textId="53D160CC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72CDB14" w:rsidRPr="00520E1B" w14:paraId="1641F064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41CEBD" w14:textId="72A7A10E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53" w:type="dxa"/>
            <w:noWrap/>
            <w:vAlign w:val="bottom"/>
          </w:tcPr>
          <w:p w14:paraId="181F6A1F" w14:textId="5FBC7FC6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1C3C29E3" w14:textId="2EAEAD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C6A710D" w14:textId="0200BC47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520E1B" w14:paraId="73FD1698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7C9F23" w14:textId="414C5B31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53" w:type="dxa"/>
            <w:noWrap/>
            <w:vAlign w:val="bottom"/>
          </w:tcPr>
          <w:p w14:paraId="07BDCFF9" w14:textId="2E22780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25C43458" w14:textId="156E44B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0B469237" w14:textId="57B765D7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520E1B" w14:paraId="1D31CAE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FEB443" w14:textId="081D233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53" w:type="dxa"/>
            <w:noWrap/>
            <w:vAlign w:val="bottom"/>
          </w:tcPr>
          <w:p w14:paraId="21B30697" w14:textId="2AE6F2F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6ADF1470" w14:textId="68DBDF9A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719B1CC5" w14:textId="6957A8D4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520E1B" w14:paraId="5C7CB56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ACE2F6A" w14:textId="550F1CE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53143</w:t>
            </w:r>
          </w:p>
        </w:tc>
        <w:tc>
          <w:tcPr>
            <w:tcW w:w="1653" w:type="dxa"/>
            <w:noWrap/>
            <w:vAlign w:val="bottom"/>
          </w:tcPr>
          <w:p w14:paraId="51A9C4B6" w14:textId="0D71195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212" w:type="dxa"/>
            <w:noWrap/>
            <w:vAlign w:val="bottom"/>
          </w:tcPr>
          <w:p w14:paraId="42FF35AA" w14:textId="3EBC5C4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76D9D1D" w14:textId="7A6056F8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520E1B" w14:paraId="29A9B1D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82BF3E" w14:textId="1321C4F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53" w:type="dxa"/>
            <w:noWrap/>
            <w:vAlign w:val="bottom"/>
          </w:tcPr>
          <w:p w14:paraId="40BF1F56" w14:textId="2E690B02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4FC7CAFE" w14:textId="4FE3C1CD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9" w:type="dxa"/>
            <w:noWrap/>
            <w:vAlign w:val="bottom"/>
          </w:tcPr>
          <w:p w14:paraId="498D313A" w14:textId="3CEC3CD9" w:rsidR="172CDB14" w:rsidRPr="00520E1B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172CDB14" w:rsidRPr="00520E1B" w14:paraId="27060CA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701018" w14:textId="51DEA99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53" w:type="dxa"/>
            <w:noWrap/>
            <w:vAlign w:val="bottom"/>
          </w:tcPr>
          <w:p w14:paraId="43BB78ED" w14:textId="38346328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6F93958D" w14:textId="17CB65F9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51FB8820" w14:textId="6C4ABAB6" w:rsidR="172CDB14" w:rsidRPr="00520E1B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520E1B" w14:paraId="0E0DC6B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647F0D" w14:textId="237FA17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53" w:type="dxa"/>
            <w:noWrap/>
            <w:vAlign w:val="bottom"/>
          </w:tcPr>
          <w:p w14:paraId="721CB3C9" w14:textId="4D238FA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0143ABCD" w14:textId="739C365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E8A6E3" w14:textId="1ADB87D4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5B7250C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8ECDA4" w14:textId="57366DB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53" w:type="dxa"/>
            <w:noWrap/>
            <w:vAlign w:val="bottom"/>
          </w:tcPr>
          <w:p w14:paraId="68015206" w14:textId="4B25A99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1587826" w14:textId="76A7576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0025100C" w14:textId="337E2AC2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520E1B" w14:paraId="11F9A89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4D8EE9" w14:textId="3A61B95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53" w:type="dxa"/>
            <w:noWrap/>
            <w:vAlign w:val="bottom"/>
          </w:tcPr>
          <w:p w14:paraId="126A4801" w14:textId="3C197B3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3264DA8" w14:textId="51DF315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79" w:type="dxa"/>
            <w:noWrap/>
            <w:vAlign w:val="bottom"/>
          </w:tcPr>
          <w:p w14:paraId="164CCC8B" w14:textId="2456B6C5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5D012360" w:rsidRPr="00520E1B" w14:paraId="794D620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98CC87" w14:textId="39332AF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53" w:type="dxa"/>
            <w:noWrap/>
            <w:vAlign w:val="bottom"/>
          </w:tcPr>
          <w:p w14:paraId="16289B03" w14:textId="371A56C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04B13B2" w14:textId="3D30CE2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A7BB71B" w14:textId="126CCA1A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5188870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33EC6C" w14:textId="208709C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53" w:type="dxa"/>
            <w:noWrap/>
            <w:vAlign w:val="bottom"/>
          </w:tcPr>
          <w:p w14:paraId="1150EAF7" w14:textId="49AC77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75A07C51" w14:textId="6F3C955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FFF70D3" w14:textId="26FF29FA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74867F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3E9D1B" w14:textId="24C89F9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53" w:type="dxa"/>
            <w:noWrap/>
            <w:vAlign w:val="bottom"/>
          </w:tcPr>
          <w:p w14:paraId="45A319FF" w14:textId="069D016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FEE583D" w14:textId="1B4BEF4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79222BDF" w14:textId="37F9CCE7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D012360" w:rsidRPr="00520E1B" w14:paraId="530BF65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D6A6F3" w14:textId="77D7642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53" w:type="dxa"/>
            <w:noWrap/>
            <w:vAlign w:val="bottom"/>
          </w:tcPr>
          <w:p w14:paraId="14AE8D6B" w14:textId="18C5DD0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A0A3806" w14:textId="544D31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0D69F210" w14:textId="4C111DDD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520E1B" w14:paraId="2E71F8C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6E6A92" w14:textId="04D0338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53" w:type="dxa"/>
            <w:noWrap/>
            <w:vAlign w:val="bottom"/>
          </w:tcPr>
          <w:p w14:paraId="3B4359B1" w14:textId="373F629A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E20B05A" w14:textId="66D75C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2B9FC328" w14:textId="653CE7C9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D012360" w:rsidRPr="00520E1B" w14:paraId="3AA32C1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039825F" w14:textId="43E112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53" w:type="dxa"/>
            <w:noWrap/>
            <w:vAlign w:val="bottom"/>
          </w:tcPr>
          <w:p w14:paraId="4575C9B8" w14:textId="3565B83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F0A0890" w14:textId="29EFCE5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73853D48" w14:textId="73F57B6D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D012360" w:rsidRPr="00520E1B" w14:paraId="50CE78F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DE3285B" w14:textId="270EA0A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53" w:type="dxa"/>
            <w:noWrap/>
            <w:vAlign w:val="bottom"/>
          </w:tcPr>
          <w:p w14:paraId="261755FF" w14:textId="49D1B00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3C0C1E46" w14:textId="6DEAB08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65647D0" w14:textId="3178C283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6D5641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AFFDDB4" w14:textId="7E9762D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53" w:type="dxa"/>
            <w:noWrap/>
            <w:vAlign w:val="bottom"/>
          </w:tcPr>
          <w:p w14:paraId="067E5819" w14:textId="06573F2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23BB2E75" w14:textId="55C1C02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7A957BF" w14:textId="019F462F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0A20778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60F6B74" w14:textId="277DF60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53" w:type="dxa"/>
            <w:noWrap/>
            <w:vAlign w:val="bottom"/>
          </w:tcPr>
          <w:p w14:paraId="50A179B9" w14:textId="0B666B23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CFB37C0" w14:textId="17D58FF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D42F6E7" w14:textId="67AC4955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1E0B6C9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EED5173" w14:textId="233CA66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53" w:type="dxa"/>
            <w:noWrap/>
            <w:vAlign w:val="bottom"/>
          </w:tcPr>
          <w:p w14:paraId="678EB006" w14:textId="23CE1EC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696EFC15" w14:textId="004536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EC27C8" w14:textId="784003AC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2BEDA82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5790B1" w14:textId="448B347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53" w:type="dxa"/>
            <w:noWrap/>
            <w:vAlign w:val="bottom"/>
          </w:tcPr>
          <w:p w14:paraId="3A51E256" w14:textId="157D45C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649474F" w14:textId="35B2DF14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935EB9" w14:textId="4F2761C6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33E19CB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7F85D17" w14:textId="33ACB771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53" w:type="dxa"/>
            <w:noWrap/>
            <w:vAlign w:val="bottom"/>
          </w:tcPr>
          <w:p w14:paraId="0182309A" w14:textId="2AE96CA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F03F8C" w14:textId="17DEE66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0943301" w14:textId="03AF0E56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4267A0D0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F7C7182" w14:textId="5F1FB11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53" w:type="dxa"/>
            <w:noWrap/>
            <w:vAlign w:val="bottom"/>
          </w:tcPr>
          <w:p w14:paraId="2DFA886A" w14:textId="40AE85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025FAAE7" w14:textId="4538C57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859F523" w14:textId="2D58FD9C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1B283BE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1E2F3C" w14:textId="3762F13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53" w:type="dxa"/>
            <w:noWrap/>
            <w:vAlign w:val="bottom"/>
          </w:tcPr>
          <w:p w14:paraId="7567F2E5" w14:textId="10E47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0C92F1B" w14:textId="145E5C1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C1BEBD5" w14:textId="4465C671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2107738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6D4A6A" w14:textId="4B494F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53" w:type="dxa"/>
            <w:noWrap/>
            <w:vAlign w:val="bottom"/>
          </w:tcPr>
          <w:p w14:paraId="6C5C2DCB" w14:textId="6A316B9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139BAD5" w14:textId="327D60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A8D698" w14:textId="2ADB575B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3F8D49F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8F00DC0" w14:textId="48A2EC1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53" w:type="dxa"/>
            <w:noWrap/>
            <w:vAlign w:val="bottom"/>
          </w:tcPr>
          <w:p w14:paraId="092818A2" w14:textId="4C1314F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8CCD59B" w14:textId="2AE1FEB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FF4FAD1" w14:textId="41B50799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20CBA4B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CC212" w14:textId="546AC77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53" w:type="dxa"/>
            <w:noWrap/>
            <w:vAlign w:val="bottom"/>
          </w:tcPr>
          <w:p w14:paraId="75D7112A" w14:textId="0D84421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44BC465B" w14:textId="7E691D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95A1EF" w14:textId="078901E5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17A618F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BBBC8DD" w14:textId="493989E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53" w:type="dxa"/>
            <w:noWrap/>
            <w:vAlign w:val="bottom"/>
          </w:tcPr>
          <w:p w14:paraId="21ECDF88" w14:textId="4EDF360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F0F66CC" w14:textId="575387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24D7C0" w14:textId="40390917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1B0A6F4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6DE2E4C" w14:textId="37801F1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53463</w:t>
            </w:r>
          </w:p>
        </w:tc>
        <w:tc>
          <w:tcPr>
            <w:tcW w:w="1653" w:type="dxa"/>
            <w:noWrap/>
            <w:vAlign w:val="bottom"/>
          </w:tcPr>
          <w:p w14:paraId="2A668773" w14:textId="03F5E98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F560E3B" w14:textId="332BF22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2CBF6C8" w14:textId="55D80EC5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630E9CF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A7897A" w14:textId="6209CA2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53" w:type="dxa"/>
            <w:noWrap/>
            <w:vAlign w:val="bottom"/>
          </w:tcPr>
          <w:p w14:paraId="0569D4F6" w14:textId="566E23E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55DD9BCF" w14:textId="371F32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021F35" w14:textId="35E265C0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55D248D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CE7AE1" w14:textId="738FFCC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53" w:type="dxa"/>
            <w:noWrap/>
            <w:vAlign w:val="bottom"/>
          </w:tcPr>
          <w:p w14:paraId="06F28608" w14:textId="1C1448C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75906BF" w14:textId="0252DAB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2F20819E" w14:textId="48F810A8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04339A0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DAC588" w14:textId="7B3BABB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53" w:type="dxa"/>
            <w:noWrap/>
            <w:vAlign w:val="bottom"/>
          </w:tcPr>
          <w:p w14:paraId="7B73392A" w14:textId="308826D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AB5B292" w14:textId="022F58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F4A9E6C" w14:textId="4D60FCD3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43A0A5C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9DCEF1" w14:textId="000C72B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53" w:type="dxa"/>
            <w:noWrap/>
            <w:vAlign w:val="bottom"/>
          </w:tcPr>
          <w:p w14:paraId="2FF1C827" w14:textId="12E3F3D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BE849F" w14:textId="1A60084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0893A186" w14:textId="20BED9AA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D012360" w:rsidRPr="00520E1B" w14:paraId="5296A0D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60DD94" w14:textId="2302F89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53" w:type="dxa"/>
            <w:noWrap/>
            <w:vAlign w:val="bottom"/>
          </w:tcPr>
          <w:p w14:paraId="23BD0BCD" w14:textId="00C6C68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62CDBF3A" w14:textId="29E519F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F4EF12" w14:textId="04995829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354C9D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844D9F" w14:textId="31EBD71F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53" w:type="dxa"/>
            <w:noWrap/>
            <w:vAlign w:val="bottom"/>
          </w:tcPr>
          <w:p w14:paraId="6DD454C7" w14:textId="3D1A2F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5ADF6B15" w14:textId="7CBA779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6A639B00" w14:textId="3048777D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520E1B" w14:paraId="539D932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7E37BE" w14:textId="3F575DD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53" w:type="dxa"/>
            <w:noWrap/>
            <w:vAlign w:val="bottom"/>
          </w:tcPr>
          <w:p w14:paraId="51345927" w14:textId="0EF7DD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69C6360C" w14:textId="5A3938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4CD7D542" w14:textId="7F8A991F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D012360" w:rsidRPr="00520E1B" w14:paraId="4D0704B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5C7E8A" w14:textId="2814910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53" w:type="dxa"/>
            <w:noWrap/>
            <w:vAlign w:val="bottom"/>
          </w:tcPr>
          <w:p w14:paraId="396315D9" w14:textId="5F23FBB4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68DBF3C8" w14:textId="3F2098C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09F70864" w14:textId="51E87D2E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09AC26F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A89CB7" w14:textId="2A35C3C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53" w:type="dxa"/>
            <w:noWrap/>
            <w:vAlign w:val="bottom"/>
          </w:tcPr>
          <w:p w14:paraId="68E585C3" w14:textId="16E95377" w:rsidR="5D012360" w:rsidRDefault="5D012360" w:rsidP="5D0123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1E0D73DB" w14:textId="7BAFFFD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4A5F193E" w14:textId="6C034E4B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520E1B" w14:paraId="3B61AE2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3E8F54" w14:textId="40AB4A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53" w:type="dxa"/>
            <w:noWrap/>
            <w:vAlign w:val="bottom"/>
          </w:tcPr>
          <w:p w14:paraId="474F7667" w14:textId="001A7E63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53D6F232" w14:textId="07EA934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71EC7470" w14:textId="49AFA80B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D012360" w:rsidRPr="00520E1B" w14:paraId="37140B5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22197F2" w14:textId="706B7EA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53" w:type="dxa"/>
            <w:noWrap/>
            <w:vAlign w:val="bottom"/>
          </w:tcPr>
          <w:p w14:paraId="1999A31A" w14:textId="35B2603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359D12F5" w14:textId="0A9364F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0A6B0D57" w14:textId="579897EC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520E1B" w14:paraId="32674BF7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6CC0709" w14:textId="4179406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53" w:type="dxa"/>
            <w:noWrap/>
            <w:vAlign w:val="bottom"/>
          </w:tcPr>
          <w:p w14:paraId="731BD539" w14:textId="6F36796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11C7A436" w14:textId="4B598A2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33D18061" w14:textId="4C5D9A51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520E1B" w14:paraId="3DFCF309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A6DBA8" w14:textId="08573D4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53" w:type="dxa"/>
            <w:noWrap/>
            <w:vAlign w:val="bottom"/>
          </w:tcPr>
          <w:p w14:paraId="08F1AFD5" w14:textId="696350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5357E2B" w14:textId="356149A6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87290D8" w14:textId="1C327FAC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1234D9F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508FD2" w14:textId="59C3AB7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53" w:type="dxa"/>
            <w:noWrap/>
            <w:vAlign w:val="bottom"/>
          </w:tcPr>
          <w:p w14:paraId="4C6746B3" w14:textId="4EA7005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61A55D4C" w14:textId="3683822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FFA77A" w14:textId="161A4ACF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74DB09C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2DD925" w14:textId="4D91595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53" w:type="dxa"/>
            <w:noWrap/>
            <w:vAlign w:val="bottom"/>
          </w:tcPr>
          <w:p w14:paraId="5DCFB7D5" w14:textId="65F507B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C3159B5" w14:textId="442AC57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A96FD98" w14:textId="59E70751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268667B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3A0AE6" w14:textId="4220596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53" w:type="dxa"/>
            <w:noWrap/>
            <w:vAlign w:val="bottom"/>
          </w:tcPr>
          <w:p w14:paraId="60C73080" w14:textId="5D98CD6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24B4FA24" w14:textId="7BDDBFB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F2EEDE" w14:textId="04F67850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015CA9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86B2B15" w14:textId="4E9EFEC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53" w:type="dxa"/>
            <w:noWrap/>
            <w:vAlign w:val="bottom"/>
          </w:tcPr>
          <w:p w14:paraId="6CBD3889" w14:textId="38B5025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378DE23" w14:textId="57BEDB5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0735F89" w14:textId="12EC5658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520E1B" w14:paraId="77F6E62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4315B" w14:textId="22AE67A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53665</w:t>
            </w:r>
          </w:p>
        </w:tc>
        <w:tc>
          <w:tcPr>
            <w:tcW w:w="1653" w:type="dxa"/>
            <w:noWrap/>
            <w:vAlign w:val="bottom"/>
          </w:tcPr>
          <w:p w14:paraId="65698C2F" w14:textId="247A78F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414482CA" w14:textId="1356080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0B0AD9D" w14:textId="67249A99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D012360" w:rsidRPr="00520E1B" w14:paraId="294DF1E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7031DE" w14:textId="3E5DA8E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53" w:type="dxa"/>
            <w:noWrap/>
            <w:vAlign w:val="bottom"/>
          </w:tcPr>
          <w:p w14:paraId="6EB68624" w14:textId="116F11E0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D8501B7" w14:textId="24A69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2C6137B" w14:textId="569D4711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D012360" w:rsidRPr="00520E1B" w14:paraId="7BD9932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AA2DD3" w14:textId="550591D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53" w:type="dxa"/>
            <w:noWrap/>
            <w:vAlign w:val="bottom"/>
          </w:tcPr>
          <w:p w14:paraId="0B277573" w14:textId="4236B1D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212" w:type="dxa"/>
            <w:noWrap/>
            <w:vAlign w:val="bottom"/>
          </w:tcPr>
          <w:p w14:paraId="5D009321" w14:textId="01FC45B7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40F7D55B" w14:textId="24D07B02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D012360" w:rsidRPr="00520E1B" w14:paraId="36B54BE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D2E49A8" w14:textId="136A7FD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53" w:type="dxa"/>
            <w:noWrap/>
            <w:vAlign w:val="bottom"/>
          </w:tcPr>
          <w:p w14:paraId="2725B4CF" w14:textId="65772BD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C79F3B8" w14:textId="0A8E514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BD00DD3" w14:textId="139B4F70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4F894E51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326C884" w14:textId="16A7458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53" w:type="dxa"/>
            <w:noWrap/>
            <w:vAlign w:val="bottom"/>
          </w:tcPr>
          <w:p w14:paraId="44537163" w14:textId="48180E36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468F71F1" w14:textId="496962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02E1354" w14:textId="64F4F5BA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7FEBD4C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A8C115" w14:textId="12E6C2D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53" w:type="dxa"/>
            <w:noWrap/>
            <w:vAlign w:val="bottom"/>
          </w:tcPr>
          <w:p w14:paraId="33BA73E7" w14:textId="2B2536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9488E9E" w14:textId="14A39CEC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5833BE33" w14:textId="512677AA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520E1B" w14:paraId="1DF93DC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D770C0" w14:textId="37A54C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53" w:type="dxa"/>
            <w:noWrap/>
            <w:vAlign w:val="bottom"/>
          </w:tcPr>
          <w:p w14:paraId="1B174A77" w14:textId="114D18D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12" w:type="dxa"/>
            <w:noWrap/>
            <w:vAlign w:val="bottom"/>
          </w:tcPr>
          <w:p w14:paraId="39D6CC02" w14:textId="3C3AE06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8D37CE" w14:textId="3AC0CA98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520E1B" w14:paraId="7F18469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977AC3" w14:textId="10EBB6D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53" w:type="dxa"/>
            <w:noWrap/>
            <w:vAlign w:val="bottom"/>
          </w:tcPr>
          <w:p w14:paraId="0A5751CA" w14:textId="4617B83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212" w:type="dxa"/>
            <w:noWrap/>
            <w:vAlign w:val="bottom"/>
          </w:tcPr>
          <w:p w14:paraId="3C380FF9" w14:textId="4D3F226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95221AC" w14:textId="53B65CA3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520E1B" w14:paraId="3829AFA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BBD642B" w14:textId="6F3FB4D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53" w:type="dxa"/>
            <w:noWrap/>
            <w:vAlign w:val="bottom"/>
          </w:tcPr>
          <w:p w14:paraId="6C1D1899" w14:textId="542C97F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1D88290D" w14:textId="2DA917A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722F3681" w14:textId="59156FC7" w:rsidR="5D012360" w:rsidRPr="00520E1B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520E1B" w14:paraId="3BC0734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DE8128" w14:textId="3793CB5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53" w:type="dxa"/>
            <w:noWrap/>
            <w:vAlign w:val="bottom"/>
          </w:tcPr>
          <w:p w14:paraId="18B35D41" w14:textId="42522B1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558CA19D" w14:textId="37AC90C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D36C61E" w14:textId="57AB2437" w:rsidR="5D012360" w:rsidRPr="00520E1B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5B6E6C9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CA4AF65" w14:textId="1F743AA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53" w:type="dxa"/>
            <w:noWrap/>
            <w:vAlign w:val="bottom"/>
          </w:tcPr>
          <w:p w14:paraId="5058C195" w14:textId="6469F71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12" w:type="dxa"/>
            <w:noWrap/>
            <w:vAlign w:val="bottom"/>
          </w:tcPr>
          <w:p w14:paraId="58624202" w14:textId="473C672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3198ACAA" w14:textId="58C9181A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4B2EB500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677E7ED" w14:textId="5B2B880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653" w:type="dxa"/>
            <w:noWrap/>
            <w:vAlign w:val="bottom"/>
          </w:tcPr>
          <w:p w14:paraId="0F6E51FD" w14:textId="2772CBD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361BD783" w14:textId="315DF6B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113EF65B" w14:textId="644546C0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86C1B1B" w:rsidRPr="00520E1B" w14:paraId="78222E9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DCA41D1" w14:textId="3A7DA9E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53" w:type="dxa"/>
            <w:noWrap/>
            <w:vAlign w:val="bottom"/>
          </w:tcPr>
          <w:p w14:paraId="2D87E7F6" w14:textId="6C39D0C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0BE26155" w14:textId="0FE1DDE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58230CD" w14:textId="6474EA5A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86C1B1B" w:rsidRPr="00520E1B" w14:paraId="3F89D9F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864E81" w14:textId="3281780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53" w:type="dxa"/>
            <w:noWrap/>
            <w:vAlign w:val="bottom"/>
          </w:tcPr>
          <w:p w14:paraId="01CF49EF" w14:textId="37D8B4A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1DFA86A1" w14:textId="0D6D8B9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5FC0B1DE" w14:textId="00DE3A95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5F02D9F4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986A72A" w14:textId="65D4D1C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653" w:type="dxa"/>
            <w:noWrap/>
            <w:vAlign w:val="bottom"/>
          </w:tcPr>
          <w:p w14:paraId="56668D8A" w14:textId="6EAA33C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7F24CEAD" w14:textId="50C7CF3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2A63D4C" w14:textId="0BD05CA7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3E24540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ABC7D9" w14:textId="26176CDA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53" w:type="dxa"/>
            <w:noWrap/>
            <w:vAlign w:val="bottom"/>
          </w:tcPr>
          <w:p w14:paraId="23E8ACD0" w14:textId="0AC23C9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212" w:type="dxa"/>
            <w:noWrap/>
            <w:vAlign w:val="bottom"/>
          </w:tcPr>
          <w:p w14:paraId="08322A58" w14:textId="7D3CEDE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6013A6A5" w14:textId="5A3F360E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486C1B1B" w:rsidRPr="00520E1B" w14:paraId="5BC0EEA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6CBEC9" w14:textId="70CB9796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53" w:type="dxa"/>
            <w:noWrap/>
            <w:vAlign w:val="bottom"/>
          </w:tcPr>
          <w:p w14:paraId="51B3BD66" w14:textId="06FFDA44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212" w:type="dxa"/>
            <w:noWrap/>
            <w:vAlign w:val="bottom"/>
          </w:tcPr>
          <w:p w14:paraId="0274B880" w14:textId="4DA735A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3E707AAE" w14:textId="0398B3CF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86C1B1B" w:rsidRPr="00520E1B" w14:paraId="04917C8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74C30E4" w14:textId="702428F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53" w:type="dxa"/>
            <w:noWrap/>
            <w:vAlign w:val="bottom"/>
          </w:tcPr>
          <w:p w14:paraId="0BAA2042" w14:textId="34C6632E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12" w:type="dxa"/>
            <w:noWrap/>
            <w:vAlign w:val="bottom"/>
          </w:tcPr>
          <w:p w14:paraId="1EE1F865" w14:textId="45571EE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4D16350F" w14:textId="443E4713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2CE9FDF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37C93FD" w14:textId="631AAB1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53" w:type="dxa"/>
            <w:noWrap/>
            <w:vAlign w:val="bottom"/>
          </w:tcPr>
          <w:p w14:paraId="3BF18C05" w14:textId="11045F0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12" w:type="dxa"/>
            <w:noWrap/>
            <w:vAlign w:val="bottom"/>
          </w:tcPr>
          <w:p w14:paraId="1DD78CD0" w14:textId="5470FB4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B76A210" w14:textId="319369C2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6C1B1B" w:rsidRPr="00520E1B" w14:paraId="1B74F74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D53355E" w14:textId="2E93A9C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53" w:type="dxa"/>
            <w:noWrap/>
            <w:vAlign w:val="bottom"/>
          </w:tcPr>
          <w:p w14:paraId="7D0B76E7" w14:textId="3BBD828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531ED014" w14:textId="0D89066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2ABB17A3" w14:textId="3004DDD9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717C4F1F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E9EA79" w14:textId="0E4E8384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53" w:type="dxa"/>
            <w:noWrap/>
            <w:vAlign w:val="bottom"/>
          </w:tcPr>
          <w:p w14:paraId="231EB06F" w14:textId="1098191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12" w:type="dxa"/>
            <w:noWrap/>
            <w:vAlign w:val="bottom"/>
          </w:tcPr>
          <w:p w14:paraId="3CE8BF82" w14:textId="534BB1F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0F66E08B" w14:textId="5853E230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86C1B1B" w:rsidRPr="00520E1B" w14:paraId="537AF7F7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E5BDE9" w14:textId="4182754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53" w:type="dxa"/>
            <w:noWrap/>
            <w:vAlign w:val="bottom"/>
          </w:tcPr>
          <w:p w14:paraId="5B7D6E7B" w14:textId="271996C4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12" w:type="dxa"/>
            <w:noWrap/>
            <w:vAlign w:val="bottom"/>
          </w:tcPr>
          <w:p w14:paraId="6CAC6916" w14:textId="52278AB8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79" w:type="dxa"/>
            <w:noWrap/>
            <w:vAlign w:val="bottom"/>
          </w:tcPr>
          <w:p w14:paraId="7301DC4B" w14:textId="4F74BF5B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486C1B1B" w:rsidRPr="00520E1B" w14:paraId="31CA56B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5C78EA" w14:textId="3CF2B4C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53" w:type="dxa"/>
            <w:noWrap/>
            <w:vAlign w:val="bottom"/>
          </w:tcPr>
          <w:p w14:paraId="190225C7" w14:textId="1179DA5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12" w:type="dxa"/>
            <w:noWrap/>
            <w:vAlign w:val="bottom"/>
          </w:tcPr>
          <w:p w14:paraId="63948959" w14:textId="22FD4F9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79" w:type="dxa"/>
            <w:noWrap/>
            <w:vAlign w:val="bottom"/>
          </w:tcPr>
          <w:p w14:paraId="06C26536" w14:textId="334EF9C2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86C1B1B" w:rsidRPr="00520E1B" w14:paraId="1853E7F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34BD306" w14:textId="463BE61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53" w:type="dxa"/>
            <w:noWrap/>
            <w:vAlign w:val="bottom"/>
          </w:tcPr>
          <w:p w14:paraId="60E30E5C" w14:textId="29F21F6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12" w:type="dxa"/>
            <w:noWrap/>
            <w:vAlign w:val="bottom"/>
          </w:tcPr>
          <w:p w14:paraId="7ABAF5D9" w14:textId="2D5D618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9" w:type="dxa"/>
            <w:noWrap/>
            <w:vAlign w:val="bottom"/>
          </w:tcPr>
          <w:p w14:paraId="193BF741" w14:textId="3DD9E1F5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6C1B1B" w:rsidRPr="00520E1B" w14:paraId="67021EE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2D42BC8" w14:textId="5468D7B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653" w:type="dxa"/>
            <w:noWrap/>
            <w:vAlign w:val="bottom"/>
          </w:tcPr>
          <w:p w14:paraId="2981C4C6" w14:textId="4C50FB2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12" w:type="dxa"/>
            <w:noWrap/>
            <w:vAlign w:val="bottom"/>
          </w:tcPr>
          <w:p w14:paraId="6BE9CDAC" w14:textId="18F7821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67E4E74A" w14:textId="52241AFE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520E1B" w14:paraId="06A4B88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2209F59" w14:textId="32FB6C9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53" w:type="dxa"/>
            <w:noWrap/>
            <w:vAlign w:val="bottom"/>
          </w:tcPr>
          <w:p w14:paraId="2062908A" w14:textId="4074378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12" w:type="dxa"/>
            <w:noWrap/>
            <w:vAlign w:val="bottom"/>
          </w:tcPr>
          <w:p w14:paraId="1E53E7E7" w14:textId="3A81A97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0084A1CF" w14:textId="0F8B400C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486C1B1B" w:rsidRPr="00520E1B" w14:paraId="7749A6D6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DB9C79" w14:textId="76002E8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53" w:type="dxa"/>
            <w:noWrap/>
            <w:vAlign w:val="bottom"/>
          </w:tcPr>
          <w:p w14:paraId="7225A316" w14:textId="682B713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12" w:type="dxa"/>
            <w:noWrap/>
            <w:vAlign w:val="bottom"/>
          </w:tcPr>
          <w:p w14:paraId="63784C17" w14:textId="35B025E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CDEF504" w14:textId="1EACB3F6" w:rsidR="486C1B1B" w:rsidRPr="00520E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486C1B1B" w:rsidRPr="00520E1B" w14:paraId="69B15CA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C33FBD" w14:textId="0839769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53" w:type="dxa"/>
            <w:noWrap/>
            <w:vAlign w:val="bottom"/>
          </w:tcPr>
          <w:p w14:paraId="6305D456" w14:textId="7527438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212" w:type="dxa"/>
            <w:noWrap/>
            <w:vAlign w:val="bottom"/>
          </w:tcPr>
          <w:p w14:paraId="00A7C460" w14:textId="35D5801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7A50B517" w14:textId="652581FD" w:rsidR="486C1B1B" w:rsidRPr="00520E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E834A01" w:rsidRPr="00520E1B" w14:paraId="0AE79C4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0B7711D" w14:textId="000C414E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653" w:type="dxa"/>
            <w:noWrap/>
            <w:vAlign w:val="bottom"/>
          </w:tcPr>
          <w:p w14:paraId="0DD543C7" w14:textId="7BFBC391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12" w:type="dxa"/>
            <w:noWrap/>
            <w:vAlign w:val="bottom"/>
          </w:tcPr>
          <w:p w14:paraId="5F153C46" w14:textId="2A6AB7CE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E4F5F4E" w14:textId="3258381E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E834A01" w:rsidRPr="00520E1B" w14:paraId="3953AE4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C9E4C9" w14:textId="33C45FE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653" w:type="dxa"/>
            <w:noWrap/>
            <w:vAlign w:val="bottom"/>
          </w:tcPr>
          <w:p w14:paraId="4456E416" w14:textId="4C5A5526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12" w:type="dxa"/>
            <w:noWrap/>
            <w:vAlign w:val="bottom"/>
          </w:tcPr>
          <w:p w14:paraId="0B572489" w14:textId="306E3B5A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18C65C0A" w14:textId="73769823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E834A01" w:rsidRPr="00520E1B" w14:paraId="44668BF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72FEBEA" w14:textId="76C045FD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653" w:type="dxa"/>
            <w:noWrap/>
            <w:vAlign w:val="bottom"/>
          </w:tcPr>
          <w:p w14:paraId="130C9BC0" w14:textId="50A07EF3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212" w:type="dxa"/>
            <w:noWrap/>
            <w:vAlign w:val="bottom"/>
          </w:tcPr>
          <w:p w14:paraId="1656CD89" w14:textId="75117C7C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17C7CE99" w14:textId="57DFBA42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E834A01" w:rsidRPr="00520E1B" w14:paraId="31874D5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0F54845" w14:textId="41B95F4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55242</w:t>
            </w:r>
          </w:p>
        </w:tc>
        <w:tc>
          <w:tcPr>
            <w:tcW w:w="1653" w:type="dxa"/>
            <w:noWrap/>
            <w:vAlign w:val="bottom"/>
          </w:tcPr>
          <w:p w14:paraId="4AC2AEAA" w14:textId="0E056A21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212" w:type="dxa"/>
            <w:noWrap/>
            <w:vAlign w:val="bottom"/>
          </w:tcPr>
          <w:p w14:paraId="30730F14" w14:textId="1B1CF7CB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0D9062E8" w14:textId="3696B5F1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E834A01" w:rsidRPr="00520E1B" w14:paraId="533AAC7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507954" w14:textId="46FCAAA9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653" w:type="dxa"/>
            <w:noWrap/>
            <w:vAlign w:val="bottom"/>
          </w:tcPr>
          <w:p w14:paraId="54904CCC" w14:textId="4DBADC4A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212" w:type="dxa"/>
            <w:noWrap/>
            <w:vAlign w:val="bottom"/>
          </w:tcPr>
          <w:p w14:paraId="1E3C421A" w14:textId="77725644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879" w:type="dxa"/>
            <w:noWrap/>
            <w:vAlign w:val="bottom"/>
          </w:tcPr>
          <w:p w14:paraId="29EEF4C1" w14:textId="777D9415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5E834A01" w:rsidRPr="00520E1B" w14:paraId="6768F7BF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66CE720" w14:textId="46578248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653" w:type="dxa"/>
            <w:noWrap/>
            <w:vAlign w:val="bottom"/>
          </w:tcPr>
          <w:p w14:paraId="6BBAD37D" w14:textId="5C9340D5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212" w:type="dxa"/>
            <w:noWrap/>
            <w:vAlign w:val="bottom"/>
          </w:tcPr>
          <w:p w14:paraId="36D017D8" w14:textId="30D479FE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2C26900" w14:textId="2977D8ED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E834A01" w:rsidRPr="00520E1B" w14:paraId="6E862682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D0D89D0" w14:textId="081DC089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653" w:type="dxa"/>
            <w:noWrap/>
            <w:vAlign w:val="bottom"/>
          </w:tcPr>
          <w:p w14:paraId="08940EFB" w14:textId="2613CED3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212" w:type="dxa"/>
            <w:noWrap/>
            <w:vAlign w:val="bottom"/>
          </w:tcPr>
          <w:p w14:paraId="12DFCB66" w14:textId="2AAEBDC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42F0644" w14:textId="2DF30674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E834A01" w:rsidRPr="00520E1B" w14:paraId="1243CB62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62BC595" w14:textId="2183B667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653" w:type="dxa"/>
            <w:noWrap/>
            <w:vAlign w:val="bottom"/>
          </w:tcPr>
          <w:p w14:paraId="3E7B6931" w14:textId="55D4F9EF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212" w:type="dxa"/>
            <w:noWrap/>
            <w:vAlign w:val="bottom"/>
          </w:tcPr>
          <w:p w14:paraId="4C3047B0" w14:textId="4273F162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EC9DD93" w14:textId="474866E0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E834A01" w:rsidRPr="00520E1B" w14:paraId="3FC7BC1E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B0783C" w14:textId="1C65F893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653" w:type="dxa"/>
            <w:noWrap/>
            <w:vAlign w:val="bottom"/>
          </w:tcPr>
          <w:p w14:paraId="34C5A00C" w14:textId="192125CB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212" w:type="dxa"/>
            <w:noWrap/>
            <w:vAlign w:val="bottom"/>
          </w:tcPr>
          <w:p w14:paraId="5F5BB2EB" w14:textId="14F19E8B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721089A4" w14:textId="69A2CF06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E834A01" w:rsidRPr="00520E1B" w14:paraId="460ADDFB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1EBA282" w14:textId="2BE97262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653" w:type="dxa"/>
            <w:noWrap/>
            <w:vAlign w:val="bottom"/>
          </w:tcPr>
          <w:p w14:paraId="4A84F31B" w14:textId="6FE55429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212" w:type="dxa"/>
            <w:noWrap/>
            <w:vAlign w:val="bottom"/>
          </w:tcPr>
          <w:p w14:paraId="2593D121" w14:textId="68E2E96B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042817B" w14:textId="73EAB1EC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E834A01" w:rsidRPr="00520E1B" w14:paraId="5606FC9B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8AD8F0F" w14:textId="0B88B72A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653" w:type="dxa"/>
            <w:noWrap/>
            <w:vAlign w:val="bottom"/>
          </w:tcPr>
          <w:p w14:paraId="2E4A3F41" w14:textId="2EAB21B3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12" w:type="dxa"/>
            <w:noWrap/>
            <w:vAlign w:val="bottom"/>
          </w:tcPr>
          <w:p w14:paraId="7DE67E5E" w14:textId="79A69EEB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067A3F1F" w14:textId="6361AFFF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E834A01" w:rsidRPr="00520E1B" w14:paraId="2AE64501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80FA14" w14:textId="03EA01E0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653" w:type="dxa"/>
            <w:noWrap/>
            <w:vAlign w:val="bottom"/>
          </w:tcPr>
          <w:p w14:paraId="4F217EAE" w14:textId="0B5D8DAC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12" w:type="dxa"/>
            <w:noWrap/>
            <w:vAlign w:val="bottom"/>
          </w:tcPr>
          <w:p w14:paraId="560E3F87" w14:textId="2F553E80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7BB28B8C" w14:textId="6A84357E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E834A01" w:rsidRPr="00520E1B" w14:paraId="4ADBA8F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E824364" w14:textId="45FF8674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653" w:type="dxa"/>
            <w:noWrap/>
            <w:vAlign w:val="bottom"/>
          </w:tcPr>
          <w:p w14:paraId="547FE587" w14:textId="7A7A1659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12" w:type="dxa"/>
            <w:noWrap/>
            <w:vAlign w:val="bottom"/>
          </w:tcPr>
          <w:p w14:paraId="3433746C" w14:textId="26BAA38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69826084" w14:textId="51553D34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E834A01" w:rsidRPr="00520E1B" w14:paraId="69A91318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ED890E" w14:textId="3DAF86D7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653" w:type="dxa"/>
            <w:noWrap/>
            <w:vAlign w:val="bottom"/>
          </w:tcPr>
          <w:p w14:paraId="417AB85C" w14:textId="6DACA4BA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212" w:type="dxa"/>
            <w:noWrap/>
            <w:vAlign w:val="bottom"/>
          </w:tcPr>
          <w:p w14:paraId="19D2293B" w14:textId="6EA72C09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0C73F863" w14:textId="2BF6D5DA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E834A01" w:rsidRPr="00520E1B" w14:paraId="23403595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467D17" w14:textId="58495EA4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55452</w:t>
            </w:r>
          </w:p>
        </w:tc>
        <w:tc>
          <w:tcPr>
            <w:tcW w:w="1653" w:type="dxa"/>
            <w:noWrap/>
            <w:vAlign w:val="bottom"/>
          </w:tcPr>
          <w:p w14:paraId="0F48DD9B" w14:textId="62BADFBD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12" w:type="dxa"/>
            <w:noWrap/>
            <w:vAlign w:val="bottom"/>
          </w:tcPr>
          <w:p w14:paraId="0B2E4E76" w14:textId="03630CB9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3425D7B0" w14:textId="51B39128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E834A01" w:rsidRPr="00520E1B" w14:paraId="250676E3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39C29A" w14:textId="7A32EB27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653" w:type="dxa"/>
            <w:noWrap/>
            <w:vAlign w:val="bottom"/>
          </w:tcPr>
          <w:p w14:paraId="0940A06A" w14:textId="151CB92F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12" w:type="dxa"/>
            <w:noWrap/>
            <w:vAlign w:val="bottom"/>
          </w:tcPr>
          <w:p w14:paraId="4204C4CE" w14:textId="2E436A04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7201E14B" w14:textId="66D10E3E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E834A01" w:rsidRPr="00520E1B" w14:paraId="5EA0369A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700217D" w14:textId="4FD2996F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653" w:type="dxa"/>
            <w:noWrap/>
            <w:vAlign w:val="bottom"/>
          </w:tcPr>
          <w:p w14:paraId="453657C4" w14:textId="49AA5352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33FE9DDD" w14:textId="5A4893A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9" w:type="dxa"/>
            <w:noWrap/>
            <w:vAlign w:val="bottom"/>
          </w:tcPr>
          <w:p w14:paraId="3DF44BD9" w14:textId="7ECB8931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E834A01" w:rsidRPr="00520E1B" w14:paraId="6F4B45DE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6E68DC7" w14:textId="16A519E0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55474</w:t>
            </w:r>
          </w:p>
        </w:tc>
        <w:tc>
          <w:tcPr>
            <w:tcW w:w="1653" w:type="dxa"/>
            <w:noWrap/>
            <w:vAlign w:val="bottom"/>
          </w:tcPr>
          <w:p w14:paraId="3D0C803B" w14:textId="4FAE466C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452CA1A1" w14:textId="201FE011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879" w:type="dxa"/>
            <w:noWrap/>
            <w:vAlign w:val="bottom"/>
          </w:tcPr>
          <w:p w14:paraId="3EB6CF2B" w14:textId="0124DAC1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5E834A01" w:rsidRPr="00520E1B" w14:paraId="135EBA5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30E1A6" w14:textId="756BBF5C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653" w:type="dxa"/>
            <w:noWrap/>
            <w:vAlign w:val="bottom"/>
          </w:tcPr>
          <w:p w14:paraId="619CC400" w14:textId="7A16A566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74BDF124" w14:textId="735BDD0A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79" w:type="dxa"/>
            <w:noWrap/>
            <w:vAlign w:val="bottom"/>
          </w:tcPr>
          <w:p w14:paraId="0E8091F0" w14:textId="294127AA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E834A01" w:rsidRPr="00520E1B" w14:paraId="3CE1A2EA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6FB7C37" w14:textId="4E15D0CD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653" w:type="dxa"/>
            <w:noWrap/>
            <w:vAlign w:val="bottom"/>
          </w:tcPr>
          <w:p w14:paraId="62875331" w14:textId="74D52A50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50CA353A" w14:textId="4F7EC878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79" w:type="dxa"/>
            <w:noWrap/>
            <w:vAlign w:val="bottom"/>
          </w:tcPr>
          <w:p w14:paraId="12809597" w14:textId="78395EA2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E834A01" w:rsidRPr="00520E1B" w14:paraId="1752BE59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6D97EAA" w14:textId="2E50C3B6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653" w:type="dxa"/>
            <w:noWrap/>
            <w:vAlign w:val="bottom"/>
          </w:tcPr>
          <w:p w14:paraId="207B2993" w14:textId="6243F91E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49BAEC63" w14:textId="6F8F8661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A1E6131" w14:textId="27583607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E834A01" w:rsidRPr="00520E1B" w14:paraId="232B9D6D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8FC33D" w14:textId="354D9489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653" w:type="dxa"/>
            <w:noWrap/>
            <w:vAlign w:val="bottom"/>
          </w:tcPr>
          <w:p w14:paraId="57BB62BA" w14:textId="7A2767FB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56E55210" w14:textId="0927ED95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941864E" w14:textId="3BCBDA15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E834A01" w:rsidRPr="00520E1B" w14:paraId="7BDEE613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D37D58" w14:textId="6C7D885A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653" w:type="dxa"/>
            <w:noWrap/>
            <w:vAlign w:val="bottom"/>
          </w:tcPr>
          <w:p w14:paraId="04235DF2" w14:textId="4D719623" w:rsidR="5E834A01" w:rsidRDefault="5E834A01" w:rsidP="5E834A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5A92B621" w14:textId="291BA91D" w:rsidR="5E834A01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1D616D41" w14:textId="0154CAEA" w:rsidR="5E834A01" w:rsidRPr="00520E1B" w:rsidRDefault="5E834A01" w:rsidP="5E834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5E834A01" w:rsidRPr="00520E1B" w14:paraId="7E0212A5" w14:textId="77777777" w:rsidTr="5E834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9A987AA" w14:textId="5B0AEFB7" w:rsidR="5E834A01" w:rsidRDefault="5E834A01" w:rsidP="5E834A01">
            <w:pPr>
              <w:jc w:val="center"/>
            </w:pPr>
            <w:r w:rsidRPr="5E834A0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653" w:type="dxa"/>
            <w:noWrap/>
            <w:vAlign w:val="bottom"/>
          </w:tcPr>
          <w:p w14:paraId="7A99D352" w14:textId="301A0C27" w:rsidR="5E834A01" w:rsidRDefault="5E834A01" w:rsidP="5E834A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212" w:type="dxa"/>
            <w:noWrap/>
            <w:vAlign w:val="bottom"/>
          </w:tcPr>
          <w:p w14:paraId="018D3B3E" w14:textId="5AD2BC64" w:rsidR="5E834A01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E834A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23C9CDA1" w14:textId="15DD8A9F" w:rsidR="5E834A01" w:rsidRPr="00520E1B" w:rsidRDefault="5E834A01" w:rsidP="5E83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20E1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3F10C0" w:rsidRPr="00855B0A" w14:paraId="455EAF2C" w14:textId="77777777" w:rsidTr="5E834A0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196EA939" w14:textId="6106921D" w:rsidR="003F10C0" w:rsidRPr="00855B0A" w:rsidRDefault="3CFA27E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530852DD" w:rsidRPr="5E834A01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1117FE85" w:rsidRPr="5E834A01">
              <w:rPr>
                <w:rFonts w:eastAsiaTheme="minorEastAsia"/>
                <w:sz w:val="22"/>
                <w:szCs w:val="22"/>
                <w:lang w:eastAsia="pt-BR"/>
              </w:rPr>
              <w:t>99</w:t>
            </w:r>
            <w:r w:rsidR="57878D08" w:rsidRPr="5E834A01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5E834A01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38AB58C1" w14:textId="19774B2C" w:rsidR="65913414" w:rsidRDefault="65913414" w:rsidP="659134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6AC695C8" w14:textId="143E398C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ABRIL PROVENIENTES DO MUNICÍPIO DE VINHEDO</w:t>
      </w:r>
    </w:p>
    <w:p w14:paraId="18B1078A" w14:textId="0CB52698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F106468" w14:textId="251A3909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384C82D" wp14:editId="08EE5B09">
            <wp:extent cx="2533650" cy="1905000"/>
            <wp:effectExtent l="0" t="0" r="0" b="0"/>
            <wp:docPr id="1601826423" name="Imagem 160182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AD1F" w14:textId="057F11EA" w:rsidR="65913414" w:rsidRDefault="40E9425E" w:rsidP="00520E1B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(55212) Ouriço-cacheiro, com grave lesão em cauda. Entregue pelo DPBEA de Vinhedo no dia 02-04-2025</w:t>
      </w:r>
    </w:p>
    <w:p w14:paraId="5C4E8B43" w14:textId="2CA388B5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DD3038" wp14:editId="352BFB55">
            <wp:extent cx="2533650" cy="1905000"/>
            <wp:effectExtent l="0" t="0" r="0" b="0"/>
            <wp:docPr id="660518211" name="Imagem 66051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D44B" w14:textId="76DEE3EB" w:rsidR="65913414" w:rsidRDefault="40E9425E" w:rsidP="00520E1B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(55212) Ouriço-cacheiro</w:t>
      </w:r>
    </w:p>
    <w:p w14:paraId="4311C7C6" w14:textId="4C86828E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0DBD27" wp14:editId="656997E6">
            <wp:extent cx="2533650" cy="1905000"/>
            <wp:effectExtent l="0" t="0" r="0" b="0"/>
            <wp:docPr id="544544144" name="Imagem 54454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D4CE" w14:textId="1823720A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(55231) Maritaca, jovem, encontrada com ferimentos no corpo. (55232 e 55233) Cascavel, resgate realizado em pasto de fazenda. Entregue pela GCM Vinhedo no dia 02-04-2025</w:t>
      </w:r>
    </w:p>
    <w:p w14:paraId="002707E4" w14:textId="447E03E2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230C28" w14:textId="3CAAD359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07CBA6" wp14:editId="1E2C80D8">
            <wp:extent cx="2533650" cy="1905000"/>
            <wp:effectExtent l="0" t="0" r="0" b="0"/>
            <wp:docPr id="1645017553" name="Imagem 164501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0121" w14:textId="34DBFA41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(55231) Maritaca</w:t>
      </w:r>
    </w:p>
    <w:p w14:paraId="064284D8" w14:textId="691EB670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3E2976" w14:textId="1F57781E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C71118" wp14:editId="76C293C5">
            <wp:extent cx="2533650" cy="1905000"/>
            <wp:effectExtent l="0" t="0" r="0" b="0"/>
            <wp:docPr id="590895979" name="Imagem 59089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209B" w14:textId="77A1E416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(55232 e 55233) Cascavel</w:t>
      </w:r>
    </w:p>
    <w:p w14:paraId="2220454D" w14:textId="370B06D4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548918" w14:textId="22B33D0E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B78C56" wp14:editId="39E59182">
            <wp:extent cx="2533650" cy="1905000"/>
            <wp:effectExtent l="0" t="0" r="0" b="0"/>
            <wp:docPr id="1241541829" name="Imagem 12415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FC70" w14:textId="4FE82E6B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(55241) Maritaca, adulta, ave colidiu com vidro residencial e (55242) Ouriço-cacheiro, encontrado em residência com ferimentos e miíase. Entregue pela GMA Vinhedo no dia 03-04-2025</w:t>
      </w:r>
    </w:p>
    <w:p w14:paraId="082F4E9F" w14:textId="0358C796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9E1781" w14:textId="28ADCD9F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78C5D8" wp14:editId="1B8AF638">
            <wp:extent cx="2533650" cy="1905000"/>
            <wp:effectExtent l="0" t="0" r="0" b="0"/>
            <wp:docPr id="2067069716" name="Imagem 206706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B9EC" w14:textId="1F9435D7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(55241) Maritaca</w:t>
      </w:r>
    </w:p>
    <w:p w14:paraId="0714194D" w14:textId="4A86DE0B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7653E5" w14:textId="5CDEAE56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D4CDAD" wp14:editId="11636340">
            <wp:extent cx="2533650" cy="1905000"/>
            <wp:effectExtent l="0" t="0" r="0" b="0"/>
            <wp:docPr id="1496006127" name="Imagem 149600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2D60" w14:textId="3E3E0E90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(55273) Sagui de tufo branco, adulto, encontrado por munícipe e entregue ao corpo de bombeiros. Entregue pela GCM de Vinhedo no dia 07-04-2025</w:t>
      </w:r>
    </w:p>
    <w:p w14:paraId="702D7C62" w14:textId="77B851BE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0DF262" w14:textId="5B45ECAD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CAE1EE" wp14:editId="25595D36">
            <wp:extent cx="2533650" cy="1905000"/>
            <wp:effectExtent l="0" t="0" r="0" b="0"/>
            <wp:docPr id="1767093260" name="Imagem 176709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A30D" w14:textId="2F333CCC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(55273) Sagui de tufo branco</w:t>
      </w:r>
    </w:p>
    <w:p w14:paraId="267F71AE" w14:textId="61F5851C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A43DDA" w14:textId="44BBB13E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805FC5" wp14:editId="7F399B1C">
            <wp:extent cx="2533650" cy="1905000"/>
            <wp:effectExtent l="0" t="0" r="0" b="0"/>
            <wp:docPr id="875808314" name="Imagem 87580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1EBD" w14:textId="2E5B70C1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(55314 ao 55317) Gambás, filhotes, mãe foi atropelada e filhotes vivos no marsúpio. Entregues pela GCM Vinhedo no dia 12-04-2025</w:t>
      </w:r>
    </w:p>
    <w:p w14:paraId="0E66C7A4" w14:textId="25EFFED8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83EC59" w14:textId="38407566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FE5D9D" wp14:editId="0E3155AB">
            <wp:extent cx="2533650" cy="1905000"/>
            <wp:effectExtent l="0" t="0" r="0" b="0"/>
            <wp:docPr id="1584711218" name="Imagem 15847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45AA" w14:textId="4FBCAFBE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(55314 ao 55317) Gambás</w:t>
      </w:r>
    </w:p>
    <w:p w14:paraId="01A56C18" w14:textId="7CDD28B3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23A937" w14:textId="56FB74B7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890F63" wp14:editId="3D5E792E">
            <wp:extent cx="2533650" cy="1905000"/>
            <wp:effectExtent l="0" t="0" r="0" b="0"/>
            <wp:docPr id="1808988803" name="Imagem 180898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9325" w14:textId="017DCFB8" w:rsidR="65913414" w:rsidRDefault="7E9233EF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(55333) Gambá de orelha branca, vítima de ataque de cão. (55334) Maritaca, encontrada em via pública. Entregue pela GM Vinhedo no dia 14-04-2025</w:t>
      </w:r>
    </w:p>
    <w:p w14:paraId="0397657F" w14:textId="73291C18" w:rsidR="65913414" w:rsidRDefault="65913414" w:rsidP="7741EF55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373E8B24" w14:textId="78515955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DE0C7A" wp14:editId="057FEE0A">
            <wp:extent cx="2533650" cy="1905000"/>
            <wp:effectExtent l="0" t="0" r="0" b="0"/>
            <wp:docPr id="611821311" name="Imagem 61182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9712" w14:textId="5E8A7A81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(55333) Gambá de orelha branca</w:t>
      </w:r>
    </w:p>
    <w:p w14:paraId="2A8E0AE1" w14:textId="4812F3AA" w:rsidR="65913414" w:rsidRDefault="65913414" w:rsidP="5E834A01">
      <w:pPr>
        <w:spacing w:after="200" w:line="27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5D4D56" w14:textId="0B87FFA9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1AD304" wp14:editId="361B7AD5">
            <wp:extent cx="2533650" cy="1905000"/>
            <wp:effectExtent l="0" t="0" r="0" b="0"/>
            <wp:docPr id="507693702" name="Imagem 50769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A317" w14:textId="7D4627D9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(55334) Maritaca</w:t>
      </w:r>
    </w:p>
    <w:p w14:paraId="58124CAC" w14:textId="1BAECA78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215F3B" w14:textId="3C8C7460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25B965" wp14:editId="2BA52C1B">
            <wp:extent cx="2533650" cy="1905000"/>
            <wp:effectExtent l="0" t="0" r="0" b="0"/>
            <wp:docPr id="1291973303" name="Imagem 129197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C2E8" w14:textId="49905CF2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(55343) Ouriço-cacheiro, com lesão por mordida em dorso e membro pélvico - GCM Vinhedo 15-04-2025</w:t>
      </w:r>
    </w:p>
    <w:p w14:paraId="1D062FBA" w14:textId="24E7A7AA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702D6E" w14:textId="3CAF3F7C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8BF3CA" wp14:editId="2613F563">
            <wp:extent cx="2533650" cy="1905000"/>
            <wp:effectExtent l="0" t="0" r="0" b="0"/>
            <wp:docPr id="358277900" name="Imagem 35827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A791" w14:textId="46F88D4B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(55343) Ouriço-cacheiro</w:t>
      </w:r>
    </w:p>
    <w:p w14:paraId="3C8C5A89" w14:textId="5F1280BF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C45037" w14:textId="657C547B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D0E7E3" wp14:editId="15AA1DCB">
            <wp:extent cx="2533650" cy="1905000"/>
            <wp:effectExtent l="0" t="0" r="0" b="0"/>
            <wp:docPr id="239914368" name="Imagem 2399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B280" w14:textId="1E8090C3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(55398) Cascavel, retirada da base do corpo de bombeiros - GM Vinhedo 22-04-2025</w:t>
      </w:r>
    </w:p>
    <w:p w14:paraId="41171F8A" w14:textId="21082D60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2AB0A6" w14:textId="21DADE86" w:rsidR="65913414" w:rsidRDefault="40E9425E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42A0F4" wp14:editId="31D6E87B">
            <wp:extent cx="2533650" cy="1905000"/>
            <wp:effectExtent l="0" t="0" r="0" b="0"/>
            <wp:docPr id="2056388467" name="Imagem 205638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F5F4" w14:textId="23F23FC3" w:rsidR="65913414" w:rsidRDefault="40E9425E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(55398) Cascavel</w:t>
      </w:r>
    </w:p>
    <w:p w14:paraId="7E627CAB" w14:textId="4EAB1467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BDF76D" wp14:editId="4B031092">
            <wp:extent cx="2533650" cy="1905000"/>
            <wp:effectExtent l="0" t="0" r="0" b="0"/>
            <wp:docPr id="1641055186" name="Imagem 164105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4EAA" w14:textId="0C29AA5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(55400) Seriema, adulta, encontrada caída em um terreno. Entregue pela GM Vinhedo no dia 23-04-2025</w:t>
      </w:r>
    </w:p>
    <w:p w14:paraId="3B9B00AA" w14:textId="0438D50C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D02DC5" w14:textId="4BE10C7D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14E4AD" wp14:editId="564783F7">
            <wp:extent cx="2533650" cy="1905000"/>
            <wp:effectExtent l="0" t="0" r="0" b="0"/>
            <wp:docPr id="390000286" name="Imagem 39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3B44" w14:textId="4611064A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(55400) Seriema</w:t>
      </w:r>
    </w:p>
    <w:p w14:paraId="63F345CF" w14:textId="58D3305F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C6C282" w14:textId="74A91B43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91F28E" wp14:editId="6A82B04E">
            <wp:extent cx="2533650" cy="1905000"/>
            <wp:effectExtent l="0" t="0" r="0" b="0"/>
            <wp:docPr id="986670403" name="Imagem 98667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E575" w14:textId="691EB1FB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(55417) Gamba de orelha branca, atropelado. Entregue pela GCM Vinhedo no dia 24-04-2025</w:t>
      </w:r>
    </w:p>
    <w:p w14:paraId="7B7E5BCE" w14:textId="299B5D98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D26CC2" wp14:editId="1BED9C1C">
            <wp:extent cx="2533650" cy="1905000"/>
            <wp:effectExtent l="0" t="0" r="0" b="0"/>
            <wp:docPr id="486787558" name="Imagem 48678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4B32" w14:textId="5D652E99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(55421) Maritaca, animal encontrado no pátio da defesa civil. Entregue pela GM Vinhedo no dia 24-04-2025</w:t>
      </w:r>
    </w:p>
    <w:p w14:paraId="2229449F" w14:textId="79BFE165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731409" w14:textId="1CD8EF6A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480B5F8" wp14:editId="773A4F78">
            <wp:extent cx="2533650" cy="1905000"/>
            <wp:effectExtent l="0" t="0" r="0" b="0"/>
            <wp:docPr id="172435222" name="Imagem 17243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2886" w14:textId="178BCCC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(55421) Maritaca</w:t>
      </w:r>
    </w:p>
    <w:p w14:paraId="0F3387E2" w14:textId="2689522D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39A2A7" w14:textId="2E568CE0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D7879C" wp14:editId="63DD4A55">
            <wp:extent cx="2533650" cy="1905000"/>
            <wp:effectExtent l="0" t="0" r="0" b="0"/>
            <wp:docPr id="1248480575" name="Imagem 124848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B585" w14:textId="0D6A9803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(55437) Cascavel, encontrada em chácara. Entregue pela GCM Vinhedo no dia 26-04-2025</w:t>
      </w:r>
    </w:p>
    <w:p w14:paraId="0F661536" w14:textId="2DE1831C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4E3F55" wp14:editId="7D12D3A3">
            <wp:extent cx="2533650" cy="1905000"/>
            <wp:effectExtent l="0" t="0" r="0" b="0"/>
            <wp:docPr id="334721471" name="Imagem 33472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9E02" w14:textId="0CC7FCE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(55452) Maritaca, filhote, ave encontrada em comercio. Entregue pela GCM Vinhedo no dia 28-04-2025</w:t>
      </w:r>
    </w:p>
    <w:p w14:paraId="67CF150D" w14:textId="0D721ABC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57CB9B" w14:textId="7AB73505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F7AB3E" wp14:editId="2F8BC93D">
            <wp:extent cx="2533650" cy="1905000"/>
            <wp:effectExtent l="0" t="0" r="0" b="0"/>
            <wp:docPr id="2084156792" name="Imagem 208415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5FD2" w14:textId="7DCD2085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(55452) Maritaca</w:t>
      </w:r>
    </w:p>
    <w:p w14:paraId="72280570" w14:textId="11766185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39C79E" w14:textId="10D0B9A9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52905A" wp14:editId="38EEE676">
            <wp:extent cx="2533650" cy="1905000"/>
            <wp:effectExtent l="0" t="0" r="0" b="0"/>
            <wp:docPr id="183826142" name="Imagem 18382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587C" w14:textId="69B0C363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(55457) Seriema, adulta, ave encontrada em uma área rural com lesões na perna. Entregue por munícipe de vinhedo no dia 29-04-2025</w:t>
      </w:r>
    </w:p>
    <w:p w14:paraId="2F956CBC" w14:textId="38AD4066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CE5D83" wp14:editId="56B3B901">
            <wp:extent cx="2533650" cy="1905000"/>
            <wp:effectExtent l="0" t="0" r="0" b="0"/>
            <wp:docPr id="610755131" name="Imagem 61075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B9B3" w14:textId="2C871C16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(55457) Seriema</w:t>
      </w:r>
    </w:p>
    <w:p w14:paraId="18A8049D" w14:textId="06B00699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F73F5A" w14:textId="312BEC50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F4341B" wp14:editId="1D19469B">
            <wp:extent cx="2533650" cy="1905000"/>
            <wp:effectExtent l="0" t="0" r="0" b="0"/>
            <wp:docPr id="1248744004" name="Imagem 124874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D52C" w14:textId="3BB2CD74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(55473) Trinca ferro. (55474) Corrupião. (55475 -55476) Bigodinhos. (55477) Coleirinho. Apreensão realizada pela GM Vinhedo no dia 30-04-2025</w:t>
      </w:r>
    </w:p>
    <w:p w14:paraId="77510D9A" w14:textId="66567590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B44410" w14:textId="578A7165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5EF959" wp14:editId="02D242CF">
            <wp:extent cx="2533650" cy="1905000"/>
            <wp:effectExtent l="0" t="0" r="0" b="0"/>
            <wp:docPr id="2060950027" name="Imagem 206095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D421" w14:textId="13CF43AA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(55473) Trinca ferro. (55474) Corrupião. (55475 -55476) Bigodinhos. (55477) Coleirinho.</w:t>
      </w:r>
    </w:p>
    <w:p w14:paraId="5A4551D5" w14:textId="5C19E7ED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6D7E9C" wp14:editId="290D8897">
            <wp:extent cx="2533650" cy="1905000"/>
            <wp:effectExtent l="0" t="0" r="0" b="0"/>
            <wp:docPr id="119302701" name="Imagem 1193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60A4" w14:textId="789B362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(55473) Trinca ferro. (55474) Corrupião. (55475 -55476) Bigodinhos. (55477) Coleirinho.</w:t>
      </w:r>
    </w:p>
    <w:p w14:paraId="0F655616" w14:textId="1CD34377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0F9207" w14:textId="65E176F0" w:rsidR="65913414" w:rsidRDefault="66A3ECE5" w:rsidP="4A4B1491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607BF40" wp14:editId="148F6D2D">
            <wp:extent cx="2533650" cy="1905000"/>
            <wp:effectExtent l="0" t="0" r="0" b="0"/>
            <wp:docPr id="2096747429" name="Imagem 209674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3270" w14:textId="0D27B48E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(55473) Trinca ferro. (55474) Corrupião. (55475 -55476) Bigodinhos. (55477) Coleirinho.</w:t>
      </w:r>
    </w:p>
    <w:p w14:paraId="6F7F8606" w14:textId="33074C14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CD9CDF" w14:textId="23A60F7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838F77" wp14:editId="1A068C5C">
            <wp:extent cx="2533650" cy="1905000"/>
            <wp:effectExtent l="0" t="0" r="0" b="0"/>
            <wp:docPr id="1296596271" name="Imagem 129659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C095" w14:textId="61E3B8DB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(55473) Trinca ferro. (55474) Corrupião. (55475 -55476) Bigodinhos. (55477) Coleirinho.</w:t>
      </w:r>
    </w:p>
    <w:p w14:paraId="6D100782" w14:textId="11FACEE2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BAC45E" w14:textId="34F55B90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EA19B4" wp14:editId="38885CF7">
            <wp:extent cx="2533650" cy="1905000"/>
            <wp:effectExtent l="0" t="0" r="0" b="0"/>
            <wp:docPr id="637177080" name="Imagem 63717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0347" w14:textId="3870F658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(55478) Cascavel, encontrada em residência rural. Entregue pela GM de Vinhedo no dia 30-04-2025</w:t>
      </w:r>
    </w:p>
    <w:p w14:paraId="316615FF" w14:textId="228D1F6B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F25FDD" w14:textId="22313836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CE8E99" wp14:editId="08632220">
            <wp:extent cx="2533650" cy="1905000"/>
            <wp:effectExtent l="0" t="0" r="0" b="0"/>
            <wp:docPr id="492056761" name="Imagem 492056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4755" w14:textId="1F1FF82D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E834A0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(55479) Saíra, encontrada em quintal. Entregue pela GM Vinhedo no dia 30-04-2025</w:t>
      </w:r>
    </w:p>
    <w:p w14:paraId="04E713A0" w14:textId="613BC98E" w:rsidR="65913414" w:rsidRDefault="65913414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807387" w14:textId="1956EB00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0C0F6B" wp14:editId="727E5396">
            <wp:extent cx="2533650" cy="1905000"/>
            <wp:effectExtent l="0" t="0" r="0" b="0"/>
            <wp:docPr id="383313927" name="Imagem 38331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2A79" w14:textId="3C9E5A0F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(55480) Jabuti-piranga, encontrado em rua de terra, presença de prolapso. Entregue pela GM Vinhedo no dia 30-04-2025</w:t>
      </w:r>
    </w:p>
    <w:p w14:paraId="40056BEA" w14:textId="6BF532C4" w:rsidR="65913414" w:rsidRDefault="66A3ECE5" w:rsidP="5E834A0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41AE1C" wp14:editId="76B553BA">
            <wp:extent cx="2533650" cy="1905000"/>
            <wp:effectExtent l="0" t="0" r="0" b="0"/>
            <wp:docPr id="2038785052" name="Imagem 203878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5263" w14:textId="4160205C" w:rsidR="65913414" w:rsidRDefault="66A3ECE5" w:rsidP="7741EF55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7741EF5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(55480) Jabuti-piranga</w:t>
      </w:r>
    </w:p>
    <w:p w14:paraId="62E3D519" w14:textId="77777777" w:rsidR="00520E1B" w:rsidRDefault="00520E1B" w:rsidP="7741EF55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2B8E7D09" w14:textId="77777777" w:rsidR="00520E1B" w:rsidRDefault="00520E1B" w:rsidP="7741EF55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322E58C5" w14:textId="77777777" w:rsidR="00520E1B" w:rsidRDefault="00520E1B" w:rsidP="7741EF5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00520E1B" w:rsidSect="000344E5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63339" w14:textId="77777777" w:rsidR="005F7B2A" w:rsidRDefault="005F7B2A" w:rsidP="007D3B03">
      <w:r>
        <w:separator/>
      </w:r>
    </w:p>
  </w:endnote>
  <w:endnote w:type="continuationSeparator" w:id="0">
    <w:p w14:paraId="234C7420" w14:textId="77777777" w:rsidR="005F7B2A" w:rsidRDefault="005F7B2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861CD" w14:textId="77777777" w:rsidR="005F7B2A" w:rsidRDefault="005F7B2A" w:rsidP="007D3B03">
      <w:r>
        <w:separator/>
      </w:r>
    </w:p>
  </w:footnote>
  <w:footnote w:type="continuationSeparator" w:id="0">
    <w:p w14:paraId="775B6650" w14:textId="77777777" w:rsidR="005F7B2A" w:rsidRDefault="005F7B2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  <w:lang w:eastAsia="pt-BR"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6599"/>
    <w:multiLevelType w:val="hybridMultilevel"/>
    <w:tmpl w:val="CD7829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C7E73"/>
    <w:multiLevelType w:val="hybridMultilevel"/>
    <w:tmpl w:val="B51C8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246A"/>
    <w:multiLevelType w:val="hybridMultilevel"/>
    <w:tmpl w:val="6E180C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624875">
    <w:abstractNumId w:val="2"/>
  </w:num>
  <w:num w:numId="2" w16cid:durableId="1351418271">
    <w:abstractNumId w:val="1"/>
  </w:num>
  <w:num w:numId="3" w16cid:durableId="1846286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0344E5"/>
    <w:rsid w:val="0007449D"/>
    <w:rsid w:val="000D37F4"/>
    <w:rsid w:val="00164F0C"/>
    <w:rsid w:val="00170BAB"/>
    <w:rsid w:val="00191CC7"/>
    <w:rsid w:val="001B038D"/>
    <w:rsid w:val="001B6D97"/>
    <w:rsid w:val="002511EF"/>
    <w:rsid w:val="00261618"/>
    <w:rsid w:val="002930D7"/>
    <w:rsid w:val="002B1A3C"/>
    <w:rsid w:val="002E3706"/>
    <w:rsid w:val="003062DA"/>
    <w:rsid w:val="0030753D"/>
    <w:rsid w:val="00320C41"/>
    <w:rsid w:val="003232C5"/>
    <w:rsid w:val="00327269"/>
    <w:rsid w:val="00352296"/>
    <w:rsid w:val="00353505"/>
    <w:rsid w:val="003922FD"/>
    <w:rsid w:val="00393F1F"/>
    <w:rsid w:val="003C579C"/>
    <w:rsid w:val="003F10C0"/>
    <w:rsid w:val="004069DF"/>
    <w:rsid w:val="00413B24"/>
    <w:rsid w:val="00476B49"/>
    <w:rsid w:val="004856AB"/>
    <w:rsid w:val="004A425F"/>
    <w:rsid w:val="004B18C3"/>
    <w:rsid w:val="004B67C5"/>
    <w:rsid w:val="004D3262"/>
    <w:rsid w:val="004E6E9A"/>
    <w:rsid w:val="004F6C83"/>
    <w:rsid w:val="00513DB4"/>
    <w:rsid w:val="0051669C"/>
    <w:rsid w:val="00520E1B"/>
    <w:rsid w:val="00550EEA"/>
    <w:rsid w:val="00575234"/>
    <w:rsid w:val="00590E14"/>
    <w:rsid w:val="0059670C"/>
    <w:rsid w:val="00596E33"/>
    <w:rsid w:val="005C66E9"/>
    <w:rsid w:val="005C67E2"/>
    <w:rsid w:val="005F7B2A"/>
    <w:rsid w:val="00601953"/>
    <w:rsid w:val="00612C8C"/>
    <w:rsid w:val="00623950"/>
    <w:rsid w:val="00625392"/>
    <w:rsid w:val="0063490E"/>
    <w:rsid w:val="00645D96"/>
    <w:rsid w:val="00674807"/>
    <w:rsid w:val="006C712C"/>
    <w:rsid w:val="006E0F20"/>
    <w:rsid w:val="006E1B04"/>
    <w:rsid w:val="0073769E"/>
    <w:rsid w:val="00778082"/>
    <w:rsid w:val="007D3B03"/>
    <w:rsid w:val="007E4C0D"/>
    <w:rsid w:val="007F1DF4"/>
    <w:rsid w:val="00800B91"/>
    <w:rsid w:val="0080614A"/>
    <w:rsid w:val="008156EF"/>
    <w:rsid w:val="00855B0A"/>
    <w:rsid w:val="0086118D"/>
    <w:rsid w:val="00861996"/>
    <w:rsid w:val="008E42AC"/>
    <w:rsid w:val="008E6125"/>
    <w:rsid w:val="009257B3"/>
    <w:rsid w:val="009353F5"/>
    <w:rsid w:val="00951C60"/>
    <w:rsid w:val="00953625"/>
    <w:rsid w:val="0095555A"/>
    <w:rsid w:val="00995E39"/>
    <w:rsid w:val="009A36E5"/>
    <w:rsid w:val="009C2FA5"/>
    <w:rsid w:val="009C69C3"/>
    <w:rsid w:val="009D74B4"/>
    <w:rsid w:val="00A127BB"/>
    <w:rsid w:val="00A24988"/>
    <w:rsid w:val="00AC22A7"/>
    <w:rsid w:val="00B051D1"/>
    <w:rsid w:val="00B077EE"/>
    <w:rsid w:val="00B815EA"/>
    <w:rsid w:val="00BD70C9"/>
    <w:rsid w:val="00BD78C2"/>
    <w:rsid w:val="00BF1F10"/>
    <w:rsid w:val="00C36F84"/>
    <w:rsid w:val="00C852CC"/>
    <w:rsid w:val="00CE730D"/>
    <w:rsid w:val="00CF57DB"/>
    <w:rsid w:val="00CF5B06"/>
    <w:rsid w:val="00D772BD"/>
    <w:rsid w:val="00D95F6A"/>
    <w:rsid w:val="00DA1A31"/>
    <w:rsid w:val="00DB5C20"/>
    <w:rsid w:val="00DD1DA3"/>
    <w:rsid w:val="00DF7928"/>
    <w:rsid w:val="00E0670D"/>
    <w:rsid w:val="00E4456C"/>
    <w:rsid w:val="00E71171"/>
    <w:rsid w:val="00E87046"/>
    <w:rsid w:val="00EA715C"/>
    <w:rsid w:val="00EE30FB"/>
    <w:rsid w:val="00EF10FF"/>
    <w:rsid w:val="00F543B9"/>
    <w:rsid w:val="00F74110"/>
    <w:rsid w:val="00FA1025"/>
    <w:rsid w:val="00FE30D8"/>
    <w:rsid w:val="00FF6631"/>
    <w:rsid w:val="01148360"/>
    <w:rsid w:val="019A9187"/>
    <w:rsid w:val="01B0C806"/>
    <w:rsid w:val="01EF6DD8"/>
    <w:rsid w:val="02348156"/>
    <w:rsid w:val="023834F5"/>
    <w:rsid w:val="023F8351"/>
    <w:rsid w:val="029488A8"/>
    <w:rsid w:val="02A9C5CD"/>
    <w:rsid w:val="03FD1B7B"/>
    <w:rsid w:val="041B7990"/>
    <w:rsid w:val="043FCFB2"/>
    <w:rsid w:val="045CA186"/>
    <w:rsid w:val="04BE44F3"/>
    <w:rsid w:val="053CC545"/>
    <w:rsid w:val="0550BC0B"/>
    <w:rsid w:val="056AF4A1"/>
    <w:rsid w:val="05D46922"/>
    <w:rsid w:val="06220843"/>
    <w:rsid w:val="069B7756"/>
    <w:rsid w:val="069F3C6F"/>
    <w:rsid w:val="0758BE3C"/>
    <w:rsid w:val="0784717C"/>
    <w:rsid w:val="07892467"/>
    <w:rsid w:val="07929ADE"/>
    <w:rsid w:val="0795CED7"/>
    <w:rsid w:val="07979BFC"/>
    <w:rsid w:val="07CE7673"/>
    <w:rsid w:val="07FED84D"/>
    <w:rsid w:val="081FE1D5"/>
    <w:rsid w:val="08811D0C"/>
    <w:rsid w:val="089017DC"/>
    <w:rsid w:val="0899E199"/>
    <w:rsid w:val="08E751FC"/>
    <w:rsid w:val="091A7A21"/>
    <w:rsid w:val="095474BD"/>
    <w:rsid w:val="0973FD62"/>
    <w:rsid w:val="09A5DE34"/>
    <w:rsid w:val="09B9B293"/>
    <w:rsid w:val="0A7A1926"/>
    <w:rsid w:val="0AEC9CE8"/>
    <w:rsid w:val="0B6E8B43"/>
    <w:rsid w:val="0C16D477"/>
    <w:rsid w:val="0C2BC79A"/>
    <w:rsid w:val="0C36EAD2"/>
    <w:rsid w:val="0C3D459C"/>
    <w:rsid w:val="0C5FF600"/>
    <w:rsid w:val="0C9F139F"/>
    <w:rsid w:val="0CC3A784"/>
    <w:rsid w:val="0D71AAD4"/>
    <w:rsid w:val="0DAD47CA"/>
    <w:rsid w:val="0E1711AC"/>
    <w:rsid w:val="0EB5BBEA"/>
    <w:rsid w:val="0F015EF9"/>
    <w:rsid w:val="0F0316B1"/>
    <w:rsid w:val="0F08535D"/>
    <w:rsid w:val="0F6D3AAC"/>
    <w:rsid w:val="103DD0D6"/>
    <w:rsid w:val="1066E1E5"/>
    <w:rsid w:val="108188FF"/>
    <w:rsid w:val="10EE07FD"/>
    <w:rsid w:val="1117FE85"/>
    <w:rsid w:val="114A028B"/>
    <w:rsid w:val="1203360D"/>
    <w:rsid w:val="12ACAC59"/>
    <w:rsid w:val="12B443D3"/>
    <w:rsid w:val="12D38538"/>
    <w:rsid w:val="12E72BD2"/>
    <w:rsid w:val="12E8C1DB"/>
    <w:rsid w:val="131E48D4"/>
    <w:rsid w:val="13705A4A"/>
    <w:rsid w:val="13E96B2B"/>
    <w:rsid w:val="148C4572"/>
    <w:rsid w:val="14E5092A"/>
    <w:rsid w:val="14F0BFDC"/>
    <w:rsid w:val="1511C8C8"/>
    <w:rsid w:val="154BCB54"/>
    <w:rsid w:val="1561EC84"/>
    <w:rsid w:val="157DEBAF"/>
    <w:rsid w:val="15B147BC"/>
    <w:rsid w:val="15C18CC5"/>
    <w:rsid w:val="15D4927A"/>
    <w:rsid w:val="1636E53A"/>
    <w:rsid w:val="16392C50"/>
    <w:rsid w:val="16445CE7"/>
    <w:rsid w:val="168F5F3F"/>
    <w:rsid w:val="171C1DE9"/>
    <w:rsid w:val="172CDB14"/>
    <w:rsid w:val="17B25F88"/>
    <w:rsid w:val="17BED6C2"/>
    <w:rsid w:val="180C4898"/>
    <w:rsid w:val="18A17C40"/>
    <w:rsid w:val="18A63BF9"/>
    <w:rsid w:val="18C6660D"/>
    <w:rsid w:val="18D3E717"/>
    <w:rsid w:val="18EB855F"/>
    <w:rsid w:val="19171ABC"/>
    <w:rsid w:val="1995313F"/>
    <w:rsid w:val="19D6BC05"/>
    <w:rsid w:val="1A6DED91"/>
    <w:rsid w:val="1AF4AFBC"/>
    <w:rsid w:val="1B248C54"/>
    <w:rsid w:val="1BB56F37"/>
    <w:rsid w:val="1C7968A5"/>
    <w:rsid w:val="1D2B0800"/>
    <w:rsid w:val="1DF39794"/>
    <w:rsid w:val="1E08360F"/>
    <w:rsid w:val="1E0DB36A"/>
    <w:rsid w:val="1E520780"/>
    <w:rsid w:val="1E9265EC"/>
    <w:rsid w:val="1F0D37A6"/>
    <w:rsid w:val="1F5CAE3E"/>
    <w:rsid w:val="1F833B51"/>
    <w:rsid w:val="1F888CD2"/>
    <w:rsid w:val="1FC6ED56"/>
    <w:rsid w:val="1FD00845"/>
    <w:rsid w:val="20369326"/>
    <w:rsid w:val="204E0CD5"/>
    <w:rsid w:val="20564A8F"/>
    <w:rsid w:val="208D9A09"/>
    <w:rsid w:val="20CA96CD"/>
    <w:rsid w:val="2169C602"/>
    <w:rsid w:val="21762649"/>
    <w:rsid w:val="226FA988"/>
    <w:rsid w:val="23535ECC"/>
    <w:rsid w:val="23A0EA67"/>
    <w:rsid w:val="23EA3987"/>
    <w:rsid w:val="243B6C3D"/>
    <w:rsid w:val="2466FC56"/>
    <w:rsid w:val="24762CFF"/>
    <w:rsid w:val="247F508B"/>
    <w:rsid w:val="2543B8C4"/>
    <w:rsid w:val="25930FFD"/>
    <w:rsid w:val="25C98F6F"/>
    <w:rsid w:val="266547C0"/>
    <w:rsid w:val="267E7C91"/>
    <w:rsid w:val="26F92EC6"/>
    <w:rsid w:val="27073F22"/>
    <w:rsid w:val="27AE6456"/>
    <w:rsid w:val="2803F5C6"/>
    <w:rsid w:val="28E4026F"/>
    <w:rsid w:val="291688C0"/>
    <w:rsid w:val="29DEDCE2"/>
    <w:rsid w:val="2A128EC5"/>
    <w:rsid w:val="2A36C605"/>
    <w:rsid w:val="2A9C53D9"/>
    <w:rsid w:val="2B533ADD"/>
    <w:rsid w:val="2CD3998B"/>
    <w:rsid w:val="2CE4A37D"/>
    <w:rsid w:val="2D32EA66"/>
    <w:rsid w:val="2D3D0E49"/>
    <w:rsid w:val="2D89ED51"/>
    <w:rsid w:val="2DE41C44"/>
    <w:rsid w:val="2E893534"/>
    <w:rsid w:val="300973A7"/>
    <w:rsid w:val="302C1AEE"/>
    <w:rsid w:val="30DCA516"/>
    <w:rsid w:val="310FB785"/>
    <w:rsid w:val="311B034A"/>
    <w:rsid w:val="315141E5"/>
    <w:rsid w:val="31EC6AC9"/>
    <w:rsid w:val="32CB9B7D"/>
    <w:rsid w:val="3324138B"/>
    <w:rsid w:val="333A5FFB"/>
    <w:rsid w:val="3348E52F"/>
    <w:rsid w:val="3391903A"/>
    <w:rsid w:val="3408E986"/>
    <w:rsid w:val="3572F17C"/>
    <w:rsid w:val="36D5C695"/>
    <w:rsid w:val="371E8E6A"/>
    <w:rsid w:val="3778A8BF"/>
    <w:rsid w:val="37C0429E"/>
    <w:rsid w:val="38292303"/>
    <w:rsid w:val="3863E61D"/>
    <w:rsid w:val="387DB522"/>
    <w:rsid w:val="38855009"/>
    <w:rsid w:val="3907710F"/>
    <w:rsid w:val="3911087E"/>
    <w:rsid w:val="394297CB"/>
    <w:rsid w:val="39463E7F"/>
    <w:rsid w:val="3966E826"/>
    <w:rsid w:val="396BDEEB"/>
    <w:rsid w:val="39BF876F"/>
    <w:rsid w:val="3A281D22"/>
    <w:rsid w:val="3A966FFE"/>
    <w:rsid w:val="3AA26987"/>
    <w:rsid w:val="3B0903B7"/>
    <w:rsid w:val="3C4C0848"/>
    <w:rsid w:val="3C5F6945"/>
    <w:rsid w:val="3C7252EF"/>
    <w:rsid w:val="3CB662FB"/>
    <w:rsid w:val="3CC8C3B1"/>
    <w:rsid w:val="3CFA27EE"/>
    <w:rsid w:val="3D7A3500"/>
    <w:rsid w:val="3E83DF56"/>
    <w:rsid w:val="3F3D7AFD"/>
    <w:rsid w:val="3FBE4A7A"/>
    <w:rsid w:val="3FDFACFA"/>
    <w:rsid w:val="4050FD87"/>
    <w:rsid w:val="40844A37"/>
    <w:rsid w:val="40E9425E"/>
    <w:rsid w:val="41473803"/>
    <w:rsid w:val="41CC4035"/>
    <w:rsid w:val="41D04481"/>
    <w:rsid w:val="41DACCE9"/>
    <w:rsid w:val="42F926B8"/>
    <w:rsid w:val="4327B4EC"/>
    <w:rsid w:val="43A61B20"/>
    <w:rsid w:val="43DE35E0"/>
    <w:rsid w:val="4464EBD1"/>
    <w:rsid w:val="4510E318"/>
    <w:rsid w:val="45C51BBF"/>
    <w:rsid w:val="45E7AD13"/>
    <w:rsid w:val="469851B1"/>
    <w:rsid w:val="46FBF36C"/>
    <w:rsid w:val="47B9F25A"/>
    <w:rsid w:val="48340124"/>
    <w:rsid w:val="48697747"/>
    <w:rsid w:val="486C1B1B"/>
    <w:rsid w:val="49BD7438"/>
    <w:rsid w:val="49CA04E1"/>
    <w:rsid w:val="49CA9FBA"/>
    <w:rsid w:val="4A2F75F5"/>
    <w:rsid w:val="4A43FB2E"/>
    <w:rsid w:val="4A4B1491"/>
    <w:rsid w:val="4AC34BF9"/>
    <w:rsid w:val="4AE4B513"/>
    <w:rsid w:val="4AF1AD1B"/>
    <w:rsid w:val="4B57B513"/>
    <w:rsid w:val="4BFFE72A"/>
    <w:rsid w:val="4C38F3CC"/>
    <w:rsid w:val="4CB76BD5"/>
    <w:rsid w:val="4D1E51BF"/>
    <w:rsid w:val="4D87B85A"/>
    <w:rsid w:val="4DBFAA14"/>
    <w:rsid w:val="4E2C2E48"/>
    <w:rsid w:val="4E86A557"/>
    <w:rsid w:val="4F006AC0"/>
    <w:rsid w:val="4F0B1F66"/>
    <w:rsid w:val="4F16F138"/>
    <w:rsid w:val="4F9841AB"/>
    <w:rsid w:val="4FEE3E82"/>
    <w:rsid w:val="50C47B69"/>
    <w:rsid w:val="5109B57F"/>
    <w:rsid w:val="511546A4"/>
    <w:rsid w:val="51DA3B9D"/>
    <w:rsid w:val="526CE67B"/>
    <w:rsid w:val="528610B9"/>
    <w:rsid w:val="530852DD"/>
    <w:rsid w:val="53BBF4E7"/>
    <w:rsid w:val="53E61FFE"/>
    <w:rsid w:val="53F2B092"/>
    <w:rsid w:val="546B06EE"/>
    <w:rsid w:val="554E9E7E"/>
    <w:rsid w:val="55EC0FAD"/>
    <w:rsid w:val="5607715F"/>
    <w:rsid w:val="5615251A"/>
    <w:rsid w:val="5615712D"/>
    <w:rsid w:val="56E1E606"/>
    <w:rsid w:val="56E1F5E3"/>
    <w:rsid w:val="57548D7B"/>
    <w:rsid w:val="57878D08"/>
    <w:rsid w:val="57F0972A"/>
    <w:rsid w:val="584CBCE4"/>
    <w:rsid w:val="589EE7F1"/>
    <w:rsid w:val="589F37F6"/>
    <w:rsid w:val="59E53883"/>
    <w:rsid w:val="5A32C7DE"/>
    <w:rsid w:val="5A45B1F0"/>
    <w:rsid w:val="5A80D4F9"/>
    <w:rsid w:val="5AACB445"/>
    <w:rsid w:val="5B2869C1"/>
    <w:rsid w:val="5B601FE8"/>
    <w:rsid w:val="5BBF7B76"/>
    <w:rsid w:val="5C95A9D5"/>
    <w:rsid w:val="5CA5865F"/>
    <w:rsid w:val="5D012360"/>
    <w:rsid w:val="5D15B5BD"/>
    <w:rsid w:val="5D5E13FA"/>
    <w:rsid w:val="5E00D323"/>
    <w:rsid w:val="5E834A01"/>
    <w:rsid w:val="5F08C64E"/>
    <w:rsid w:val="5FCCE5BE"/>
    <w:rsid w:val="6054ABDC"/>
    <w:rsid w:val="60B584CD"/>
    <w:rsid w:val="60C93F97"/>
    <w:rsid w:val="616D49F4"/>
    <w:rsid w:val="61B8385A"/>
    <w:rsid w:val="620B103A"/>
    <w:rsid w:val="624306B6"/>
    <w:rsid w:val="6243625D"/>
    <w:rsid w:val="64148BA0"/>
    <w:rsid w:val="6476391B"/>
    <w:rsid w:val="647740CF"/>
    <w:rsid w:val="65913414"/>
    <w:rsid w:val="65E4AFC3"/>
    <w:rsid w:val="66220028"/>
    <w:rsid w:val="6675F37A"/>
    <w:rsid w:val="66A3ECE5"/>
    <w:rsid w:val="6701EBFB"/>
    <w:rsid w:val="6702ED83"/>
    <w:rsid w:val="68270323"/>
    <w:rsid w:val="685DD8EC"/>
    <w:rsid w:val="692698BA"/>
    <w:rsid w:val="69360FEE"/>
    <w:rsid w:val="69FB2EEE"/>
    <w:rsid w:val="6A168138"/>
    <w:rsid w:val="6B9218A9"/>
    <w:rsid w:val="6BCC0DF3"/>
    <w:rsid w:val="6BE93D9E"/>
    <w:rsid w:val="6BE968DC"/>
    <w:rsid w:val="6C154459"/>
    <w:rsid w:val="6C477E38"/>
    <w:rsid w:val="6C7D13DE"/>
    <w:rsid w:val="6CF4DBFD"/>
    <w:rsid w:val="6DA9BFF0"/>
    <w:rsid w:val="6E324133"/>
    <w:rsid w:val="6E898063"/>
    <w:rsid w:val="6E8F5E7F"/>
    <w:rsid w:val="6E9DA706"/>
    <w:rsid w:val="6EED2A00"/>
    <w:rsid w:val="6FA39C67"/>
    <w:rsid w:val="6FB9C553"/>
    <w:rsid w:val="70502557"/>
    <w:rsid w:val="70563E60"/>
    <w:rsid w:val="7066E0BB"/>
    <w:rsid w:val="707DC632"/>
    <w:rsid w:val="71489050"/>
    <w:rsid w:val="716B732F"/>
    <w:rsid w:val="7248BA59"/>
    <w:rsid w:val="724CFEBB"/>
    <w:rsid w:val="728CD1BD"/>
    <w:rsid w:val="72ABBB6C"/>
    <w:rsid w:val="72BCF318"/>
    <w:rsid w:val="72ECF5C5"/>
    <w:rsid w:val="7369D555"/>
    <w:rsid w:val="73B69935"/>
    <w:rsid w:val="73D7EBC4"/>
    <w:rsid w:val="745791EC"/>
    <w:rsid w:val="749555D2"/>
    <w:rsid w:val="74AB8923"/>
    <w:rsid w:val="75271143"/>
    <w:rsid w:val="757CA970"/>
    <w:rsid w:val="75A63D19"/>
    <w:rsid w:val="760A1AF1"/>
    <w:rsid w:val="7694C51C"/>
    <w:rsid w:val="7741EF55"/>
    <w:rsid w:val="77BC1F16"/>
    <w:rsid w:val="77C8DB4C"/>
    <w:rsid w:val="78030296"/>
    <w:rsid w:val="78111582"/>
    <w:rsid w:val="793231EB"/>
    <w:rsid w:val="7954FFDE"/>
    <w:rsid w:val="79E278B3"/>
    <w:rsid w:val="7A5B7EE3"/>
    <w:rsid w:val="7AC664B3"/>
    <w:rsid w:val="7AD315E2"/>
    <w:rsid w:val="7AF5A655"/>
    <w:rsid w:val="7B21DD79"/>
    <w:rsid w:val="7B456E08"/>
    <w:rsid w:val="7BA6F684"/>
    <w:rsid w:val="7BB15083"/>
    <w:rsid w:val="7CE223A3"/>
    <w:rsid w:val="7D6A562E"/>
    <w:rsid w:val="7DBA0452"/>
    <w:rsid w:val="7DC78C98"/>
    <w:rsid w:val="7DD45C77"/>
    <w:rsid w:val="7E26CC8A"/>
    <w:rsid w:val="7E5A6131"/>
    <w:rsid w:val="7E9233EF"/>
    <w:rsid w:val="7ED6C9DE"/>
    <w:rsid w:val="7EF0BD3B"/>
    <w:rsid w:val="7F1B696C"/>
    <w:rsid w:val="7F2CE85B"/>
    <w:rsid w:val="7F410BBD"/>
    <w:rsid w:val="7F5D0A27"/>
    <w:rsid w:val="7F6458AD"/>
    <w:rsid w:val="7F9820A9"/>
    <w:rsid w:val="7FC80C10"/>
    <w:rsid w:val="7FD8C612"/>
    <w:rsid w:val="7FEA8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86118D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F792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F7928"/>
    <w:pPr>
      <w:ind w:left="720"/>
      <w:contextualSpacing/>
    </w:pPr>
  </w:style>
  <w:style w:type="paragraph" w:customStyle="1" w:styleId="paragraph">
    <w:name w:val="paragraph"/>
    <w:basedOn w:val="Normal"/>
    <w:rsid w:val="00F741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F74110"/>
  </w:style>
  <w:style w:type="character" w:customStyle="1" w:styleId="eop">
    <w:name w:val="eop"/>
    <w:basedOn w:val="Fontepargpadro"/>
    <w:rsid w:val="00F74110"/>
  </w:style>
  <w:style w:type="character" w:customStyle="1" w:styleId="wacimagecontainer">
    <w:name w:val="wacimagecontainer"/>
    <w:basedOn w:val="Fontepargpadro"/>
    <w:rsid w:val="00F7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F2D39-FAD7-4242-878F-55D72AF9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3744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25</cp:revision>
  <cp:lastPrinted>2025-05-20T18:47:00Z</cp:lastPrinted>
  <dcterms:created xsi:type="dcterms:W3CDTF">2024-05-02T19:07:00Z</dcterms:created>
  <dcterms:modified xsi:type="dcterms:W3CDTF">2025-05-20T18:47:00Z</dcterms:modified>
</cp:coreProperties>
</file>