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B2CA6" w14:textId="5998AEB5" w:rsidR="00B04602" w:rsidRDefault="11202E3D" w:rsidP="11202E3D">
      <w:pPr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11202E3D">
        <w:rPr>
          <w:rFonts w:eastAsiaTheme="minorEastAsia"/>
          <w:b/>
          <w:bCs/>
          <w:sz w:val="28"/>
          <w:szCs w:val="28"/>
          <w:lang w:eastAsia="pt-BR"/>
        </w:rPr>
        <w:t>PREFEITURA MUNICIPAL DE LOUVEIRA</w:t>
      </w:r>
    </w:p>
    <w:p w14:paraId="446CBE63" w14:textId="77777777" w:rsidR="00B04602" w:rsidRDefault="11202E3D" w:rsidP="11202E3D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1202E3D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AD0ACE4" w14:textId="212BE718" w:rsidR="00B04602" w:rsidRDefault="30167509" w:rsidP="4240BDD7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28B8473B">
        <w:rPr>
          <w:rFonts w:eastAsiaTheme="minorEastAsia"/>
          <w:b/>
          <w:bCs/>
          <w:sz w:val="32"/>
          <w:szCs w:val="32"/>
          <w:lang w:eastAsia="pt-BR"/>
        </w:rPr>
        <w:t>ABRIL</w:t>
      </w:r>
      <w:r w:rsidR="0B67874D" w:rsidRPr="28B8473B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81CB5B9" w:rsidRPr="28B8473B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1158"/>
        <w:gridCol w:w="986"/>
        <w:gridCol w:w="1440"/>
        <w:gridCol w:w="1631"/>
        <w:gridCol w:w="1403"/>
        <w:gridCol w:w="1743"/>
        <w:gridCol w:w="1855"/>
      </w:tblGrid>
      <w:tr w:rsidR="00B04602" w14:paraId="3822190A" w14:textId="77777777" w:rsidTr="28B8473B">
        <w:trPr>
          <w:trHeight w:val="85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8560E6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E328A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9A707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DA80F7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9272DA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4CD6FC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E04774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B04602" w14:paraId="1D471862" w14:textId="77777777" w:rsidTr="28B8473B">
        <w:trPr>
          <w:trHeight w:val="190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5DB1" w14:textId="77777777" w:rsidR="00B04602" w:rsidRDefault="11202E3D" w:rsidP="11202E3D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0698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F75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BE9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E9BB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F5D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2704FB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  <w:p w14:paraId="39AFFCC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F81F09B" w14:textId="77777777" w:rsidR="00B04602" w:rsidRDefault="00B04602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43A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B04602" w14:paraId="22ED93E8" w14:textId="77777777" w:rsidTr="28B8473B">
        <w:trPr>
          <w:trHeight w:val="532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377A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0EE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82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1FD7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D4EE1" w14:textId="446DCC67" w:rsidR="00B04602" w:rsidRDefault="7482B5EF" w:rsidP="28B8473B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28B8473B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C410" w14:textId="77777777" w:rsidR="00B04602" w:rsidRDefault="00B04602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67B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B04602" w14:paraId="4212B95D" w14:textId="77777777" w:rsidTr="28B8473B">
        <w:trPr>
          <w:trHeight w:val="1734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E162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25A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275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91C7D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AB00" w14:textId="3F527AC6" w:rsidR="00B04602" w:rsidRDefault="7482B5EF" w:rsidP="122B2DD5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28B8473B">
              <w:rPr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CC5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363DAE9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775FF5A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375EF75B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3E31" w14:textId="77777777" w:rsidR="00B04602" w:rsidRDefault="00B04602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B04602" w14:paraId="73E4B222" w14:textId="77777777" w:rsidTr="28B8473B">
        <w:trPr>
          <w:trHeight w:val="146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FD46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542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2678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2911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6AAE" w14:textId="6038B8F4" w:rsidR="00B04602" w:rsidRDefault="0CB4CBC5" w:rsidP="1D80CE3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8B8473B">
              <w:rPr>
                <w:rFonts w:eastAsiaTheme="minorEastAsia"/>
                <w:sz w:val="20"/>
                <w:szCs w:val="20"/>
              </w:rPr>
              <w:t>20</w:t>
            </w:r>
            <w:r w:rsidR="6BE61E2B" w:rsidRPr="28B8473B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7AC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608D6317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2B1F47F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9E8F" w14:textId="77777777" w:rsidR="00B04602" w:rsidRDefault="00B04602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B04602" w14:paraId="77A53163" w14:textId="77777777" w:rsidTr="28B8473B">
        <w:trPr>
          <w:trHeight w:val="728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A88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9202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9C4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420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599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A9EE" w14:textId="283ADD03" w:rsidR="00B04602" w:rsidRDefault="0B7D2D89" w:rsidP="4240BDD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8B8473B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F28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9C490E4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74F7339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4A844ED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DC6D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B04602" w14:paraId="2977EEA9" w14:textId="77777777" w:rsidTr="28B8473B">
        <w:trPr>
          <w:trHeight w:val="727"/>
          <w:jc w:val="center"/>
        </w:trPr>
        <w:tc>
          <w:tcPr>
            <w:tcW w:w="0" w:type="auto"/>
            <w:vMerge/>
            <w:vAlign w:val="center"/>
            <w:hideMark/>
          </w:tcPr>
          <w:p w14:paraId="1764A378" w14:textId="77777777" w:rsidR="00B04602" w:rsidRDefault="00B04602" w:rsidP="00847E0D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DFF9DB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0F01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6686AE24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D37F7B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7ACE" w14:textId="7987901B" w:rsidR="00B04602" w:rsidRDefault="3D615951" w:rsidP="63D4FC6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D61595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774A2AF7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5F48C7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B04602" w14:paraId="38327382" w14:textId="77777777" w:rsidTr="28B8473B">
        <w:trPr>
          <w:trHeight w:val="491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805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82B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41E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4D4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ACBB" w14:textId="6294D08D" w:rsidR="00B04602" w:rsidRDefault="047EB9BA" w:rsidP="63D4FC6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8B8473B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5926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04FCF12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76BB4F2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BF6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02860D75" w14:textId="77777777" w:rsidR="00B04602" w:rsidRDefault="00B04602" w:rsidP="11202E3D">
      <w:pPr>
        <w:rPr>
          <w:rFonts w:eastAsiaTheme="minorEastAsia"/>
          <w:b/>
          <w:bCs/>
          <w:sz w:val="22"/>
          <w:szCs w:val="22"/>
        </w:rPr>
      </w:pPr>
    </w:p>
    <w:p w14:paraId="6BBF0310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9E57A8C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E20F8B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14AA20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226FF4C" w14:textId="7C69902F" w:rsidR="11202E3D" w:rsidRDefault="11202E3D">
      <w:r>
        <w:br w:type="page"/>
      </w:r>
    </w:p>
    <w:p w14:paraId="5C52AAA8" w14:textId="67CB971C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46F8E84A" w14:textId="4409518F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PROVENIENTES DO MUNICÍPIO LOUVEIRA</w:t>
      </w:r>
    </w:p>
    <w:p w14:paraId="655BBE6A" w14:textId="77777777" w:rsidR="00E76805" w:rsidRDefault="00E76805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10577" w:type="dxa"/>
        <w:jc w:val="center"/>
        <w:tblLook w:val="04A0" w:firstRow="1" w:lastRow="0" w:firstColumn="1" w:lastColumn="0" w:noHBand="0" w:noVBand="1"/>
      </w:tblPr>
      <w:tblGrid>
        <w:gridCol w:w="1459"/>
        <w:gridCol w:w="1973"/>
        <w:gridCol w:w="3527"/>
        <w:gridCol w:w="3618"/>
      </w:tblGrid>
      <w:tr w:rsidR="00E76805" w:rsidRPr="00A45144" w14:paraId="18D59156" w14:textId="77777777" w:rsidTr="28B8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  <w:hideMark/>
          </w:tcPr>
          <w:p w14:paraId="4F258990" w14:textId="77777777" w:rsidR="00E76805" w:rsidRPr="00A45144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73" w:type="dxa"/>
            <w:vAlign w:val="center"/>
            <w:hideMark/>
          </w:tcPr>
          <w:p w14:paraId="6E1B3266" w14:textId="77777777" w:rsidR="00E76805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527" w:type="dxa"/>
            <w:vAlign w:val="center"/>
            <w:hideMark/>
          </w:tcPr>
          <w:p w14:paraId="24697223" w14:textId="77777777" w:rsidR="00E76805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618" w:type="dxa"/>
            <w:vAlign w:val="center"/>
            <w:hideMark/>
          </w:tcPr>
          <w:p w14:paraId="7C4C5E96" w14:textId="77777777" w:rsidR="00E76805" w:rsidRPr="00D66826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D6682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9D5BBF" w:rsidRPr="00A45144" w14:paraId="2658F07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61B81BC" w14:textId="7A945C1E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973" w:type="dxa"/>
            <w:vAlign w:val="center"/>
          </w:tcPr>
          <w:p w14:paraId="42F331ED" w14:textId="708A8DDD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527" w:type="dxa"/>
            <w:vAlign w:val="center"/>
          </w:tcPr>
          <w:p w14:paraId="399DDFF1" w14:textId="7602A878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618" w:type="dxa"/>
            <w:vAlign w:val="center"/>
          </w:tcPr>
          <w:p w14:paraId="0EB32694" w14:textId="1535347B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3D615951" w14:paraId="34033E6C" w14:textId="77777777" w:rsidTr="28B8473B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3C8708F4" w14:textId="68DC3304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55296</w:t>
            </w:r>
          </w:p>
        </w:tc>
        <w:tc>
          <w:tcPr>
            <w:tcW w:w="1973" w:type="dxa"/>
            <w:vAlign w:val="center"/>
          </w:tcPr>
          <w:p w14:paraId="239128E7" w14:textId="5AFDB486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27" w:type="dxa"/>
            <w:vAlign w:val="center"/>
          </w:tcPr>
          <w:p w14:paraId="3C717304" w14:textId="183B3598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18" w:type="dxa"/>
            <w:vAlign w:val="center"/>
          </w:tcPr>
          <w:p w14:paraId="564C0BAC" w14:textId="7B8ED4C3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D615951" w14:paraId="66C88E8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501D882E" w14:textId="1B86386C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973" w:type="dxa"/>
            <w:vAlign w:val="center"/>
          </w:tcPr>
          <w:p w14:paraId="405156C6" w14:textId="175C95A5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27" w:type="dxa"/>
            <w:vAlign w:val="center"/>
          </w:tcPr>
          <w:p w14:paraId="5A86BE98" w14:textId="4910D56F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3618" w:type="dxa"/>
            <w:vAlign w:val="center"/>
          </w:tcPr>
          <w:p w14:paraId="0716C949" w14:textId="5CCCB6A3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D615951" w14:paraId="5A03DD02" w14:textId="77777777" w:rsidTr="28B8473B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405753C" w14:textId="02E73E9A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973" w:type="dxa"/>
            <w:vAlign w:val="center"/>
          </w:tcPr>
          <w:p w14:paraId="41D4B6DC" w14:textId="44EFAFE2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527" w:type="dxa"/>
            <w:vAlign w:val="center"/>
          </w:tcPr>
          <w:p w14:paraId="63081DA7" w14:textId="4D7EB512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618" w:type="dxa"/>
            <w:vAlign w:val="center"/>
          </w:tcPr>
          <w:p w14:paraId="1360FBF9" w14:textId="0BEB8C3F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D615951" w14:paraId="3607268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CC3DC91" w14:textId="2908E72F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973" w:type="dxa"/>
            <w:vAlign w:val="center"/>
          </w:tcPr>
          <w:p w14:paraId="41ED3BD2" w14:textId="48B5DF75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527" w:type="dxa"/>
            <w:vAlign w:val="center"/>
          </w:tcPr>
          <w:p w14:paraId="47A5CBB4" w14:textId="486B5EC6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3618" w:type="dxa"/>
            <w:vAlign w:val="center"/>
          </w:tcPr>
          <w:p w14:paraId="466795A6" w14:textId="63923A4C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3D615951" w14:paraId="3531FD13" w14:textId="77777777" w:rsidTr="28B8473B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4A9F87AE" w14:textId="6C13754B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973" w:type="dxa"/>
            <w:vAlign w:val="center"/>
          </w:tcPr>
          <w:p w14:paraId="0C4757DB" w14:textId="36D44450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27" w:type="dxa"/>
            <w:vAlign w:val="center"/>
          </w:tcPr>
          <w:p w14:paraId="5654990A" w14:textId="09E21109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3618" w:type="dxa"/>
            <w:vAlign w:val="center"/>
          </w:tcPr>
          <w:p w14:paraId="14910C64" w14:textId="23B8CF08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3D615951" w14:paraId="0324D02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1B4B1E5F" w14:textId="65DB79DE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973" w:type="dxa"/>
            <w:vAlign w:val="center"/>
          </w:tcPr>
          <w:p w14:paraId="7DD27408" w14:textId="488B6FAC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27" w:type="dxa"/>
            <w:vAlign w:val="center"/>
          </w:tcPr>
          <w:p w14:paraId="3854CA14" w14:textId="20C97276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3618" w:type="dxa"/>
            <w:vAlign w:val="center"/>
          </w:tcPr>
          <w:p w14:paraId="66BBCB38" w14:textId="0B3A598E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76805" w:rsidRPr="00A45144" w14:paraId="045A9510" w14:textId="77777777" w:rsidTr="28B8473B">
        <w:trPr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7" w:type="dxa"/>
            <w:gridSpan w:val="4"/>
            <w:shd w:val="clear" w:color="auto" w:fill="FFFF00"/>
            <w:noWrap/>
            <w:vAlign w:val="center"/>
          </w:tcPr>
          <w:p w14:paraId="4796EEF9" w14:textId="3945D7E7" w:rsidR="00E76805" w:rsidRPr="00A45144" w:rsidRDefault="0B67874D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28B8473B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6D59C654" w:rsidRPr="28B8473B">
              <w:rPr>
                <w:rFonts w:eastAsiaTheme="minorEastAsia"/>
                <w:sz w:val="22"/>
                <w:szCs w:val="22"/>
                <w:lang w:eastAsia="pt-BR"/>
              </w:rPr>
              <w:t xml:space="preserve">7 </w:t>
            </w:r>
            <w:r w:rsidRPr="28B8473B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02BD0677" w14:textId="4F2868B9" w:rsidR="41CC569C" w:rsidRDefault="41CC569C" w:rsidP="0363B555">
      <w:pPr>
        <w:jc w:val="center"/>
        <w:rPr>
          <w:rFonts w:eastAsiaTheme="minorEastAsia"/>
          <w:b/>
          <w:bCs/>
          <w:sz w:val="22"/>
          <w:szCs w:val="22"/>
        </w:rPr>
      </w:pPr>
    </w:p>
    <w:p w14:paraId="3E0278D7" w14:textId="54061FEB" w:rsidR="41CC569C" w:rsidRDefault="41CC569C" w:rsidP="41CC569C">
      <w:pPr>
        <w:jc w:val="center"/>
        <w:rPr>
          <w:rFonts w:eastAsiaTheme="minorEastAsia"/>
          <w:b/>
          <w:bCs/>
          <w:sz w:val="22"/>
          <w:szCs w:val="22"/>
        </w:rPr>
      </w:pPr>
    </w:p>
    <w:p w14:paraId="1533C2C1" w14:textId="77777777" w:rsidR="005E75E9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p w14:paraId="62493D41" w14:textId="77777777" w:rsidR="00D66826" w:rsidRPr="00DA520A" w:rsidRDefault="00D66826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A45144" w14:paraId="1943770E" w14:textId="77777777" w:rsidTr="28B8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DC31504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00A2F6B" w14:textId="77777777" w:rsidR="005E75E9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1C9E42D" w14:textId="77777777" w:rsidR="005E75E9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A45144" w14:paraId="4000EE6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3B0C5B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1055E8B6" w14:textId="3BB7C1DB" w:rsidR="005E75E9" w:rsidRPr="00A45144" w:rsidRDefault="045CB051" w:rsidP="4240B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6</w:t>
            </w:r>
          </w:p>
        </w:tc>
        <w:tc>
          <w:tcPr>
            <w:tcW w:w="4177" w:type="dxa"/>
          </w:tcPr>
          <w:p w14:paraId="4ACD45F0" w14:textId="4C899E2E" w:rsidR="005E75E9" w:rsidRPr="00A45144" w:rsidRDefault="52C7F2C7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85</w:t>
            </w:r>
            <w:r w:rsidR="2C65DEDD" w:rsidRPr="28B8473B">
              <w:rPr>
                <w:rFonts w:eastAsiaTheme="minorEastAsia"/>
              </w:rPr>
              <w:t>,</w:t>
            </w:r>
            <w:r w:rsidR="4FA3577C" w:rsidRPr="28B8473B">
              <w:rPr>
                <w:rFonts w:eastAsiaTheme="minorEastAsia"/>
              </w:rPr>
              <w:t>7</w:t>
            </w:r>
          </w:p>
        </w:tc>
      </w:tr>
      <w:tr w:rsidR="005E75E9" w:rsidRPr="00A45144" w14:paraId="6E0E3709" w14:textId="77777777" w:rsidTr="28B847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C642DF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006F55" w14:textId="2A293628" w:rsidR="005E75E9" w:rsidRPr="00A45144" w:rsidRDefault="11BE5408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06BBCF59" w14:textId="0B7975A8" w:rsidR="005E75E9" w:rsidRPr="00A45144" w:rsidRDefault="1E84F294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14</w:t>
            </w:r>
            <w:r w:rsidR="159ED945" w:rsidRPr="28B8473B">
              <w:rPr>
                <w:rFonts w:eastAsiaTheme="minorEastAsia"/>
              </w:rPr>
              <w:t>,3</w:t>
            </w:r>
          </w:p>
        </w:tc>
      </w:tr>
      <w:tr w:rsidR="005E75E9" w:rsidRPr="00A45144" w14:paraId="0DB0DF2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2624CD5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02A44E6" w14:textId="1E8F8741" w:rsidR="005E75E9" w:rsidRPr="00A45144" w:rsidRDefault="48EDB3A9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0A1E3E6" w14:textId="33C5EF2E" w:rsidR="005E75E9" w:rsidRPr="00A45144" w:rsidRDefault="695FA51B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0</w:t>
            </w:r>
          </w:p>
        </w:tc>
      </w:tr>
      <w:tr w:rsidR="005E75E9" w:rsidRPr="00A45144" w14:paraId="00F0C378" w14:textId="77777777" w:rsidTr="28B847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56E8382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0BB7FAFB" w14:textId="1DFB5196" w:rsidR="005E75E9" w:rsidRPr="00A45144" w:rsidRDefault="23904EEE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8B8473B">
              <w:rPr>
                <w:rFonts w:eastAsiaTheme="minorEastAsia"/>
                <w:b/>
                <w:bCs/>
              </w:rPr>
              <w:t>7</w:t>
            </w:r>
          </w:p>
        </w:tc>
        <w:tc>
          <w:tcPr>
            <w:tcW w:w="4177" w:type="dxa"/>
            <w:shd w:val="clear" w:color="auto" w:fill="FFFF00"/>
          </w:tcPr>
          <w:p w14:paraId="2C24201D" w14:textId="77777777" w:rsidR="005E75E9" w:rsidRPr="00A45144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9A5004B" w14:textId="52ADA663" w:rsidR="6D361032" w:rsidRDefault="6D361032" w:rsidP="122B2DD5">
      <w:pPr>
        <w:jc w:val="center"/>
        <w:rPr>
          <w:rFonts w:eastAsiaTheme="minorEastAsia"/>
          <w:b/>
          <w:bCs/>
          <w:sz w:val="22"/>
          <w:szCs w:val="22"/>
        </w:rPr>
      </w:pPr>
    </w:p>
    <w:p w14:paraId="211A2C1E" w14:textId="7113EDBC" w:rsidR="6D361032" w:rsidRDefault="6D361032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04680E8" w14:textId="77777777" w:rsidR="005E75E9" w:rsidRPr="00DA520A" w:rsidRDefault="11202E3D" w:rsidP="11202E3D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790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3004"/>
        <w:gridCol w:w="2797"/>
        <w:gridCol w:w="1417"/>
        <w:gridCol w:w="1361"/>
      </w:tblGrid>
      <w:tr w:rsidR="00274D8E" w:rsidRPr="00DA520A" w14:paraId="1D8C2D45" w14:textId="77777777" w:rsidTr="28B8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2EDFEEB0" w14:textId="77777777" w:rsidR="00E76805" w:rsidRPr="00DA520A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5FD4AECD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004" w:type="dxa"/>
            <w:vAlign w:val="center"/>
            <w:hideMark/>
          </w:tcPr>
          <w:p w14:paraId="7D42D8A5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087E1A8C" w14:textId="77777777" w:rsidR="00E76805" w:rsidRPr="00D66826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D6682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417" w:type="dxa"/>
            <w:vAlign w:val="center"/>
            <w:hideMark/>
          </w:tcPr>
          <w:p w14:paraId="1F948D48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20FCCE89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6D361032" w14:paraId="4595927A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B0F2439" w14:textId="41B02F5A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54602</w:t>
            </w:r>
          </w:p>
        </w:tc>
        <w:tc>
          <w:tcPr>
            <w:tcW w:w="1361" w:type="dxa"/>
            <w:vAlign w:val="center"/>
          </w:tcPr>
          <w:p w14:paraId="576D7463" w14:textId="42E04398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004" w:type="dxa"/>
            <w:vAlign w:val="center"/>
          </w:tcPr>
          <w:p w14:paraId="4E51F12D" w14:textId="4AD802EF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97" w:type="dxa"/>
            <w:vAlign w:val="center"/>
          </w:tcPr>
          <w:p w14:paraId="6AFB1D4C" w14:textId="596AEDAF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417" w:type="dxa"/>
            <w:vAlign w:val="center"/>
          </w:tcPr>
          <w:p w14:paraId="54C7801C" w14:textId="50281B3A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0B94E190" w14:textId="2AC22176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04/04/2025</w:t>
            </w:r>
          </w:p>
        </w:tc>
      </w:tr>
      <w:tr w:rsidR="7FD76829" w14:paraId="689AF2BB" w14:textId="77777777" w:rsidTr="28B8473B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418E6883" w14:textId="5297ADB7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54696</w:t>
            </w:r>
          </w:p>
        </w:tc>
        <w:tc>
          <w:tcPr>
            <w:tcW w:w="1361" w:type="dxa"/>
            <w:vAlign w:val="center"/>
          </w:tcPr>
          <w:p w14:paraId="79E165BC" w14:textId="267523B0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004" w:type="dxa"/>
            <w:vAlign w:val="center"/>
          </w:tcPr>
          <w:p w14:paraId="302C3D03" w14:textId="40181E9F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Sagui-do-tufo-preto</w:t>
            </w:r>
          </w:p>
        </w:tc>
        <w:tc>
          <w:tcPr>
            <w:tcW w:w="2797" w:type="dxa"/>
            <w:vAlign w:val="center"/>
          </w:tcPr>
          <w:p w14:paraId="248C4E4F" w14:textId="7CFCBB35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47A74E64" w14:textId="51F35FB2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1B640511" w14:textId="45FB56A3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01/04/2025 </w:t>
            </w:r>
          </w:p>
        </w:tc>
      </w:tr>
      <w:tr w:rsidR="00274D8E" w:rsidRPr="00DA520A" w14:paraId="2CF7799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6"/>
            <w:shd w:val="clear" w:color="auto" w:fill="FFFF00"/>
            <w:noWrap/>
            <w:vAlign w:val="center"/>
          </w:tcPr>
          <w:p w14:paraId="7B9F6520" w14:textId="09BFDEE3" w:rsidR="00274D8E" w:rsidRPr="00DA520A" w:rsidRDefault="4CEEA1C4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28B8473B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6FB5BD00" w:rsidRPr="28B8473B">
              <w:rPr>
                <w:rFonts w:eastAsiaTheme="minorEastAsia"/>
                <w:sz w:val="22"/>
                <w:szCs w:val="22"/>
                <w:lang w:eastAsia="pt-BR"/>
              </w:rPr>
              <w:t>2</w:t>
            </w:r>
            <w:r w:rsidR="7B122CA6" w:rsidRPr="28B8473B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28B8473B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6CAFEAD8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33D13F08" w14:textId="77777777" w:rsidR="005E75E9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p w14:paraId="0D977032" w14:textId="77777777" w:rsidR="00D66826" w:rsidRPr="00DA520A" w:rsidRDefault="00D66826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DA520A" w14:paraId="1E2E1297" w14:textId="77777777" w:rsidTr="28B8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D6BD25F" w14:textId="77777777" w:rsidR="005E75E9" w:rsidRPr="00DA520A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C7276C1" w14:textId="77777777" w:rsidR="005E75E9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E42A7D9" w14:textId="77777777" w:rsidR="005E75E9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274D8E" w14:paraId="0A12850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88BEDC4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5B2D59E9" w14:textId="105CC945" w:rsidR="005E75E9" w:rsidRPr="00274D8E" w:rsidRDefault="57F570DE" w:rsidP="63D4F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5DF1416" w14:textId="59E74B16" w:rsidR="005E75E9" w:rsidRPr="00274D8E" w:rsidRDefault="57F570DE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0</w:t>
            </w:r>
          </w:p>
        </w:tc>
      </w:tr>
      <w:tr w:rsidR="005E75E9" w:rsidRPr="00274D8E" w14:paraId="4BBB6BF1" w14:textId="77777777" w:rsidTr="28B8473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865342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34CC2A" w14:textId="24B9D1D2" w:rsidR="005E75E9" w:rsidRPr="00274D8E" w:rsidRDefault="03CF554A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2B894226" w14:textId="469B24AF" w:rsidR="005E75E9" w:rsidRPr="00274D8E" w:rsidRDefault="14880DC7" w:rsidP="5939847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8B8473B">
              <w:rPr>
                <w:rFonts w:eastAsiaTheme="minorEastAsia"/>
              </w:rPr>
              <w:t>100</w:t>
            </w:r>
          </w:p>
        </w:tc>
      </w:tr>
      <w:tr w:rsidR="005E75E9" w:rsidRPr="00274D8E" w14:paraId="04D6FDA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028E8F8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C7E6BED" w14:textId="6AF70445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8FF4A6C" w14:textId="6C32088F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</w:tr>
      <w:tr w:rsidR="005E75E9" w:rsidRPr="00274D8E" w14:paraId="2C0F81B9" w14:textId="77777777" w:rsidTr="28B8473B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6CDE980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6483BAAD" w14:textId="7B9EDDC1" w:rsidR="005E75E9" w:rsidRPr="00274D8E" w:rsidRDefault="3CAD79DD" w:rsidP="122B2DD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8B8473B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2C9D5D42" w14:textId="77777777" w:rsidR="005E75E9" w:rsidRPr="00274D8E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9F05A64" w14:textId="77777777" w:rsidR="005E75E9" w:rsidRDefault="005E75E9" w:rsidP="28B8473B">
      <w:pPr>
        <w:jc w:val="center"/>
        <w:rPr>
          <w:rFonts w:eastAsiaTheme="minorEastAsia"/>
          <w:b/>
          <w:bCs/>
          <w:sz w:val="22"/>
          <w:szCs w:val="22"/>
        </w:rPr>
      </w:pPr>
    </w:p>
    <w:p w14:paraId="427DE47B" w14:textId="7B7E6605" w:rsidR="28B8473B" w:rsidRDefault="28B8473B" w:rsidP="28B8473B">
      <w:pPr>
        <w:jc w:val="center"/>
        <w:rPr>
          <w:rFonts w:eastAsiaTheme="minorEastAsia"/>
          <w:b/>
          <w:bCs/>
          <w:sz w:val="22"/>
          <w:szCs w:val="22"/>
        </w:rPr>
      </w:pPr>
    </w:p>
    <w:p w14:paraId="7A3B638A" w14:textId="77777777" w:rsidR="00D66826" w:rsidRDefault="00D66826" w:rsidP="28B8473B">
      <w:pPr>
        <w:jc w:val="center"/>
        <w:rPr>
          <w:rFonts w:eastAsiaTheme="minorEastAsia"/>
          <w:b/>
          <w:bCs/>
          <w:sz w:val="22"/>
          <w:szCs w:val="22"/>
        </w:rPr>
      </w:pPr>
    </w:p>
    <w:p w14:paraId="243DA1DA" w14:textId="77777777" w:rsidR="00D66826" w:rsidRDefault="00D66826" w:rsidP="28B8473B">
      <w:pPr>
        <w:jc w:val="center"/>
        <w:rPr>
          <w:rFonts w:eastAsiaTheme="minorEastAsia"/>
          <w:b/>
          <w:bCs/>
          <w:sz w:val="22"/>
          <w:szCs w:val="22"/>
        </w:rPr>
      </w:pPr>
    </w:p>
    <w:p w14:paraId="4E0C16A9" w14:textId="77777777" w:rsidR="00D66826" w:rsidRDefault="00D66826" w:rsidP="28B8473B">
      <w:pPr>
        <w:jc w:val="center"/>
        <w:rPr>
          <w:rFonts w:eastAsiaTheme="minorEastAsia"/>
          <w:b/>
          <w:bCs/>
          <w:sz w:val="22"/>
          <w:szCs w:val="22"/>
        </w:rPr>
      </w:pPr>
    </w:p>
    <w:p w14:paraId="2346361E" w14:textId="23BF6526" w:rsidR="5649E4FE" w:rsidRDefault="5649E4FE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CBD7E4" w14:textId="77777777" w:rsidR="005E75E9" w:rsidRPr="00DA520A" w:rsidRDefault="11202E3D" w:rsidP="11202E3D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10999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2688"/>
        <w:gridCol w:w="1782"/>
        <w:gridCol w:w="1256"/>
        <w:gridCol w:w="1361"/>
        <w:gridCol w:w="1701"/>
      </w:tblGrid>
      <w:tr w:rsidR="00274D8E" w:rsidRPr="00274D8E" w14:paraId="64D856C5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44374822" w14:textId="77777777" w:rsidR="00E76805" w:rsidRPr="00274D8E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17D72655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88" w:type="dxa"/>
            <w:vAlign w:val="center"/>
            <w:hideMark/>
          </w:tcPr>
          <w:p w14:paraId="33E651FD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782" w:type="dxa"/>
            <w:vAlign w:val="center"/>
            <w:hideMark/>
          </w:tcPr>
          <w:p w14:paraId="25E418D9" w14:textId="77777777" w:rsidR="00E76805" w:rsidRPr="00D66826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D6682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56" w:type="dxa"/>
            <w:vAlign w:val="center"/>
            <w:hideMark/>
          </w:tcPr>
          <w:p w14:paraId="3B9C59B9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782AF2AF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1701" w:type="dxa"/>
            <w:vAlign w:val="center"/>
            <w:hideMark/>
          </w:tcPr>
          <w:p w14:paraId="22AD13AB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5649E4FE" w14:paraId="28D0665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7025DB5" w14:textId="1937C744" w:rsidR="6D361032" w:rsidRDefault="6D361032" w:rsidP="122B2DD5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  <w:hideMark/>
          </w:tcPr>
          <w:p w14:paraId="087646A7" w14:textId="318D1961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  <w:hideMark/>
          </w:tcPr>
          <w:p w14:paraId="5F31EC0B" w14:textId="2F3727BC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82" w:type="dxa"/>
            <w:vAlign w:val="center"/>
            <w:hideMark/>
          </w:tcPr>
          <w:p w14:paraId="54078CF0" w14:textId="7DA2AE8B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256" w:type="dxa"/>
            <w:vAlign w:val="center"/>
            <w:hideMark/>
          </w:tcPr>
          <w:p w14:paraId="424F45A7" w14:textId="60DEA38D" w:rsidR="7FD76829" w:rsidRDefault="7FD76829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  <w:hideMark/>
          </w:tcPr>
          <w:p w14:paraId="6951FD7F" w14:textId="0820552F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  <w:hideMark/>
          </w:tcPr>
          <w:p w14:paraId="6CEAB73B" w14:textId="1F71FAA0" w:rsidR="7FD76829" w:rsidRDefault="7FD76829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E76805" w:rsidRPr="00274D8E" w14:paraId="51D88D78" w14:textId="77777777" w:rsidTr="122B2DD5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9" w:type="dxa"/>
            <w:gridSpan w:val="7"/>
            <w:shd w:val="clear" w:color="auto" w:fill="FFFF00"/>
            <w:noWrap/>
            <w:vAlign w:val="center"/>
          </w:tcPr>
          <w:p w14:paraId="54656B77" w14:textId="3E1BA0A5" w:rsidR="00E76805" w:rsidRPr="00274D8E" w:rsidRDefault="79E49AAF" w:rsidP="63D4FC6C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68928F84" w:rsidRPr="122B2DD5">
              <w:rPr>
                <w:rFonts w:eastAsiaTheme="minorEastAsia"/>
                <w:sz w:val="22"/>
                <w:szCs w:val="22"/>
                <w:lang w:eastAsia="pt-BR"/>
              </w:rPr>
              <w:t>0</w:t>
            </w: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 ANIMA</w:t>
            </w:r>
            <w:r w:rsidR="30F63BEF" w:rsidRPr="122B2DD5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06A17ADC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7BF2F84D" w14:textId="7E59B3C7" w:rsidR="005E75E9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p w14:paraId="3EAE41DE" w14:textId="77777777" w:rsidR="00D66826" w:rsidRPr="00DA520A" w:rsidRDefault="00D66826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274D8E" w14:paraId="1F3CD7AA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2C8C86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F17AF8B" w14:textId="77777777" w:rsidR="005E75E9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AB6508B" w14:textId="77777777" w:rsidR="005E75E9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274D8E" w14:paraId="579F8793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C2A4F33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E2D4B70" w14:textId="70894E62" w:rsidR="005E75E9" w:rsidRPr="00274D8E" w:rsidRDefault="55AC31C4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AB407E4" w14:textId="4AC0E745" w:rsidR="005E75E9" w:rsidRPr="00274D8E" w:rsidRDefault="61D9F1DD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0</w:t>
            </w:r>
          </w:p>
        </w:tc>
      </w:tr>
      <w:tr w:rsidR="005E75E9" w:rsidRPr="00274D8E" w14:paraId="636B8A73" w14:textId="77777777" w:rsidTr="122B2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20F2C3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10DECF1" w14:textId="79EACD26" w:rsidR="005E75E9" w:rsidRPr="00274D8E" w:rsidRDefault="5B4A78A7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1CC569C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E47CC0B" w14:textId="18541D7E" w:rsidR="005E75E9" w:rsidRPr="00274D8E" w:rsidRDefault="2BAC49F3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1CC569C">
              <w:rPr>
                <w:rFonts w:eastAsiaTheme="minorEastAsia"/>
              </w:rPr>
              <w:t>0</w:t>
            </w:r>
          </w:p>
        </w:tc>
      </w:tr>
      <w:tr w:rsidR="005E75E9" w:rsidRPr="00274D8E" w14:paraId="0ADE74C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FAB506B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A38EF43" w14:textId="0A22F237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53FC7BD" w14:textId="3B3B5AF6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</w:tr>
      <w:tr w:rsidR="005E75E9" w:rsidRPr="00274D8E" w14:paraId="436A14EA" w14:textId="77777777" w:rsidTr="122B2DD5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333BFD5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352FC4F" w14:textId="52840EA6" w:rsidR="005E75E9" w:rsidRPr="00274D8E" w:rsidRDefault="1B826A8A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22B2DD5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61A649CC" w14:textId="77777777" w:rsidR="005E75E9" w:rsidRPr="00274D8E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47D5410A" w14:textId="77777777" w:rsidR="00517F12" w:rsidRDefault="00517F1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458ED5D2" w14:textId="3D5413F4" w:rsidR="1D3B035E" w:rsidRDefault="1D3B035E" w:rsidP="1D3B035E">
      <w:pPr>
        <w:jc w:val="center"/>
        <w:rPr>
          <w:rFonts w:eastAsiaTheme="minorEastAsia"/>
          <w:b/>
          <w:bCs/>
          <w:sz w:val="22"/>
          <w:szCs w:val="22"/>
        </w:rPr>
      </w:pPr>
    </w:p>
    <w:p w14:paraId="431EC216" w14:textId="587A7B3C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ANIMAIS SILVESTRES PROVENIENTES DO MUNICÍPIO LOUVEIRA QUE PERMANECEM EM PROCESSO DE REABILITAÇÃO</w:t>
      </w:r>
    </w:p>
    <w:p w14:paraId="0E08A022" w14:textId="77777777" w:rsidR="005E75E9" w:rsidRPr="00DA520A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10627" w:type="dxa"/>
        <w:jc w:val="center"/>
        <w:tblLook w:val="04A0" w:firstRow="1" w:lastRow="0" w:firstColumn="1" w:lastColumn="0" w:noHBand="0" w:noVBand="1"/>
      </w:tblPr>
      <w:tblGrid>
        <w:gridCol w:w="954"/>
        <w:gridCol w:w="1451"/>
        <w:gridCol w:w="3827"/>
        <w:gridCol w:w="4395"/>
      </w:tblGrid>
      <w:tr w:rsidR="00E76805" w:rsidRPr="001D1208" w14:paraId="6745C79F" w14:textId="77777777" w:rsidTr="28B8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  <w:hideMark/>
          </w:tcPr>
          <w:p w14:paraId="04C28068" w14:textId="77777777" w:rsidR="00E76805" w:rsidRPr="001D1208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51" w:type="dxa"/>
            <w:vAlign w:val="center"/>
            <w:hideMark/>
          </w:tcPr>
          <w:p w14:paraId="34C4BC98" w14:textId="63E6ADA2" w:rsidR="00E76805" w:rsidRPr="001D1208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827" w:type="dxa"/>
            <w:vAlign w:val="center"/>
            <w:hideMark/>
          </w:tcPr>
          <w:p w14:paraId="7A83F080" w14:textId="77777777" w:rsidR="00E76805" w:rsidRPr="001D1208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4395" w:type="dxa"/>
            <w:vAlign w:val="center"/>
            <w:hideMark/>
          </w:tcPr>
          <w:p w14:paraId="32AE642C" w14:textId="77777777" w:rsidR="00E76805" w:rsidRPr="00D66826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D6682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DA520A" w:rsidRPr="00DA520A" w14:paraId="76849CD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F445C5" w14:textId="4A19DB5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51" w:type="dxa"/>
            <w:noWrap/>
            <w:vAlign w:val="center"/>
          </w:tcPr>
          <w:p w14:paraId="5B98C02B" w14:textId="7CFA544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27" w:type="dxa"/>
            <w:noWrap/>
            <w:vAlign w:val="center"/>
          </w:tcPr>
          <w:p w14:paraId="2E05A897" w14:textId="1BC7E42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33659B19" w14:textId="1CCC3FD7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A520A" w14:paraId="3391CCCF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D84565E" w14:textId="54640FC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51" w:type="dxa"/>
            <w:noWrap/>
            <w:vAlign w:val="center"/>
          </w:tcPr>
          <w:p w14:paraId="10553CCC" w14:textId="7E3F37A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724033AD" w14:textId="2BBA221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5B6462D9" w14:textId="15BD61D4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7761AD3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61C38F1" w14:textId="7AA05A6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51" w:type="dxa"/>
            <w:noWrap/>
            <w:vAlign w:val="center"/>
          </w:tcPr>
          <w:p w14:paraId="5B899AA3" w14:textId="3744390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12C1D51E" w14:textId="42AEA0A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6118D060" w14:textId="78EE8F4E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0F30D6BA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03079C" w14:textId="05FA073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51" w:type="dxa"/>
            <w:noWrap/>
            <w:vAlign w:val="center"/>
          </w:tcPr>
          <w:p w14:paraId="5AFD55EA" w14:textId="70E26DA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07103BF8" w14:textId="1999425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1D19645" w14:textId="195DFB72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6F275D3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4C10941" w14:textId="243D06E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51" w:type="dxa"/>
            <w:noWrap/>
            <w:vAlign w:val="center"/>
          </w:tcPr>
          <w:p w14:paraId="766A6651" w14:textId="617DC11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5D9177A7" w14:textId="5C3FF7A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B9CAB31" w14:textId="1ACC0A51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7FDF51BA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FFBE2AF" w14:textId="0E63755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51" w:type="dxa"/>
            <w:noWrap/>
            <w:vAlign w:val="center"/>
          </w:tcPr>
          <w:p w14:paraId="4C175757" w14:textId="6CB9EEC6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63D39A62" w14:textId="4F9954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7F89132" w14:textId="7E5DD3A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43FB81F3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68EAA39" w14:textId="57B29A9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51" w:type="dxa"/>
            <w:noWrap/>
            <w:vAlign w:val="center"/>
          </w:tcPr>
          <w:p w14:paraId="5A842D51" w14:textId="62C7110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33BAC9F2" w14:textId="389686E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44905EE5" w14:textId="283EC273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101152C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C583F2" w14:textId="0B41591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51" w:type="dxa"/>
            <w:noWrap/>
            <w:vAlign w:val="center"/>
          </w:tcPr>
          <w:p w14:paraId="478EF7CC" w14:textId="34F4DEB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65085C71" w14:textId="55B349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400D2E01" w14:textId="70C26B54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0DA520A" w:rsidRPr="00DA520A" w14:paraId="3B13026C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285AE15" w14:textId="66F1BDF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51" w:type="dxa"/>
            <w:noWrap/>
            <w:vAlign w:val="center"/>
          </w:tcPr>
          <w:p w14:paraId="36D74D7B" w14:textId="5AB466A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1EA4CD70" w14:textId="6C38D8A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31DD9FE" w14:textId="0F54DD3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5B401E6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8F7302" w14:textId="720708A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51" w:type="dxa"/>
            <w:noWrap/>
            <w:vAlign w:val="center"/>
          </w:tcPr>
          <w:p w14:paraId="406FDA83" w14:textId="3038E41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27" w:type="dxa"/>
            <w:noWrap/>
            <w:vAlign w:val="center"/>
          </w:tcPr>
          <w:p w14:paraId="6DE294C1" w14:textId="11835C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43EA9E9B" w14:textId="1AEA903B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141F710A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08C84BA" w14:textId="0661C72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51" w:type="dxa"/>
            <w:noWrap/>
            <w:vAlign w:val="center"/>
          </w:tcPr>
          <w:p w14:paraId="587E0DCD" w14:textId="7107640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6256CBA9" w14:textId="468FC8A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95" w:type="dxa"/>
            <w:noWrap/>
            <w:vAlign w:val="center"/>
          </w:tcPr>
          <w:p w14:paraId="034F3F27" w14:textId="3B7B874D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A520A" w:rsidRPr="00DA520A" w14:paraId="4C111BA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1DA491" w14:textId="3021AD3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51" w:type="dxa"/>
            <w:noWrap/>
            <w:vAlign w:val="center"/>
          </w:tcPr>
          <w:p w14:paraId="77221F07" w14:textId="6DA931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1CEED708" w14:textId="5105113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99FC22B" w14:textId="78D1AA70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A520A" w:rsidRPr="00DA520A" w14:paraId="5013B640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415D3B" w14:textId="2FA8CE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51" w:type="dxa"/>
            <w:noWrap/>
            <w:vAlign w:val="center"/>
          </w:tcPr>
          <w:p w14:paraId="31CE6918" w14:textId="04C93D4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49AA372D" w14:textId="4034D28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6B0EF35E" w14:textId="2568420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A520A" w:rsidRPr="00DA520A" w14:paraId="4C5D107D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B7BC52" w14:textId="1D48A28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51" w:type="dxa"/>
            <w:noWrap/>
            <w:vAlign w:val="center"/>
          </w:tcPr>
          <w:p w14:paraId="0BCA47FF" w14:textId="7229F5F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27" w:type="dxa"/>
            <w:noWrap/>
            <w:vAlign w:val="center"/>
          </w:tcPr>
          <w:p w14:paraId="63BF8D33" w14:textId="0A66163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95" w:type="dxa"/>
            <w:noWrap/>
            <w:vAlign w:val="center"/>
          </w:tcPr>
          <w:p w14:paraId="7DBFD766" w14:textId="506A7B8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DA520A" w:rsidRPr="00DA520A" w14:paraId="43C76FA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566B78" w14:textId="4EE998B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51" w:type="dxa"/>
            <w:noWrap/>
            <w:vAlign w:val="center"/>
          </w:tcPr>
          <w:p w14:paraId="7A61809A" w14:textId="5A916FE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27" w:type="dxa"/>
            <w:noWrap/>
            <w:vAlign w:val="center"/>
          </w:tcPr>
          <w:p w14:paraId="182AAF73" w14:textId="33284CC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2360784A" w14:textId="6B08DAD3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A520A" w14:paraId="30B84B9E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6E7370" w14:textId="7F5DADF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51" w:type="dxa"/>
            <w:noWrap/>
            <w:vAlign w:val="center"/>
          </w:tcPr>
          <w:p w14:paraId="05C3AD09" w14:textId="11E33FB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27" w:type="dxa"/>
            <w:noWrap/>
            <w:vAlign w:val="center"/>
          </w:tcPr>
          <w:p w14:paraId="54F93438" w14:textId="77EF0E4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07DF022E" w14:textId="1AD61DB3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A520A" w14:paraId="6074836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8C739B1" w14:textId="3718BAD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51" w:type="dxa"/>
            <w:noWrap/>
            <w:vAlign w:val="center"/>
          </w:tcPr>
          <w:p w14:paraId="4BDACF63" w14:textId="3FDB50E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35ADBDA4" w14:textId="10B656F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10777B4" w14:textId="1CA8EAD7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2D4DD04E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DBD6A8" w14:textId="04B2E1C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51" w:type="dxa"/>
            <w:noWrap/>
            <w:vAlign w:val="center"/>
          </w:tcPr>
          <w:p w14:paraId="176F63B5" w14:textId="524D4CA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189EF590" w14:textId="198974C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7DA05474" w14:textId="5E451111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DAD1DB1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902EB1" w14:textId="0A99C4A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51" w:type="dxa"/>
            <w:noWrap/>
            <w:vAlign w:val="center"/>
          </w:tcPr>
          <w:p w14:paraId="2BE2B40F" w14:textId="25B448A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4B789DC8" w14:textId="4EC13B0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B255380" w14:textId="36D6958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2260EAB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DCF6C12" w14:textId="52F4E6F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51" w:type="dxa"/>
            <w:noWrap/>
            <w:vAlign w:val="center"/>
          </w:tcPr>
          <w:p w14:paraId="19D6D471" w14:textId="2FF8B8A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17743B9F" w14:textId="08B1E90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9DB5B87" w14:textId="246297B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357CC31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3BE4894" w14:textId="286AB5A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51" w:type="dxa"/>
            <w:noWrap/>
            <w:vAlign w:val="center"/>
          </w:tcPr>
          <w:p w14:paraId="2CB92C68" w14:textId="7EEC21A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36A2793A" w14:textId="08303D0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4D024DD1" w14:textId="4A1A86F0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66826" w14:paraId="3258F508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45F435" w14:textId="18E5811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38673</w:t>
            </w:r>
          </w:p>
        </w:tc>
        <w:tc>
          <w:tcPr>
            <w:tcW w:w="1451" w:type="dxa"/>
            <w:noWrap/>
            <w:vAlign w:val="center"/>
          </w:tcPr>
          <w:p w14:paraId="0703F4D7" w14:textId="1BDD7F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442291B9" w14:textId="665854C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8523D3F" w14:textId="720A0018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66826" w14:paraId="1B6DF48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AF5DD2" w14:textId="08F6799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51" w:type="dxa"/>
            <w:noWrap/>
            <w:vAlign w:val="center"/>
          </w:tcPr>
          <w:p w14:paraId="78326A47" w14:textId="41F7262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0B8FE228" w14:textId="125565D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15B9C55E" w14:textId="223A99C5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66826" w14:paraId="5E6DD4F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DB7135" w14:textId="049F0DA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51" w:type="dxa"/>
            <w:noWrap/>
            <w:vAlign w:val="center"/>
          </w:tcPr>
          <w:p w14:paraId="54E327CA" w14:textId="191B562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61729536" w14:textId="6D6EF20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3C96195D" w14:textId="15AF6D91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584C05D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94B9D04" w14:textId="6B81A63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51" w:type="dxa"/>
            <w:noWrap/>
            <w:vAlign w:val="center"/>
          </w:tcPr>
          <w:p w14:paraId="7F924F9E" w14:textId="4021B67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672AFAB1" w14:textId="69FDCBD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95" w:type="dxa"/>
            <w:noWrap/>
            <w:vAlign w:val="center"/>
          </w:tcPr>
          <w:p w14:paraId="6FA2F247" w14:textId="06DF74C5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DA520A" w:rsidRPr="00D66826" w14:paraId="3E60253D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0BE8424" w14:textId="5E92685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51" w:type="dxa"/>
            <w:noWrap/>
            <w:vAlign w:val="center"/>
          </w:tcPr>
          <w:p w14:paraId="4A498157" w14:textId="23451D3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1139FF62" w14:textId="3C4ABEB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098B9AD" w14:textId="79D334B6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66826" w14:paraId="5E78326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849FEA" w14:textId="47D3F1F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51" w:type="dxa"/>
            <w:noWrap/>
            <w:vAlign w:val="center"/>
          </w:tcPr>
          <w:p w14:paraId="09EEFFDF" w14:textId="0E4C427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784AF47A" w14:textId="25CA67F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24FC949E" w14:textId="1620315B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66826" w14:paraId="7CF905C8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B482A47" w14:textId="0418BCC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51" w:type="dxa"/>
            <w:noWrap/>
            <w:vAlign w:val="center"/>
          </w:tcPr>
          <w:p w14:paraId="1A6EA56D" w14:textId="31DD574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27" w:type="dxa"/>
            <w:noWrap/>
            <w:vAlign w:val="center"/>
          </w:tcPr>
          <w:p w14:paraId="219BA0BF" w14:textId="2566AC0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ACD525E" w14:textId="224AACDF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A520A" w:rsidRPr="00D66826" w14:paraId="172701D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EE7B3C6" w14:textId="4004DA7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51" w:type="dxa"/>
            <w:noWrap/>
            <w:vAlign w:val="center"/>
          </w:tcPr>
          <w:p w14:paraId="00548F0F" w14:textId="459D6A9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27" w:type="dxa"/>
            <w:noWrap/>
            <w:vAlign w:val="center"/>
          </w:tcPr>
          <w:p w14:paraId="7FFFADC8" w14:textId="0492C4D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568732B9" w14:textId="2B61FC71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66826" w14:paraId="3EB9A918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0C240D" w14:textId="4B7A3F7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51" w:type="dxa"/>
            <w:noWrap/>
            <w:vAlign w:val="center"/>
          </w:tcPr>
          <w:p w14:paraId="3E15EE84" w14:textId="72841D9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27" w:type="dxa"/>
            <w:noWrap/>
            <w:vAlign w:val="center"/>
          </w:tcPr>
          <w:p w14:paraId="35A2764A" w14:textId="16E8155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17811365" w14:textId="3A3EFDAE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66826" w14:paraId="5B868685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A3F5EE6" w14:textId="301E470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51" w:type="dxa"/>
            <w:noWrap/>
            <w:vAlign w:val="center"/>
          </w:tcPr>
          <w:p w14:paraId="59D4E173" w14:textId="212E706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14339C7B" w14:textId="171E5FD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6474D2A" w14:textId="243A9BB7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66826" w14:paraId="38CF1F67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4C2B455" w14:textId="29BECB2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51" w:type="dxa"/>
            <w:noWrap/>
            <w:vAlign w:val="center"/>
          </w:tcPr>
          <w:p w14:paraId="039560BA" w14:textId="1B3954F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1A3B735F" w14:textId="0E19F81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0A245C6" w14:textId="56FED93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66826" w14:paraId="25DDD76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6EB3BA" w14:textId="750627D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51" w:type="dxa"/>
            <w:noWrap/>
            <w:vAlign w:val="center"/>
          </w:tcPr>
          <w:p w14:paraId="72D06185" w14:textId="36440AE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50375526" w14:textId="60338A7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81CFA01" w14:textId="0001C7AF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66826" w14:paraId="5B896A7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183B8CE" w14:textId="1AD5FC7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51" w:type="dxa"/>
            <w:noWrap/>
            <w:vAlign w:val="center"/>
          </w:tcPr>
          <w:p w14:paraId="07AB32D3" w14:textId="38F9318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27" w:type="dxa"/>
            <w:noWrap/>
            <w:vAlign w:val="center"/>
          </w:tcPr>
          <w:p w14:paraId="1BC8D2FB" w14:textId="2BFEE9D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72F7B74D" w14:textId="2847AB13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66826" w14:paraId="27B2FEB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62D6E62" w14:textId="225CFC44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51" w:type="dxa"/>
            <w:noWrap/>
            <w:vAlign w:val="center"/>
          </w:tcPr>
          <w:p w14:paraId="60D25DFC" w14:textId="5978E28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27" w:type="dxa"/>
            <w:noWrap/>
            <w:vAlign w:val="center"/>
          </w:tcPr>
          <w:p w14:paraId="396429A3" w14:textId="30CED7A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01122514" w14:textId="389A4F8B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66826" w14:paraId="3362107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3D8D213" w14:textId="210B3F2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51" w:type="dxa"/>
            <w:noWrap/>
            <w:vAlign w:val="center"/>
          </w:tcPr>
          <w:p w14:paraId="1667E930" w14:textId="3B19A7D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27" w:type="dxa"/>
            <w:noWrap/>
            <w:vAlign w:val="center"/>
          </w:tcPr>
          <w:p w14:paraId="45AABC93" w14:textId="4C34414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95" w:type="dxa"/>
            <w:noWrap/>
            <w:vAlign w:val="center"/>
          </w:tcPr>
          <w:p w14:paraId="242C1933" w14:textId="5F2916E3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0DA520A" w:rsidRPr="00D66826" w14:paraId="6D23D35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F8E65A4" w14:textId="0962087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51" w:type="dxa"/>
            <w:noWrap/>
            <w:vAlign w:val="center"/>
          </w:tcPr>
          <w:p w14:paraId="4FCCF771" w14:textId="3463245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27" w:type="dxa"/>
            <w:noWrap/>
            <w:vAlign w:val="center"/>
          </w:tcPr>
          <w:p w14:paraId="4CEFEB9A" w14:textId="435BD8D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95" w:type="dxa"/>
            <w:noWrap/>
            <w:vAlign w:val="center"/>
          </w:tcPr>
          <w:p w14:paraId="2CF9E0CB" w14:textId="6A8ED059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0DA520A" w:rsidRPr="00D66826" w14:paraId="124B66D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71F8AE4" w14:textId="7D80C9E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51" w:type="dxa"/>
            <w:noWrap/>
            <w:vAlign w:val="center"/>
          </w:tcPr>
          <w:p w14:paraId="0C57AD02" w14:textId="5D686D6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27" w:type="dxa"/>
            <w:noWrap/>
            <w:vAlign w:val="center"/>
          </w:tcPr>
          <w:p w14:paraId="1770D86B" w14:textId="3D34CAF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95" w:type="dxa"/>
            <w:noWrap/>
            <w:vAlign w:val="center"/>
          </w:tcPr>
          <w:p w14:paraId="513C4802" w14:textId="5A28D699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0DA520A" w:rsidRPr="00D66826" w14:paraId="2D48259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EFD2C8" w14:textId="09CB0BB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51" w:type="dxa"/>
            <w:noWrap/>
            <w:vAlign w:val="center"/>
          </w:tcPr>
          <w:p w14:paraId="01671E7D" w14:textId="1D72413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27" w:type="dxa"/>
            <w:noWrap/>
            <w:vAlign w:val="center"/>
          </w:tcPr>
          <w:p w14:paraId="0CF4C217" w14:textId="469D33B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7FB3902B" w14:textId="1580C7EE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0276F730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20E6741" w14:textId="67DA64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51" w:type="dxa"/>
            <w:noWrap/>
            <w:vAlign w:val="center"/>
          </w:tcPr>
          <w:p w14:paraId="6F038DCE" w14:textId="33DCC36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27" w:type="dxa"/>
            <w:noWrap/>
            <w:vAlign w:val="center"/>
          </w:tcPr>
          <w:p w14:paraId="0B3ED036" w14:textId="68FA2CA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7053EEF3" w14:textId="273A9097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07B1A4F2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2008BC" w14:textId="172B48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51" w:type="dxa"/>
            <w:noWrap/>
            <w:vAlign w:val="center"/>
          </w:tcPr>
          <w:p w14:paraId="5B24F172" w14:textId="667C689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27" w:type="dxa"/>
            <w:noWrap/>
            <w:vAlign w:val="center"/>
          </w:tcPr>
          <w:p w14:paraId="7084AC6F" w14:textId="64B8C30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95" w:type="dxa"/>
            <w:noWrap/>
            <w:vAlign w:val="center"/>
          </w:tcPr>
          <w:p w14:paraId="659C1C6B" w14:textId="649A0061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DA520A" w:rsidRPr="00D66826" w14:paraId="3F55648A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D26110" w14:textId="6FBA11B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51" w:type="dxa"/>
            <w:noWrap/>
            <w:vAlign w:val="center"/>
          </w:tcPr>
          <w:p w14:paraId="64E1CF86" w14:textId="44368A4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27" w:type="dxa"/>
            <w:noWrap/>
            <w:vAlign w:val="center"/>
          </w:tcPr>
          <w:p w14:paraId="7F191827" w14:textId="3650D7E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17CF0A77" w14:textId="29F10190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66826" w14:paraId="4242D72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</w:tcPr>
          <w:p w14:paraId="66CD8BEB" w14:textId="192A276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51" w:type="dxa"/>
            <w:noWrap/>
            <w:vAlign w:val="center"/>
          </w:tcPr>
          <w:p w14:paraId="1985D13A" w14:textId="670CA13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27" w:type="dxa"/>
            <w:noWrap/>
            <w:vAlign w:val="center"/>
          </w:tcPr>
          <w:p w14:paraId="20D07DAD" w14:textId="487602F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95" w:type="dxa"/>
            <w:noWrap/>
            <w:vAlign w:val="center"/>
          </w:tcPr>
          <w:p w14:paraId="4A0C0231" w14:textId="67B3F9C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0DA520A" w:rsidRPr="00D66826" w14:paraId="20F3F0F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</w:tcPr>
          <w:p w14:paraId="449951CA" w14:textId="1410279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51" w:type="dxa"/>
            <w:noWrap/>
            <w:vAlign w:val="center"/>
          </w:tcPr>
          <w:p w14:paraId="376682C3" w14:textId="77786C1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27" w:type="dxa"/>
            <w:noWrap/>
            <w:vAlign w:val="center"/>
          </w:tcPr>
          <w:p w14:paraId="4F758FCB" w14:textId="4D2F985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95" w:type="dxa"/>
            <w:noWrap/>
            <w:vAlign w:val="center"/>
          </w:tcPr>
          <w:p w14:paraId="5E594E2B" w14:textId="6CD0BF3B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0DA520A" w:rsidRPr="00D66826" w14:paraId="2670608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DE1428" w14:textId="3910797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51" w:type="dxa"/>
            <w:noWrap/>
            <w:vAlign w:val="center"/>
          </w:tcPr>
          <w:p w14:paraId="353CB070" w14:textId="01ED5EA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27" w:type="dxa"/>
            <w:noWrap/>
            <w:vAlign w:val="center"/>
          </w:tcPr>
          <w:p w14:paraId="406F248B" w14:textId="5C3B23A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95" w:type="dxa"/>
            <w:noWrap/>
            <w:vAlign w:val="center"/>
          </w:tcPr>
          <w:p w14:paraId="3FF03380" w14:textId="6015AB56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00DA520A" w:rsidRPr="00D66826" w14:paraId="3904E9FF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CD232EF" w14:textId="2B03AC6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51" w:type="dxa"/>
            <w:noWrap/>
            <w:vAlign w:val="center"/>
          </w:tcPr>
          <w:p w14:paraId="1B246CCD" w14:textId="594E344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2DB87574" w14:textId="469906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462E265" w14:textId="65EEE049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00B1C22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EFC182A" w14:textId="7CB107C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51" w:type="dxa"/>
            <w:noWrap/>
            <w:vAlign w:val="center"/>
          </w:tcPr>
          <w:p w14:paraId="13CF343F" w14:textId="3BEF90F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04B19E9E" w14:textId="738D3EE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AA6578E" w14:textId="431EAFF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0222A8E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C947D36" w14:textId="7287B28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51" w:type="dxa"/>
            <w:noWrap/>
            <w:vAlign w:val="center"/>
          </w:tcPr>
          <w:p w14:paraId="1DDC0ECD" w14:textId="462AF38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456EC233" w14:textId="1050AE8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38D6575" w14:textId="526662E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0ECED3D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6AE5913" w14:textId="5F717BE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51" w:type="dxa"/>
            <w:noWrap/>
            <w:vAlign w:val="center"/>
          </w:tcPr>
          <w:p w14:paraId="32BC4B1E" w14:textId="61FA961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F050D30" w14:textId="3FBE3E2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7E1A4C8" w14:textId="33FDA61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6E2502C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D53BBD" w14:textId="4F9F11F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51" w:type="dxa"/>
            <w:noWrap/>
            <w:vAlign w:val="center"/>
          </w:tcPr>
          <w:p w14:paraId="7D4F63CE" w14:textId="77E6437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146586F8" w14:textId="7598E0E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D16C554" w14:textId="63FF5549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7CBB68E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493C85" w14:textId="1851ADA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51" w:type="dxa"/>
            <w:noWrap/>
            <w:vAlign w:val="center"/>
          </w:tcPr>
          <w:p w14:paraId="7C386987" w14:textId="53F456C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2FA2D83B" w14:textId="133E3F1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2CC7E30" w14:textId="0973575A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3DB47AB9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3E363C" w14:textId="646324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51" w:type="dxa"/>
            <w:noWrap/>
            <w:vAlign w:val="center"/>
          </w:tcPr>
          <w:p w14:paraId="5B3D8C2E" w14:textId="4FD6187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DE121AB" w14:textId="6C7E15B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605F2E2D" w14:textId="171EC577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117DE0B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956B458" w14:textId="21B202E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51" w:type="dxa"/>
            <w:noWrap/>
            <w:vAlign w:val="center"/>
          </w:tcPr>
          <w:p w14:paraId="6070D9CE" w14:textId="6BFFFAC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6F2355D" w14:textId="5A9717F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64749E42" w14:textId="4483C852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0D89952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FF49DB5" w14:textId="58BD994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51" w:type="dxa"/>
            <w:noWrap/>
            <w:vAlign w:val="center"/>
          </w:tcPr>
          <w:p w14:paraId="093479A5" w14:textId="70C7A04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DCA8A73" w14:textId="3764897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DFD556A" w14:textId="0610C8F8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4AA7525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7D46B42" w14:textId="36C6B15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51" w:type="dxa"/>
            <w:noWrap/>
            <w:vAlign w:val="center"/>
          </w:tcPr>
          <w:p w14:paraId="0C0F87F8" w14:textId="388E4D5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35A12D4C" w14:textId="07104C3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95" w:type="dxa"/>
            <w:noWrap/>
            <w:vAlign w:val="center"/>
          </w:tcPr>
          <w:p w14:paraId="686562B0" w14:textId="07CE0BA6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121D635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15DD87" w14:textId="7E75DF0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51" w:type="dxa"/>
            <w:noWrap/>
            <w:vAlign w:val="center"/>
          </w:tcPr>
          <w:p w14:paraId="07A76A87" w14:textId="5EFFA87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27" w:type="dxa"/>
            <w:noWrap/>
            <w:vAlign w:val="center"/>
          </w:tcPr>
          <w:p w14:paraId="5860B13A" w14:textId="7F6695A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95" w:type="dxa"/>
            <w:noWrap/>
            <w:vAlign w:val="center"/>
          </w:tcPr>
          <w:p w14:paraId="7E21B465" w14:textId="2B4E8A8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A520A" w:rsidRPr="00D66826" w14:paraId="28D120D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559E95E" w14:textId="1C1FE33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51" w:type="dxa"/>
            <w:noWrap/>
            <w:vAlign w:val="center"/>
          </w:tcPr>
          <w:p w14:paraId="171C508B" w14:textId="4E35515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3B0A2AE2" w14:textId="1DBC0E6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95" w:type="dxa"/>
            <w:noWrap/>
            <w:vAlign w:val="center"/>
          </w:tcPr>
          <w:p w14:paraId="32582775" w14:textId="2F7375FB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00DA520A" w:rsidRPr="00D66826" w14:paraId="746B48E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EDCD96" w14:textId="4F8E355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51" w:type="dxa"/>
            <w:noWrap/>
            <w:vAlign w:val="center"/>
          </w:tcPr>
          <w:p w14:paraId="0F3CDCFC" w14:textId="2176283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4EF2713C" w14:textId="16BB184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078560FB" w14:textId="4C806EC7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66826" w14:paraId="574AAA7F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78AEFF7" w14:textId="14E8DC9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51" w:type="dxa"/>
            <w:noWrap/>
            <w:vAlign w:val="center"/>
          </w:tcPr>
          <w:p w14:paraId="19B35525" w14:textId="6943596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7612DADF" w14:textId="625740E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35C28E85" w14:textId="3F74E683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66826" w14:paraId="09A3A820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9BAEA6E" w14:textId="24810F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51" w:type="dxa"/>
            <w:noWrap/>
            <w:vAlign w:val="center"/>
          </w:tcPr>
          <w:p w14:paraId="0CB7D2A2" w14:textId="7AA6630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0D79A36A" w14:textId="731EDE1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7089587C" w14:textId="49B0A752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66826" w14:paraId="476062E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AF909CB" w14:textId="2208F7D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51" w:type="dxa"/>
            <w:noWrap/>
            <w:vAlign w:val="center"/>
          </w:tcPr>
          <w:p w14:paraId="6EDB625D" w14:textId="03F57A1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26120CC1" w14:textId="36D9703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C3A0D38" w14:textId="02A51118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66826" w14:paraId="1AE7F92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496A9C2" w14:textId="24FA2A7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51" w:type="dxa"/>
            <w:noWrap/>
            <w:vAlign w:val="center"/>
          </w:tcPr>
          <w:p w14:paraId="083CD485" w14:textId="3FDCFAF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66B745E8" w14:textId="11BC0D9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30BCD285" w14:textId="4B116B6F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66826" w14:paraId="5F4ACC3F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327A2EE" w14:textId="388D2FC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51" w:type="dxa"/>
            <w:noWrap/>
            <w:vAlign w:val="center"/>
          </w:tcPr>
          <w:p w14:paraId="78B2FFAA" w14:textId="0A83795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2E16CB15" w14:textId="51838C3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392DE9F9" w14:textId="1BED5341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66826" w14:paraId="4EEE83FB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98BA5BA" w14:textId="284E70B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44000</w:t>
            </w:r>
          </w:p>
        </w:tc>
        <w:tc>
          <w:tcPr>
            <w:tcW w:w="1451" w:type="dxa"/>
            <w:noWrap/>
            <w:vAlign w:val="center"/>
          </w:tcPr>
          <w:p w14:paraId="68A4F9D0" w14:textId="3AA950A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61AB71B7" w14:textId="41DB099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63755068" w14:textId="45110F43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37AD1C62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AA5C15" w14:textId="1645801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51" w:type="dxa"/>
            <w:noWrap/>
            <w:vAlign w:val="center"/>
          </w:tcPr>
          <w:p w14:paraId="7CA735EB" w14:textId="0138FBE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33B79D47" w14:textId="1E02E3D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21E5AC7C" w14:textId="6DD1F468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7B644EC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F78433" w14:textId="5FE80F1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51" w:type="dxa"/>
            <w:noWrap/>
            <w:vAlign w:val="center"/>
          </w:tcPr>
          <w:p w14:paraId="19AC17AC" w14:textId="5F33FDE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48E5B24A" w14:textId="1DD39D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39C9BAE" w14:textId="4F075060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5151A350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BE306F" w14:textId="3CB8FB6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51" w:type="dxa"/>
            <w:noWrap/>
            <w:vAlign w:val="center"/>
          </w:tcPr>
          <w:p w14:paraId="03AA6AF3" w14:textId="4403D4C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051BB4FA" w14:textId="512DAB7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A4294D9" w14:textId="52C69B4D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16BA333B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94280C3" w14:textId="7BEC4B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51" w:type="dxa"/>
            <w:noWrap/>
            <w:vAlign w:val="center"/>
          </w:tcPr>
          <w:p w14:paraId="5B179254" w14:textId="2A25551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27" w:type="dxa"/>
            <w:noWrap/>
            <w:vAlign w:val="center"/>
          </w:tcPr>
          <w:p w14:paraId="48B533BD" w14:textId="595F86F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95" w:type="dxa"/>
            <w:noWrap/>
            <w:vAlign w:val="center"/>
          </w:tcPr>
          <w:p w14:paraId="59F8480F" w14:textId="4BC2067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72BF19A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1A7FEA9" w14:textId="614E0D3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51" w:type="dxa"/>
            <w:noWrap/>
            <w:vAlign w:val="center"/>
          </w:tcPr>
          <w:p w14:paraId="172BECEA" w14:textId="3C220B0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27" w:type="dxa"/>
            <w:noWrap/>
            <w:vAlign w:val="center"/>
          </w:tcPr>
          <w:p w14:paraId="68EA31E3" w14:textId="1806691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395C5E" w14:textId="07AFE2C6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4F378A8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36BA394" w14:textId="0DDE562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51" w:type="dxa"/>
            <w:noWrap/>
            <w:vAlign w:val="center"/>
          </w:tcPr>
          <w:p w14:paraId="0FDB99C9" w14:textId="4433E0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27" w:type="dxa"/>
            <w:noWrap/>
            <w:vAlign w:val="center"/>
          </w:tcPr>
          <w:p w14:paraId="5D37E771" w14:textId="3EF41D1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9C809CD" w14:textId="2E0413BF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D66826" w14:paraId="1ED6FC1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7E433E" w14:textId="3A26BDB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51" w:type="dxa"/>
            <w:noWrap/>
            <w:vAlign w:val="center"/>
          </w:tcPr>
          <w:p w14:paraId="48843A41" w14:textId="5CC3F06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2AF45CFF" w14:textId="0EB19F6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95" w:type="dxa"/>
            <w:noWrap/>
            <w:vAlign w:val="center"/>
          </w:tcPr>
          <w:p w14:paraId="672EAED7" w14:textId="65BE1652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DA520A" w:rsidRPr="00D66826" w14:paraId="054E0C8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11F98A7" w14:textId="3C7DCBC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51" w:type="dxa"/>
            <w:noWrap/>
            <w:vAlign w:val="center"/>
          </w:tcPr>
          <w:p w14:paraId="0FB86F3E" w14:textId="6A3957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0C6548FD" w14:textId="2314DEE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1C4B96D" w14:textId="0117B7E2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26D1036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5BB705" w14:textId="6AFE3F6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51" w:type="dxa"/>
            <w:noWrap/>
            <w:vAlign w:val="center"/>
          </w:tcPr>
          <w:p w14:paraId="31693BA9" w14:textId="79CF854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1A3046B5" w14:textId="7303E12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CB9B414" w14:textId="1E06E07B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5BD6A4A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84EBE5D" w14:textId="5FDEFFE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51" w:type="dxa"/>
            <w:noWrap/>
            <w:vAlign w:val="center"/>
          </w:tcPr>
          <w:p w14:paraId="2713273F" w14:textId="0D16E52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3D98AADD" w14:textId="583683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85C5D38" w14:textId="5AB0422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5901161C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B98A96" w14:textId="0FC9FB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51" w:type="dxa"/>
            <w:noWrap/>
            <w:vAlign w:val="center"/>
          </w:tcPr>
          <w:p w14:paraId="4CEC4C97" w14:textId="5064FD3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0204F7DC" w14:textId="164BE01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DD67552" w14:textId="58BDDB4A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736F230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E8DF8E0" w14:textId="38EF5F4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51" w:type="dxa"/>
            <w:noWrap/>
            <w:vAlign w:val="center"/>
          </w:tcPr>
          <w:p w14:paraId="154F0788" w14:textId="0A99FD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72D038DB" w14:textId="71B81C6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9D84ABC" w14:textId="1D79D850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05FE8CC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356A74C" w14:textId="0838D85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51" w:type="dxa"/>
            <w:noWrap/>
            <w:vAlign w:val="center"/>
          </w:tcPr>
          <w:p w14:paraId="48F087F0" w14:textId="0517C63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42B2E7DD" w14:textId="48A85E9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33F3DECF" w14:textId="69186863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66826" w14:paraId="4DACE78F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7DBDCF6" w14:textId="6290478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51" w:type="dxa"/>
            <w:noWrap/>
            <w:vAlign w:val="center"/>
          </w:tcPr>
          <w:p w14:paraId="2B6B038E" w14:textId="2B002EE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2D8B165C" w14:textId="77A28A0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08D84BFF" w14:textId="7D559688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00DA520A" w:rsidRPr="00D66826" w14:paraId="248E8E2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B374EF0" w14:textId="4E9F34D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51" w:type="dxa"/>
            <w:noWrap/>
            <w:vAlign w:val="center"/>
          </w:tcPr>
          <w:p w14:paraId="1E9A9E32" w14:textId="677AAB1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18B39A3C" w14:textId="5F5EDE7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6B86BE9" w14:textId="01C9A012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1F4DA5E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6960FCC" w14:textId="1C496C1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51" w:type="dxa"/>
            <w:noWrap/>
            <w:vAlign w:val="center"/>
          </w:tcPr>
          <w:p w14:paraId="639D9FF7" w14:textId="786D5E6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447060C3" w14:textId="0D7EE07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266D612" w14:textId="125BF3B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39AA4AF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9E992B" w14:textId="7320444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51" w:type="dxa"/>
            <w:noWrap/>
            <w:vAlign w:val="center"/>
          </w:tcPr>
          <w:p w14:paraId="0D7FDA68" w14:textId="005004B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6CCEF6E" w14:textId="5FEC79D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012DD5" w14:textId="533B781D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3F74AE32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B7D38C" w14:textId="176EBB3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51" w:type="dxa"/>
            <w:noWrap/>
            <w:vAlign w:val="center"/>
          </w:tcPr>
          <w:p w14:paraId="4E5E181D" w14:textId="74061F0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A318917" w14:textId="669D861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EB5DD9B" w14:textId="725F6CD7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380CFDB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104575" w14:textId="65F34BF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51" w:type="dxa"/>
            <w:noWrap/>
            <w:vAlign w:val="center"/>
          </w:tcPr>
          <w:p w14:paraId="207E6141" w14:textId="4D581E8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CCF6336" w14:textId="077A22B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A0A1709" w14:textId="2DD645E5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66826" w14:paraId="0C28AE5F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5F0440B" w14:textId="6955B50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51" w:type="dxa"/>
            <w:noWrap/>
            <w:vAlign w:val="center"/>
          </w:tcPr>
          <w:p w14:paraId="4CFA380C" w14:textId="66F33BE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2F15D5B" w14:textId="0709561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1CADA23B" w14:textId="685191CF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6FFB465F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A9E448" w14:textId="66F1181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51" w:type="dxa"/>
            <w:noWrap/>
            <w:vAlign w:val="center"/>
          </w:tcPr>
          <w:p w14:paraId="74008DCE" w14:textId="26652A9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7D22E712" w14:textId="448D6C0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4386633A" w14:textId="6AB309ED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7ADB40D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80672E" w14:textId="0948738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51" w:type="dxa"/>
            <w:noWrap/>
            <w:vAlign w:val="center"/>
          </w:tcPr>
          <w:p w14:paraId="74867EE2" w14:textId="1264005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6746083" w14:textId="41F155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72512195" w14:textId="32C3D71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66826" w14:paraId="3BF3145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408632" w14:textId="7FA8959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51" w:type="dxa"/>
            <w:noWrap/>
            <w:vAlign w:val="center"/>
          </w:tcPr>
          <w:p w14:paraId="1FF05EEC" w14:textId="41EE705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A353BE1" w14:textId="2B8697B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C4F5D82" w14:textId="3667C0E9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25DFECD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30FB63" w14:textId="325639A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51" w:type="dxa"/>
            <w:noWrap/>
            <w:vAlign w:val="center"/>
          </w:tcPr>
          <w:p w14:paraId="69C4F838" w14:textId="726656E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3D4E741" w14:textId="26DAA9C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1F60C26F" w14:textId="2E660BD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66826" w14:paraId="011B334A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2369B40" w14:textId="44C236A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51" w:type="dxa"/>
            <w:noWrap/>
            <w:vAlign w:val="center"/>
          </w:tcPr>
          <w:p w14:paraId="04E4E096" w14:textId="359A4DE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759DB1A" w14:textId="2A0287F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541230F" w14:textId="0A310324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174401C0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F9834C3" w14:textId="12BEC33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51" w:type="dxa"/>
            <w:noWrap/>
            <w:vAlign w:val="center"/>
          </w:tcPr>
          <w:p w14:paraId="3E192EFD" w14:textId="310B099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828F2E3" w14:textId="35C4B31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E20C207" w14:textId="5A34FBC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6B1DB953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5F7F3DD" w14:textId="2BC99B3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51" w:type="dxa"/>
            <w:noWrap/>
            <w:vAlign w:val="center"/>
          </w:tcPr>
          <w:p w14:paraId="79467BE4" w14:textId="6965C85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0550B740" w14:textId="3263371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C97CAF3" w14:textId="55108F0C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66826" w14:paraId="051D212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D60A6B" w14:textId="59B771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51" w:type="dxa"/>
            <w:noWrap/>
            <w:vAlign w:val="center"/>
          </w:tcPr>
          <w:p w14:paraId="5FA9ADF1" w14:textId="4B24DD3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911A732" w14:textId="3D57B8B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510A802" w14:textId="31F6BD53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66826" w14:paraId="12926303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3F2F69D" w14:textId="1292CD9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51" w:type="dxa"/>
            <w:noWrap/>
            <w:vAlign w:val="center"/>
          </w:tcPr>
          <w:p w14:paraId="066B2755" w14:textId="2043BF0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27" w:type="dxa"/>
            <w:noWrap/>
            <w:vAlign w:val="center"/>
          </w:tcPr>
          <w:p w14:paraId="420A8150" w14:textId="6306F50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990AF02" w14:textId="60ED4037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71BF339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8039B1" w14:textId="6514E98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51" w:type="dxa"/>
            <w:noWrap/>
            <w:vAlign w:val="center"/>
          </w:tcPr>
          <w:p w14:paraId="35AE3441" w14:textId="4B2EDD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27" w:type="dxa"/>
            <w:noWrap/>
            <w:vAlign w:val="center"/>
          </w:tcPr>
          <w:p w14:paraId="038200AA" w14:textId="7EE0C5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95" w:type="dxa"/>
            <w:noWrap/>
            <w:vAlign w:val="center"/>
          </w:tcPr>
          <w:p w14:paraId="61168382" w14:textId="25F9AFCE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A520A" w:rsidRPr="00D66826" w14:paraId="203D6B60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B748A2D" w14:textId="25E5D1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51" w:type="dxa"/>
            <w:noWrap/>
            <w:vAlign w:val="center"/>
          </w:tcPr>
          <w:p w14:paraId="4869C6D8" w14:textId="119BB7F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27" w:type="dxa"/>
            <w:noWrap/>
            <w:vAlign w:val="center"/>
          </w:tcPr>
          <w:p w14:paraId="3F67F32D" w14:textId="1D5127F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93F0446" w14:textId="48F40B61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5E2BE98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B39B76" w14:textId="49869B7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51" w:type="dxa"/>
            <w:noWrap/>
            <w:vAlign w:val="center"/>
          </w:tcPr>
          <w:p w14:paraId="6EDA1C85" w14:textId="146FC9D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27" w:type="dxa"/>
            <w:noWrap/>
            <w:vAlign w:val="center"/>
          </w:tcPr>
          <w:p w14:paraId="06997D50" w14:textId="5D1D922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0DEA29C" w14:textId="4FA2E68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D66826" w14:paraId="74C6F8F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0665EC" w14:textId="77022E3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51" w:type="dxa"/>
            <w:noWrap/>
            <w:vAlign w:val="center"/>
          </w:tcPr>
          <w:p w14:paraId="564E6E81" w14:textId="3354844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27" w:type="dxa"/>
            <w:noWrap/>
            <w:vAlign w:val="center"/>
          </w:tcPr>
          <w:p w14:paraId="50D4E838" w14:textId="3E8C17A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BECF5A6" w14:textId="7B1796F0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DA520A" w:rsidRPr="00D66826" w14:paraId="29837BB7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EAB10D4" w14:textId="03F8E6A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51" w:type="dxa"/>
            <w:noWrap/>
            <w:vAlign w:val="center"/>
          </w:tcPr>
          <w:p w14:paraId="0ABF1C8F" w14:textId="1413CCF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27" w:type="dxa"/>
            <w:noWrap/>
            <w:vAlign w:val="center"/>
          </w:tcPr>
          <w:p w14:paraId="65F432A2" w14:textId="35E328E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777B0F7F" w14:textId="434A6ACD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D66826" w14:paraId="06D151DC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6C459C2" w14:textId="622DE1B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51" w:type="dxa"/>
            <w:noWrap/>
            <w:vAlign w:val="center"/>
          </w:tcPr>
          <w:p w14:paraId="3F294480" w14:textId="162FCAA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27" w:type="dxa"/>
            <w:noWrap/>
            <w:vAlign w:val="center"/>
          </w:tcPr>
          <w:p w14:paraId="27EF84A3" w14:textId="38B3140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F99B2DD" w14:textId="5ADC1D16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72C99E3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AB1B88" w14:textId="22C3DE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51" w:type="dxa"/>
            <w:noWrap/>
            <w:vAlign w:val="center"/>
          </w:tcPr>
          <w:p w14:paraId="5FE724E0" w14:textId="775296D6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27" w:type="dxa"/>
            <w:noWrap/>
            <w:vAlign w:val="center"/>
          </w:tcPr>
          <w:p w14:paraId="272DB8DF" w14:textId="46ED04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95" w:type="dxa"/>
            <w:noWrap/>
            <w:vAlign w:val="center"/>
          </w:tcPr>
          <w:p w14:paraId="250D1EC7" w14:textId="495CAFFE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0DA520A" w:rsidRPr="00D66826" w14:paraId="6D02B9C0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3291806" w14:textId="1C5CEC5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51" w:type="dxa"/>
            <w:noWrap/>
            <w:vAlign w:val="center"/>
          </w:tcPr>
          <w:p w14:paraId="26A80F2E" w14:textId="219AD8C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27" w:type="dxa"/>
            <w:noWrap/>
            <w:vAlign w:val="center"/>
          </w:tcPr>
          <w:p w14:paraId="7206635B" w14:textId="58B32F4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95" w:type="dxa"/>
            <w:noWrap/>
            <w:vAlign w:val="center"/>
          </w:tcPr>
          <w:p w14:paraId="24DFE4B4" w14:textId="7E0D0666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0DA520A" w:rsidRPr="00D66826" w14:paraId="33289EE7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2EB4A55" w14:textId="5969C76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51" w:type="dxa"/>
            <w:noWrap/>
            <w:vAlign w:val="center"/>
          </w:tcPr>
          <w:p w14:paraId="0F20A186" w14:textId="74B6862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27" w:type="dxa"/>
            <w:noWrap/>
            <w:vAlign w:val="center"/>
          </w:tcPr>
          <w:p w14:paraId="33771CB8" w14:textId="7316BD6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1D66320" w14:textId="00AD4905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00DA520A" w:rsidRPr="00D66826" w14:paraId="315C3FB3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64F6D9" w14:textId="1C997CD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51" w:type="dxa"/>
            <w:noWrap/>
            <w:vAlign w:val="center"/>
          </w:tcPr>
          <w:p w14:paraId="6D77C8F3" w14:textId="6D1E9D0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27" w:type="dxa"/>
            <w:noWrap/>
            <w:vAlign w:val="center"/>
          </w:tcPr>
          <w:p w14:paraId="299461F9" w14:textId="1507571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1D19C522" w14:textId="055416B9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66826" w14:paraId="2373C23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7E5433" w14:textId="58BEF67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51" w:type="dxa"/>
            <w:noWrap/>
            <w:vAlign w:val="center"/>
          </w:tcPr>
          <w:p w14:paraId="150F5509" w14:textId="32BC110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27" w:type="dxa"/>
            <w:noWrap/>
            <w:vAlign w:val="center"/>
          </w:tcPr>
          <w:p w14:paraId="34E333A5" w14:textId="597D00B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450252B0" w14:textId="7C3CE15F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66826" w14:paraId="518EAEA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BBCF53E" w14:textId="6A06E30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51" w:type="dxa"/>
            <w:noWrap/>
            <w:vAlign w:val="center"/>
          </w:tcPr>
          <w:p w14:paraId="7C947E55" w14:textId="1BDFBDE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27" w:type="dxa"/>
            <w:noWrap/>
            <w:vAlign w:val="center"/>
          </w:tcPr>
          <w:p w14:paraId="0463B2CF" w14:textId="6DFAD12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734C5656" w14:textId="2E0EE9A4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66826" w14:paraId="6A6DED3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A89CF4" w14:textId="09768A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49770</w:t>
            </w:r>
          </w:p>
        </w:tc>
        <w:tc>
          <w:tcPr>
            <w:tcW w:w="1451" w:type="dxa"/>
            <w:noWrap/>
            <w:vAlign w:val="center"/>
          </w:tcPr>
          <w:p w14:paraId="11689C75" w14:textId="4C9374B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27" w:type="dxa"/>
            <w:noWrap/>
            <w:vAlign w:val="center"/>
          </w:tcPr>
          <w:p w14:paraId="1342C6A7" w14:textId="053487F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95" w:type="dxa"/>
            <w:noWrap/>
            <w:vAlign w:val="center"/>
          </w:tcPr>
          <w:p w14:paraId="01FAF337" w14:textId="262C1691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A520A" w:rsidRPr="00D66826" w14:paraId="258EE30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FD9BBFE" w14:textId="22C4600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51" w:type="dxa"/>
            <w:noWrap/>
            <w:vAlign w:val="center"/>
          </w:tcPr>
          <w:p w14:paraId="2F6F44CA" w14:textId="649E184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27" w:type="dxa"/>
            <w:noWrap/>
            <w:vAlign w:val="center"/>
          </w:tcPr>
          <w:p w14:paraId="400F5A4C" w14:textId="49EB0F5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95" w:type="dxa"/>
            <w:noWrap/>
            <w:vAlign w:val="center"/>
          </w:tcPr>
          <w:p w14:paraId="6534966D" w14:textId="7B86F4FB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66826" w14:paraId="25940D9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808B76" w14:textId="4E05BD6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51" w:type="dxa"/>
            <w:noWrap/>
            <w:vAlign w:val="center"/>
          </w:tcPr>
          <w:p w14:paraId="53FBE660" w14:textId="5A12820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27" w:type="dxa"/>
            <w:noWrap/>
            <w:vAlign w:val="center"/>
          </w:tcPr>
          <w:p w14:paraId="22B66C2B" w14:textId="3D33400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95" w:type="dxa"/>
            <w:noWrap/>
            <w:vAlign w:val="center"/>
          </w:tcPr>
          <w:p w14:paraId="697171B9" w14:textId="102BBC64" w:rsidR="7FD76829" w:rsidRPr="00D66826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0DA520A" w:rsidRPr="00D66826" w14:paraId="1512E6E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D8A4D9" w14:textId="0C2B7ED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51" w:type="dxa"/>
            <w:noWrap/>
            <w:vAlign w:val="center"/>
          </w:tcPr>
          <w:p w14:paraId="7E48F009" w14:textId="0CA2EB5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27" w:type="dxa"/>
            <w:noWrap/>
            <w:vAlign w:val="center"/>
          </w:tcPr>
          <w:p w14:paraId="19B878B1" w14:textId="0803469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E5DF9EB" w14:textId="2682B2CA" w:rsidR="7FD76829" w:rsidRPr="00D66826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1CC569C" w:rsidRPr="00D66826" w14:paraId="796F503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3A7DF3" w14:textId="1F72ABC1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51" w:type="dxa"/>
            <w:noWrap/>
            <w:vAlign w:val="center"/>
          </w:tcPr>
          <w:p w14:paraId="26A15B68" w14:textId="417CEBB5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27" w:type="dxa"/>
            <w:noWrap/>
            <w:vAlign w:val="center"/>
          </w:tcPr>
          <w:p w14:paraId="3BE221FE" w14:textId="2CD592B7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95" w:type="dxa"/>
            <w:noWrap/>
            <w:vAlign w:val="center"/>
          </w:tcPr>
          <w:p w14:paraId="77BE4BA2" w14:textId="1985EABE" w:rsidR="41CC569C" w:rsidRPr="00D66826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41CC569C" w:rsidRPr="00D66826" w14:paraId="7E06339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FAD7905" w14:textId="3A6421ED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51" w:type="dxa"/>
            <w:noWrap/>
            <w:vAlign w:val="center"/>
          </w:tcPr>
          <w:p w14:paraId="2F88C5FB" w14:textId="097091EB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27" w:type="dxa"/>
            <w:noWrap/>
            <w:vAlign w:val="center"/>
          </w:tcPr>
          <w:p w14:paraId="0DC5CE98" w14:textId="55116029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95" w:type="dxa"/>
            <w:noWrap/>
            <w:vAlign w:val="center"/>
          </w:tcPr>
          <w:p w14:paraId="29937463" w14:textId="54E4BF51" w:rsidR="41CC569C" w:rsidRPr="00D66826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CC569C" w:rsidRPr="00D66826" w14:paraId="1E52FC1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F3160F2" w14:textId="08401C18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51" w:type="dxa"/>
            <w:noWrap/>
            <w:vAlign w:val="center"/>
          </w:tcPr>
          <w:p w14:paraId="1E79A0C6" w14:textId="5B468576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27" w:type="dxa"/>
            <w:noWrap/>
            <w:vAlign w:val="center"/>
          </w:tcPr>
          <w:p w14:paraId="0B3FAEF3" w14:textId="745A6A27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95" w:type="dxa"/>
            <w:noWrap/>
            <w:vAlign w:val="center"/>
          </w:tcPr>
          <w:p w14:paraId="14ED6835" w14:textId="21973082" w:rsidR="41CC569C" w:rsidRPr="00D66826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CC569C" w:rsidRPr="00D66826" w14:paraId="365671F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A59E2E" w14:textId="45673131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51" w:type="dxa"/>
            <w:noWrap/>
            <w:vAlign w:val="center"/>
          </w:tcPr>
          <w:p w14:paraId="65216219" w14:textId="2D6AD136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27" w:type="dxa"/>
            <w:noWrap/>
            <w:vAlign w:val="center"/>
          </w:tcPr>
          <w:p w14:paraId="19C4AE75" w14:textId="2CB0E4BF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53BE40E7" w14:textId="285A77CB" w:rsidR="41CC569C" w:rsidRPr="00D66826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CC569C" w:rsidRPr="00D66826" w14:paraId="472CA68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8DDCD7" w14:textId="2E42B7E9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51" w:type="dxa"/>
            <w:noWrap/>
            <w:vAlign w:val="center"/>
          </w:tcPr>
          <w:p w14:paraId="56581D52" w14:textId="62D31E52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27" w:type="dxa"/>
            <w:noWrap/>
            <w:vAlign w:val="center"/>
          </w:tcPr>
          <w:p w14:paraId="3113CAD9" w14:textId="48420579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2E3CF6A1" w14:textId="3732B405" w:rsidR="41CC569C" w:rsidRPr="00D66826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CC569C" w:rsidRPr="00D66826" w14:paraId="22D35D3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A5BCB6A" w14:textId="725AA0D3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51" w:type="dxa"/>
            <w:noWrap/>
            <w:vAlign w:val="center"/>
          </w:tcPr>
          <w:p w14:paraId="2D96BFAA" w14:textId="4883AF12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27" w:type="dxa"/>
            <w:noWrap/>
            <w:vAlign w:val="center"/>
          </w:tcPr>
          <w:p w14:paraId="4C046D63" w14:textId="50C01C18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28BB2A93" w14:textId="1BC51A59" w:rsidR="41CC569C" w:rsidRPr="00D66826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CC569C" w:rsidRPr="00D66826" w14:paraId="43E6F55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08BB59" w14:textId="010B3734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51" w:type="dxa"/>
            <w:noWrap/>
            <w:vAlign w:val="center"/>
          </w:tcPr>
          <w:p w14:paraId="551BA33C" w14:textId="2DEB608B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042284B8" w14:textId="39D2FF95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E752A7" w14:textId="74E21C86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:rsidRPr="00D66826" w14:paraId="11E2B9D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D5104B8" w14:textId="569A7E2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51" w:type="dxa"/>
            <w:noWrap/>
            <w:vAlign w:val="center"/>
          </w:tcPr>
          <w:p w14:paraId="1AFEA784" w14:textId="09A3E6A1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31930CCF" w14:textId="0982FF66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726B7F43" w14:textId="54E5B55F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:rsidRPr="00D66826" w14:paraId="71A409F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2DD99AC" w14:textId="0200CDFB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51" w:type="dxa"/>
            <w:noWrap/>
            <w:vAlign w:val="center"/>
          </w:tcPr>
          <w:p w14:paraId="2E03225F" w14:textId="3782488B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604DA942" w14:textId="1509E56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D7B8FB3" w14:textId="3EFA2E87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:rsidRPr="00D66826" w14:paraId="7B2726C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C0D5D10" w14:textId="5568E46F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51" w:type="dxa"/>
            <w:noWrap/>
            <w:vAlign w:val="center"/>
          </w:tcPr>
          <w:p w14:paraId="451A0253" w14:textId="6D5B797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1B02CEDD" w14:textId="3B7A9009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4E0B4016" w14:textId="27166130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:rsidRPr="00D66826" w14:paraId="52B40FF5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C2400D" w14:textId="1EFDF54A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51" w:type="dxa"/>
            <w:noWrap/>
            <w:vAlign w:val="center"/>
          </w:tcPr>
          <w:p w14:paraId="38FC0B89" w14:textId="744BB05D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3CEDC37E" w14:textId="6EFABB4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D2B210B" w14:textId="596D33D2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:rsidRPr="00D66826" w14:paraId="3A251B2C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66B701B" w14:textId="6A13BCEC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51" w:type="dxa"/>
            <w:noWrap/>
            <w:vAlign w:val="center"/>
          </w:tcPr>
          <w:p w14:paraId="26B4CE87" w14:textId="71288C9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2ED6B924" w14:textId="02996DCF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0EFEFE85" w14:textId="19B96104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:rsidRPr="00D66826" w14:paraId="3993840E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742BA0F" w14:textId="1EA1470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51" w:type="dxa"/>
            <w:noWrap/>
            <w:vAlign w:val="center"/>
          </w:tcPr>
          <w:p w14:paraId="03D2AF6C" w14:textId="1AB96B4A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27" w:type="dxa"/>
            <w:noWrap/>
            <w:vAlign w:val="center"/>
          </w:tcPr>
          <w:p w14:paraId="3D5A9D19" w14:textId="00200ACA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11B90EF6" w14:textId="53DC86C6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:rsidRPr="00D66826" w14:paraId="6A5E3A1F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C6EBCFF" w14:textId="41FD1337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51" w:type="dxa"/>
            <w:noWrap/>
            <w:vAlign w:val="center"/>
          </w:tcPr>
          <w:p w14:paraId="6F3D6D95" w14:textId="375729FC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27" w:type="dxa"/>
            <w:noWrap/>
            <w:vAlign w:val="center"/>
          </w:tcPr>
          <w:p w14:paraId="720F41BB" w14:textId="38CD8B46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6B22C882" w14:textId="2C4420C7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D3B035E" w:rsidRPr="00D66826" w14:paraId="3101B4E7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EAA68FE" w14:textId="69A937C3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51" w:type="dxa"/>
            <w:noWrap/>
            <w:vAlign w:val="center"/>
          </w:tcPr>
          <w:p w14:paraId="3D61A19B" w14:textId="148034A6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27" w:type="dxa"/>
            <w:noWrap/>
            <w:vAlign w:val="center"/>
          </w:tcPr>
          <w:p w14:paraId="5E106EF4" w14:textId="32A581B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6C41AF33" w14:textId="45448846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:rsidRPr="00D66826" w14:paraId="15682A3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194491" w14:textId="1D9AB044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51" w:type="dxa"/>
            <w:noWrap/>
            <w:vAlign w:val="center"/>
          </w:tcPr>
          <w:p w14:paraId="546083F6" w14:textId="7BFC128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27" w:type="dxa"/>
            <w:noWrap/>
            <w:vAlign w:val="center"/>
          </w:tcPr>
          <w:p w14:paraId="5CECBAAB" w14:textId="4972C1B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3489FB85" w14:textId="7A5DDA32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:rsidRPr="00D66826" w14:paraId="6F2BA1C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140FF22" w14:textId="7853C78B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51" w:type="dxa"/>
            <w:noWrap/>
            <w:vAlign w:val="center"/>
          </w:tcPr>
          <w:p w14:paraId="48130162" w14:textId="085DF6D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27" w:type="dxa"/>
            <w:noWrap/>
            <w:vAlign w:val="center"/>
          </w:tcPr>
          <w:p w14:paraId="5EB785BD" w14:textId="7DB81EF6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4CF0553" w14:textId="7BD8FAE9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3B035E" w:rsidRPr="00D66826" w14:paraId="7B87E731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4EE1C7" w14:textId="7040234A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52056</w:t>
            </w:r>
          </w:p>
        </w:tc>
        <w:tc>
          <w:tcPr>
            <w:tcW w:w="1451" w:type="dxa"/>
            <w:noWrap/>
            <w:vAlign w:val="center"/>
          </w:tcPr>
          <w:p w14:paraId="12C92C2E" w14:textId="5A98D413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27" w:type="dxa"/>
            <w:noWrap/>
            <w:vAlign w:val="center"/>
          </w:tcPr>
          <w:p w14:paraId="043F58DB" w14:textId="6B058F18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F4C15DE" w14:textId="65A0E200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3B035E" w:rsidRPr="00D66826" w14:paraId="1734827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817C579" w14:textId="2ADD80A8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51" w:type="dxa"/>
            <w:noWrap/>
            <w:vAlign w:val="center"/>
          </w:tcPr>
          <w:p w14:paraId="5CBAB7A5" w14:textId="6F055A8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27" w:type="dxa"/>
            <w:noWrap/>
            <w:vAlign w:val="center"/>
          </w:tcPr>
          <w:p w14:paraId="3870DF50" w14:textId="54B0E98E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327F97C" w14:textId="48B55753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3B035E" w:rsidRPr="00D66826" w14:paraId="272A388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78CEEA" w14:textId="6CD0537E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51" w:type="dxa"/>
            <w:noWrap/>
            <w:vAlign w:val="center"/>
          </w:tcPr>
          <w:p w14:paraId="7B673CEE" w14:textId="27FA7A8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4CD31060" w14:textId="63BC3FBC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74D7798C" w14:textId="0D59F904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3B035E" w:rsidRPr="00D66826" w14:paraId="503D623E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3B97E0" w14:textId="531832D5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51" w:type="dxa"/>
            <w:noWrap/>
            <w:vAlign w:val="center"/>
          </w:tcPr>
          <w:p w14:paraId="33CBDE1A" w14:textId="6AEAE638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1E372E60" w14:textId="718CE17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EA3FD35" w14:textId="33ED43C2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3B035E" w:rsidRPr="00D66826" w14:paraId="41F8B855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ED02AA" w14:textId="06BA42C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51" w:type="dxa"/>
            <w:noWrap/>
            <w:vAlign w:val="center"/>
          </w:tcPr>
          <w:p w14:paraId="6013C800" w14:textId="68C2F354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08F85C67" w14:textId="2C43755A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1AE53C1E" w14:textId="4E535D80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3B035E" w:rsidRPr="00D66826" w14:paraId="7169EC00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08BA6D" w14:textId="79C289A8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51" w:type="dxa"/>
            <w:noWrap/>
            <w:vAlign w:val="center"/>
          </w:tcPr>
          <w:p w14:paraId="61A2465D" w14:textId="0AC317A5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27" w:type="dxa"/>
            <w:noWrap/>
            <w:vAlign w:val="center"/>
          </w:tcPr>
          <w:p w14:paraId="3F3B0458" w14:textId="212AD383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7A961278" w14:textId="51D90743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3B035E" w:rsidRPr="00D66826" w14:paraId="7555D080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BE726F2" w14:textId="258C9863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51" w:type="dxa"/>
            <w:noWrap/>
            <w:vAlign w:val="center"/>
          </w:tcPr>
          <w:p w14:paraId="3077555C" w14:textId="4DA555F9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27" w:type="dxa"/>
            <w:noWrap/>
            <w:vAlign w:val="center"/>
          </w:tcPr>
          <w:p w14:paraId="7C9636FC" w14:textId="36403D0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95" w:type="dxa"/>
            <w:noWrap/>
            <w:vAlign w:val="center"/>
          </w:tcPr>
          <w:p w14:paraId="066D9A25" w14:textId="3B764570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1D3B035E" w:rsidRPr="00D66826" w14:paraId="242FAD18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6BB864" w14:textId="2240EDE1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51" w:type="dxa"/>
            <w:noWrap/>
            <w:vAlign w:val="center"/>
          </w:tcPr>
          <w:p w14:paraId="399CCCDF" w14:textId="5D170B3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27" w:type="dxa"/>
            <w:noWrap/>
            <w:vAlign w:val="center"/>
          </w:tcPr>
          <w:p w14:paraId="206BD0B7" w14:textId="51B7118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95" w:type="dxa"/>
            <w:noWrap/>
            <w:vAlign w:val="center"/>
          </w:tcPr>
          <w:p w14:paraId="4A2E6EB4" w14:textId="1EC5C0F9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3B035E" w:rsidRPr="00D66826" w14:paraId="641BF9D5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0F68FE0" w14:textId="0CF0E26E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51" w:type="dxa"/>
            <w:noWrap/>
            <w:vAlign w:val="center"/>
          </w:tcPr>
          <w:p w14:paraId="0AC7D02F" w14:textId="64ABA657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27" w:type="dxa"/>
            <w:noWrap/>
            <w:vAlign w:val="center"/>
          </w:tcPr>
          <w:p w14:paraId="69847B72" w14:textId="3A476A90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95" w:type="dxa"/>
            <w:noWrap/>
            <w:vAlign w:val="center"/>
          </w:tcPr>
          <w:p w14:paraId="072D5559" w14:textId="12C0456C" w:rsidR="1D3B035E" w:rsidRPr="00D66826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D3B035E" w:rsidRPr="00D66826" w14:paraId="2F9A1208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1F80CC" w14:textId="7BF2943F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51" w:type="dxa"/>
            <w:noWrap/>
            <w:vAlign w:val="center"/>
          </w:tcPr>
          <w:p w14:paraId="38063823" w14:textId="45AA7DE2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27" w:type="dxa"/>
            <w:noWrap/>
            <w:vAlign w:val="center"/>
          </w:tcPr>
          <w:p w14:paraId="392F7F73" w14:textId="23AE96D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95" w:type="dxa"/>
            <w:noWrap/>
            <w:vAlign w:val="center"/>
          </w:tcPr>
          <w:p w14:paraId="34577715" w14:textId="788482B9" w:rsidR="1D3B035E" w:rsidRPr="00D66826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9398473" w:rsidRPr="00D66826" w14:paraId="1AC0B510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E71968" w14:textId="497A3F1B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51" w:type="dxa"/>
            <w:noWrap/>
            <w:vAlign w:val="center"/>
          </w:tcPr>
          <w:p w14:paraId="227B7F5F" w14:textId="0257FCEE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27" w:type="dxa"/>
            <w:noWrap/>
            <w:vAlign w:val="center"/>
          </w:tcPr>
          <w:p w14:paraId="59DF375B" w14:textId="01695E65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5EC9DC30" w14:textId="166AA9ED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9398473" w:rsidRPr="00D66826" w14:paraId="309F185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020F371" w14:textId="1BD12C21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51" w:type="dxa"/>
            <w:noWrap/>
            <w:vAlign w:val="center"/>
          </w:tcPr>
          <w:p w14:paraId="7003D808" w14:textId="312E307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396FFE2C" w14:textId="6E62476D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43D2761D" w14:textId="0611F481" w:rsidR="59398473" w:rsidRPr="00D66826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9398473" w:rsidRPr="00D66826" w14:paraId="4D0CA1CC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43774A" w14:textId="410A5045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51" w:type="dxa"/>
            <w:noWrap/>
            <w:vAlign w:val="center"/>
          </w:tcPr>
          <w:p w14:paraId="23FA03BE" w14:textId="08F29F5A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3F354EA5" w14:textId="68A7392B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72B11D74" w14:textId="21C840F3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9398473" w:rsidRPr="00D66826" w14:paraId="578C130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6A4A2BA" w14:textId="448EBE8D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51" w:type="dxa"/>
            <w:noWrap/>
            <w:vAlign w:val="center"/>
          </w:tcPr>
          <w:p w14:paraId="22293DAE" w14:textId="735135DE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58D8D82" w14:textId="37118C9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6A49AF9" w14:textId="729DC62A" w:rsidR="59398473" w:rsidRPr="00D66826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:rsidRPr="00D66826" w14:paraId="23403E76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EA31643" w14:textId="55ECC847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51" w:type="dxa"/>
            <w:noWrap/>
            <w:vAlign w:val="center"/>
          </w:tcPr>
          <w:p w14:paraId="2BA4A084" w14:textId="678EFDAD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477B6C63" w14:textId="7223705B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0B22F6D" w14:textId="3C7A1186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:rsidRPr="00D66826" w14:paraId="6A9AF2E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D8ECF4" w14:textId="5280AFE6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51" w:type="dxa"/>
            <w:noWrap/>
            <w:vAlign w:val="center"/>
          </w:tcPr>
          <w:p w14:paraId="4D7A7B33" w14:textId="21BE3B7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4CCF8A1" w14:textId="5BC1F6E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08DC029" w14:textId="66E3669F" w:rsidR="59398473" w:rsidRPr="00D66826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:rsidRPr="00D66826" w14:paraId="3D5DB1D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BAFDC2" w14:textId="30210F52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51" w:type="dxa"/>
            <w:noWrap/>
            <w:vAlign w:val="center"/>
          </w:tcPr>
          <w:p w14:paraId="252BDE2B" w14:textId="6992BCC2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29736E7D" w14:textId="066F366E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4EBD591E" w14:textId="3546A1EE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9398473" w:rsidRPr="00D66826" w14:paraId="2162AB0A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E5FE7A4" w14:textId="3B5F4BAB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51" w:type="dxa"/>
            <w:noWrap/>
            <w:vAlign w:val="center"/>
          </w:tcPr>
          <w:p w14:paraId="268CA07B" w14:textId="78010C6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2B241C28" w14:textId="67C334B4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5DC53779" w14:textId="42867F9C" w:rsidR="59398473" w:rsidRPr="00D66826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9398473" w:rsidRPr="00D66826" w14:paraId="583ADA22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D62044F" w14:textId="20E8A808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51" w:type="dxa"/>
            <w:noWrap/>
            <w:vAlign w:val="center"/>
          </w:tcPr>
          <w:p w14:paraId="65E6FAAF" w14:textId="05BC4F75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3FF0753" w14:textId="5C7B2694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BAC8BA5" w14:textId="29655521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9398473" w:rsidRPr="00D66826" w14:paraId="249B9AD8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E0879A" w14:textId="226C86F2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51" w:type="dxa"/>
            <w:noWrap/>
            <w:vAlign w:val="center"/>
          </w:tcPr>
          <w:p w14:paraId="7EDE1E6C" w14:textId="0234B123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F8C6FC0" w14:textId="0BC3C61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B935C44" w14:textId="06ABDFDF" w:rsidR="59398473" w:rsidRPr="00D66826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9398473" w:rsidRPr="00D66826" w14:paraId="3FCB146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D2E2CAD" w14:textId="248FCB3C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51" w:type="dxa"/>
            <w:noWrap/>
            <w:vAlign w:val="center"/>
          </w:tcPr>
          <w:p w14:paraId="35B40DF0" w14:textId="07D55BE7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27" w:type="dxa"/>
            <w:noWrap/>
            <w:vAlign w:val="center"/>
          </w:tcPr>
          <w:p w14:paraId="4515B5F1" w14:textId="32A1FC68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95" w:type="dxa"/>
            <w:noWrap/>
            <w:vAlign w:val="center"/>
          </w:tcPr>
          <w:p w14:paraId="673AAE93" w14:textId="4002200C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59398473" w:rsidRPr="00D66826" w14:paraId="1C848ED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AD481F6" w14:textId="64D608CF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53137</w:t>
            </w:r>
          </w:p>
        </w:tc>
        <w:tc>
          <w:tcPr>
            <w:tcW w:w="1451" w:type="dxa"/>
            <w:noWrap/>
            <w:vAlign w:val="center"/>
          </w:tcPr>
          <w:p w14:paraId="1B401A7C" w14:textId="07E8ABD7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27" w:type="dxa"/>
            <w:noWrap/>
            <w:vAlign w:val="center"/>
          </w:tcPr>
          <w:p w14:paraId="416E6103" w14:textId="516135AD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95" w:type="dxa"/>
            <w:noWrap/>
            <w:vAlign w:val="center"/>
          </w:tcPr>
          <w:p w14:paraId="3AA112C2" w14:textId="6F33C26F" w:rsidR="59398473" w:rsidRPr="00D66826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9398473" w:rsidRPr="00D66826" w14:paraId="4F474D6A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5EDBDA" w14:textId="0252C320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51" w:type="dxa"/>
            <w:noWrap/>
            <w:vAlign w:val="center"/>
          </w:tcPr>
          <w:p w14:paraId="3C60C1F2" w14:textId="7CD1E922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27" w:type="dxa"/>
            <w:noWrap/>
            <w:vAlign w:val="center"/>
          </w:tcPr>
          <w:p w14:paraId="0E2ADE04" w14:textId="4017043F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36310A97" w14:textId="37920C00" w:rsidR="59398473" w:rsidRPr="00D66826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D80CE37" w:rsidRPr="00D66826" w14:paraId="0BA8C6B9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2A62FE" w14:textId="4BEBC93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51" w:type="dxa"/>
            <w:noWrap/>
            <w:vAlign w:val="center"/>
          </w:tcPr>
          <w:p w14:paraId="2255D7CC" w14:textId="0991033C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27" w:type="dxa"/>
            <w:noWrap/>
            <w:vAlign w:val="center"/>
          </w:tcPr>
          <w:p w14:paraId="55ADDD4B" w14:textId="380FDEEB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1E0B4B15" w14:textId="4A8182E3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1768DF6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E0755F2" w14:textId="0E2573F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51" w:type="dxa"/>
            <w:noWrap/>
            <w:vAlign w:val="center"/>
          </w:tcPr>
          <w:p w14:paraId="183AF672" w14:textId="5E22C7C3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2B395403" w14:textId="7B9E5318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26B5F8A" w14:textId="3C4CD355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4E650519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3656EC" w14:textId="12E1D90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51" w:type="dxa"/>
            <w:noWrap/>
            <w:vAlign w:val="center"/>
          </w:tcPr>
          <w:p w14:paraId="79EF5E0C" w14:textId="44ED07FA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50E09DCA" w14:textId="62AA6734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6248812" w14:textId="28C15CB4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34324B6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730DDE" w14:textId="15690FE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51" w:type="dxa"/>
            <w:noWrap/>
            <w:vAlign w:val="center"/>
          </w:tcPr>
          <w:p w14:paraId="0A479B8E" w14:textId="7E81C9E1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4D2748B4" w14:textId="3969A13C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A0BAFFE" w14:textId="747823F2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2B4CC07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86AB58" w14:textId="6CD1E8CF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51" w:type="dxa"/>
            <w:noWrap/>
            <w:vAlign w:val="center"/>
          </w:tcPr>
          <w:p w14:paraId="63533D8D" w14:textId="51B2C97D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372EA6F9" w14:textId="6C7B65A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E0F62AB" w14:textId="619DE2AD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0FD046F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3CF338" w14:textId="33409312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51" w:type="dxa"/>
            <w:noWrap/>
            <w:vAlign w:val="center"/>
          </w:tcPr>
          <w:p w14:paraId="209D7945" w14:textId="3900D5D4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45EE262C" w14:textId="7ECBFBF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7DF9CA7" w14:textId="4399FF27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7BDDE15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C737A29" w14:textId="6C0ED584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51" w:type="dxa"/>
            <w:noWrap/>
            <w:vAlign w:val="center"/>
          </w:tcPr>
          <w:p w14:paraId="50C5F7CC" w14:textId="07811100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6CA40EE7" w14:textId="43E3375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2D3A12A" w14:textId="53BBB485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2A23E1D2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97EAEF7" w14:textId="17703D7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51" w:type="dxa"/>
            <w:noWrap/>
            <w:vAlign w:val="center"/>
          </w:tcPr>
          <w:p w14:paraId="0A696D09" w14:textId="29C5A5FD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7BCDA0B4" w14:textId="1A7D7FC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5FA2309" w14:textId="342A7EF9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2696B86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CAB309" w14:textId="2C82FCBB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51" w:type="dxa"/>
            <w:noWrap/>
            <w:vAlign w:val="center"/>
          </w:tcPr>
          <w:p w14:paraId="53487350" w14:textId="23F896DA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29E88C60" w14:textId="4E815406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95" w:type="dxa"/>
            <w:noWrap/>
            <w:vAlign w:val="center"/>
          </w:tcPr>
          <w:p w14:paraId="75171ECF" w14:textId="1733B34F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80CE37" w:rsidRPr="00D66826" w14:paraId="6958F795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97ABEB" w14:textId="2D3B7245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51" w:type="dxa"/>
            <w:noWrap/>
            <w:vAlign w:val="center"/>
          </w:tcPr>
          <w:p w14:paraId="43D5FC5E" w14:textId="49051613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0C5467F3" w14:textId="2A31B3A0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95" w:type="dxa"/>
            <w:noWrap/>
            <w:vAlign w:val="center"/>
          </w:tcPr>
          <w:p w14:paraId="73C0C4F5" w14:textId="68BB1D9C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80CE37" w:rsidRPr="00D66826" w14:paraId="47E27BB0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2B785E" w14:textId="031E0927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51" w:type="dxa"/>
            <w:noWrap/>
            <w:vAlign w:val="center"/>
          </w:tcPr>
          <w:p w14:paraId="521FCB67" w14:textId="2756DD91" w:rsidR="1D80CE37" w:rsidRDefault="1D80CE37" w:rsidP="1D80CE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4E7B0CBB" w14:textId="78990F68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95" w:type="dxa"/>
            <w:noWrap/>
            <w:vAlign w:val="center"/>
          </w:tcPr>
          <w:p w14:paraId="5E4AC259" w14:textId="6EC03410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1D80CE37" w:rsidRPr="00D66826" w14:paraId="4777765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14812AA" w14:textId="464686F0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51" w:type="dxa"/>
            <w:noWrap/>
            <w:vAlign w:val="center"/>
          </w:tcPr>
          <w:p w14:paraId="14FE3FB7" w14:textId="5E71B906" w:rsidR="1D80CE37" w:rsidRDefault="1D80CE37" w:rsidP="1D80CE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1543F675" w14:textId="110AA33C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64A44B41" w14:textId="3645EB8D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D80CE37" w:rsidRPr="00D66826" w14:paraId="1B3F8EE2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BA4B43E" w14:textId="220D2E6F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51" w:type="dxa"/>
            <w:noWrap/>
            <w:vAlign w:val="center"/>
          </w:tcPr>
          <w:p w14:paraId="29119793" w14:textId="67CB4AC3" w:rsidR="1D80CE37" w:rsidRDefault="1D80CE37" w:rsidP="1D80CE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0D7AB175" w14:textId="1260A469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08686B0D" w14:textId="31609314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80CE37" w:rsidRPr="00D66826" w14:paraId="6E2892D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0F8F3B" w14:textId="3CCC5F61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51" w:type="dxa"/>
            <w:noWrap/>
            <w:vAlign w:val="center"/>
          </w:tcPr>
          <w:p w14:paraId="75B115B7" w14:textId="25BE82A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27" w:type="dxa"/>
            <w:noWrap/>
            <w:vAlign w:val="center"/>
          </w:tcPr>
          <w:p w14:paraId="700A1C96" w14:textId="4950ECED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F95D22C" w14:textId="35230C5E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80CE37" w:rsidRPr="00D66826" w14:paraId="5F4CFF17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8AF8AC4" w14:textId="248794A4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51" w:type="dxa"/>
            <w:noWrap/>
            <w:vAlign w:val="center"/>
          </w:tcPr>
          <w:p w14:paraId="5A8540EF" w14:textId="4B02574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39D9B599" w14:textId="659E07D0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95" w:type="dxa"/>
            <w:noWrap/>
            <w:vAlign w:val="center"/>
          </w:tcPr>
          <w:p w14:paraId="2B95C333" w14:textId="23630282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1D80CE37" w:rsidRPr="00D66826" w14:paraId="67C54E6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BE17550" w14:textId="756EF6F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51" w:type="dxa"/>
            <w:noWrap/>
            <w:vAlign w:val="center"/>
          </w:tcPr>
          <w:p w14:paraId="37E67E59" w14:textId="45465A38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5D1550AA" w14:textId="5D5015D9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95" w:type="dxa"/>
            <w:noWrap/>
            <w:vAlign w:val="center"/>
          </w:tcPr>
          <w:p w14:paraId="5AB1D678" w14:textId="7CEC5AFB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1D80CE37" w:rsidRPr="00D66826" w14:paraId="6DEFC0B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3C74B8" w14:textId="687AA5F9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51" w:type="dxa"/>
            <w:noWrap/>
            <w:vAlign w:val="center"/>
          </w:tcPr>
          <w:p w14:paraId="658432EC" w14:textId="069D01E1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1B430FCC" w14:textId="16F693B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95" w:type="dxa"/>
            <w:noWrap/>
            <w:vAlign w:val="center"/>
          </w:tcPr>
          <w:p w14:paraId="5290B56A" w14:textId="03FCD5FA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1D80CE37" w:rsidRPr="00D66826" w14:paraId="7CFBBB3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982FFB" w14:textId="5B3EF7DB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51" w:type="dxa"/>
            <w:noWrap/>
            <w:vAlign w:val="center"/>
          </w:tcPr>
          <w:p w14:paraId="7ADA2F8C" w14:textId="4EC0375E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27" w:type="dxa"/>
            <w:noWrap/>
            <w:vAlign w:val="center"/>
          </w:tcPr>
          <w:p w14:paraId="68381B52" w14:textId="0307C99A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95" w:type="dxa"/>
            <w:noWrap/>
            <w:vAlign w:val="center"/>
          </w:tcPr>
          <w:p w14:paraId="1B63D9C8" w14:textId="6786E246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1D80CE37" w:rsidRPr="00D66826" w14:paraId="042AE344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98972A" w14:textId="7DA99D08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51" w:type="dxa"/>
            <w:noWrap/>
            <w:vAlign w:val="center"/>
          </w:tcPr>
          <w:p w14:paraId="428D76DF" w14:textId="2712DD4B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27" w:type="dxa"/>
            <w:noWrap/>
            <w:vAlign w:val="center"/>
          </w:tcPr>
          <w:p w14:paraId="7B25B1D5" w14:textId="7A8466C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8EF8D4E" w14:textId="46FFF295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71234792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4030FC9" w14:textId="40AB983C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51" w:type="dxa"/>
            <w:noWrap/>
            <w:vAlign w:val="center"/>
          </w:tcPr>
          <w:p w14:paraId="5866B811" w14:textId="17DA9ACE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27" w:type="dxa"/>
            <w:noWrap/>
            <w:vAlign w:val="center"/>
          </w:tcPr>
          <w:p w14:paraId="0B54EFEE" w14:textId="4DB27A2B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75A4C6A9" w14:textId="7E068246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D80CE37" w:rsidRPr="00D66826" w14:paraId="5822C31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34FEA86" w14:textId="25158C6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51" w:type="dxa"/>
            <w:noWrap/>
            <w:vAlign w:val="center"/>
          </w:tcPr>
          <w:p w14:paraId="25EF3F76" w14:textId="4CBA398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27" w:type="dxa"/>
            <w:noWrap/>
            <w:vAlign w:val="center"/>
          </w:tcPr>
          <w:p w14:paraId="1AB632FD" w14:textId="4EEDA4C5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95" w:type="dxa"/>
            <w:noWrap/>
            <w:vAlign w:val="center"/>
          </w:tcPr>
          <w:p w14:paraId="2C31BAC9" w14:textId="3F3F3F9C" w:rsidR="1D80CE37" w:rsidRPr="00D66826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1D80CE37" w:rsidRPr="00D66826" w14:paraId="25CFD46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F6A243D" w14:textId="396B8B05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53854</w:t>
            </w:r>
          </w:p>
        </w:tc>
        <w:tc>
          <w:tcPr>
            <w:tcW w:w="1451" w:type="dxa"/>
            <w:noWrap/>
            <w:vAlign w:val="center"/>
          </w:tcPr>
          <w:p w14:paraId="7C4FB5AF" w14:textId="45DC30F4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27" w:type="dxa"/>
            <w:noWrap/>
            <w:vAlign w:val="center"/>
          </w:tcPr>
          <w:p w14:paraId="1537C3C4" w14:textId="329DF4CB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7CB854F" w14:textId="7ABA2963" w:rsidR="1D80CE37" w:rsidRPr="00D66826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D361032" w:rsidRPr="00D66826" w14:paraId="06D97CF3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4194F6" w14:textId="12400293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51" w:type="dxa"/>
            <w:noWrap/>
            <w:vAlign w:val="center"/>
          </w:tcPr>
          <w:p w14:paraId="183DFEE0" w14:textId="7F6C24A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27" w:type="dxa"/>
            <w:noWrap/>
            <w:vAlign w:val="center"/>
          </w:tcPr>
          <w:p w14:paraId="1F945C7E" w14:textId="0204AF7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3D90FBEA" w14:textId="1CD4FC73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D66826" w14:paraId="3D536D3D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8F372BF" w14:textId="19F86040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51" w:type="dxa"/>
            <w:noWrap/>
            <w:vAlign w:val="center"/>
          </w:tcPr>
          <w:p w14:paraId="2C78C235" w14:textId="3D16655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4DE403D5" w14:textId="7B30E63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5178E3A6" w14:textId="67EE4693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D66826" w14:paraId="00BAF5CA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EE75A1" w14:textId="1B52E41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51" w:type="dxa"/>
            <w:noWrap/>
            <w:vAlign w:val="center"/>
          </w:tcPr>
          <w:p w14:paraId="5BBEE392" w14:textId="44B9561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53FC9670" w14:textId="4EDCB1F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2B6E139C" w14:textId="3964811D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D66826" w14:paraId="71077E8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2C5FD52" w14:textId="6A7D12CA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51" w:type="dxa"/>
            <w:noWrap/>
            <w:vAlign w:val="center"/>
          </w:tcPr>
          <w:p w14:paraId="6F6BD858" w14:textId="127FC7A9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0DEEF288" w14:textId="11D8CD27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19294605" w14:textId="182D8F21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D66826" w14:paraId="19DB9979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BD5B48C" w14:textId="48629DEC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51" w:type="dxa"/>
            <w:noWrap/>
            <w:vAlign w:val="center"/>
          </w:tcPr>
          <w:p w14:paraId="0028C77D" w14:textId="2E8FF2B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79486EE8" w14:textId="3145C80B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7B41427B" w14:textId="201F6D4D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:rsidRPr="00D66826" w14:paraId="601BD1F4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1E403B" w14:textId="70D04C84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51" w:type="dxa"/>
            <w:noWrap/>
            <w:vAlign w:val="center"/>
          </w:tcPr>
          <w:p w14:paraId="037349D6" w14:textId="09521FA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27" w:type="dxa"/>
            <w:noWrap/>
            <w:vAlign w:val="center"/>
          </w:tcPr>
          <w:p w14:paraId="479ABCDD" w14:textId="3BF9744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08D202C2" w14:textId="51394E12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D361032" w:rsidRPr="00D66826" w14:paraId="6795DAE1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32A879" w14:textId="4F42628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1451" w:type="dxa"/>
            <w:noWrap/>
            <w:vAlign w:val="center"/>
          </w:tcPr>
          <w:p w14:paraId="3CF4413C" w14:textId="0CD1AB10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27" w:type="dxa"/>
            <w:noWrap/>
            <w:vAlign w:val="center"/>
          </w:tcPr>
          <w:p w14:paraId="73EC8B3D" w14:textId="00554B9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311C0ACD" w14:textId="5D5CB225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D66826" w14:paraId="32BC93AE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ECF3291" w14:textId="1240C119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51" w:type="dxa"/>
            <w:noWrap/>
            <w:vAlign w:val="center"/>
          </w:tcPr>
          <w:p w14:paraId="17FA4BA2" w14:textId="4052828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27" w:type="dxa"/>
            <w:noWrap/>
            <w:vAlign w:val="center"/>
          </w:tcPr>
          <w:p w14:paraId="7A8E34F2" w14:textId="149198F2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0CA84C30" w14:textId="0FA1FE42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D66826" w14:paraId="54A37AA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AAF2A36" w14:textId="4593E97D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51" w:type="dxa"/>
            <w:noWrap/>
            <w:vAlign w:val="center"/>
          </w:tcPr>
          <w:p w14:paraId="1D0C976D" w14:textId="42CF064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27" w:type="dxa"/>
            <w:noWrap/>
            <w:vAlign w:val="center"/>
          </w:tcPr>
          <w:p w14:paraId="2DFCA749" w14:textId="3E136D2E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95" w:type="dxa"/>
            <w:noWrap/>
            <w:vAlign w:val="center"/>
          </w:tcPr>
          <w:p w14:paraId="1B23DE2B" w14:textId="7D96BADF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D361032" w:rsidRPr="00D66826" w14:paraId="66AF05FB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AFD98A" w14:textId="1F7E319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51" w:type="dxa"/>
            <w:noWrap/>
            <w:vAlign w:val="center"/>
          </w:tcPr>
          <w:p w14:paraId="1CC0E08B" w14:textId="402D3D2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27" w:type="dxa"/>
            <w:noWrap/>
            <w:vAlign w:val="center"/>
          </w:tcPr>
          <w:p w14:paraId="69A24BE9" w14:textId="53DC88FF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0224F887" w14:textId="7F960E3F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D66826" w14:paraId="71982F1E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87F5F34" w14:textId="5578282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51" w:type="dxa"/>
            <w:noWrap/>
            <w:vAlign w:val="center"/>
          </w:tcPr>
          <w:p w14:paraId="0781030A" w14:textId="6A643B7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27" w:type="dxa"/>
            <w:noWrap/>
            <w:vAlign w:val="center"/>
          </w:tcPr>
          <w:p w14:paraId="7D7936B2" w14:textId="2369F123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78FF51A6" w14:textId="3195B6F2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D66826" w14:paraId="2146DA09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9C69DE" w14:textId="149EA0B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51" w:type="dxa"/>
            <w:noWrap/>
            <w:vAlign w:val="center"/>
          </w:tcPr>
          <w:p w14:paraId="65140F92" w14:textId="4C8F777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27" w:type="dxa"/>
            <w:noWrap/>
            <w:vAlign w:val="center"/>
          </w:tcPr>
          <w:p w14:paraId="70F07F36" w14:textId="53297D4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26F56545" w14:textId="4287BB0B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D361032" w:rsidRPr="00D66826" w14:paraId="2D6DE607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45A5773" w14:textId="5F2C5BEF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51" w:type="dxa"/>
            <w:noWrap/>
            <w:vAlign w:val="center"/>
          </w:tcPr>
          <w:p w14:paraId="19AF06D9" w14:textId="17EF2D27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27" w:type="dxa"/>
            <w:noWrap/>
            <w:vAlign w:val="center"/>
          </w:tcPr>
          <w:p w14:paraId="0418D251" w14:textId="5A4DB81F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731CBDF5" w14:textId="1FF2CDEF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:rsidRPr="00D66826" w14:paraId="6EE34EE2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A352630" w14:textId="5806280E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51" w:type="dxa"/>
            <w:noWrap/>
            <w:vAlign w:val="center"/>
          </w:tcPr>
          <w:p w14:paraId="6D45C317" w14:textId="6FC247C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27" w:type="dxa"/>
            <w:noWrap/>
            <w:vAlign w:val="center"/>
          </w:tcPr>
          <w:p w14:paraId="26158D33" w14:textId="1537B78C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95" w:type="dxa"/>
            <w:noWrap/>
            <w:vAlign w:val="center"/>
          </w:tcPr>
          <w:p w14:paraId="5726E2E5" w14:textId="209AEBCF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6D361032" w:rsidRPr="00D66826" w14:paraId="1C0470DB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EF91652" w14:textId="5116B41D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51" w:type="dxa"/>
            <w:noWrap/>
            <w:vAlign w:val="center"/>
          </w:tcPr>
          <w:p w14:paraId="514FB47D" w14:textId="54A0AE9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7AA9C29B" w14:textId="41F4AC0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446989A" w14:textId="6DAFE9CF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D361032" w:rsidRPr="00D66826" w14:paraId="00762CC7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332A33" w14:textId="4F86CCC1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51" w:type="dxa"/>
            <w:noWrap/>
            <w:vAlign w:val="center"/>
          </w:tcPr>
          <w:p w14:paraId="035E79C0" w14:textId="3AC950D4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2BB33FB2" w14:textId="55FFD4F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569CED9" w14:textId="20D6AE42" w:rsidR="6D361032" w:rsidRPr="00D66826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D361032" w:rsidRPr="00D66826" w14:paraId="61E83B6D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9C0E42" w14:textId="1D01C1EE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51" w:type="dxa"/>
            <w:noWrap/>
            <w:vAlign w:val="center"/>
          </w:tcPr>
          <w:p w14:paraId="3E204B43" w14:textId="5E573A5B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33E46E9E" w14:textId="5B7EDFE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D411913" w14:textId="4FBC75F1" w:rsidR="6D361032" w:rsidRPr="00D66826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22B2DD5" w:rsidRPr="00D66826" w14:paraId="132EB17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8D3282" w14:textId="06F4247C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51" w:type="dxa"/>
            <w:noWrap/>
            <w:vAlign w:val="center"/>
          </w:tcPr>
          <w:p w14:paraId="4A392396" w14:textId="7D955954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27" w:type="dxa"/>
            <w:noWrap/>
            <w:vAlign w:val="center"/>
          </w:tcPr>
          <w:p w14:paraId="637D6655" w14:textId="7989FD8E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95" w:type="dxa"/>
            <w:noWrap/>
            <w:vAlign w:val="center"/>
          </w:tcPr>
          <w:p w14:paraId="45065270" w14:textId="5F3ABDDC" w:rsidR="122B2DD5" w:rsidRPr="00D66826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22B2DD5" w:rsidRPr="00D66826" w14:paraId="2DA7BFEE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84DA4C" w14:textId="4F90C1AE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54854</w:t>
            </w:r>
          </w:p>
        </w:tc>
        <w:tc>
          <w:tcPr>
            <w:tcW w:w="1451" w:type="dxa"/>
            <w:noWrap/>
            <w:vAlign w:val="center"/>
          </w:tcPr>
          <w:p w14:paraId="37C9F66C" w14:textId="7C63540D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27" w:type="dxa"/>
            <w:noWrap/>
            <w:vAlign w:val="center"/>
          </w:tcPr>
          <w:p w14:paraId="60698BE8" w14:textId="5E745698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746B2AA3" w14:textId="1D1CCBE7" w:rsidR="122B2DD5" w:rsidRPr="00D66826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122B2DD5" w:rsidRPr="00D66826" w14:paraId="1030FC35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A5F60C" w14:textId="27E1C707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51" w:type="dxa"/>
            <w:noWrap/>
            <w:vAlign w:val="center"/>
          </w:tcPr>
          <w:p w14:paraId="7D53E674" w14:textId="747F1E7C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27" w:type="dxa"/>
            <w:noWrap/>
            <w:vAlign w:val="center"/>
          </w:tcPr>
          <w:p w14:paraId="4339C98F" w14:textId="5D26CFF4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95" w:type="dxa"/>
            <w:noWrap/>
            <w:vAlign w:val="center"/>
          </w:tcPr>
          <w:p w14:paraId="218E1DAA" w14:textId="2972DA2B" w:rsidR="122B2DD5" w:rsidRPr="00D66826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122B2DD5" w:rsidRPr="00D66826" w14:paraId="0608F0F6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4F19E5B" w14:textId="15A57F3A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51" w:type="dxa"/>
            <w:noWrap/>
            <w:vAlign w:val="center"/>
          </w:tcPr>
          <w:p w14:paraId="0FE27137" w14:textId="058420B1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27" w:type="dxa"/>
            <w:noWrap/>
            <w:vAlign w:val="center"/>
          </w:tcPr>
          <w:p w14:paraId="7FE68D97" w14:textId="654849FA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95" w:type="dxa"/>
            <w:noWrap/>
            <w:vAlign w:val="center"/>
          </w:tcPr>
          <w:p w14:paraId="02832CC0" w14:textId="5000E60D" w:rsidR="122B2DD5" w:rsidRPr="00D66826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22B2DD5" w:rsidRPr="00D66826" w14:paraId="6B40DAD8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AC72AEA" w14:textId="23C3D1F3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451" w:type="dxa"/>
            <w:noWrap/>
            <w:vAlign w:val="center"/>
          </w:tcPr>
          <w:p w14:paraId="37D7E454" w14:textId="77DF8F70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27" w:type="dxa"/>
            <w:noWrap/>
            <w:vAlign w:val="center"/>
          </w:tcPr>
          <w:p w14:paraId="79927EF8" w14:textId="7FB7ADD9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4395" w:type="dxa"/>
            <w:noWrap/>
            <w:vAlign w:val="center"/>
          </w:tcPr>
          <w:p w14:paraId="40FC714A" w14:textId="79864A22" w:rsidR="122B2DD5" w:rsidRPr="00D66826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28B8473B" w:rsidRPr="00D66826" w14:paraId="141DA940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3B822B" w14:textId="7A945C1E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451" w:type="dxa"/>
            <w:noWrap/>
            <w:vAlign w:val="center"/>
          </w:tcPr>
          <w:p w14:paraId="254521E8" w14:textId="708A8DDD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827" w:type="dxa"/>
            <w:noWrap/>
            <w:vAlign w:val="center"/>
          </w:tcPr>
          <w:p w14:paraId="473D7F5F" w14:textId="7602A878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95" w:type="dxa"/>
            <w:noWrap/>
            <w:vAlign w:val="center"/>
          </w:tcPr>
          <w:p w14:paraId="7351ED4B" w14:textId="1535347B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28B8473B" w:rsidRPr="00D66826" w14:paraId="14F9A393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4903124" w14:textId="68DC3304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55296</w:t>
            </w:r>
          </w:p>
        </w:tc>
        <w:tc>
          <w:tcPr>
            <w:tcW w:w="1451" w:type="dxa"/>
            <w:noWrap/>
            <w:vAlign w:val="center"/>
          </w:tcPr>
          <w:p w14:paraId="125BE065" w14:textId="5AFDB486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27" w:type="dxa"/>
            <w:noWrap/>
            <w:vAlign w:val="center"/>
          </w:tcPr>
          <w:p w14:paraId="6A70BACD" w14:textId="183B3598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95" w:type="dxa"/>
            <w:noWrap/>
            <w:vAlign w:val="center"/>
          </w:tcPr>
          <w:p w14:paraId="3E918D46" w14:textId="7B8ED4C3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8B8473B" w:rsidRPr="00D66826" w14:paraId="36FDBF0C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E9A0967" w14:textId="1B86386C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451" w:type="dxa"/>
            <w:noWrap/>
            <w:vAlign w:val="center"/>
          </w:tcPr>
          <w:p w14:paraId="3DFF578C" w14:textId="175C95A5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27" w:type="dxa"/>
            <w:noWrap/>
            <w:vAlign w:val="center"/>
          </w:tcPr>
          <w:p w14:paraId="45E3035A" w14:textId="4910D56F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4395" w:type="dxa"/>
            <w:noWrap/>
            <w:vAlign w:val="center"/>
          </w:tcPr>
          <w:p w14:paraId="5EF62901" w14:textId="5CCCB6A3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B8473B" w:rsidRPr="00D66826" w14:paraId="421ABD1C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90B48AE" w14:textId="02E73E9A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451" w:type="dxa"/>
            <w:noWrap/>
            <w:vAlign w:val="center"/>
          </w:tcPr>
          <w:p w14:paraId="025900AC" w14:textId="44EFAFE2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827" w:type="dxa"/>
            <w:noWrap/>
            <w:vAlign w:val="center"/>
          </w:tcPr>
          <w:p w14:paraId="4661521B" w14:textId="4D7EB512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95" w:type="dxa"/>
            <w:noWrap/>
            <w:vAlign w:val="center"/>
          </w:tcPr>
          <w:p w14:paraId="4C09073F" w14:textId="0BEB8C3F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28B8473B" w:rsidRPr="00D66826" w14:paraId="5BFD77C9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3D8D07" w14:textId="2908E72F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451" w:type="dxa"/>
            <w:noWrap/>
            <w:vAlign w:val="center"/>
          </w:tcPr>
          <w:p w14:paraId="0D405BE6" w14:textId="48B5DF75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827" w:type="dxa"/>
            <w:noWrap/>
            <w:vAlign w:val="center"/>
          </w:tcPr>
          <w:p w14:paraId="1558485B" w14:textId="486B5EC6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4395" w:type="dxa"/>
            <w:noWrap/>
            <w:vAlign w:val="center"/>
          </w:tcPr>
          <w:p w14:paraId="185801B6" w14:textId="63923A4C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28B8473B" w:rsidRPr="00D66826" w14:paraId="1675974A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2B00F89" w14:textId="6C13754B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451" w:type="dxa"/>
            <w:noWrap/>
            <w:vAlign w:val="center"/>
          </w:tcPr>
          <w:p w14:paraId="27921164" w14:textId="36D44450" w:rsidR="28B8473B" w:rsidRDefault="28B8473B" w:rsidP="28B8473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827" w:type="dxa"/>
            <w:noWrap/>
            <w:vAlign w:val="center"/>
          </w:tcPr>
          <w:p w14:paraId="625CAA8D" w14:textId="09E21109" w:rsidR="28B8473B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4395" w:type="dxa"/>
            <w:noWrap/>
            <w:vAlign w:val="center"/>
          </w:tcPr>
          <w:p w14:paraId="52CBBCF0" w14:textId="23B8CF08" w:rsidR="28B8473B" w:rsidRPr="00D66826" w:rsidRDefault="28B8473B" w:rsidP="28B8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28B8473B" w:rsidRPr="00D66826" w14:paraId="36ABEB7B" w14:textId="77777777" w:rsidTr="28B8473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AD4F1C" w14:textId="65DB79DE" w:rsidR="28B8473B" w:rsidRDefault="28B8473B" w:rsidP="28B8473B">
            <w:pPr>
              <w:jc w:val="center"/>
            </w:pPr>
            <w:r w:rsidRPr="28B8473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451" w:type="dxa"/>
            <w:noWrap/>
            <w:vAlign w:val="center"/>
          </w:tcPr>
          <w:p w14:paraId="335FAB5D" w14:textId="488B6FAC" w:rsidR="28B8473B" w:rsidRDefault="28B8473B" w:rsidP="28B8473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827" w:type="dxa"/>
            <w:noWrap/>
            <w:vAlign w:val="center"/>
          </w:tcPr>
          <w:p w14:paraId="3A13AFB7" w14:textId="20C97276" w:rsidR="28B8473B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B8473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4395" w:type="dxa"/>
            <w:noWrap/>
            <w:vAlign w:val="center"/>
          </w:tcPr>
          <w:p w14:paraId="634AD1E6" w14:textId="0B3A598E" w:rsidR="28B8473B" w:rsidRPr="00D66826" w:rsidRDefault="28B8473B" w:rsidP="28B8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00D6682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76805" w:rsidRPr="00DA520A" w14:paraId="614C8DAF" w14:textId="77777777" w:rsidTr="28B84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shd w:val="clear" w:color="auto" w:fill="FFFF00"/>
            <w:noWrap/>
            <w:vAlign w:val="center"/>
          </w:tcPr>
          <w:p w14:paraId="5891829C" w14:textId="6C07667B" w:rsidR="00E76805" w:rsidRPr="00DA520A" w:rsidRDefault="0B67874D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28B8473B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26A8BF3C" w:rsidRPr="28B8473B">
              <w:rPr>
                <w:rFonts w:eastAsiaTheme="minorEastAsia"/>
                <w:sz w:val="22"/>
                <w:szCs w:val="22"/>
                <w:lang w:eastAsia="pt-BR"/>
              </w:rPr>
              <w:t>201</w:t>
            </w:r>
            <w:r w:rsidR="77624800" w:rsidRPr="28B8473B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28B8473B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7AAC1C13" w14:textId="799253BE" w:rsidR="1D3B035E" w:rsidRDefault="1D3B035E" w:rsidP="122B2DD5">
      <w:pPr>
        <w:spacing w:after="200" w:line="276" w:lineRule="auto"/>
        <w:jc w:val="center"/>
        <w:rPr>
          <w:rFonts w:eastAsiaTheme="minorEastAsia"/>
          <w:b/>
          <w:bCs/>
          <w:color w:val="000000" w:themeColor="text1"/>
          <w:sz w:val="22"/>
          <w:szCs w:val="22"/>
        </w:rPr>
      </w:pPr>
    </w:p>
    <w:p w14:paraId="1F46E727" w14:textId="1F50363C" w:rsidR="40B36E9F" w:rsidRDefault="40B36E9F" w:rsidP="28B8473B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ABRIL DO MUNICÍPIO DE LOUVEIRA</w:t>
      </w:r>
    </w:p>
    <w:p w14:paraId="5DFF2FC0" w14:textId="41F075B3" w:rsidR="40B36E9F" w:rsidRDefault="40B36E9F" w:rsidP="28B8473B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FD9480E" wp14:editId="00E3FF66">
            <wp:extent cx="2533650" cy="1905000"/>
            <wp:effectExtent l="0" t="0" r="0" b="0"/>
            <wp:docPr id="351508739" name="Imagem 35150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F33A" w14:textId="31684596" w:rsidR="40B36E9F" w:rsidRDefault="40B36E9F" w:rsidP="28B8473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(55240) Marreco irerê, ave caiu na piscina e ficou acuado. Entregue pela prefeitura de Louveira no dia 03-04-2025</w:t>
      </w:r>
    </w:p>
    <w:p w14:paraId="1D72D4B7" w14:textId="4155611F" w:rsidR="28B8473B" w:rsidRDefault="28B8473B" w:rsidP="28B8473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E0C07C" w14:textId="18565BA2" w:rsidR="40B36E9F" w:rsidRDefault="40B36E9F" w:rsidP="28B8473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FFFFB6" wp14:editId="269DFEBB">
            <wp:extent cx="2533650" cy="1905000"/>
            <wp:effectExtent l="0" t="0" r="0" b="0"/>
            <wp:docPr id="2096864212" name="Imagem 209686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EE6B" w14:textId="2DF3BB76" w:rsidR="40B36E9F" w:rsidRDefault="40B36E9F" w:rsidP="28B8473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(55240) Marreco irerê</w:t>
      </w:r>
    </w:p>
    <w:p w14:paraId="2E9BBE55" w14:textId="6AEC9BC9" w:rsidR="28B8473B" w:rsidRDefault="28B8473B" w:rsidP="28B8473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394258" w14:textId="7061C4C2" w:rsidR="40B36E9F" w:rsidRDefault="40B36E9F" w:rsidP="28B8473B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A5AE7A" wp14:editId="2E9D8C1F">
            <wp:extent cx="2533650" cy="1905000"/>
            <wp:effectExtent l="0" t="0" r="0" b="0"/>
            <wp:docPr id="1807775242" name="Imagem 180777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EAFD" w14:textId="5E58F63F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(55244) Avoante, jovem, encontrado no quintal de munícipe. Entregue por munícipe de Louveira no dia 04-04-2025</w:t>
      </w:r>
    </w:p>
    <w:p w14:paraId="218F3613" w14:textId="77DFC6F0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E550E0" w14:textId="48A6CEDE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522948" wp14:editId="7E001A88">
            <wp:extent cx="2533650" cy="1905000"/>
            <wp:effectExtent l="0" t="0" r="0" b="0"/>
            <wp:docPr id="1154743477" name="Imagem 115474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389C" w14:textId="53CF1C64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(55244) Avoante</w:t>
      </w:r>
    </w:p>
    <w:p w14:paraId="666839D4" w14:textId="73246343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658546" w14:textId="07827747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59DBC4" wp14:editId="76A69EC3">
            <wp:extent cx="2533650" cy="1905000"/>
            <wp:effectExtent l="0" t="0" r="0" b="0"/>
            <wp:docPr id="990442112" name="Imagem 99044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790E" w14:textId="4BFCDB8B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(55296) Maritaca, adulta, animal com asa cortada e (55297) Sagui híbrido, encontrado prostrado no chão, suspeita de eletrocussão. Entregue pela prefeitura de Louveira no dia 10-04-2025</w:t>
      </w:r>
    </w:p>
    <w:p w14:paraId="0D9A9581" w14:textId="45F713A1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D6EC04" w14:textId="0878694C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9034CF" wp14:editId="5125ED92">
            <wp:extent cx="2533650" cy="1905000"/>
            <wp:effectExtent l="0" t="0" r="0" b="0"/>
            <wp:docPr id="1097951957" name="Imagem 109795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25C5" w14:textId="0AE6B54D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(55296) Maritaca</w:t>
      </w:r>
    </w:p>
    <w:p w14:paraId="556856E7" w14:textId="15B993A6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7A501B" w14:textId="66CD93E9" w:rsidR="28B8473B" w:rsidRDefault="28B8473B" w:rsidP="28B8473B">
      <w:pPr>
        <w:spacing w:line="27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D06CDD" w14:textId="15E3CE93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61EC25" wp14:editId="75BE3676">
            <wp:extent cx="2533650" cy="1905000"/>
            <wp:effectExtent l="0" t="0" r="0" b="0"/>
            <wp:docPr id="86009061" name="Imagem 8600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618B" w14:textId="6DAF98D1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(55297) Sagui híbrido</w:t>
      </w:r>
    </w:p>
    <w:p w14:paraId="71FE4D37" w14:textId="4AADEE6D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536262" w14:textId="33C55834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4496B8" wp14:editId="67806EBF">
            <wp:extent cx="2533650" cy="1905000"/>
            <wp:effectExtent l="0" t="0" r="0" b="0"/>
            <wp:docPr id="2054079209" name="Imagem 205407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AE4D" w14:textId="46EC65A6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(55364) Seriema, adulta, encontrada com ferimento em pata direita. Entregue por GCM Louveira no dia 18-04-2025</w:t>
      </w:r>
    </w:p>
    <w:p w14:paraId="6706BEEE" w14:textId="6258B9E3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DEDFA8" w14:textId="7F16A996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B77735" wp14:editId="3C2E415B">
            <wp:extent cx="2533650" cy="1905000"/>
            <wp:effectExtent l="0" t="0" r="0" b="0"/>
            <wp:docPr id="595775213" name="Imagem 59577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891A" w14:textId="3E252F4F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(55364) Seriema</w:t>
      </w:r>
    </w:p>
    <w:p w14:paraId="1C77CFB8" w14:textId="7021E542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2055F8" w14:textId="6EA2082B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DDCA73" wp14:editId="29B8FBFD">
            <wp:extent cx="2533650" cy="1905000"/>
            <wp:effectExtent l="0" t="0" r="0" b="0"/>
            <wp:docPr id="100597348" name="Imagem 10059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138C" w14:textId="2F05A099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(55372) Gaviãozinho, com dificuldade de voo, encontrado em via pública. Entregue por GM Louveira no dia 19-04-2025</w:t>
      </w:r>
    </w:p>
    <w:p w14:paraId="482F31DF" w14:textId="002BA205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EE6658" w14:textId="19001689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AD34F7" wp14:editId="516475A8">
            <wp:extent cx="2533650" cy="1905000"/>
            <wp:effectExtent l="0" t="0" r="0" b="0"/>
            <wp:docPr id="1988432877" name="Imagem 198843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43ED" w14:textId="59671B76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(55372) Gaviãozinho</w:t>
      </w:r>
    </w:p>
    <w:p w14:paraId="1A46352C" w14:textId="2CC4FB18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F8A6DF" w14:textId="21EE05A6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778BD0" wp14:editId="3CE00F0A">
            <wp:extent cx="2533650" cy="1905000"/>
            <wp:effectExtent l="0" t="0" r="0" b="0"/>
            <wp:docPr id="900046945" name="Imagem 90004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15F0" w14:textId="357F575E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(55454) Garça, animal encontrado caído em asfalto. Entregue pela prefeitura de Louveira no dia 29-04-2025</w:t>
      </w:r>
    </w:p>
    <w:p w14:paraId="17748339" w14:textId="391037B2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E062D7" w14:textId="6B2B1EB1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056948" wp14:editId="44938EB0">
            <wp:extent cx="2533650" cy="1905000"/>
            <wp:effectExtent l="0" t="0" r="0" b="0"/>
            <wp:docPr id="14537624" name="Imagem 1453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461A" w14:textId="0E20B1BC" w:rsidR="40B36E9F" w:rsidRDefault="40B36E9F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8B8473B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(55454) Garça</w:t>
      </w:r>
    </w:p>
    <w:p w14:paraId="4F982A6D" w14:textId="0F4706C8" w:rsidR="28B8473B" w:rsidRDefault="28B8473B" w:rsidP="28B8473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2BF2E2" w14:textId="4B33CD50" w:rsidR="28B8473B" w:rsidRDefault="28B8473B" w:rsidP="28B8473B">
      <w:pPr>
        <w:spacing w:after="200" w:line="276" w:lineRule="auto"/>
        <w:jc w:val="center"/>
        <w:rPr>
          <w:rFonts w:eastAsiaTheme="minorEastAsia"/>
          <w:b/>
          <w:bCs/>
          <w:color w:val="000000" w:themeColor="text1"/>
          <w:sz w:val="22"/>
          <w:szCs w:val="22"/>
        </w:rPr>
      </w:pPr>
    </w:p>
    <w:sectPr w:rsidR="28B8473B" w:rsidSect="009548F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70068" w14:textId="77777777" w:rsidR="009548FE" w:rsidRDefault="009548FE" w:rsidP="007D3B03">
      <w:r>
        <w:separator/>
      </w:r>
    </w:p>
  </w:endnote>
  <w:endnote w:type="continuationSeparator" w:id="0">
    <w:p w14:paraId="62884F82" w14:textId="77777777" w:rsidR="009548FE" w:rsidRDefault="009548F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A0C0D" w14:textId="77777777" w:rsidR="009548FE" w:rsidRDefault="009548FE" w:rsidP="007D3B03">
      <w:r>
        <w:separator/>
      </w:r>
    </w:p>
  </w:footnote>
  <w:footnote w:type="continuationSeparator" w:id="0">
    <w:p w14:paraId="6295C2BC" w14:textId="77777777" w:rsidR="009548FE" w:rsidRDefault="009548F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>
    <w:pPr>
      <w:pStyle w:val="Cabealho"/>
    </w:pPr>
    <w:r>
      <w:rPr>
        <w:noProof/>
        <w:lang w:eastAsia="pt-BR"/>
      </w:rPr>
      <w:drawing>
        <wp:inline distT="0" distB="0" distL="0" distR="0" wp14:anchorId="470C10DD" wp14:editId="6B4CB7CD">
          <wp:extent cx="5396230" cy="866140"/>
          <wp:effectExtent l="0" t="0" r="1270" b="0"/>
          <wp:docPr id="670576814" name="Imagem 670576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66243"/>
    <w:multiLevelType w:val="hybridMultilevel"/>
    <w:tmpl w:val="FC40D0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543DF"/>
    <w:multiLevelType w:val="hybridMultilevel"/>
    <w:tmpl w:val="0B865E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623EE"/>
    <w:multiLevelType w:val="hybridMultilevel"/>
    <w:tmpl w:val="3DF426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938470">
    <w:abstractNumId w:val="1"/>
  </w:num>
  <w:num w:numId="2" w16cid:durableId="1823890472">
    <w:abstractNumId w:val="2"/>
  </w:num>
  <w:num w:numId="3" w16cid:durableId="786237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132BCC"/>
    <w:rsid w:val="00196266"/>
    <w:rsid w:val="001B6D97"/>
    <w:rsid w:val="001D1208"/>
    <w:rsid w:val="002511EF"/>
    <w:rsid w:val="00261618"/>
    <w:rsid w:val="00272011"/>
    <w:rsid w:val="00274D8E"/>
    <w:rsid w:val="002769D9"/>
    <w:rsid w:val="002907E1"/>
    <w:rsid w:val="002B358B"/>
    <w:rsid w:val="002C0438"/>
    <w:rsid w:val="002E249C"/>
    <w:rsid w:val="00302FD4"/>
    <w:rsid w:val="003354B1"/>
    <w:rsid w:val="003B2743"/>
    <w:rsid w:val="003C579C"/>
    <w:rsid w:val="00401426"/>
    <w:rsid w:val="00414A6F"/>
    <w:rsid w:val="0043494D"/>
    <w:rsid w:val="0043571C"/>
    <w:rsid w:val="0048A37C"/>
    <w:rsid w:val="004919AB"/>
    <w:rsid w:val="004973E6"/>
    <w:rsid w:val="004EB38D"/>
    <w:rsid w:val="00504A58"/>
    <w:rsid w:val="00517F12"/>
    <w:rsid w:val="00573B28"/>
    <w:rsid w:val="00575E37"/>
    <w:rsid w:val="00590572"/>
    <w:rsid w:val="00590E14"/>
    <w:rsid w:val="0059662C"/>
    <w:rsid w:val="005E0840"/>
    <w:rsid w:val="005E75E9"/>
    <w:rsid w:val="00602DFE"/>
    <w:rsid w:val="00625392"/>
    <w:rsid w:val="00674807"/>
    <w:rsid w:val="007163BC"/>
    <w:rsid w:val="007366E9"/>
    <w:rsid w:val="00750639"/>
    <w:rsid w:val="007640F0"/>
    <w:rsid w:val="007B6BE9"/>
    <w:rsid w:val="007C6ABE"/>
    <w:rsid w:val="007D3B03"/>
    <w:rsid w:val="008127A0"/>
    <w:rsid w:val="0083363C"/>
    <w:rsid w:val="00852EF4"/>
    <w:rsid w:val="008D15B2"/>
    <w:rsid w:val="009073A7"/>
    <w:rsid w:val="0091041B"/>
    <w:rsid w:val="00933280"/>
    <w:rsid w:val="009548FE"/>
    <w:rsid w:val="00997E74"/>
    <w:rsid w:val="0099CE88"/>
    <w:rsid w:val="009A36E5"/>
    <w:rsid w:val="009D5BBF"/>
    <w:rsid w:val="009D74B4"/>
    <w:rsid w:val="00A21F3C"/>
    <w:rsid w:val="00A32925"/>
    <w:rsid w:val="00A32A35"/>
    <w:rsid w:val="00A45144"/>
    <w:rsid w:val="00A6263F"/>
    <w:rsid w:val="00A643B0"/>
    <w:rsid w:val="00A71FC9"/>
    <w:rsid w:val="00AA35C1"/>
    <w:rsid w:val="00AC22A7"/>
    <w:rsid w:val="00B04602"/>
    <w:rsid w:val="00B2338D"/>
    <w:rsid w:val="00B600CC"/>
    <w:rsid w:val="00B60D54"/>
    <w:rsid w:val="00B61359"/>
    <w:rsid w:val="00B71491"/>
    <w:rsid w:val="00B851B2"/>
    <w:rsid w:val="00BA3CDB"/>
    <w:rsid w:val="00C16C01"/>
    <w:rsid w:val="00C31F6E"/>
    <w:rsid w:val="00C87778"/>
    <w:rsid w:val="00CC3909"/>
    <w:rsid w:val="00CE5D56"/>
    <w:rsid w:val="00D0664B"/>
    <w:rsid w:val="00D66826"/>
    <w:rsid w:val="00D67E8B"/>
    <w:rsid w:val="00D85611"/>
    <w:rsid w:val="00DA1556"/>
    <w:rsid w:val="00DA520A"/>
    <w:rsid w:val="00DD0053"/>
    <w:rsid w:val="00E540CF"/>
    <w:rsid w:val="00E76805"/>
    <w:rsid w:val="00F11986"/>
    <w:rsid w:val="00F176B4"/>
    <w:rsid w:val="00F903A5"/>
    <w:rsid w:val="00F960C8"/>
    <w:rsid w:val="00FF309C"/>
    <w:rsid w:val="01245FAB"/>
    <w:rsid w:val="0151CDDD"/>
    <w:rsid w:val="0363B555"/>
    <w:rsid w:val="0364BEE5"/>
    <w:rsid w:val="03959434"/>
    <w:rsid w:val="03AE8284"/>
    <w:rsid w:val="03CF554A"/>
    <w:rsid w:val="045CB051"/>
    <w:rsid w:val="047EB9BA"/>
    <w:rsid w:val="04A9EBE4"/>
    <w:rsid w:val="04BF3A01"/>
    <w:rsid w:val="050F2D07"/>
    <w:rsid w:val="051EF1E6"/>
    <w:rsid w:val="0527200D"/>
    <w:rsid w:val="055A5B4E"/>
    <w:rsid w:val="058447C9"/>
    <w:rsid w:val="06C149E1"/>
    <w:rsid w:val="075C0426"/>
    <w:rsid w:val="077AAD4A"/>
    <w:rsid w:val="078060EC"/>
    <w:rsid w:val="079473AA"/>
    <w:rsid w:val="082315E0"/>
    <w:rsid w:val="0844E1DD"/>
    <w:rsid w:val="085DA53A"/>
    <w:rsid w:val="0876DC92"/>
    <w:rsid w:val="08862AD4"/>
    <w:rsid w:val="08A9AF0D"/>
    <w:rsid w:val="08EE44FF"/>
    <w:rsid w:val="095D0FAB"/>
    <w:rsid w:val="098C2B3C"/>
    <w:rsid w:val="09A83EC1"/>
    <w:rsid w:val="09D07EA1"/>
    <w:rsid w:val="09D355D9"/>
    <w:rsid w:val="0A374791"/>
    <w:rsid w:val="0AAC1166"/>
    <w:rsid w:val="0AFA432C"/>
    <w:rsid w:val="0B01F8F9"/>
    <w:rsid w:val="0B67874D"/>
    <w:rsid w:val="0B740000"/>
    <w:rsid w:val="0B7D2D89"/>
    <w:rsid w:val="0BB88EA5"/>
    <w:rsid w:val="0BDC9456"/>
    <w:rsid w:val="0C4FDD6D"/>
    <w:rsid w:val="0C62A76B"/>
    <w:rsid w:val="0CB4CBC5"/>
    <w:rsid w:val="0D0B3CDE"/>
    <w:rsid w:val="0D609336"/>
    <w:rsid w:val="0D80D5C0"/>
    <w:rsid w:val="0E4B6487"/>
    <w:rsid w:val="0F094E9F"/>
    <w:rsid w:val="0FB095A1"/>
    <w:rsid w:val="0FBF99F1"/>
    <w:rsid w:val="102615BB"/>
    <w:rsid w:val="1058B562"/>
    <w:rsid w:val="10651049"/>
    <w:rsid w:val="1065F613"/>
    <w:rsid w:val="106F5394"/>
    <w:rsid w:val="107CDE2B"/>
    <w:rsid w:val="10A9F355"/>
    <w:rsid w:val="10D4360D"/>
    <w:rsid w:val="11202E3D"/>
    <w:rsid w:val="1121132A"/>
    <w:rsid w:val="1136CE54"/>
    <w:rsid w:val="11BE5408"/>
    <w:rsid w:val="11EBBB78"/>
    <w:rsid w:val="120097CB"/>
    <w:rsid w:val="122B2DD5"/>
    <w:rsid w:val="12307FD1"/>
    <w:rsid w:val="12805C14"/>
    <w:rsid w:val="137F1F9A"/>
    <w:rsid w:val="13DC38D5"/>
    <w:rsid w:val="14880DC7"/>
    <w:rsid w:val="14A03CE7"/>
    <w:rsid w:val="14E1F2B5"/>
    <w:rsid w:val="150DAF39"/>
    <w:rsid w:val="158A470E"/>
    <w:rsid w:val="159ED945"/>
    <w:rsid w:val="15F36D0D"/>
    <w:rsid w:val="160EF971"/>
    <w:rsid w:val="1655B0B9"/>
    <w:rsid w:val="16995485"/>
    <w:rsid w:val="16E9BBE0"/>
    <w:rsid w:val="16F54BE4"/>
    <w:rsid w:val="17264981"/>
    <w:rsid w:val="1753CCF1"/>
    <w:rsid w:val="175E6B4E"/>
    <w:rsid w:val="17F8C4DF"/>
    <w:rsid w:val="18154E04"/>
    <w:rsid w:val="187FBF41"/>
    <w:rsid w:val="18E6E731"/>
    <w:rsid w:val="18F10185"/>
    <w:rsid w:val="192E2285"/>
    <w:rsid w:val="19308568"/>
    <w:rsid w:val="194472A2"/>
    <w:rsid w:val="197A049F"/>
    <w:rsid w:val="19D75286"/>
    <w:rsid w:val="1A1D1291"/>
    <w:rsid w:val="1B67344F"/>
    <w:rsid w:val="1B6A6ACC"/>
    <w:rsid w:val="1B826A8A"/>
    <w:rsid w:val="1BA35F62"/>
    <w:rsid w:val="1BCB3835"/>
    <w:rsid w:val="1BCF6A8F"/>
    <w:rsid w:val="1BDB4AFB"/>
    <w:rsid w:val="1C8A02CA"/>
    <w:rsid w:val="1CA1B1CC"/>
    <w:rsid w:val="1CF8F639"/>
    <w:rsid w:val="1D3B035E"/>
    <w:rsid w:val="1D6C9AD5"/>
    <w:rsid w:val="1D80CE37"/>
    <w:rsid w:val="1E027A39"/>
    <w:rsid w:val="1E3CAC2B"/>
    <w:rsid w:val="1E4F2052"/>
    <w:rsid w:val="1E84F294"/>
    <w:rsid w:val="1EA88D56"/>
    <w:rsid w:val="1EF95282"/>
    <w:rsid w:val="209C0F73"/>
    <w:rsid w:val="20F4E93F"/>
    <w:rsid w:val="2144D98B"/>
    <w:rsid w:val="2168B6D7"/>
    <w:rsid w:val="21D7A0FA"/>
    <w:rsid w:val="227DAE81"/>
    <w:rsid w:val="22A70203"/>
    <w:rsid w:val="22EB3B04"/>
    <w:rsid w:val="22F7B2D7"/>
    <w:rsid w:val="23904EEE"/>
    <w:rsid w:val="240C5C18"/>
    <w:rsid w:val="24339750"/>
    <w:rsid w:val="2518E0F8"/>
    <w:rsid w:val="253E6E5C"/>
    <w:rsid w:val="25D6A344"/>
    <w:rsid w:val="25EE9FBB"/>
    <w:rsid w:val="26015600"/>
    <w:rsid w:val="2612F772"/>
    <w:rsid w:val="26251B87"/>
    <w:rsid w:val="266F3771"/>
    <w:rsid w:val="26A8BF3C"/>
    <w:rsid w:val="271A2FC5"/>
    <w:rsid w:val="275E1137"/>
    <w:rsid w:val="2766CF1A"/>
    <w:rsid w:val="27A4BE94"/>
    <w:rsid w:val="27B09E43"/>
    <w:rsid w:val="27B9BB27"/>
    <w:rsid w:val="2827D86C"/>
    <w:rsid w:val="283B3BBF"/>
    <w:rsid w:val="28804FDC"/>
    <w:rsid w:val="28B8473B"/>
    <w:rsid w:val="29684CC9"/>
    <w:rsid w:val="29AED8ED"/>
    <w:rsid w:val="29EBBA26"/>
    <w:rsid w:val="2A1DF174"/>
    <w:rsid w:val="2A6C6849"/>
    <w:rsid w:val="2BAC49F3"/>
    <w:rsid w:val="2C65DEDD"/>
    <w:rsid w:val="2C6C001C"/>
    <w:rsid w:val="2C78292D"/>
    <w:rsid w:val="2CF4D95C"/>
    <w:rsid w:val="2D59433F"/>
    <w:rsid w:val="2DEC8936"/>
    <w:rsid w:val="2DFF39B4"/>
    <w:rsid w:val="2F1F65DD"/>
    <w:rsid w:val="2F8F802A"/>
    <w:rsid w:val="30167509"/>
    <w:rsid w:val="30AE1965"/>
    <w:rsid w:val="30E32900"/>
    <w:rsid w:val="30E4B87A"/>
    <w:rsid w:val="30F63BEF"/>
    <w:rsid w:val="31499A2A"/>
    <w:rsid w:val="32375AFE"/>
    <w:rsid w:val="32903455"/>
    <w:rsid w:val="33197904"/>
    <w:rsid w:val="331F6A87"/>
    <w:rsid w:val="336762B4"/>
    <w:rsid w:val="364872DA"/>
    <w:rsid w:val="365999C1"/>
    <w:rsid w:val="3673AECA"/>
    <w:rsid w:val="367D3D09"/>
    <w:rsid w:val="3729E962"/>
    <w:rsid w:val="375952D4"/>
    <w:rsid w:val="38038899"/>
    <w:rsid w:val="38B2B39C"/>
    <w:rsid w:val="38BF0968"/>
    <w:rsid w:val="38CDBADA"/>
    <w:rsid w:val="39201130"/>
    <w:rsid w:val="39C3B284"/>
    <w:rsid w:val="39F88B28"/>
    <w:rsid w:val="3A15CB8F"/>
    <w:rsid w:val="3A6374B0"/>
    <w:rsid w:val="3AA14CE4"/>
    <w:rsid w:val="3ABD4CCB"/>
    <w:rsid w:val="3AF35EF1"/>
    <w:rsid w:val="3B039A11"/>
    <w:rsid w:val="3B4B5CBE"/>
    <w:rsid w:val="3B5C9F1C"/>
    <w:rsid w:val="3B8615B9"/>
    <w:rsid w:val="3BD17C2A"/>
    <w:rsid w:val="3CAD79DD"/>
    <w:rsid w:val="3D615951"/>
    <w:rsid w:val="3DE8F850"/>
    <w:rsid w:val="3E78ED8E"/>
    <w:rsid w:val="3F90D402"/>
    <w:rsid w:val="409F9543"/>
    <w:rsid w:val="40AA6D85"/>
    <w:rsid w:val="40ADFD3B"/>
    <w:rsid w:val="40B36E9F"/>
    <w:rsid w:val="40EF1199"/>
    <w:rsid w:val="41CC569C"/>
    <w:rsid w:val="41F4F1E3"/>
    <w:rsid w:val="421FFFA3"/>
    <w:rsid w:val="4240BDD7"/>
    <w:rsid w:val="427D4BF8"/>
    <w:rsid w:val="428C04BD"/>
    <w:rsid w:val="42BD8282"/>
    <w:rsid w:val="43179FB5"/>
    <w:rsid w:val="43941E4A"/>
    <w:rsid w:val="43F4C4F2"/>
    <w:rsid w:val="441AD068"/>
    <w:rsid w:val="44D585A9"/>
    <w:rsid w:val="4531E19A"/>
    <w:rsid w:val="45AC790B"/>
    <w:rsid w:val="45CE76F1"/>
    <w:rsid w:val="45F84CA7"/>
    <w:rsid w:val="463238EF"/>
    <w:rsid w:val="464A4B11"/>
    <w:rsid w:val="467A0CC9"/>
    <w:rsid w:val="47AAD0B0"/>
    <w:rsid w:val="481CB5B9"/>
    <w:rsid w:val="48B36646"/>
    <w:rsid w:val="48EDB3A9"/>
    <w:rsid w:val="494C8592"/>
    <w:rsid w:val="49547892"/>
    <w:rsid w:val="49A3B14A"/>
    <w:rsid w:val="4A720CA7"/>
    <w:rsid w:val="4A84DEC1"/>
    <w:rsid w:val="4AE6A69F"/>
    <w:rsid w:val="4B0AE2DD"/>
    <w:rsid w:val="4CEEA1C4"/>
    <w:rsid w:val="4CF10781"/>
    <w:rsid w:val="4DBAE3AD"/>
    <w:rsid w:val="4DFF2EB4"/>
    <w:rsid w:val="4E7D4FFF"/>
    <w:rsid w:val="4F8FF47C"/>
    <w:rsid w:val="4FA3577C"/>
    <w:rsid w:val="50057AAF"/>
    <w:rsid w:val="500BFA7C"/>
    <w:rsid w:val="50BAD9A8"/>
    <w:rsid w:val="5100304E"/>
    <w:rsid w:val="5117AEAF"/>
    <w:rsid w:val="51624B1A"/>
    <w:rsid w:val="51722147"/>
    <w:rsid w:val="51B96607"/>
    <w:rsid w:val="51C743E3"/>
    <w:rsid w:val="5229B94A"/>
    <w:rsid w:val="525B0AF5"/>
    <w:rsid w:val="52706AF1"/>
    <w:rsid w:val="5284B523"/>
    <w:rsid w:val="52A2094E"/>
    <w:rsid w:val="52C7F2C7"/>
    <w:rsid w:val="52E0556D"/>
    <w:rsid w:val="5308CDEA"/>
    <w:rsid w:val="53165B51"/>
    <w:rsid w:val="532DE5FD"/>
    <w:rsid w:val="5333203B"/>
    <w:rsid w:val="53798039"/>
    <w:rsid w:val="53A01170"/>
    <w:rsid w:val="53A2A944"/>
    <w:rsid w:val="53A54F46"/>
    <w:rsid w:val="53A971FD"/>
    <w:rsid w:val="5402113A"/>
    <w:rsid w:val="54890CA3"/>
    <w:rsid w:val="551C12C8"/>
    <w:rsid w:val="55908EFC"/>
    <w:rsid w:val="55AC31C4"/>
    <w:rsid w:val="5601E509"/>
    <w:rsid w:val="562C057B"/>
    <w:rsid w:val="5649E4FE"/>
    <w:rsid w:val="56D240BA"/>
    <w:rsid w:val="56E49119"/>
    <w:rsid w:val="575C8E60"/>
    <w:rsid w:val="5766E736"/>
    <w:rsid w:val="57EE28EC"/>
    <w:rsid w:val="57F570DE"/>
    <w:rsid w:val="585D0B8C"/>
    <w:rsid w:val="58E925B4"/>
    <w:rsid w:val="590E735B"/>
    <w:rsid w:val="59398473"/>
    <w:rsid w:val="59B8D2EE"/>
    <w:rsid w:val="5A6C56DB"/>
    <w:rsid w:val="5AB662C5"/>
    <w:rsid w:val="5ABE99A7"/>
    <w:rsid w:val="5ACC4CC6"/>
    <w:rsid w:val="5ADABED7"/>
    <w:rsid w:val="5B4A78A7"/>
    <w:rsid w:val="5B88E8C2"/>
    <w:rsid w:val="5BB8EF76"/>
    <w:rsid w:val="5C199A20"/>
    <w:rsid w:val="5D1C1968"/>
    <w:rsid w:val="5DD28793"/>
    <w:rsid w:val="5E35F4BD"/>
    <w:rsid w:val="5E51AB43"/>
    <w:rsid w:val="5ED773CD"/>
    <w:rsid w:val="5F7F0C67"/>
    <w:rsid w:val="5FC29157"/>
    <w:rsid w:val="5FEC5C39"/>
    <w:rsid w:val="60014B81"/>
    <w:rsid w:val="60AB541D"/>
    <w:rsid w:val="60FC0A4F"/>
    <w:rsid w:val="614C0192"/>
    <w:rsid w:val="61733CB7"/>
    <w:rsid w:val="61D9F1DD"/>
    <w:rsid w:val="621E650F"/>
    <w:rsid w:val="62392AC8"/>
    <w:rsid w:val="626F5487"/>
    <w:rsid w:val="63831251"/>
    <w:rsid w:val="63848A97"/>
    <w:rsid w:val="63C2A9F9"/>
    <w:rsid w:val="63D4FC6C"/>
    <w:rsid w:val="6435E43F"/>
    <w:rsid w:val="65356926"/>
    <w:rsid w:val="6536DDB5"/>
    <w:rsid w:val="6545D790"/>
    <w:rsid w:val="6565BDBE"/>
    <w:rsid w:val="659CA98B"/>
    <w:rsid w:val="65DAB796"/>
    <w:rsid w:val="661339B7"/>
    <w:rsid w:val="664C9AF6"/>
    <w:rsid w:val="66A2508C"/>
    <w:rsid w:val="66BCA67F"/>
    <w:rsid w:val="66DED7E3"/>
    <w:rsid w:val="6760F13E"/>
    <w:rsid w:val="67AAB867"/>
    <w:rsid w:val="67EE33FB"/>
    <w:rsid w:val="68928F84"/>
    <w:rsid w:val="68D90022"/>
    <w:rsid w:val="69340226"/>
    <w:rsid w:val="695D7274"/>
    <w:rsid w:val="695FA51B"/>
    <w:rsid w:val="6998F1C4"/>
    <w:rsid w:val="69D89A9A"/>
    <w:rsid w:val="69F7450C"/>
    <w:rsid w:val="6A040B91"/>
    <w:rsid w:val="6A1EDA7E"/>
    <w:rsid w:val="6A506E7E"/>
    <w:rsid w:val="6A79A2BB"/>
    <w:rsid w:val="6ACC99CB"/>
    <w:rsid w:val="6ADD3653"/>
    <w:rsid w:val="6B5BBB4F"/>
    <w:rsid w:val="6BE61E2B"/>
    <w:rsid w:val="6C17E22F"/>
    <w:rsid w:val="6C377642"/>
    <w:rsid w:val="6C51AEEF"/>
    <w:rsid w:val="6C7892E1"/>
    <w:rsid w:val="6CB19C2D"/>
    <w:rsid w:val="6CFD9C79"/>
    <w:rsid w:val="6D0FA4B5"/>
    <w:rsid w:val="6D361032"/>
    <w:rsid w:val="6D59C654"/>
    <w:rsid w:val="6D88569E"/>
    <w:rsid w:val="6DE5B818"/>
    <w:rsid w:val="6E34BFBC"/>
    <w:rsid w:val="6E4E7A21"/>
    <w:rsid w:val="6E50C41E"/>
    <w:rsid w:val="6F6AB326"/>
    <w:rsid w:val="6F91F5F7"/>
    <w:rsid w:val="6FB5BD00"/>
    <w:rsid w:val="6FDAE98C"/>
    <w:rsid w:val="700BE6EE"/>
    <w:rsid w:val="709BE1A5"/>
    <w:rsid w:val="714635BC"/>
    <w:rsid w:val="714984D3"/>
    <w:rsid w:val="731FE310"/>
    <w:rsid w:val="733A70FA"/>
    <w:rsid w:val="747611F6"/>
    <w:rsid w:val="7482B5EF"/>
    <w:rsid w:val="7488264A"/>
    <w:rsid w:val="75723463"/>
    <w:rsid w:val="760699E3"/>
    <w:rsid w:val="76CACA7C"/>
    <w:rsid w:val="7714865C"/>
    <w:rsid w:val="77624800"/>
    <w:rsid w:val="78008C23"/>
    <w:rsid w:val="780A28B3"/>
    <w:rsid w:val="7834FF0C"/>
    <w:rsid w:val="78886F85"/>
    <w:rsid w:val="7943CB4B"/>
    <w:rsid w:val="79CA54CD"/>
    <w:rsid w:val="79E49AAF"/>
    <w:rsid w:val="7AE50B1D"/>
    <w:rsid w:val="7B122CA6"/>
    <w:rsid w:val="7B45604F"/>
    <w:rsid w:val="7BF0BD30"/>
    <w:rsid w:val="7C4C92E8"/>
    <w:rsid w:val="7C62F3F6"/>
    <w:rsid w:val="7C9A8AFC"/>
    <w:rsid w:val="7CEB64B1"/>
    <w:rsid w:val="7CEEB6EF"/>
    <w:rsid w:val="7D5F16C4"/>
    <w:rsid w:val="7DE6F9B5"/>
    <w:rsid w:val="7E0AEE35"/>
    <w:rsid w:val="7E34AEFB"/>
    <w:rsid w:val="7E525BF5"/>
    <w:rsid w:val="7F172989"/>
    <w:rsid w:val="7F5D6DB7"/>
    <w:rsid w:val="7FCADDBA"/>
    <w:rsid w:val="7FD76829"/>
    <w:rsid w:val="7FEB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872DA"/>
  <w15:chartTrackingRefBased/>
  <w15:docId w15:val="{3CAC2E53-64A8-4ABC-90F4-4818D413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5Escura-nfase3">
    <w:name w:val="Grid Table 5 Dark Accent 3"/>
    <w:basedOn w:val="Tabelanormal"/>
    <w:uiPriority w:val="50"/>
    <w:rsid w:val="005E75E9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7680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76805"/>
    <w:pPr>
      <w:ind w:left="720"/>
      <w:contextualSpacing/>
    </w:pPr>
  </w:style>
  <w:style w:type="paragraph" w:customStyle="1" w:styleId="paragraph">
    <w:name w:val="paragraph"/>
    <w:basedOn w:val="Normal"/>
    <w:rsid w:val="002720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272011"/>
  </w:style>
  <w:style w:type="character" w:customStyle="1" w:styleId="eop">
    <w:name w:val="eop"/>
    <w:basedOn w:val="Fontepargpadro"/>
    <w:rsid w:val="00272011"/>
  </w:style>
  <w:style w:type="character" w:customStyle="1" w:styleId="wacimagecontainer">
    <w:name w:val="wacimagecontainer"/>
    <w:basedOn w:val="Fontepargpadro"/>
    <w:rsid w:val="0027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2259</Words>
  <Characters>12202</Characters>
  <Application>Microsoft Office Word</Application>
  <DocSecurity>0</DocSecurity>
  <Lines>101</Lines>
  <Paragraphs>28</Paragraphs>
  <ScaleCrop>false</ScaleCrop>
  <Company/>
  <LinksUpToDate>false</LinksUpToDate>
  <CharactersWithSpaces>14433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Vanessa Aparecida de Souza</cp:lastModifiedBy>
  <cp:revision>22</cp:revision>
  <dcterms:created xsi:type="dcterms:W3CDTF">2024-05-02T19:21:00Z</dcterms:created>
  <dcterms:modified xsi:type="dcterms:W3CDTF">2025-05-12T16:12:00Z</dcterms:modified>
</cp:coreProperties>
</file>