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body>
    <w:p w:rsidRPr="00D1452D" w:rsidR="00D51657" w:rsidP="08D6DF86" w:rsidRDefault="08D6DF86" w14:paraId="22D39885" w14:textId="77777777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28"/>
          <w:szCs w:val="28"/>
          <w:lang w:eastAsia="pt-BR"/>
        </w:rPr>
      </w:pPr>
      <w:bookmarkStart w:name="_Hlk105514556" w:id="0"/>
      <w:r w:rsidRPr="08D6DF86">
        <w:rPr>
          <w:rFonts w:eastAsiaTheme="minorEastAsia"/>
          <w:b/>
          <w:bCs/>
          <w:sz w:val="28"/>
          <w:szCs w:val="28"/>
          <w:lang w:eastAsia="pt-BR"/>
        </w:rPr>
        <w:t>MUNICÍPIO DE JUNDIAÍ- TERMO DE COLABORAÇÃO 01/202</w:t>
      </w:r>
      <w:bookmarkEnd w:id="0"/>
      <w:r w:rsidRPr="08D6DF86">
        <w:rPr>
          <w:rFonts w:eastAsiaTheme="minorEastAsia"/>
          <w:b/>
          <w:bCs/>
          <w:sz w:val="28"/>
          <w:szCs w:val="28"/>
          <w:lang w:eastAsia="pt-BR"/>
        </w:rPr>
        <w:t>2</w:t>
      </w:r>
    </w:p>
    <w:p w:rsidRPr="00D1452D" w:rsidR="00D51657" w:rsidP="08D6DF86" w:rsidRDefault="08D6DF86" w14:paraId="2A8EEEC6" w14:textId="77777777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Theme="minorEastAsia"/>
          <w:b/>
          <w:bCs/>
          <w:sz w:val="24"/>
          <w:szCs w:val="24"/>
          <w:lang w:eastAsia="pt-BR"/>
        </w:rPr>
      </w:pPr>
      <w:r w:rsidRPr="08D6DF86">
        <w:rPr>
          <w:rFonts w:eastAsiaTheme="minorEastAsia"/>
          <w:b/>
          <w:bCs/>
          <w:sz w:val="24"/>
          <w:szCs w:val="24"/>
          <w:lang w:eastAsia="pt-BR"/>
        </w:rPr>
        <w:t>RELATÓRIO DE ACOMPANHAMENTO DAS ATIVIDADES DESENVOLVIDAS</w:t>
      </w:r>
    </w:p>
    <w:p w:rsidRPr="00D1452D" w:rsidR="00D51657" w:rsidP="1D3D9BA1" w:rsidRDefault="006B3C6F" w14:paraId="486AEE35" w14:textId="3179F91C">
      <w:pPr>
        <w:overflowPunct w:val="0"/>
        <w:autoSpaceDE w:val="0"/>
        <w:autoSpaceDN w:val="0"/>
        <w:adjustRightInd w:val="0"/>
        <w:jc w:val="center"/>
        <w:textAlignment w:val="baseline"/>
        <w:rPr>
          <w:rFonts w:eastAsia="" w:eastAsiaTheme="minorEastAsia"/>
          <w:b w:val="1"/>
          <w:bCs w:val="1"/>
          <w:sz w:val="32"/>
          <w:szCs w:val="32"/>
          <w:lang w:eastAsia="pt-BR"/>
        </w:rPr>
      </w:pPr>
      <w:r w:rsidRPr="02300F3E" w:rsidR="0FEEE5E6">
        <w:rPr>
          <w:rFonts w:eastAsia="" w:eastAsiaTheme="minorEastAsia"/>
          <w:b w:val="1"/>
          <w:bCs w:val="1"/>
          <w:sz w:val="32"/>
          <w:szCs w:val="32"/>
          <w:lang w:eastAsia="pt-BR"/>
        </w:rPr>
        <w:t>ABRIL</w:t>
      </w:r>
      <w:r w:rsidRPr="02300F3E" w:rsidR="0D95B52D">
        <w:rPr>
          <w:rFonts w:eastAsia="" w:eastAsiaTheme="minorEastAsia"/>
          <w:b w:val="1"/>
          <w:bCs w:val="1"/>
          <w:sz w:val="32"/>
          <w:szCs w:val="32"/>
          <w:lang w:eastAsia="pt-BR"/>
        </w:rPr>
        <w:t>/202</w:t>
      </w:r>
      <w:r w:rsidRPr="02300F3E" w:rsidR="23AB7A18">
        <w:rPr>
          <w:rFonts w:eastAsia="" w:eastAsiaTheme="minorEastAsia"/>
          <w:b w:val="1"/>
          <w:bCs w:val="1"/>
          <w:sz w:val="32"/>
          <w:szCs w:val="32"/>
          <w:lang w:eastAsia="pt-BR"/>
        </w:rPr>
        <w:t>5</w:t>
      </w:r>
    </w:p>
    <w:tbl>
      <w:tblPr>
        <w:tblW w:w="1094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0A0" w:firstRow="1" w:lastRow="0" w:firstColumn="1" w:lastColumn="0" w:noHBand="0" w:noVBand="0"/>
      </w:tblPr>
      <w:tblGrid>
        <w:gridCol w:w="464"/>
        <w:gridCol w:w="1146"/>
        <w:gridCol w:w="1118"/>
        <w:gridCol w:w="1135"/>
        <w:gridCol w:w="2520"/>
        <w:gridCol w:w="1403"/>
        <w:gridCol w:w="1735"/>
        <w:gridCol w:w="1509"/>
      </w:tblGrid>
      <w:tr w:rsidRPr="00D1452D" w:rsidR="00D51657" w:rsidTr="02300F3E" w14:paraId="54D923BF" w14:textId="77777777">
        <w:trPr>
          <w:trHeight w:val="653"/>
          <w:jc w:val="center"/>
        </w:trPr>
        <w:tc>
          <w:tcPr>
            <w:tcW w:w="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9D9D9" w:themeFill="background1" w:themeFillShade="D9"/>
            <w:tcMar/>
            <w:vAlign w:val="center"/>
            <w:hideMark/>
          </w:tcPr>
          <w:p w:rsidRPr="00D1452D" w:rsidR="00D51657" w:rsidP="08D6DF86" w:rsidRDefault="08D6DF86" w14:paraId="49413DA5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Nº</w:t>
            </w:r>
          </w:p>
        </w:tc>
        <w:tc>
          <w:tcPr>
            <w:tcW w:w="21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9D9D9" w:themeFill="background1" w:themeFillShade="D9"/>
            <w:tcMar/>
            <w:vAlign w:val="center"/>
            <w:hideMark/>
          </w:tcPr>
          <w:p w:rsidRPr="00D1452D" w:rsidR="00D51657" w:rsidP="08D6DF86" w:rsidRDefault="08D6DF86" w14:paraId="66E6CD56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ATIVIDADES</w:t>
            </w:r>
          </w:p>
        </w:tc>
        <w:tc>
          <w:tcPr>
            <w:tcW w:w="16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9D9D9" w:themeFill="background1" w:themeFillShade="D9"/>
            <w:tcMar/>
            <w:vAlign w:val="center"/>
            <w:hideMark/>
          </w:tcPr>
          <w:p w:rsidRPr="00D1452D" w:rsidR="00D51657" w:rsidP="08D6DF86" w:rsidRDefault="08D6DF86" w14:paraId="3F6059BF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RESP. PELA AÇÃO</w:t>
            </w:r>
          </w:p>
        </w:tc>
        <w:tc>
          <w:tcPr>
            <w:tcW w:w="18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9D9D9" w:themeFill="background1" w:themeFillShade="D9"/>
            <w:tcMar/>
            <w:vAlign w:val="center"/>
            <w:hideMark/>
          </w:tcPr>
          <w:p w:rsidRPr="00D1452D" w:rsidR="00D51657" w:rsidP="08D6DF86" w:rsidRDefault="08D6DF86" w14:paraId="6E5FD7BD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Nº DE ATENDIMENTOS PREVISTOS/ANO</w:t>
            </w:r>
          </w:p>
        </w:tc>
        <w:tc>
          <w:tcPr>
            <w:tcW w:w="12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9D9D9" w:themeFill="background1" w:themeFillShade="D9"/>
            <w:tcMar/>
            <w:vAlign w:val="center"/>
            <w:hideMark/>
          </w:tcPr>
          <w:p w:rsidRPr="00D1452D" w:rsidR="00D51657" w:rsidP="08D6DF86" w:rsidRDefault="08D6DF86" w14:paraId="6DE46851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INDICADORES REALIZADOS NO PERÍODO</w:t>
            </w:r>
          </w:p>
        </w:tc>
        <w:tc>
          <w:tcPr>
            <w:tcW w:w="18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9D9D9" w:themeFill="background1" w:themeFillShade="D9"/>
            <w:tcMar/>
            <w:vAlign w:val="center"/>
            <w:hideMark/>
          </w:tcPr>
          <w:p w:rsidRPr="00D1452D" w:rsidR="00D51657" w:rsidP="08D6DF86" w:rsidRDefault="08D6DF86" w14:paraId="6E82D299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MEIOS DE VERIFICAÇÃO</w:t>
            </w:r>
          </w:p>
        </w:tc>
        <w:tc>
          <w:tcPr>
            <w:tcW w:w="1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D9D9D9" w:themeFill="background1" w:themeFillShade="D9"/>
            <w:tcMar/>
            <w:vAlign w:val="center"/>
            <w:hideMark/>
          </w:tcPr>
          <w:p w:rsidRPr="00D1452D" w:rsidR="00D51657" w:rsidP="08D6DF86" w:rsidRDefault="08D6DF86" w14:paraId="2BD63C6E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OBSERVAÇÃO</w:t>
            </w:r>
          </w:p>
        </w:tc>
      </w:tr>
      <w:tr w:rsidRPr="00D1452D" w:rsidR="00D51657" w:rsidTr="02300F3E" w14:paraId="0F1EA54D" w14:textId="77777777">
        <w:trPr>
          <w:trHeight w:val="491"/>
          <w:jc w:val="center"/>
        </w:trPr>
        <w:tc>
          <w:tcPr>
            <w:tcW w:w="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293D43C9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1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2E5E30FD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Cursos de treinamento em manejo de animais silvestres ou elaboração de cartilha eletrônica</w:t>
            </w:r>
          </w:p>
        </w:tc>
        <w:tc>
          <w:tcPr>
            <w:tcW w:w="16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6E8A31E0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46A841A8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15 participantes</w:t>
            </w:r>
          </w:p>
        </w:tc>
        <w:tc>
          <w:tcPr>
            <w:tcW w:w="12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3FEB976F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4C1D4927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Lista de presença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Ficha de avaliação</w:t>
            </w:r>
          </w:p>
        </w:tc>
        <w:tc>
          <w:tcPr>
            <w:tcW w:w="1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1A8C301E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Não possuem datas especificadas, são agendados ao longo do ano</w:t>
            </w:r>
          </w:p>
        </w:tc>
      </w:tr>
      <w:tr w:rsidRPr="00D1452D" w:rsidR="00D51657" w:rsidTr="02300F3E" w14:paraId="12D6E4EB" w14:textId="77777777">
        <w:trPr>
          <w:trHeight w:val="491"/>
          <w:jc w:val="center"/>
        </w:trPr>
        <w:tc>
          <w:tcPr>
            <w:tcW w:w="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25B82981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21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251D0BFD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Resgate de animais silvestres</w:t>
            </w:r>
          </w:p>
        </w:tc>
        <w:tc>
          <w:tcPr>
            <w:tcW w:w="16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66619F62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Prefeitura </w:t>
            </w:r>
          </w:p>
        </w:tc>
        <w:tc>
          <w:tcPr>
            <w:tcW w:w="18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4A2C4E77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Em média 30 animais/mês</w:t>
            </w:r>
          </w:p>
        </w:tc>
        <w:tc>
          <w:tcPr>
            <w:tcW w:w="12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4FF07791" w:rsidRDefault="0011502C" w14:paraId="20CAF93C" w14:textId="1DD230EF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eastAsia="" w:eastAsiaTheme="minorEastAsia"/>
                <w:sz w:val="20"/>
                <w:szCs w:val="20"/>
              </w:rPr>
            </w:pPr>
            <w:r w:rsidRPr="02300F3E" w:rsidR="0BEF6D7B">
              <w:rPr>
                <w:rFonts w:eastAsia="" w:eastAsiaTheme="minorEastAsia"/>
                <w:sz w:val="20"/>
                <w:szCs w:val="20"/>
              </w:rPr>
              <w:t>102</w:t>
            </w:r>
          </w:p>
        </w:tc>
        <w:tc>
          <w:tcPr>
            <w:tcW w:w="18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</w:tcPr>
          <w:p w:rsidRPr="00D1452D" w:rsidR="00D51657" w:rsidP="08D6DF86" w:rsidRDefault="00D51657" w14:paraId="25C829A5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0AF27749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Pela prefeitura e/ou munícipes</w:t>
            </w:r>
          </w:p>
        </w:tc>
      </w:tr>
      <w:tr w:rsidRPr="00D1452D" w:rsidR="00D51657" w:rsidTr="02300F3E" w14:paraId="7FA614D2" w14:textId="77777777">
        <w:trPr>
          <w:trHeight w:val="491"/>
          <w:jc w:val="center"/>
        </w:trPr>
        <w:tc>
          <w:tcPr>
            <w:tcW w:w="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5918C417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1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26279374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Recebimento e atendimento veterinário</w:t>
            </w:r>
          </w:p>
        </w:tc>
        <w:tc>
          <w:tcPr>
            <w:tcW w:w="16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57508E99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487B6C08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Em média 100 animais/mês</w:t>
            </w:r>
          </w:p>
        </w:tc>
        <w:tc>
          <w:tcPr>
            <w:tcW w:w="12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426B56CE" w:rsidRDefault="0011502C" w14:paraId="41EC50B0" w14:textId="364EC306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29" w:right="0"/>
              <w:jc w:val="center"/>
              <w:rPr>
                <w:rFonts w:eastAsia="" w:eastAsiaTheme="minorEastAsia"/>
                <w:sz w:val="20"/>
                <w:szCs w:val="20"/>
              </w:rPr>
            </w:pPr>
            <w:r w:rsidRPr="02300F3E" w:rsidR="10B1D441">
              <w:rPr>
                <w:rFonts w:eastAsia="" w:eastAsiaTheme="minorEastAsia"/>
                <w:sz w:val="20"/>
                <w:szCs w:val="20"/>
              </w:rPr>
              <w:t>102</w:t>
            </w:r>
          </w:p>
        </w:tc>
        <w:tc>
          <w:tcPr>
            <w:tcW w:w="18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21E04B5A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Termo de entrada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Prontuário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</w:tcPr>
          <w:p w:rsidRPr="00D1452D" w:rsidR="00D51657" w:rsidP="08D6DF86" w:rsidRDefault="00D51657" w14:paraId="34B78640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Pr="00D1452D" w:rsidR="00D51657" w:rsidTr="02300F3E" w14:paraId="691C7FBD" w14:textId="77777777">
        <w:trPr>
          <w:trHeight w:val="491"/>
          <w:jc w:val="center"/>
        </w:trPr>
        <w:tc>
          <w:tcPr>
            <w:tcW w:w="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2179B8BF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1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55B145FC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Processo de reabilitação</w:t>
            </w:r>
          </w:p>
        </w:tc>
        <w:tc>
          <w:tcPr>
            <w:tcW w:w="16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0CD6C325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260919D1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100 animais/ano</w:t>
            </w:r>
          </w:p>
        </w:tc>
        <w:tc>
          <w:tcPr>
            <w:tcW w:w="12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426B56CE" w:rsidRDefault="0011502C" w14:paraId="46302351" w14:textId="1A3EF676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29" w:right="0"/>
              <w:jc w:val="center"/>
              <w:rPr>
                <w:rFonts w:eastAsia="" w:eastAsiaTheme="minorEastAsia"/>
                <w:sz w:val="20"/>
                <w:szCs w:val="20"/>
              </w:rPr>
            </w:pPr>
            <w:r w:rsidRPr="02300F3E" w:rsidR="01EA22F5">
              <w:rPr>
                <w:rFonts w:eastAsia="" w:eastAsiaTheme="minorEastAsia"/>
                <w:sz w:val="20"/>
                <w:szCs w:val="20"/>
              </w:rPr>
              <w:t>668</w:t>
            </w:r>
          </w:p>
        </w:tc>
        <w:tc>
          <w:tcPr>
            <w:tcW w:w="18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3FC7C3B3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Fichas de acompanhamento</w:t>
            </w:r>
            <w:r w:rsidR="00D51657">
              <w:br/>
            </w: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</w:tcPr>
          <w:p w:rsidRPr="00D1452D" w:rsidR="00D51657" w:rsidP="08D6DF86" w:rsidRDefault="00D51657" w14:paraId="6DAB8BBB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Pr="00D1452D" w:rsidR="00D51657" w:rsidTr="02300F3E" w14:paraId="35FDA361" w14:textId="77777777">
        <w:trPr>
          <w:trHeight w:val="420"/>
          <w:jc w:val="center"/>
        </w:trPr>
        <w:tc>
          <w:tcPr>
            <w:tcW w:w="585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055D6AC7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970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6BD60418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Destinação </w:t>
            </w:r>
          </w:p>
        </w:tc>
        <w:tc>
          <w:tcPr>
            <w:tcW w:w="11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0C680894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ÓBITOS</w:t>
            </w:r>
          </w:p>
        </w:tc>
        <w:tc>
          <w:tcPr>
            <w:tcW w:w="160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0E1DD2FC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2933D062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100 animais/ano</w:t>
            </w:r>
          </w:p>
        </w:tc>
        <w:tc>
          <w:tcPr>
            <w:tcW w:w="12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426B56CE" w:rsidRDefault="0B10EA44" w14:paraId="43CE1A57" w14:textId="3E785164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eastAsia="" w:eastAsiaTheme="minorEastAsia"/>
                <w:sz w:val="20"/>
                <w:szCs w:val="20"/>
              </w:rPr>
            </w:pPr>
            <w:r w:rsidRPr="02300F3E" w:rsidR="23180FB4">
              <w:rPr>
                <w:rFonts w:eastAsia="" w:eastAsiaTheme="minorEastAsia"/>
                <w:sz w:val="20"/>
                <w:szCs w:val="20"/>
              </w:rPr>
              <w:t>36</w:t>
            </w:r>
          </w:p>
        </w:tc>
        <w:tc>
          <w:tcPr>
            <w:tcW w:w="1803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54D5542B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 de destinação</w:t>
            </w:r>
          </w:p>
          <w:p w:rsidRPr="00D1452D" w:rsidR="00D51657" w:rsidP="08D6DF86" w:rsidRDefault="08D6DF86" w14:paraId="170AEA4A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645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18CAC53E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Os óbitos podem incluir animais provenientes de outros meses</w:t>
            </w:r>
          </w:p>
        </w:tc>
      </w:tr>
      <w:tr w:rsidRPr="00D1452D" w:rsidR="00D51657" w:rsidTr="02300F3E" w14:paraId="165E68FE" w14:textId="77777777">
        <w:trPr>
          <w:trHeight w:val="420"/>
          <w:jc w:val="center"/>
        </w:trPr>
        <w:tc>
          <w:tcPr>
            <w:tcW w:w="585" w:type="dxa"/>
            <w:vMerge/>
            <w:tcMar/>
            <w:vAlign w:val="center"/>
            <w:hideMark/>
          </w:tcPr>
          <w:p w:rsidRPr="00D1452D" w:rsidR="00D51657" w:rsidP="00D51657" w:rsidRDefault="00D51657" w14:paraId="5E71A17E" w14:textId="77777777">
            <w:pPr>
              <w:spacing w:after="0"/>
              <w:rPr>
                <w:rFonts w:cs="Calibri" w:eastAsiaTheme="minorEastAsia"/>
                <w:b/>
                <w:bCs/>
                <w:sz w:val="18"/>
                <w:szCs w:val="18"/>
              </w:rPr>
            </w:pPr>
          </w:p>
        </w:tc>
        <w:tc>
          <w:tcPr>
            <w:tcW w:w="970" w:type="dxa"/>
            <w:vMerge/>
            <w:tcMar/>
            <w:vAlign w:val="center"/>
            <w:hideMark/>
          </w:tcPr>
          <w:p w:rsidRPr="00D1452D" w:rsidR="00D51657" w:rsidP="00D51657" w:rsidRDefault="00D51657" w14:paraId="484D5622" w14:textId="77777777">
            <w:pPr>
              <w:spacing w:after="0"/>
              <w:rPr>
                <w:rFonts w:cs="Calibri" w:eastAsiaTheme="minorEastAsia"/>
                <w:sz w:val="18"/>
                <w:szCs w:val="18"/>
              </w:rPr>
            </w:pPr>
          </w:p>
        </w:tc>
        <w:tc>
          <w:tcPr>
            <w:tcW w:w="11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59EE3DC0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CATIVEIRO</w:t>
            </w:r>
          </w:p>
        </w:tc>
        <w:tc>
          <w:tcPr>
            <w:tcW w:w="1601" w:type="dxa"/>
            <w:vMerge/>
            <w:tcMar/>
            <w:vAlign w:val="center"/>
            <w:hideMark/>
          </w:tcPr>
          <w:p w:rsidRPr="00D1452D" w:rsidR="00D51657" w:rsidP="00D51657" w:rsidRDefault="00D51657" w14:paraId="23C3E211" w14:textId="77777777">
            <w:pPr>
              <w:spacing w:after="0"/>
              <w:rPr>
                <w:rFonts w:cs="Calibri" w:eastAsiaTheme="minorEastAsia"/>
                <w:sz w:val="18"/>
                <w:szCs w:val="18"/>
              </w:rPr>
            </w:pPr>
          </w:p>
        </w:tc>
        <w:tc>
          <w:tcPr>
            <w:tcW w:w="1873" w:type="dxa"/>
            <w:vMerge/>
            <w:tcMar/>
            <w:vAlign w:val="center"/>
            <w:hideMark/>
          </w:tcPr>
          <w:p w:rsidRPr="00D1452D" w:rsidR="00D51657" w:rsidP="00D51657" w:rsidRDefault="00D51657" w14:paraId="2CC46E8F" w14:textId="77777777">
            <w:pPr>
              <w:spacing w:after="0"/>
              <w:rPr>
                <w:rFonts w:cs="Calibri" w:eastAsiaTheme="minorEastAsia"/>
                <w:sz w:val="18"/>
                <w:szCs w:val="18"/>
              </w:rPr>
            </w:pPr>
          </w:p>
        </w:tc>
        <w:tc>
          <w:tcPr>
            <w:tcW w:w="12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6C8A27F1" w:rsidRDefault="140F6D33" w14:paraId="06D22943" w14:textId="6BCDF9A4">
            <w:pPr>
              <w:spacing w:after="0" w:line="240" w:lineRule="auto"/>
              <w:ind w:left="29"/>
              <w:jc w:val="center"/>
              <w:rPr>
                <w:rFonts w:eastAsia="" w:eastAsiaTheme="minorEastAsia"/>
                <w:sz w:val="20"/>
                <w:szCs w:val="20"/>
              </w:rPr>
            </w:pPr>
            <w:r w:rsidRPr="4FF07791" w:rsidR="14F5FE3D">
              <w:rPr>
                <w:rFonts w:eastAsia=""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vMerge/>
            <w:tcMar/>
            <w:vAlign w:val="center"/>
            <w:hideMark/>
          </w:tcPr>
          <w:p w:rsidRPr="00D1452D" w:rsidR="00D51657" w:rsidP="00D51657" w:rsidRDefault="00D51657" w14:paraId="4785A37D" w14:textId="77777777">
            <w:pPr>
              <w:spacing w:after="0"/>
              <w:rPr>
                <w:rFonts w:cs="Calibri" w:eastAsiaTheme="minorEastAsia"/>
                <w:sz w:val="18"/>
                <w:szCs w:val="18"/>
              </w:rPr>
            </w:pPr>
          </w:p>
        </w:tc>
        <w:tc>
          <w:tcPr>
            <w:tcW w:w="1645" w:type="dxa"/>
            <w:vMerge/>
            <w:tcMar/>
            <w:vAlign w:val="center"/>
            <w:hideMark/>
          </w:tcPr>
          <w:p w:rsidRPr="00D1452D" w:rsidR="00D51657" w:rsidP="00D51657" w:rsidRDefault="00D51657" w14:paraId="6CDDDC6E" w14:textId="77777777">
            <w:pPr>
              <w:spacing w:after="0"/>
              <w:rPr>
                <w:rFonts w:cs="Calibri" w:eastAsiaTheme="minorEastAsia"/>
                <w:sz w:val="18"/>
                <w:szCs w:val="18"/>
              </w:rPr>
            </w:pPr>
          </w:p>
        </w:tc>
      </w:tr>
      <w:tr w:rsidRPr="00D1452D" w:rsidR="00D51657" w:rsidTr="02300F3E" w14:paraId="5689C465" w14:textId="77777777">
        <w:trPr>
          <w:trHeight w:val="491"/>
          <w:jc w:val="center"/>
        </w:trPr>
        <w:tc>
          <w:tcPr>
            <w:tcW w:w="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3EEE83A8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21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5F3DA463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Soltura dos animais aptos </w:t>
            </w:r>
          </w:p>
        </w:tc>
        <w:tc>
          <w:tcPr>
            <w:tcW w:w="16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5AD85A6E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39122074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20 animais/mês em média</w:t>
            </w:r>
          </w:p>
        </w:tc>
        <w:tc>
          <w:tcPr>
            <w:tcW w:w="12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1D3D9BA1" w:rsidRDefault="0011502C" w14:paraId="0773CA9A" w14:textId="7AAE84FA">
            <w:pPr>
              <w:spacing w:after="0" w:line="240" w:lineRule="auto"/>
              <w:jc w:val="center"/>
              <w:rPr>
                <w:rFonts w:eastAsia="" w:eastAsiaTheme="minorEastAsia"/>
                <w:sz w:val="20"/>
                <w:szCs w:val="20"/>
              </w:rPr>
            </w:pPr>
            <w:r w:rsidRPr="02300F3E" w:rsidR="00F65EAF">
              <w:rPr>
                <w:rFonts w:eastAsia="" w:eastAsiaTheme="minorEastAsia"/>
                <w:sz w:val="20"/>
                <w:szCs w:val="20"/>
              </w:rPr>
              <w:t>6</w:t>
            </w:r>
          </w:p>
        </w:tc>
        <w:tc>
          <w:tcPr>
            <w:tcW w:w="18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00301BDD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Ficha de destinação</w:t>
            </w:r>
          </w:p>
          <w:p w:rsidRPr="00D1452D" w:rsidR="00D51657" w:rsidP="08D6DF86" w:rsidRDefault="08D6DF86" w14:paraId="50A99D50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</w:t>
            </w:r>
          </w:p>
        </w:tc>
        <w:tc>
          <w:tcPr>
            <w:tcW w:w="1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1604F077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 solturas podem incluir animais de outros períodos</w:t>
            </w:r>
          </w:p>
        </w:tc>
      </w:tr>
      <w:tr w:rsidRPr="00D1452D" w:rsidR="00D51657" w:rsidTr="02300F3E" w14:paraId="4AAC188E" w14:textId="77777777">
        <w:trPr>
          <w:trHeight w:val="491"/>
          <w:jc w:val="center"/>
        </w:trPr>
        <w:tc>
          <w:tcPr>
            <w:tcW w:w="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7E40353F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21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0047BAEF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*</w:t>
            </w:r>
            <w:r w:rsidRPr="08D6DF86">
              <w:rPr>
                <w:rFonts w:eastAsiaTheme="minorEastAsia"/>
                <w:sz w:val="20"/>
                <w:szCs w:val="20"/>
              </w:rPr>
              <w:t>Vídeos infor.</w:t>
            </w:r>
          </w:p>
        </w:tc>
        <w:tc>
          <w:tcPr>
            <w:tcW w:w="16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5ADB1ED7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AMC</w:t>
            </w:r>
          </w:p>
        </w:tc>
        <w:tc>
          <w:tcPr>
            <w:tcW w:w="18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233B0AE8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15 vídeos/ano</w:t>
            </w:r>
          </w:p>
        </w:tc>
        <w:tc>
          <w:tcPr>
            <w:tcW w:w="12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2B1E1E41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3D7B7164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Publicação nas redes sociais</w:t>
            </w:r>
          </w:p>
        </w:tc>
        <w:tc>
          <w:tcPr>
            <w:tcW w:w="1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43B9D1A2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*Serão produzidos caso haja restrições sanitárias para a realização de atividades presenciais</w:t>
            </w:r>
          </w:p>
        </w:tc>
      </w:tr>
      <w:tr w:rsidRPr="00D1452D" w:rsidR="00D51657" w:rsidTr="02300F3E" w14:paraId="0DF3E16E" w14:textId="77777777">
        <w:trPr>
          <w:trHeight w:val="587"/>
          <w:jc w:val="center"/>
        </w:trPr>
        <w:tc>
          <w:tcPr>
            <w:tcW w:w="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4736DE38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21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1EF7F3FF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Realização de vivências com alunos e/ou prof. da rede de ensino</w:t>
            </w:r>
          </w:p>
        </w:tc>
        <w:tc>
          <w:tcPr>
            <w:tcW w:w="16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29583576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3807AFB5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04/mês</w:t>
            </w:r>
          </w:p>
        </w:tc>
        <w:tc>
          <w:tcPr>
            <w:tcW w:w="12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19EC834E" w14:textId="7F2FCC7A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217604EE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Fotos, Fichas de avaliação</w:t>
            </w:r>
          </w:p>
        </w:tc>
        <w:tc>
          <w:tcPr>
            <w:tcW w:w="1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51657" w:rsidR="00D51657" w:rsidP="08D6DF86" w:rsidRDefault="08D6DF86" w14:paraId="47A7DDC6" w14:textId="24DB15B5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Devido as recomendações sobre a Febre maculosa, não houve atendimento a escolas</w:t>
            </w:r>
          </w:p>
        </w:tc>
      </w:tr>
      <w:tr w:rsidRPr="00D1452D" w:rsidR="00D51657" w:rsidTr="02300F3E" w14:paraId="5AAE89FA" w14:textId="77777777">
        <w:trPr>
          <w:trHeight w:val="593"/>
          <w:jc w:val="center"/>
        </w:trPr>
        <w:tc>
          <w:tcPr>
            <w:tcW w:w="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601BED09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21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2A615554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Disp. de Kits ecológicos</w:t>
            </w:r>
          </w:p>
        </w:tc>
        <w:tc>
          <w:tcPr>
            <w:tcW w:w="16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73132FEF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4222DB69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10 Kits/ano</w:t>
            </w:r>
          </w:p>
        </w:tc>
        <w:tc>
          <w:tcPr>
            <w:tcW w:w="12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4E482116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402A2FF2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Registro de entrega Ficha de avaliação</w:t>
            </w:r>
          </w:p>
        </w:tc>
        <w:tc>
          <w:tcPr>
            <w:tcW w:w="1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</w:tcPr>
          <w:p w:rsidRPr="00554A2B" w:rsidR="00D51657" w:rsidP="08D6DF86" w:rsidRDefault="00D51657" w14:paraId="2D7E206C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Pr="00D1452D" w:rsidR="00D51657" w:rsidTr="02300F3E" w14:paraId="01F2C192" w14:textId="77777777">
        <w:trPr>
          <w:trHeight w:val="491"/>
          <w:jc w:val="center"/>
        </w:trPr>
        <w:tc>
          <w:tcPr>
            <w:tcW w:w="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74F0253E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lastRenderedPageBreak/>
              <w:t>10</w:t>
            </w:r>
          </w:p>
        </w:tc>
        <w:tc>
          <w:tcPr>
            <w:tcW w:w="21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3BD1AB2B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*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Formação de Professores.  </w:t>
            </w:r>
          </w:p>
        </w:tc>
        <w:tc>
          <w:tcPr>
            <w:tcW w:w="16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75A05CF8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241B99D2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2 no ano. No caso de lives serão 04/ano</w:t>
            </w:r>
          </w:p>
        </w:tc>
        <w:tc>
          <w:tcPr>
            <w:tcW w:w="12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51E8CD5A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6B1ADB25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 Fichas de avaliação</w:t>
            </w:r>
          </w:p>
        </w:tc>
        <w:tc>
          <w:tcPr>
            <w:tcW w:w="1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00561866" w14:textId="77777777">
            <w:pPr>
              <w:spacing w:after="0" w:line="240" w:lineRule="auto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 xml:space="preserve">Não Foram atendidos </w:t>
            </w: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professores</w:t>
            </w:r>
            <w:r w:rsidRPr="08D6DF86">
              <w:rPr>
                <w:rFonts w:eastAsiaTheme="minorEastAsia"/>
                <w:sz w:val="20"/>
                <w:szCs w:val="20"/>
              </w:rPr>
              <w:t xml:space="preserve"> </w:t>
            </w:r>
          </w:p>
        </w:tc>
      </w:tr>
      <w:tr w:rsidRPr="00D1452D" w:rsidR="00D51657" w:rsidTr="02300F3E" w14:paraId="6CD22F0B" w14:textId="77777777">
        <w:trPr>
          <w:trHeight w:val="491"/>
          <w:jc w:val="center"/>
        </w:trPr>
        <w:tc>
          <w:tcPr>
            <w:tcW w:w="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58F8C093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21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5A00BB01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Teatro ecológico</w:t>
            </w:r>
          </w:p>
        </w:tc>
        <w:tc>
          <w:tcPr>
            <w:tcW w:w="16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6912F9B1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1801DD76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01apresentação/ano/escola</w:t>
            </w:r>
          </w:p>
        </w:tc>
        <w:tc>
          <w:tcPr>
            <w:tcW w:w="12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1A99A966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14046402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Fotos, Fichas de avaliação</w:t>
            </w:r>
          </w:p>
        </w:tc>
        <w:tc>
          <w:tcPr>
            <w:tcW w:w="1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</w:tcPr>
          <w:p w:rsidRPr="00554A2B" w:rsidR="00D51657" w:rsidP="08D6DF86" w:rsidRDefault="00D51657" w14:paraId="077D4BD0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</w:tr>
      <w:tr w:rsidRPr="00D1452D" w:rsidR="00D51657" w:rsidTr="02300F3E" w14:paraId="3570EC67" w14:textId="77777777">
        <w:trPr>
          <w:trHeight w:val="491"/>
          <w:jc w:val="center"/>
        </w:trPr>
        <w:tc>
          <w:tcPr>
            <w:tcW w:w="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D1452D" w:rsidR="00D51657" w:rsidP="08D6DF86" w:rsidRDefault="08D6DF86" w14:paraId="5663B9F2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b/>
                <w:bCs/>
                <w:sz w:val="20"/>
                <w:szCs w:val="20"/>
              </w:rPr>
            </w:pPr>
            <w:r w:rsidRPr="08D6DF86">
              <w:rPr>
                <w:rFonts w:eastAsiaTheme="minorEastAsia"/>
                <w:b/>
                <w:bCs/>
                <w:sz w:val="20"/>
                <w:szCs w:val="20"/>
              </w:rPr>
              <w:t>12</w:t>
            </w:r>
          </w:p>
        </w:tc>
        <w:tc>
          <w:tcPr>
            <w:tcW w:w="2155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4AE169FB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Planejamento,</w:t>
            </w:r>
          </w:p>
          <w:p w:rsidRPr="00554A2B" w:rsidR="00D51657" w:rsidP="426B56CE" w:rsidRDefault="08D6DF86" w14:paraId="44AB9FB2" w14:textId="21342DF3">
            <w:pPr>
              <w:spacing w:after="0" w:line="240" w:lineRule="auto"/>
              <w:ind w:left="29"/>
              <w:jc w:val="center"/>
              <w:rPr>
                <w:rFonts w:eastAsia="" w:eastAsiaTheme="minorEastAsia"/>
                <w:sz w:val="20"/>
                <w:szCs w:val="20"/>
              </w:rPr>
            </w:pPr>
            <w:r w:rsidRPr="426B56CE" w:rsidR="08D6DF86">
              <w:rPr>
                <w:rFonts w:eastAsia="" w:eastAsiaTheme="minorEastAsia"/>
                <w:sz w:val="20"/>
                <w:szCs w:val="20"/>
              </w:rPr>
              <w:t>treinamento,</w:t>
            </w:r>
            <w:r w:rsidRPr="426B56CE" w:rsidR="45EDC284">
              <w:rPr>
                <w:rFonts w:eastAsia="" w:eastAsiaTheme="minorEastAsia"/>
                <w:sz w:val="20"/>
                <w:szCs w:val="20"/>
              </w:rPr>
              <w:t xml:space="preserve"> </w:t>
            </w:r>
            <w:r w:rsidRPr="426B56CE" w:rsidR="08D6DF86">
              <w:rPr>
                <w:rFonts w:eastAsia="" w:eastAsiaTheme="minorEastAsia"/>
                <w:sz w:val="20"/>
                <w:szCs w:val="20"/>
              </w:rPr>
              <w:t>etc</w:t>
            </w:r>
          </w:p>
        </w:tc>
        <w:tc>
          <w:tcPr>
            <w:tcW w:w="160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071A3D85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Associação Mata Ciliar</w:t>
            </w:r>
          </w:p>
        </w:tc>
        <w:tc>
          <w:tcPr>
            <w:tcW w:w="18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14B6C03B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Ao menos 02/ano</w:t>
            </w:r>
          </w:p>
        </w:tc>
        <w:tc>
          <w:tcPr>
            <w:tcW w:w="128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41F951A7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0</w:t>
            </w:r>
          </w:p>
        </w:tc>
        <w:tc>
          <w:tcPr>
            <w:tcW w:w="18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</w:tcPr>
          <w:p w:rsidRPr="00554A2B" w:rsidR="00D51657" w:rsidP="08D6DF86" w:rsidRDefault="00D51657" w14:paraId="14BE52AE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16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/>
            <w:vAlign w:val="center"/>
            <w:hideMark/>
          </w:tcPr>
          <w:p w:rsidRPr="00554A2B" w:rsidR="00D51657" w:rsidP="08D6DF86" w:rsidRDefault="08D6DF86" w14:paraId="64769CF9" w14:textId="77777777">
            <w:pPr>
              <w:spacing w:after="0" w:line="240" w:lineRule="auto"/>
              <w:ind w:left="29"/>
              <w:jc w:val="center"/>
              <w:rPr>
                <w:rFonts w:eastAsiaTheme="minorEastAsia"/>
                <w:sz w:val="20"/>
                <w:szCs w:val="20"/>
              </w:rPr>
            </w:pPr>
            <w:r w:rsidRPr="08D6DF86">
              <w:rPr>
                <w:rFonts w:eastAsiaTheme="minorEastAsia"/>
                <w:sz w:val="20"/>
                <w:szCs w:val="20"/>
              </w:rPr>
              <w:t>Realizado no início do ano</w:t>
            </w:r>
          </w:p>
        </w:tc>
      </w:tr>
    </w:tbl>
    <w:p w:rsidR="00D51657" w:rsidP="08D6DF86" w:rsidRDefault="00D51657" w14:paraId="292B8C63" w14:textId="77777777">
      <w:pPr>
        <w:jc w:val="center"/>
        <w:rPr>
          <w:rFonts w:eastAsiaTheme="minorEastAsia"/>
          <w:b/>
          <w:bCs/>
        </w:rPr>
      </w:pPr>
    </w:p>
    <w:p w:rsidR="00D51657" w:rsidP="08D6DF86" w:rsidRDefault="00D51657" w14:paraId="7C6DFEC4" w14:textId="77777777">
      <w:pPr>
        <w:jc w:val="center"/>
        <w:rPr>
          <w:rFonts w:eastAsiaTheme="minorEastAsia"/>
          <w:b/>
          <w:bCs/>
        </w:rPr>
      </w:pPr>
    </w:p>
    <w:p w:rsidR="00870ABC" w:rsidP="08D6DF86" w:rsidRDefault="08D6DF86" w14:paraId="4620BCC2" w14:textId="1648AD02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 xml:space="preserve">RELATÓRIO DE RECEBIMENTO DE ANIMAIS SILVESTRES </w:t>
      </w:r>
    </w:p>
    <w:p w:rsidR="00870ABC" w:rsidP="08D6DF86" w:rsidRDefault="08D6DF86" w14:paraId="348A0420" w14:textId="50D2E5E8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PROVENIENTES DO MUNICÍPIO JUNDIAÍ</w:t>
      </w:r>
    </w:p>
    <w:tbl>
      <w:tblPr>
        <w:tblStyle w:val="TabeladeGrade4-nfase3"/>
        <w:tblW w:w="9357" w:type="dxa"/>
        <w:jc w:val="center"/>
        <w:tblLook w:val="04A0" w:firstRow="1" w:lastRow="0" w:firstColumn="1" w:lastColumn="0" w:noHBand="0" w:noVBand="1"/>
      </w:tblPr>
      <w:tblGrid>
        <w:gridCol w:w="1134"/>
        <w:gridCol w:w="1418"/>
        <w:gridCol w:w="3544"/>
        <w:gridCol w:w="3261"/>
      </w:tblGrid>
      <w:tr w:rsidRPr="006874DE" w:rsidR="00D85CCE" w:rsidTr="02300F3E" w14:paraId="7ACFF99A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tcMar/>
            <w:vAlign w:val="center"/>
            <w:hideMark/>
          </w:tcPr>
          <w:p w:rsidRPr="006874DE" w:rsidR="00D85CCE" w:rsidP="08D6DF86" w:rsidRDefault="08D6DF86" w14:paraId="2DCD14BF" w14:textId="77777777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tcMar/>
            <w:vAlign w:val="center"/>
            <w:hideMark/>
          </w:tcPr>
          <w:p w:rsidRPr="006874DE" w:rsidR="00D85CCE" w:rsidP="08D6DF86" w:rsidRDefault="08D6DF86" w14:paraId="2FA1A40D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tcMar/>
            <w:vAlign w:val="center"/>
            <w:hideMark/>
          </w:tcPr>
          <w:p w:rsidRPr="006874DE" w:rsidR="00D85CCE" w:rsidP="08D6DF86" w:rsidRDefault="08D6DF86" w14:paraId="671F5732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tcMar/>
            <w:vAlign w:val="center"/>
            <w:hideMark/>
          </w:tcPr>
          <w:p w:rsidRPr="006874DE" w:rsidR="00D85CCE" w:rsidP="08D6DF86" w:rsidRDefault="08D6DF86" w14:paraId="3860F627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auto"/>
                <w:lang w:eastAsia="pt-BR"/>
              </w:rPr>
            </w:pPr>
            <w:r w:rsidRPr="08D6DF86">
              <w:rPr>
                <w:rFonts w:eastAsiaTheme="minorEastAsia"/>
                <w:i/>
                <w:iCs/>
                <w:color w:val="auto"/>
                <w:lang w:eastAsia="pt-BR"/>
              </w:rPr>
              <w:t>NOME CIENTÍFICO</w:t>
            </w:r>
          </w:p>
        </w:tc>
      </w:tr>
      <w:tr w:rsidR="006B3C6F" w:rsidTr="02300F3E" w14:paraId="63DE91C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7BC01200" w14:textId="64E9268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470929FE" w14:textId="3C433DD3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64081CCE" w14:textId="66C04CA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Sanhaço-do-coqueiro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36DD7C9A" w14:textId="54D37F2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Tangara palmarum</w:t>
            </w:r>
          </w:p>
        </w:tc>
      </w:tr>
      <w:tr w:rsidR="006B3C6F" w:rsidTr="02300F3E" w14:paraId="50173C3A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3F1EB3CB" w14:textId="2A10673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3EBC29A8" w14:textId="3BED2386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364EBD8E" w14:textId="49855EB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Azulão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50222D72" w14:textId="23EE6D5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Cyanocompsa brissonii</w:t>
            </w:r>
          </w:p>
        </w:tc>
      </w:tr>
      <w:tr w:rsidR="006B3C6F" w:rsidTr="02300F3E" w14:paraId="23F6B3D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2C09FAB5" w14:textId="4E6292B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544363AD" w14:textId="642EBB6C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16B37774" w14:textId="0DD57E8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Azulão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0BD7E28B" w14:textId="027A721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Cyanocompsa brissonii</w:t>
            </w:r>
          </w:p>
        </w:tc>
      </w:tr>
      <w:tr w:rsidR="006B3C6F" w:rsidTr="02300F3E" w14:paraId="35E36CDF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7A990D60" w14:textId="6176B8B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55190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04062ABF" w14:textId="07B12A4B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75CD6338" w14:textId="1A93315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Azulão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30D31C78" w14:textId="7444816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Cyanocompsa brissonii</w:t>
            </w:r>
          </w:p>
        </w:tc>
      </w:tr>
      <w:tr w:rsidR="006B3C6F" w:rsidTr="02300F3E" w14:paraId="775718E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3C4EA034" w14:textId="67827CE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55191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20643EA1" w14:textId="4B814ED5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4D9AFFBB" w14:textId="30F5A04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Azulão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5E548211" w14:textId="2716B29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Cyanocompsa brissonii</w:t>
            </w:r>
          </w:p>
        </w:tc>
      </w:tr>
      <w:tr w:rsidR="006B3C6F" w:rsidTr="02300F3E" w14:paraId="5F6BD971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0D59E26F" w14:textId="7FC240D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1843C265" w14:textId="395B032A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5E7CF0A8" w14:textId="38B69DB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Passeriforme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52921418" w14:textId="541DB6B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006B3C6F" w:rsidTr="02300F3E" w14:paraId="12C2B4F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02ABE82F" w14:textId="5B37BA7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6FC7ED1F" w14:textId="4EA12703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2DEF310A" w14:textId="342392E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Passeriforme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348BB7AB" w14:textId="5EB60A0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006B3C6F" w:rsidTr="02300F3E" w14:paraId="1E8BCDB4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00486654" w14:textId="0E62BD6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55194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09BD1D95" w14:textId="32BF9455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520CA30B" w14:textId="7157095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Passeriforme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0C629008" w14:textId="154B806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006B3C6F" w:rsidTr="02300F3E" w14:paraId="2A7B522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71D1B0EA" w14:textId="2424602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441344C3" w14:textId="6FF436BE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240F8E96" w14:textId="2BDB569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Sabiá-laranjeira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01C364EE" w14:textId="60FB935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Turdus leucomelas</w:t>
            </w:r>
          </w:p>
        </w:tc>
      </w:tr>
      <w:tr w:rsidR="006B3C6F" w:rsidTr="02300F3E" w14:paraId="7B468004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13311ECE" w14:textId="0AE0ADF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55196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106BB624" w14:textId="795FC099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7077B30C" w14:textId="66B357B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Sabiá-laranjeira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0AE8B20F" w14:textId="33A4F8C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Turdus leucomelas</w:t>
            </w:r>
          </w:p>
        </w:tc>
      </w:tr>
      <w:tr w:rsidRPr="006874DE" w:rsidR="006B3C6F" w:rsidTr="02300F3E" w14:paraId="32F46A0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37B3A0E4" w14:textId="3ACC989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125D5E74" w14:textId="0DECCDE8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518C3692" w14:textId="52A1817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1BAB2F99" w14:textId="3889EB3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Pr="006874DE" w:rsidR="006B3C6F" w:rsidTr="02300F3E" w14:paraId="74D81684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7FC13D85" w14:textId="2574632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032E190F" w14:textId="7255A317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187347B3" w14:textId="6DAB7DC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40DFBDE8" w14:textId="09A4D96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Pr="006874DE" w:rsidR="006B3C6F" w:rsidTr="02300F3E" w14:paraId="56BF2F0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700DAB6F" w14:textId="66A9E15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363A375B" w14:textId="10657F6B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5B5C1A45" w14:textId="236612C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35F0A5B9" w14:textId="78D896D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Pr="006874DE" w:rsidR="006B3C6F" w:rsidTr="02300F3E" w14:paraId="45EB4DB3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68F3A440" w14:textId="0982B6A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158E9672" w14:textId="5FE9E0B9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0B3093F1" w14:textId="2799991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1A7E18AC" w14:textId="799BE0A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Pr="006874DE" w:rsidR="006B3C6F" w:rsidTr="02300F3E" w14:paraId="15D2F8B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2C4996ED" w14:textId="60E008D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55201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7A32F20B" w14:textId="722B94D3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6CE6AAD6" w14:textId="59A9BF6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6696859C" w14:textId="02B28BF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Pr="006874DE" w:rsidR="006B3C6F" w:rsidTr="02300F3E" w14:paraId="33209BEB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113B3B65" w14:textId="52D1708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3019E2BC" w14:textId="444A02B2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1B4AABEC" w14:textId="1DF9DD0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Tico-tico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137035BC" w14:textId="5CD9DB8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Zonotrichia capensis</w:t>
            </w:r>
          </w:p>
        </w:tc>
      </w:tr>
      <w:tr w:rsidRPr="006874DE" w:rsidR="006B3C6F" w:rsidTr="02300F3E" w14:paraId="7C39AD4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2A0B0847" w14:textId="45F175C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55203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0EA708D0" w14:textId="33737424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7D37C251" w14:textId="41FA600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Pintassilgo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5488A10A" w14:textId="6F811C5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Spinus magellanicus</w:t>
            </w:r>
          </w:p>
        </w:tc>
      </w:tr>
      <w:tr w:rsidRPr="006874DE" w:rsidR="006B3C6F" w:rsidTr="02300F3E" w14:paraId="1CEA5C44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16E4F350" w14:textId="1AC1763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7A8A7AD0" w14:textId="5B24F150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4A8A7142" w14:textId="255D81E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2ECCB2DB" w14:textId="106FBB2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Pr="006874DE" w:rsidR="006B3C6F" w:rsidTr="02300F3E" w14:paraId="07D98B7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2C75629C" w14:textId="0CD0D17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39B14C7D" w14:textId="48102E47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6B452AA6" w14:textId="07BBC9F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Tiziu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53B44179" w14:textId="01DBDF4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Volatinia jacarina</w:t>
            </w:r>
          </w:p>
        </w:tc>
      </w:tr>
      <w:tr w:rsidRPr="006874DE" w:rsidR="006B3C6F" w:rsidTr="02300F3E" w14:paraId="693507D2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0F4FC953" w14:textId="3877A6D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1904EC42" w14:textId="5A7B1177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552DF18A" w14:textId="58AD7F0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 híbrido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08F2A8CD" w14:textId="0E47D61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</w:tr>
      <w:tr w:rsidRPr="006874DE" w:rsidR="006B3C6F" w:rsidTr="02300F3E" w14:paraId="645854D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5A1CC3B3" w14:textId="25A056D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6B7DF6AB" w14:textId="3D75B0CC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77F89BAC" w14:textId="65E6A17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Avoante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19465071" w14:textId="28FCC5A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Pr="006874DE" w:rsidR="006B3C6F" w:rsidTr="02300F3E" w14:paraId="675B6F58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460CE407" w14:textId="40BE5F3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768EE99D" w14:textId="2877B425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45A2CA34" w14:textId="302DB59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38138C5C" w14:textId="1A2601A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Crotalus durissus</w:t>
            </w:r>
          </w:p>
        </w:tc>
      </w:tr>
      <w:tr w:rsidRPr="006874DE" w:rsidR="006B3C6F" w:rsidTr="02300F3E" w14:paraId="2B0D316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0FA04B97" w14:textId="49CB45F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55211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7FF093EC" w14:textId="1D646990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717237DF" w14:textId="035D956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Avoante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08C69FB6" w14:textId="0CA391E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Pr="006874DE" w:rsidR="006B3C6F" w:rsidTr="02300F3E" w14:paraId="4F01B524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3A7B3322" w14:textId="6D308EC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4FBCDDA3" w14:textId="5EBC2C7B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17071D94" w14:textId="2AA4AF6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23DCDBF3" w14:textId="0BDD398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Crotalus durissus</w:t>
            </w:r>
          </w:p>
        </w:tc>
      </w:tr>
      <w:tr w:rsidRPr="006874DE" w:rsidR="006B3C6F" w:rsidTr="02300F3E" w14:paraId="258427F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0A95C5FB" w14:textId="11EA8EB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2505FA12" w14:textId="197B5A49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26CAC4C9" w14:textId="74C8673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06725AFE" w14:textId="6D7948F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Pr="006874DE" w:rsidR="006B3C6F" w:rsidTr="02300F3E" w14:paraId="22E45AF2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2FD9EDD6" w14:textId="1D7EA1D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62D2A2B5" w14:textId="11CA8506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7BF57012" w14:textId="31C54F9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2CF1AA42" w14:textId="6EB18AE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Pr="006874DE" w:rsidR="006B3C6F" w:rsidTr="02300F3E" w14:paraId="440077B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02935401" w14:textId="1E1B0BC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5A6C0F67" w14:textId="02241B91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0B1DE02B" w14:textId="26C5D42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 de orelha 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3F831A88" w14:textId="492F0F8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Pr="006874DE" w:rsidR="006B3C6F" w:rsidTr="02300F3E" w14:paraId="085EE7E3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5119D49B" w14:textId="07F9673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522517ED" w14:textId="325043D6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6CF72494" w14:textId="3E31712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0D66F817" w14:textId="25B996A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Pr="006874DE" w:rsidR="006B3C6F" w:rsidTr="02300F3E" w14:paraId="1E31255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1C0F17F5" w14:textId="0E04655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78D3048C" w14:textId="66A650FC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00A062F9" w14:textId="6FDB517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Sanhaço-do-coqueiro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195A4219" w14:textId="21B9D5F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Tangara palmarum</w:t>
            </w:r>
          </w:p>
        </w:tc>
      </w:tr>
      <w:tr w:rsidRPr="006874DE" w:rsidR="006B3C6F" w:rsidTr="02300F3E" w14:paraId="7DF3000E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7E9B05F1" w14:textId="0A7DF5B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6A3C3D29" w14:textId="707DAF6A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75BCDA3E" w14:textId="468DC6C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Coelho-doméstico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4F89C371" w14:textId="2313F86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Oryctolagus cuniculus</w:t>
            </w:r>
          </w:p>
        </w:tc>
      </w:tr>
      <w:tr w:rsidRPr="006874DE" w:rsidR="006B3C6F" w:rsidTr="02300F3E" w14:paraId="7B93628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3EBEC3F7" w14:textId="4CB9B7A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6EF5C4F5" w14:textId="5722B162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22BDBB84" w14:textId="44EBCB9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Tigre-d'água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1E74AA0C" w14:textId="711F6D3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Trachemys dorbigni</w:t>
            </w:r>
          </w:p>
        </w:tc>
      </w:tr>
      <w:tr w:rsidRPr="006874DE" w:rsidR="006B3C6F" w:rsidTr="02300F3E" w14:paraId="31DDA945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4A9EEB8C" w14:textId="2EF64AB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66A4C152" w14:textId="4DEC262C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6133D189" w14:textId="1EE556F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Avoante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7A461059" w14:textId="615377A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Pr="006874DE" w:rsidR="006B3C6F" w:rsidTr="02300F3E" w14:paraId="574DF01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0EA4D39A" w14:textId="06B9268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0077A065" w14:textId="4AA75F3E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3B01B529" w14:textId="37A2AE1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Beija-flor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0B899B79" w14:textId="04B4DEF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Eupetomena macroura</w:t>
            </w:r>
          </w:p>
        </w:tc>
      </w:tr>
      <w:tr w:rsidRPr="006874DE" w:rsidR="006B3C6F" w:rsidTr="02300F3E" w14:paraId="4078DD6B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70C87E5D" w14:textId="2DB3659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2A31ADB4" w14:textId="31698416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1EE13273" w14:textId="3ECDC8E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75A697AD" w14:textId="64654AB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Pr="006874DE" w:rsidR="006B3C6F" w:rsidTr="02300F3E" w14:paraId="20176FA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048AF1E8" w14:textId="5656B8D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1C32BFCF" w14:textId="224A78D2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4496A67F" w14:textId="76EFDA9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3763394F" w14:textId="6A8F7C5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Columbina talpacoti</w:t>
            </w:r>
          </w:p>
        </w:tc>
      </w:tr>
      <w:tr w:rsidRPr="006874DE" w:rsidR="006B3C6F" w:rsidTr="02300F3E" w14:paraId="50B4D7D1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580FC247" w14:textId="620FFC3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7201AC0E" w14:textId="4FDF2CCF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18686F3B" w14:textId="3AB9D5C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0024A4C3" w14:textId="55F89AB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leucophtalmus</w:t>
            </w:r>
          </w:p>
        </w:tc>
      </w:tr>
      <w:tr w:rsidRPr="006874DE" w:rsidR="006B3C6F" w:rsidTr="02300F3E" w14:paraId="799BDA4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1AAFDDBF" w14:textId="4DC90F8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40713284" w14:textId="3F476897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2F12ADF2" w:rsidP="02300F3E" w:rsidRDefault="2F12ADF2" w14:paraId="07CC2160" w14:textId="18EA14F1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</w:pPr>
            <w:r w:rsidRPr="02300F3E" w:rsidR="2F12ADF2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3FCF3DE7" w14:textId="5822412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Crotalus durissus</w:t>
            </w:r>
          </w:p>
        </w:tc>
      </w:tr>
      <w:tr w:rsidRPr="006874DE" w:rsidR="006B3C6F" w:rsidTr="02300F3E" w14:paraId="289979B1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15A89EAE" w14:textId="39121AC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7C98F502" w14:textId="3B8AD410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64F6781D" w14:textId="676CD70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0D688A28" w14:textId="040674F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Pr="006874DE" w:rsidR="006B3C6F" w:rsidTr="02300F3E" w14:paraId="1FC1C7E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4D472D2C" w14:textId="74DA078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51A14784" w14:textId="012CD634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71AC3405" w14:textId="0412950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42403DA4" w14:textId="29C74D9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Pr="006874DE" w:rsidR="006B3C6F" w:rsidTr="02300F3E" w14:paraId="75B04B75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6C032BD4" w14:textId="70A1B84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3B57471A" w14:textId="1B4CDA5C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30FAD5C5" w14:textId="55E6AB8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56D11D46" w14:textId="10409B8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Pr="006874DE" w:rsidR="006B3C6F" w:rsidTr="02300F3E" w14:paraId="4A5D612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679DD8F6" w14:textId="3AFD60A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2460E5EE" w14:textId="7CCA3D21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0A312E16" w14:textId="2EE0EB4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Falcão-peregrino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2F9C03D0" w14:textId="672FDDB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Falco peregrinus</w:t>
            </w:r>
          </w:p>
        </w:tc>
      </w:tr>
      <w:tr w:rsidRPr="006874DE" w:rsidR="006B3C6F" w:rsidTr="02300F3E" w14:paraId="43A04DAA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53240C6F" w14:textId="4A17AF2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22B75705" w14:textId="20C1CDE9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5971B370" w14:textId="4CD6D0A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Tuim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359B37D6" w14:textId="04CA981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Forpus xanthopterygius</w:t>
            </w:r>
          </w:p>
        </w:tc>
      </w:tr>
      <w:tr w:rsidRPr="006874DE" w:rsidR="006B3C6F" w:rsidTr="02300F3E" w14:paraId="53F7D70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753E7C40" w14:textId="77A2493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4C5B33EF" w14:textId="26A513AC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1BAC217C" w14:textId="356693E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Pomba-doméstica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153AD83A" w14:textId="2BA295C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Columba livia</w:t>
            </w:r>
          </w:p>
        </w:tc>
      </w:tr>
      <w:tr w:rsidRPr="006874DE" w:rsidR="006B3C6F" w:rsidTr="02300F3E" w14:paraId="219CBC21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5B0C6183" w14:textId="21E5B64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7DC8B46D" w14:textId="5F8DDA1A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38DBA95E" w14:textId="737ED3D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Tuim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1D1A3CD2" w14:textId="5D04E15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Forpus xanthopterygius</w:t>
            </w:r>
          </w:p>
        </w:tc>
      </w:tr>
      <w:tr w:rsidRPr="006874DE" w:rsidR="006B3C6F" w:rsidTr="02300F3E" w14:paraId="7C035F5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45DDA7E1" w14:textId="43CCB91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288D7858" w14:textId="2930089B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06DFE0C2" w14:textId="0890531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Tuim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312BCBAD" w14:textId="5787037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Forpus xanthopterygius</w:t>
            </w:r>
          </w:p>
        </w:tc>
      </w:tr>
      <w:tr w:rsidRPr="006874DE" w:rsidR="006B3C6F" w:rsidTr="02300F3E" w14:paraId="17A9D4D9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1850C3A5" w14:textId="2C40494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55283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2D9F187E" w14:textId="27C45AA8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217E6E64" w14:textId="342D2F1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Beija-flor-tesoura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45770228" w14:textId="4D54C5F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Eupetomena macroura</w:t>
            </w:r>
          </w:p>
        </w:tc>
      </w:tr>
      <w:tr w:rsidRPr="006874DE" w:rsidR="006B3C6F" w:rsidTr="02300F3E" w14:paraId="0C85868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79DFE71C" w14:textId="21A605B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55285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7F82DC28" w14:textId="73054C8D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7FC7216F" w14:textId="0F0A356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33326AD0" w14:textId="21A7DA0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Pr="006874DE" w:rsidR="006B3C6F" w:rsidTr="02300F3E" w14:paraId="38BCF0D9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3329AE86" w14:textId="51F9FC3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55286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54376F15" w14:textId="155CB1FE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6FCC9DC1" w14:textId="2457046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39CA56A3" w14:textId="015EB0A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Pr="006874DE" w:rsidR="006B3C6F" w:rsidTr="02300F3E" w14:paraId="031E214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248F9704" w14:textId="2D8811F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5BC3BBF8" w14:textId="6897D9CB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556BFC27" w14:textId="619B922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306DD406" w14:textId="02EDBD1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Sphiggurus spinosus</w:t>
            </w:r>
          </w:p>
        </w:tc>
      </w:tr>
      <w:tr w:rsidRPr="006874DE" w:rsidR="006B3C6F" w:rsidTr="02300F3E" w14:paraId="1F08777D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66E7BA2B" w14:textId="4ED23A2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55290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3A1178B5" w14:textId="67B01C19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4D449CAD" w14:textId="671A2E3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Ratazana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691375AE" w14:textId="163D1B4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Rattus rattus</w:t>
            </w:r>
          </w:p>
        </w:tc>
      </w:tr>
      <w:tr w:rsidRPr="006874DE" w:rsidR="006B3C6F" w:rsidTr="02300F3E" w14:paraId="3E67BBA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248B3827" w14:textId="1A6FC42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55291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592FD2EA" w14:textId="52EA8572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4BA8C7F3" w14:textId="7498D6F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Ratazana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1FC8BD03" w14:textId="07FB27F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Rattus rattus</w:t>
            </w:r>
          </w:p>
        </w:tc>
      </w:tr>
      <w:tr w:rsidRPr="006874DE" w:rsidR="006B3C6F" w:rsidTr="02300F3E" w14:paraId="46D4EBC7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11CF9F56" w14:textId="5E1165A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3053BF26" w14:textId="54425A3E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459EC9B8" w14:textId="09D8920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Ratazana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4A78F1B4" w14:textId="1733947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Rattus rattus</w:t>
            </w:r>
          </w:p>
        </w:tc>
      </w:tr>
      <w:tr w:rsidR="006B3C6F" w:rsidTr="02300F3E" w14:paraId="0A0D721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7B69F781" w14:textId="645B45D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7E0CA711" w14:textId="18984479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7B18FF72" w14:textId="3B38D5A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Ratazana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5317F53C" w14:textId="1A7B71B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Rattus rattus</w:t>
            </w:r>
          </w:p>
        </w:tc>
      </w:tr>
      <w:tr w:rsidR="006B3C6F" w:rsidTr="02300F3E" w14:paraId="048E0835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76765CAB" w14:textId="38EF504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1C90F07D" w14:textId="1EB00A10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58D99A54" w14:textId="57AA36F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Canário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043F992D" w14:textId="2FA8094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Sicalis flaveola</w:t>
            </w:r>
          </w:p>
        </w:tc>
      </w:tr>
      <w:tr w:rsidR="006B3C6F" w:rsidTr="02300F3E" w14:paraId="27286C8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372C03FF" w14:textId="26A896C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55306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265FE14D" w14:textId="615A80A1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3F317653" w14:textId="4E5850F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01286C2E" w14:textId="09592F6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006B3C6F" w:rsidTr="02300F3E" w14:paraId="1436DE0B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7F3C9803" w14:textId="78045AE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13DB0D0F" w14:textId="4E8F1BF9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1D86E3A1" w14:textId="48C9489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72A73C11" w14:textId="1DB0F83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006B3C6F" w:rsidTr="02300F3E" w14:paraId="4CA566E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66A879B5" w14:textId="161EEF6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2C5BA097" w14:textId="259AF131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4C6AC68C" w14:textId="0B2FEB8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12C95D14" w14:textId="453DAA7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006B3C6F" w:rsidTr="02300F3E" w14:paraId="7408DAA9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0D75BCE9" w14:textId="40248A6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3424760B" w14:textId="79669E4B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4BC8135D" w14:textId="0BC7B40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7498A1AD" w14:textId="0E19E1F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</w:tr>
      <w:tr w:rsidR="006B3C6F" w:rsidTr="02300F3E" w14:paraId="7F7E7CB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017FCFA8" w14:textId="19639CC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0F02459B" w14:textId="2592A094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14/04/2025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032402E7" w14:textId="5771F2C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4608596D" w14:textId="24095F5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006B3C6F" w:rsidTr="02300F3E" w14:paraId="5448A8D9" w14:textId="77777777">
        <w:trPr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66152668" w14:textId="4D317E7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3561AD3A" w14:textId="62117C67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14/04/2025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714FA649" w14:textId="1D1E6F5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4F4088B4" w14:textId="279CA4B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006B3C6F" w:rsidTr="02300F3E" w14:paraId="5531FA5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1B45CC03" w14:textId="2CBC45E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03C8582C" w14:textId="13836482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15/04/2025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2F585A69" w14:textId="3645419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1DDF9B6B" w14:textId="09B1E72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Sphiggurus spinosus</w:t>
            </w:r>
          </w:p>
        </w:tc>
      </w:tr>
      <w:tr w:rsidR="006B3C6F" w:rsidTr="02300F3E" w14:paraId="59B6B3B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6B1C886E" w14:textId="2B3CD2B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51E43723" w14:textId="17CF3E05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15/04/2025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2BDAE107" w14:textId="31218D4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Cuíca-marrom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50B01817" w14:textId="3A2A6B0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Marmosa murina</w:t>
            </w:r>
          </w:p>
        </w:tc>
      </w:tr>
      <w:tr w:rsidR="006B3C6F" w:rsidTr="02300F3E" w14:paraId="7AB443E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29EB6D6D" w14:textId="454838F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31A10270" w14:textId="73ACAD0D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16/04/2025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1167BD5B" w14:textId="74BD4CE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Canário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0942EF75" w14:textId="6FD3436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Sicalis flaveola</w:t>
            </w:r>
          </w:p>
        </w:tc>
      </w:tr>
      <w:tr w:rsidR="006B3C6F" w:rsidTr="02300F3E" w14:paraId="153EAAD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4C61C32E" w14:textId="65D8667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7666E76B" w14:textId="2BEB877C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16/04/2025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0EF773D2" w14:textId="3ADF0A2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Cachorro-do-mato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5D4CB120" w14:textId="778177C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Cerdocyon thous</w:t>
            </w:r>
          </w:p>
        </w:tc>
      </w:tr>
      <w:tr w:rsidR="006B3C6F" w:rsidTr="02300F3E" w14:paraId="5CB3BAC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61A7E09E" w14:textId="6F4724F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2AAC70D9" w14:textId="4855A8B1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2176EC1E" w14:textId="1FB0BA4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Sagui-híbrido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4C251D23" w14:textId="22FB134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</w:tr>
      <w:tr w:rsidR="006B3C6F" w:rsidTr="02300F3E" w14:paraId="5CBCAAC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6D811282" w14:textId="006A6FE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65788F9A" w14:textId="1FA354C7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3DF4BC54" w14:textId="1E72754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Beija-flor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3E50633F" w14:textId="789BD95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Eupetomena macroura</w:t>
            </w:r>
          </w:p>
        </w:tc>
      </w:tr>
      <w:tr w:rsidR="006B3C6F" w:rsidTr="02300F3E" w14:paraId="7C060CB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23E64F9F" w14:textId="6D9AB91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16AB430E" w14:textId="5E5C986B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3D627886" w14:textId="47D524E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Pitiguari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15922E0F" w14:textId="4813C9D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Cyclarhis gujanensis</w:t>
            </w:r>
          </w:p>
        </w:tc>
      </w:tr>
      <w:tr w:rsidR="006B3C6F" w:rsidTr="02300F3E" w14:paraId="27C6265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4169586D" w14:textId="778CCF8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757DEF71" w14:textId="39311AA0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14D5F7AA" w14:textId="19C6053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Garça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32B5C0B2" w14:textId="59765A7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Ardea alba</w:t>
            </w:r>
          </w:p>
        </w:tc>
      </w:tr>
      <w:tr w:rsidR="006B3C6F" w:rsidTr="02300F3E" w14:paraId="30EC25E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5980FC49" w14:textId="6C3FC60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2AE38235" w14:textId="3AC53C06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505B1D29" w14:textId="1398EC7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64601F06" w14:textId="53CEFE6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</w:tr>
      <w:tr w:rsidR="006B3C6F" w:rsidTr="02300F3E" w14:paraId="3FB50E4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4D17BEB9" w14:textId="3A02F12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2D92AEC0" w14:textId="75E34120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7C22EF3D" w14:textId="285FBBB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2DB67004" w14:textId="78F234D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</w:tr>
      <w:tr w:rsidR="006B3C6F" w:rsidTr="02300F3E" w14:paraId="063954C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0DB0E770" w14:textId="79FE993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68CBE426" w14:textId="6274E0CD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18/04/2025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55D587EF" w14:textId="395643A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6B197CE6" w14:textId="37413AB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006B3C6F" w:rsidTr="02300F3E" w14:paraId="6D7F776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15BEFFB5" w14:textId="6E67699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02C6A6A8" w14:textId="4533F864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6058804A" w14:textId="403FD88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0A470858" w14:textId="52F835F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06B3C6F" w:rsidTr="02300F3E" w14:paraId="15E6D3A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0318A82A" w14:textId="14A2D4A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55375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2A40D6C2" w14:textId="3F6E02F1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5768F431" w14:textId="0BC9CE7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Biguá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3E381C10" w14:textId="51A16DD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Phalacrocorax brasilianus</w:t>
            </w:r>
          </w:p>
        </w:tc>
      </w:tr>
      <w:tr w:rsidR="006B3C6F" w:rsidTr="02300F3E" w14:paraId="5549DBD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4705C5D9" w14:textId="4C489E9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5E2BF372" w14:textId="4052D0B0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4B211B0C" w14:textId="43DDE94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44FAF59B" w14:textId="18CC274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06B3C6F" w:rsidTr="02300F3E" w14:paraId="31C3050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4E9A0906" w14:textId="0C9DB19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1B44372C" w14:textId="7C40E47B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677022E0" w14:textId="6C5BB1C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4424F651" w14:textId="22A39A9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Coragyps atratus</w:t>
            </w:r>
          </w:p>
        </w:tc>
      </w:tr>
      <w:tr w:rsidR="006B3C6F" w:rsidTr="02300F3E" w14:paraId="690972F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043CD44C" w14:textId="4EEE362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55391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74EA20B5" w14:textId="767C37B1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0564B812" w14:textId="73E5EEB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Asa-branca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2076C831" w14:textId="3A88473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Patagioenas picazuro</w:t>
            </w:r>
          </w:p>
        </w:tc>
      </w:tr>
      <w:tr w:rsidR="006B3C6F" w:rsidTr="02300F3E" w14:paraId="7AFB10B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4729EAE7" w14:textId="30F876D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4FCDD577" w14:textId="67BFB854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402713D1" w14:textId="46C30E5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2AB0F208" w14:textId="0E9E4FC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06B3C6F" w:rsidTr="02300F3E" w14:paraId="01A096F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02A517D0" w14:textId="720E798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7775A2CF" w14:textId="54064A88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6B826820" w14:textId="387B054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56327A56" w14:textId="4B836CC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006B3C6F" w:rsidTr="02300F3E" w14:paraId="3881A3E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27CD291C" w14:textId="4FC7ACE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1988C0CC" w14:textId="6C447658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362C9DC9" w14:textId="1B2A268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Seriema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6E13563C" w14:textId="254E8C7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Cariama cristata</w:t>
            </w:r>
          </w:p>
        </w:tc>
      </w:tr>
      <w:tr w:rsidR="006B3C6F" w:rsidTr="02300F3E" w14:paraId="27F71E6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2D89C697" w14:textId="4FE9738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13F0E770" w14:textId="06A736CE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069CB9CA" w14:textId="2442281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5EA644E2" w14:textId="2FB3614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006B3C6F" w:rsidTr="02300F3E" w14:paraId="18FA99E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786973FD" w14:textId="0809E09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30B2F801" w14:textId="06BACC99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597210FE" w14:textId="086CD5F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Tigre-d'água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0ABDC8F2" w14:textId="555CD63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Trachemys dorbigni</w:t>
            </w:r>
          </w:p>
        </w:tc>
      </w:tr>
      <w:tr w:rsidR="006B3C6F" w:rsidTr="02300F3E" w14:paraId="46A9554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289D74BE" w14:textId="2C095BC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073A1DEC" w14:textId="25AA1FC3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345E3A5B" w14:textId="2A92D0B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2C9B6D2C" w14:textId="721632A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006B3C6F" w:rsidTr="02300F3E" w14:paraId="4DB1C18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3FBFA8D8" w14:textId="4B42E78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29688541" w14:textId="775C508F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47679F31" w14:textId="2508625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34978ACC" w14:textId="3474920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006B3C6F" w:rsidTr="02300F3E" w14:paraId="336D5FA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5F418AA9" w14:textId="1C90CC5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7CE02A5A" w14:textId="7047B438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68A76DC9" w14:textId="7528481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Morcego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0CEE12D7" w14:textId="7237221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Desmodus rotundus</w:t>
            </w:r>
          </w:p>
        </w:tc>
      </w:tr>
      <w:tr w:rsidR="006B3C6F" w:rsidTr="02300F3E" w14:paraId="63008D0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6949968F" w14:textId="3B52AFE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28F6D6A2" w14:textId="45CE00D9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4A2C896E" w14:textId="308FDB0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7530CBF4" w14:textId="5CFEFD2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Pitangus sulphuratus</w:t>
            </w:r>
          </w:p>
        </w:tc>
      </w:tr>
      <w:tr w:rsidR="006B3C6F" w:rsidTr="02300F3E" w14:paraId="7E92E63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021BEB71" w14:textId="7392F8A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5EBC1AC0" w14:textId="54AA73DB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25/04/2025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4110C2C9" w14:textId="575BDB8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541DBC1F" w14:textId="328CE05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006B3C6F" w:rsidTr="02300F3E" w14:paraId="4663B0B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7FA3E6AE" w14:textId="62C1488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0CC600F5" w14:textId="5D7D29AD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25/04/2025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407EC7A5" w14:textId="792B4B9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Falsa-coral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0585D8C3" w14:textId="2C7BAF4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Lampropeltis triangulum</w:t>
            </w:r>
          </w:p>
        </w:tc>
      </w:tr>
      <w:tr w:rsidR="006B3C6F" w:rsidTr="02300F3E" w14:paraId="0CBC6E7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1BF771FF" w14:textId="356B5DF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51282B0E" w14:textId="4F1509B1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25/04/2025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4A81BA38" w14:textId="332DD4C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5E129B6F" w14:textId="4E5683F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006B3C6F" w:rsidTr="02300F3E" w14:paraId="5BBDEF4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130F90BC" w14:textId="4B313F1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46B82678" w14:textId="01198E49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26/04/2025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5C83D722" w14:textId="4B9CBB3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7C265B95" w14:textId="7DBA3DC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</w:tr>
      <w:tr w:rsidR="006B3C6F" w:rsidTr="02300F3E" w14:paraId="70A1648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6E9A4957" w14:textId="0AB57A7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3963EB06" w14:textId="0A798177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26/04/2025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4AEF50F3" w14:textId="4856552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03175E6D" w14:textId="7C95BD9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06B3C6F" w:rsidTr="02300F3E" w14:paraId="730BEB5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3B4CD935" w14:textId="3B92133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27BA2F62" w14:textId="0F773837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26/04/2025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2736977C" w14:textId="4AB7E9A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Saracura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3A3B7725" w14:textId="6D98B0B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Aramides saracura</w:t>
            </w:r>
          </w:p>
        </w:tc>
      </w:tr>
      <w:tr w:rsidR="006B3C6F" w:rsidTr="02300F3E" w14:paraId="3AEF574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1E181FB1" w14:textId="0266AB2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65C8F975" w14:textId="0A19608B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3A6CC4DA" w14:textId="6DE3056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318CA299" w14:textId="4076A8C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Sphiggurus spinosus</w:t>
            </w:r>
          </w:p>
        </w:tc>
      </w:tr>
      <w:tr w:rsidR="006B3C6F" w:rsidTr="02300F3E" w14:paraId="71E2E58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0584D147" w14:textId="6E3589F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38D42ECA" w14:textId="6B848F86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4EFF15FA" w14:textId="1EDCFD2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1646CDB6" w14:textId="36FF20E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006B3C6F" w:rsidTr="02300F3E" w14:paraId="3CE2E66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46C3972A" w14:textId="44284A6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39978853" w14:textId="02DB07F0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484E5423" w14:textId="3F4F880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06359C7E" w14:textId="0D6E67F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006B3C6F" w:rsidTr="02300F3E" w14:paraId="631EA25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65090977" w14:textId="7E15EF6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55453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6977D256" w14:textId="48DFE683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14441242" w14:textId="4DB37EA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3E89AF52" w14:textId="3E5725E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006B3C6F" w:rsidTr="02300F3E" w14:paraId="3BF9D6A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024EA3C7" w14:textId="157233B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7DAD7362" w14:textId="5E9CE733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2B6CB202" w14:textId="17FBC1D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3D2BD63F" w14:textId="167AE6F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006B3C6F" w:rsidTr="02300F3E" w14:paraId="4C9DA97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555CBABB" w14:textId="15DD851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15A27B2D" w14:textId="6D0DEEA0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1BE827D4" w14:textId="4687F3C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2EDA120C" w14:textId="2CC2A72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006B3C6F" w:rsidTr="02300F3E" w14:paraId="040DA49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24E5EB1F" w14:textId="5E78336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72A197D5" w14:textId="7B29F304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7373FA67" w14:textId="636E154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545DF114" w14:textId="38A5BE0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Brotogeris tirica</w:t>
            </w:r>
          </w:p>
        </w:tc>
      </w:tr>
      <w:tr w:rsidR="006B3C6F" w:rsidTr="02300F3E" w14:paraId="4A22A20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724C652D" w14:textId="2866D9E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79D298AC" w14:textId="7C55B2C8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38DFB9C0" w14:textId="110280B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61F4559B" w14:textId="6CC7F16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06B3C6F" w:rsidTr="02300F3E" w14:paraId="03B9433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6240E671" w14:textId="5E81964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2FDD1357" w14:textId="4FD215F6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30/04/2025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1603B327" w14:textId="1ABFC1D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5F89600D" w14:textId="00383C2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006B3C6F" w:rsidTr="02300F3E" w14:paraId="7AB229E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3E1575FC" w14:textId="4AF5DCC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55481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5F853FE5" w14:textId="4A1C3A76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30/04/2025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081E2E6F" w14:textId="529A52C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02300F3E" w:rsidP="02300F3E" w:rsidRDefault="02300F3E" w14:paraId="285C0D46" w14:textId="3E11641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Columbina talpacoti</w:t>
            </w:r>
          </w:p>
        </w:tc>
      </w:tr>
      <w:tr w:rsidR="006B3C6F" w:rsidTr="02300F3E" w14:paraId="59BA1FD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4" w:type="dxa"/>
            <w:noWrap/>
            <w:tcMar/>
          </w:tcPr>
          <w:p w:rsidR="02300F3E" w:rsidP="02300F3E" w:rsidRDefault="02300F3E" w14:paraId="7E19DE67" w14:textId="738A187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55483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8" w:type="dxa"/>
            <w:noWrap/>
            <w:tcMar/>
          </w:tcPr>
          <w:p w:rsidR="02300F3E" w:rsidP="02300F3E" w:rsidRDefault="02300F3E" w14:paraId="00C4CAAC" w14:textId="38C94F22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30/04/2025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544" w:type="dxa"/>
            <w:noWrap/>
            <w:tcMar/>
          </w:tcPr>
          <w:p w:rsidR="02300F3E" w:rsidP="02300F3E" w:rsidRDefault="02300F3E" w14:paraId="2F86AC20" w14:textId="0B1BB12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261" w:type="dxa"/>
            <w:noWrap/>
            <w:tcMar/>
          </w:tcPr>
          <w:p w:rsidR="102EA840" w:rsidP="02300F3E" w:rsidRDefault="102EA840" w14:paraId="2FC5F271" w14:textId="36209640">
            <w:pPr>
              <w:jc w:val="center"/>
            </w:pPr>
            <w:r w:rsidR="102EA840">
              <w:rPr/>
              <w:t>Tangara sayaca</w:t>
            </w:r>
          </w:p>
        </w:tc>
      </w:tr>
      <w:tr w:rsidRPr="006874DE" w:rsidR="00105B3A" w:rsidTr="02300F3E" w14:paraId="7074843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57" w:type="dxa"/>
            <w:gridSpan w:val="4"/>
            <w:shd w:val="clear" w:color="auto" w:fill="FFFF00"/>
            <w:noWrap/>
            <w:tcMar/>
            <w:vAlign w:val="center"/>
          </w:tcPr>
          <w:p w:rsidR="6A6A55C5" w:rsidP="02300F3E" w:rsidRDefault="6A6A55C5" w14:paraId="1AAB4B34" w14:textId="1388A777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Calibri" w:hAnsi="Calibri" w:eastAsia="Calibri" w:cs="Calibri"/>
                <w:b w:val="1"/>
                <w:bCs w:val="1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</w:pPr>
            <w:r w:rsidRPr="02300F3E" w:rsidR="775319C0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TOTAL: 1</w:t>
            </w:r>
            <w:r w:rsidRPr="02300F3E" w:rsidR="5A61A932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</w:t>
            </w:r>
            <w:r w:rsidRPr="02300F3E" w:rsidR="4FF6A5AD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</w:t>
            </w:r>
            <w:r w:rsidRPr="02300F3E" w:rsidR="775319C0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 ANIMAIS</w:t>
            </w:r>
          </w:p>
        </w:tc>
      </w:tr>
    </w:tbl>
    <w:p w:rsidR="07BF74B8" w:rsidP="0F44AFA8" w:rsidRDefault="07BF74B8" w14:paraId="355A80D2" w14:textId="5676078F">
      <w:pPr>
        <w:pStyle w:val="Normal"/>
        <w:jc w:val="center"/>
        <w:rPr>
          <w:rFonts w:eastAsia="" w:eastAsiaTheme="minorEastAsia"/>
          <w:b w:val="1"/>
          <w:bCs w:val="1"/>
        </w:rPr>
      </w:pPr>
    </w:p>
    <w:p w:rsidRPr="009D2E77" w:rsidR="00F85A01" w:rsidP="08D6DF86" w:rsidRDefault="08D6DF86" w14:paraId="6B8C4628" w14:textId="47D09D26">
      <w:pPr>
        <w:spacing w:after="0"/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tbl>
      <w:tblPr>
        <w:tblStyle w:val="TabeladeGrade5Escura-nfase3"/>
        <w:tblW w:w="9493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3180"/>
      </w:tblGrid>
      <w:tr w:rsidRPr="009D2E77" w:rsidR="000D65CB" w:rsidTr="02300F3E" w14:paraId="422F26D5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  <w:trHeight w:val="3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7F6C57FA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Pr="009D2E77" w:rsidR="000D65CB" w:rsidP="08D6DF86" w:rsidRDefault="08D6DF86" w14:paraId="7A77FDF0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80" w:type="dxa"/>
            <w:tcMar/>
          </w:tcPr>
          <w:p w:rsidRPr="009D2E77" w:rsidR="000D65CB" w:rsidP="08D6DF86" w:rsidRDefault="08D6DF86" w14:paraId="6855E495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Pr="009D2E77" w:rsidR="000D65CB" w:rsidTr="02300F3E" w14:paraId="4A9D9BB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25F19924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="02300F3E" w:rsidP="02300F3E" w:rsidRDefault="02300F3E" w14:paraId="63825C61" w14:textId="7DDEE45D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eastAsia="" w:eastAsiaTheme="minorEastAsia"/>
              </w:rPr>
            </w:pPr>
            <w:r w:rsidRPr="02300F3E" w:rsidR="02300F3E">
              <w:rPr>
                <w:rFonts w:eastAsia="" w:eastAsiaTheme="minorEastAsia"/>
              </w:rPr>
              <w:t>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80" w:type="dxa"/>
            <w:tcMar/>
          </w:tcPr>
          <w:p w:rsidRPr="009D2E77" w:rsidR="000D65CB" w:rsidP="1D3D9BA1" w:rsidRDefault="00E0733B" w14:paraId="70B42934" w14:textId="1CE84374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" w:eastAsiaTheme="minorEastAsia"/>
              </w:rPr>
            </w:pPr>
            <w:r w:rsidRPr="02300F3E" w:rsidR="2D8951A1">
              <w:rPr>
                <w:rFonts w:eastAsia="" w:eastAsiaTheme="minorEastAsia"/>
              </w:rPr>
              <w:t>61,</w:t>
            </w:r>
            <w:r w:rsidRPr="02300F3E" w:rsidR="41230F5F">
              <w:rPr>
                <w:rFonts w:eastAsia="" w:eastAsiaTheme="minorEastAsia"/>
              </w:rPr>
              <w:t>8</w:t>
            </w:r>
          </w:p>
        </w:tc>
      </w:tr>
      <w:tr w:rsidRPr="009D2E77" w:rsidR="000D65CB" w:rsidTr="02300F3E" w14:paraId="44523621" w14:textId="7777777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1B6B7DA5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="02300F3E" w:rsidP="02300F3E" w:rsidRDefault="02300F3E" w14:paraId="7CBB136F" w14:textId="2855FEAC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center"/>
              <w:rPr>
                <w:rFonts w:eastAsia="" w:eastAsiaTheme="minorEastAsia"/>
              </w:rPr>
            </w:pPr>
            <w:r w:rsidRPr="02300F3E" w:rsidR="02300F3E">
              <w:rPr>
                <w:rFonts w:eastAsia="" w:eastAsiaTheme="minorEastAsia"/>
              </w:rPr>
              <w:t>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80" w:type="dxa"/>
            <w:tcMar/>
          </w:tcPr>
          <w:p w:rsidRPr="009D2E77" w:rsidR="000D65CB" w:rsidP="426B56CE" w:rsidRDefault="00E0733B" w14:paraId="2DCD9ECF" w14:textId="25D5D689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center"/>
              <w:rPr>
                <w:rFonts w:eastAsia="" w:eastAsiaTheme="minorEastAsia"/>
              </w:rPr>
            </w:pPr>
            <w:r w:rsidRPr="02300F3E" w:rsidR="77549A5B">
              <w:rPr>
                <w:rFonts w:eastAsia="" w:eastAsiaTheme="minorEastAsia"/>
              </w:rPr>
              <w:t>32,3</w:t>
            </w:r>
          </w:p>
        </w:tc>
      </w:tr>
      <w:tr w:rsidRPr="009D2E77" w:rsidR="000D65CB" w:rsidTr="02300F3E" w14:paraId="707E476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20F35C0B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="02300F3E" w:rsidP="02300F3E" w:rsidRDefault="02300F3E" w14:paraId="484F7416" w14:textId="38F0F839">
            <w:pPr>
              <w:spacing w:line="259" w:lineRule="auto"/>
              <w:jc w:val="center"/>
              <w:rPr>
                <w:rFonts w:eastAsia="" w:eastAsiaTheme="minorEastAsia"/>
              </w:rPr>
            </w:pPr>
            <w:r w:rsidRPr="02300F3E" w:rsidR="02300F3E">
              <w:rPr>
                <w:rFonts w:eastAsia="" w:eastAsiaTheme="minorEastAsia"/>
              </w:rPr>
              <w:t>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80" w:type="dxa"/>
            <w:tcMar/>
          </w:tcPr>
          <w:p w:rsidRPr="009D2E77" w:rsidR="000D65CB" w:rsidP="426B56CE" w:rsidRDefault="00E0733B" w14:paraId="40A40C72" w14:textId="5D19ECF9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center"/>
              <w:rPr>
                <w:rFonts w:eastAsia="" w:eastAsiaTheme="minorEastAsia"/>
              </w:rPr>
            </w:pPr>
            <w:r w:rsidRPr="02300F3E" w:rsidR="42DD19EB">
              <w:rPr>
                <w:rFonts w:eastAsia="" w:eastAsiaTheme="minorEastAsia"/>
              </w:rPr>
              <w:t>5,</w:t>
            </w:r>
            <w:r w:rsidRPr="02300F3E" w:rsidR="21A1B60E">
              <w:rPr>
                <w:rFonts w:eastAsia="" w:eastAsiaTheme="minorEastAsia"/>
              </w:rPr>
              <w:t>9</w:t>
            </w:r>
          </w:p>
        </w:tc>
      </w:tr>
      <w:tr w:rsidRPr="009D2E77" w:rsidR="009D2E77" w:rsidTr="02300F3E" w14:paraId="2C780150" w14:textId="7777777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  <w:tcMar/>
          </w:tcPr>
          <w:p w:rsidRPr="009D2E77" w:rsidR="009D2E77" w:rsidP="08D6DF86" w:rsidRDefault="08D6DF86" w14:paraId="196351A8" w14:textId="57315B7F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TOTAL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shd w:val="clear" w:color="auto" w:fill="FFFF00"/>
            <w:tcMar/>
          </w:tcPr>
          <w:p w:rsidRPr="009D2E77" w:rsidR="009D2E77" w:rsidP="426B56CE" w:rsidRDefault="006B3C6F" w14:paraId="12405D05" w14:textId="0766986F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eastAsia="" w:eastAsiaTheme="minorEastAsia"/>
                <w:b w:val="1"/>
                <w:bCs w:val="1"/>
              </w:rPr>
            </w:pPr>
            <w:r w:rsidRPr="02300F3E" w:rsidR="7B327417">
              <w:rPr>
                <w:rFonts w:eastAsia="" w:eastAsiaTheme="minorEastAsia"/>
                <w:b w:val="1"/>
                <w:bCs w:val="1"/>
              </w:rPr>
              <w:t>1</w:t>
            </w:r>
            <w:r w:rsidRPr="02300F3E" w:rsidR="0A88D0CD">
              <w:rPr>
                <w:rFonts w:eastAsia="" w:eastAsiaTheme="minorEastAsia"/>
                <w:b w:val="1"/>
                <w:bCs w:val="1"/>
              </w:rPr>
              <w:t>0</w:t>
            </w:r>
            <w:r w:rsidRPr="02300F3E" w:rsidR="4EF55A75">
              <w:rPr>
                <w:rFonts w:eastAsia="" w:eastAsiaTheme="minorEastAsia"/>
                <w:b w:val="1"/>
                <w:bCs w:val="1"/>
              </w:rPr>
              <w:t>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180" w:type="dxa"/>
            <w:shd w:val="clear" w:color="auto" w:fill="FFFF00"/>
            <w:tcMar/>
          </w:tcPr>
          <w:p w:rsidRPr="009D2E77" w:rsidR="009D2E77" w:rsidP="02300F3E" w:rsidRDefault="08D6DF86" w14:paraId="4A3D4B21" w14:textId="2D07D8B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" w:eastAsiaTheme="minorEastAsia"/>
                <w:b w:val="1"/>
                <w:bCs w:val="1"/>
              </w:rPr>
            </w:pPr>
            <w:r w:rsidRPr="02300F3E" w:rsidR="203E5DF3">
              <w:rPr>
                <w:rFonts w:eastAsia="" w:eastAsiaTheme="minorEastAsia"/>
                <w:b w:val="1"/>
                <w:bCs w:val="1"/>
              </w:rPr>
              <w:t>100</w:t>
            </w:r>
          </w:p>
        </w:tc>
      </w:tr>
    </w:tbl>
    <w:p w:rsidR="0F44AFA8" w:rsidP="02300F3E" w:rsidRDefault="0F44AFA8" w14:paraId="052CC697" w14:textId="1CD45D0D">
      <w:pPr>
        <w:pStyle w:val="Normal"/>
        <w:jc w:val="center"/>
        <w:rPr>
          <w:rFonts w:eastAsia="" w:eastAsiaTheme="minorEastAsia"/>
          <w:b w:val="1"/>
          <w:bCs w:val="1"/>
        </w:rPr>
      </w:pPr>
    </w:p>
    <w:p w:rsidR="00CA6C18" w:rsidP="08D6DF86" w:rsidRDefault="08D6DF86" w14:paraId="736FE766" w14:textId="5E3DA94E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RELAÇÃO DE OBITOS DE ANIMAIS SILVESTRES</w:t>
      </w:r>
    </w:p>
    <w:tbl>
      <w:tblPr>
        <w:tblStyle w:val="TabeladeGrade4-nfase3"/>
        <w:tblW w:w="10822" w:type="dxa"/>
        <w:jc w:val="center"/>
        <w:tblLook w:val="04A0" w:firstRow="1" w:lastRow="0" w:firstColumn="1" w:lastColumn="0" w:noHBand="0" w:noVBand="1"/>
      </w:tblPr>
      <w:tblGrid>
        <w:gridCol w:w="1035"/>
        <w:gridCol w:w="1620"/>
        <w:gridCol w:w="2677"/>
        <w:gridCol w:w="2760"/>
        <w:gridCol w:w="1195"/>
        <w:gridCol w:w="1535"/>
      </w:tblGrid>
      <w:tr w:rsidRPr="00E20281" w:rsidR="00D53E57" w:rsidTr="02300F3E" w14:paraId="7CB4FB30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center"/>
            <w:hideMark/>
          </w:tcPr>
          <w:p w:rsidRPr="00E20281" w:rsidR="0092290A" w:rsidP="08D6DF86" w:rsidRDefault="08D6DF86" w14:paraId="7FA65827" w14:textId="77777777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center"/>
            <w:hideMark/>
          </w:tcPr>
          <w:p w:rsidRPr="00E20281" w:rsidR="0092290A" w:rsidP="08D6DF86" w:rsidRDefault="08D6DF86" w14:paraId="2B90C116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center"/>
            <w:hideMark/>
          </w:tcPr>
          <w:p w:rsidRPr="00E20281" w:rsidR="0092290A" w:rsidP="08D6DF86" w:rsidRDefault="08D6DF86" w14:paraId="6B4C38A3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center"/>
            <w:hideMark/>
          </w:tcPr>
          <w:p w:rsidRPr="00E20281" w:rsidR="0092290A" w:rsidP="08D6DF86" w:rsidRDefault="08D6DF86" w14:paraId="6625C8A3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auto"/>
                <w:lang w:eastAsia="pt-BR"/>
              </w:rPr>
            </w:pPr>
            <w:r w:rsidRPr="08D6DF86">
              <w:rPr>
                <w:rFonts w:eastAsiaTheme="minorEastAsia"/>
                <w:i/>
                <w:iCs/>
                <w:color w:val="auto"/>
                <w:lang w:eastAsia="pt-BR"/>
              </w:rPr>
              <w:t>NOME CIENTÍFICO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center"/>
            <w:hideMark/>
          </w:tcPr>
          <w:p w:rsidRPr="00E20281" w:rsidR="0092290A" w:rsidP="08D6DF86" w:rsidRDefault="08D6DF86" w14:paraId="528F0622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DESTINO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center"/>
            <w:hideMark/>
          </w:tcPr>
          <w:p w:rsidRPr="00E20281" w:rsidR="0092290A" w:rsidP="08D6DF86" w:rsidRDefault="08D6DF86" w14:paraId="53EB15ED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SAÍDA</w:t>
            </w:r>
          </w:p>
        </w:tc>
      </w:tr>
      <w:tr w:rsidRPr="00E20281" w:rsidR="00E71C0E" w:rsidTr="02300F3E" w14:paraId="58331B3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5FCE6409" w14:textId="375FB38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54252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5FA26EA5" w14:textId="10E557D8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4FBB2D23" w14:textId="4838D46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050DA428" w14:textId="3579091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3FB038E6" w14:textId="609176A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309876A9" w14:textId="7228864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18/04/2025</w:t>
            </w:r>
          </w:p>
        </w:tc>
      </w:tr>
      <w:tr w:rsidRPr="00E20281" w:rsidR="00E71C0E" w:rsidTr="02300F3E" w14:paraId="69B59C0D" w14:textId="77777777">
        <w:trPr>
          <w:trHeight w:val="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5E526AD5" w14:textId="3D051FB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54253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39285C20" w14:textId="0493554A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03AA5D79" w14:textId="69C3F11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01EB86D2" w14:textId="6595464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09920DE8" w14:textId="1D7B315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1BD388A4" w14:textId="1CB6503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18/04/2025</w:t>
            </w:r>
          </w:p>
        </w:tc>
      </w:tr>
      <w:tr w:rsidRPr="00E20281" w:rsidR="00E71C0E" w:rsidTr="02300F3E" w14:paraId="297A287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75172A7E" w14:textId="5FEA540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54386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733AEAD2" w14:textId="5CA93E41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19/02/2025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6F37CFB5" w14:textId="38533BD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1F92DB80" w14:textId="2B102A1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72F3810E" w14:textId="4729209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607C0AD9" w14:textId="78AA404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14/04/2025</w:t>
            </w:r>
          </w:p>
        </w:tc>
      </w:tr>
      <w:tr w:rsidRPr="00E20281" w:rsidR="00E71C0E" w:rsidTr="02300F3E" w14:paraId="433DD1E0" w14:textId="77777777">
        <w:trPr>
          <w:trHeight w:val="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6676D519" w14:textId="74E006A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54399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209F91F9" w14:textId="46C86C7E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19/02/2025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4DBEE3B4" w14:textId="76A0747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533B44FE" w14:textId="3FADC40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5E47F29D" w14:textId="7250201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1461920C" w14:textId="3107F82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13/04/2025</w:t>
            </w:r>
          </w:p>
        </w:tc>
      </w:tr>
      <w:tr w:rsidRPr="00E20281" w:rsidR="00E71C0E" w:rsidTr="02300F3E" w14:paraId="5B07A77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56A4E828" w14:textId="33B2A52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54485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45107757" w14:textId="3D022616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72107BFE" w14:textId="080EA02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08A06C5E" w14:textId="70D3B32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3C5AD6CD" w14:textId="713E1CA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5283F1C2" w14:textId="11421F7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22/04/2025</w:t>
            </w:r>
          </w:p>
        </w:tc>
      </w:tr>
      <w:tr w:rsidRPr="00E20281" w:rsidR="00E71C0E" w:rsidTr="02300F3E" w14:paraId="3700BFEC" w14:textId="77777777">
        <w:trPr>
          <w:trHeight w:val="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14E1910B" w14:textId="0B573A3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2DDCBEA4" w14:textId="32CDDB72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59BD3CD1" w14:textId="4C8AA4A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7A8688A5" w14:textId="68B53C2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4BA89E68" w14:textId="6C4C8BB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754D8573" w14:textId="71C04AB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17/04/2025</w:t>
            </w:r>
          </w:p>
        </w:tc>
      </w:tr>
      <w:tr w:rsidRPr="00E20281" w:rsidR="00E71C0E" w:rsidTr="02300F3E" w14:paraId="1D3D0C0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7D1A5F17" w14:textId="3F24CA7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71B052EA" w14:textId="290CFC95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03/03/2025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35DFE38D" w14:textId="351C75D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46C48F4B" w14:textId="13D3B80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45393AF9" w14:textId="3D84239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734E1D60" w14:textId="0A0A249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20/04/2025</w:t>
            </w:r>
          </w:p>
        </w:tc>
      </w:tr>
      <w:tr w:rsidR="02300F3E" w:rsidTr="02300F3E" w14:paraId="0C250B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1E141BB4" w14:textId="74D456F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54735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564FB755" w14:textId="02AC5493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0D4BF7D5" w14:textId="672D365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1289B331" w14:textId="10B9780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1248E5BE" w14:textId="6B8E201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0A40AA17" w14:textId="44CE5E7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11/04/2025</w:t>
            </w:r>
          </w:p>
        </w:tc>
      </w:tr>
      <w:tr w:rsidR="02300F3E" w:rsidTr="02300F3E" w14:paraId="0A96508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566BAD1F" w14:textId="10FB237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54748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63A887AB" w14:textId="399588AF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3B9D4E78" w14:textId="4A25F42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67987066" w14:textId="66D0A17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765CD952" w14:textId="4C24F1E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5B0E765D" w14:textId="132DA9D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23/04/2025</w:t>
            </w:r>
          </w:p>
        </w:tc>
      </w:tr>
      <w:tr w:rsidR="02300F3E" w:rsidTr="02300F3E" w14:paraId="26DD7C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0FFCB156" w14:textId="0EAC43C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54773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0404355C" w14:textId="429DC7FB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7B1EC177" w14:textId="6DBB84C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5AC07164" w14:textId="5A76A08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6A883A8E" w14:textId="1EE6A49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5174C4E3" w14:textId="7D4E4E7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21/04/2025</w:t>
            </w:r>
          </w:p>
        </w:tc>
      </w:tr>
      <w:tr w:rsidR="02300F3E" w:rsidTr="02300F3E" w14:paraId="620049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47D9B939" w14:textId="633530C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54858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6B24C640" w14:textId="07123A6F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1B7895A9" w14:textId="53FE50C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Gambá-de-orelha-preta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6199E643" w14:textId="213D975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4208600B" w14:textId="57A7344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4AB7955C" w14:textId="1EDA8F7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12/04/2025</w:t>
            </w:r>
          </w:p>
        </w:tc>
      </w:tr>
      <w:tr w:rsidR="02300F3E" w:rsidTr="02300F3E" w14:paraId="0592805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012FA248" w14:textId="6641DC4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54881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2F1AD36C" w14:textId="79CBC905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13/03/2025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195BF624" w14:textId="433A814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1E118FB3" w14:textId="2E0F494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42F08163" w14:textId="626F8E7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58F805EE" w14:textId="157DB71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11/04/2025</w:t>
            </w:r>
          </w:p>
        </w:tc>
      </w:tr>
      <w:tr w:rsidR="02300F3E" w:rsidTr="02300F3E" w14:paraId="1601A3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0B631334" w14:textId="4CBDB20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55007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6EAFB45F" w14:textId="56159348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19/03/2025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696F7531" w14:textId="4311243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57A0495A" w14:textId="1EE4C95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3A1C2026" w14:textId="01396BA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OBITO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5A43B07C" w14:textId="6FE3838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03/04/2025</w:t>
            </w:r>
          </w:p>
        </w:tc>
      </w:tr>
      <w:tr w:rsidR="02300F3E" w:rsidTr="02300F3E" w14:paraId="1545356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340F21FD" w14:textId="6626626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55060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4EBAD00D" w14:textId="10B4821D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597FD446" w14:textId="5417449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484C8445" w14:textId="321122B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Brotogeris tirica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130948B7" w14:textId="66D66C0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OBITO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47FE3573" w14:textId="31ADCFC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09/04/2025</w:t>
            </w:r>
          </w:p>
        </w:tc>
      </w:tr>
      <w:tr w:rsidR="02300F3E" w:rsidTr="02300F3E" w14:paraId="4EF0F95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14679B91" w14:textId="5958EC9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022DD5AE" w14:textId="51CDAE68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52D8DBBE" w14:textId="5A2A829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073086D3" w14:textId="4EC6552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47EDB5B9" w14:textId="7243C4D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4B748448" w14:textId="457EA08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08/04/2025</w:t>
            </w:r>
          </w:p>
        </w:tc>
      </w:tr>
      <w:tr w:rsidR="02300F3E" w:rsidTr="02300F3E" w14:paraId="761764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0AD323A4" w14:textId="0C63C38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55171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7484378F" w14:textId="38737D42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30/03/2025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40F8FF8D" w14:textId="29114E8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5D971F7C" w14:textId="73900A6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07D169F6" w14:textId="7462A35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458D1E78" w14:textId="4F57DB6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12/04/2025</w:t>
            </w:r>
          </w:p>
        </w:tc>
      </w:tr>
      <w:tr w:rsidR="02300F3E" w:rsidTr="02300F3E" w14:paraId="15B7C9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6BB0899B" w14:textId="27F30B1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55173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3CA16472" w14:textId="7E66FDC7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31/03/2025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40712A4C" w14:textId="6132A47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1383A46B" w14:textId="16082B9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Megascops choliba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5B07F3A1" w14:textId="2286A8A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0FE4F432" w14:textId="49793B7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02/04/2025</w:t>
            </w:r>
          </w:p>
        </w:tc>
      </w:tr>
      <w:tr w:rsidR="02300F3E" w:rsidTr="02300F3E" w14:paraId="2D2464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05043DCF" w14:textId="32095F9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773C9407" w14:textId="20181990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665F9449" w14:textId="0FF7B96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 híbrido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0318A1F9" w14:textId="01F0F4C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13C13832" w14:textId="179F397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08F23BAD" w14:textId="2196B35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</w:tr>
      <w:tr w:rsidR="02300F3E" w:rsidTr="02300F3E" w14:paraId="29CDDB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77E257BB" w14:textId="402A107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3E35EE6C" w14:textId="0B278F15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4DFD6654" w14:textId="7072541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6B2933E9" w14:textId="13B2B4B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0AEFE93C" w14:textId="5B393F0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374ABF86" w14:textId="7844A7F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23/04/2025</w:t>
            </w:r>
          </w:p>
        </w:tc>
      </w:tr>
      <w:tr w:rsidR="02300F3E" w:rsidTr="02300F3E" w14:paraId="351B4B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247A862D" w14:textId="15D6000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7713C851" w14:textId="0477DE11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4D0B8026" w14:textId="02B9A88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Sanhaço-do-coqueiro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56A9694C" w14:textId="7277F31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Tangara palmarum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7FCBFF80" w14:textId="0F0BA33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1C29DC5C" w14:textId="0C51AFC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02/04/2025</w:t>
            </w:r>
          </w:p>
        </w:tc>
      </w:tr>
      <w:tr w:rsidR="02300F3E" w:rsidTr="02300F3E" w14:paraId="09C8F70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5251FCA1" w14:textId="754E2EE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29862734" w14:textId="4E68B7F7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2AAC1C42" w14:textId="6B102B9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298FF215" w14:textId="42A515B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5365612A" w14:textId="17B9328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04B10D18" w14:textId="1E88FCC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20/04/2025</w:t>
            </w:r>
          </w:p>
        </w:tc>
      </w:tr>
      <w:tr w:rsidR="02300F3E" w:rsidTr="02300F3E" w14:paraId="5E517EF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5B5ECA27" w14:textId="10C7B5F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1B5F5066" w14:textId="79AD3BE0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044D0D37" w14:textId="46E4966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6388719D" w14:textId="11688A7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leucophtalmus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30F773CD" w14:textId="725E89A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76442204" w14:textId="2C5DA6F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10/04/2025</w:t>
            </w:r>
          </w:p>
        </w:tc>
      </w:tr>
      <w:tr w:rsidR="02300F3E" w:rsidTr="02300F3E" w14:paraId="1CDFFAE4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0C3F3C09" w14:textId="31A8D12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55285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1CD6FFC7" w14:textId="25CBF4A2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5461CB7D" w14:textId="4811A85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3FDB02AF" w14:textId="6514F76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22ED3C67" w14:textId="27C0685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40411241" w14:textId="777FE16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20/04/2025</w:t>
            </w:r>
          </w:p>
        </w:tc>
      </w:tr>
      <w:tr w:rsidR="02300F3E" w:rsidTr="02300F3E" w14:paraId="6AF3B321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5DFACBAE" w14:textId="45F4841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55286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5C38E656" w14:textId="6191EF50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42EF94BB" w14:textId="7104442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67E5194E" w14:textId="0E14E73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17F918E3" w14:textId="51D216A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1299E4E6" w14:textId="0E932E9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19/04/2025</w:t>
            </w:r>
          </w:p>
        </w:tc>
      </w:tr>
      <w:tr w:rsidR="02300F3E" w:rsidTr="02300F3E" w14:paraId="1AE23E52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53E0C408" w14:textId="7AE0455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55290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3F53CA2C" w14:textId="2B36BA9A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53B48C98" w14:textId="5EC31F1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Ratazana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1532F18E" w14:textId="6BF0819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Rattus rattus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129AF8E8" w14:textId="2012480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2A5AC233" w14:textId="3799235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10/04/2025</w:t>
            </w:r>
          </w:p>
        </w:tc>
      </w:tr>
      <w:tr w:rsidR="02300F3E" w:rsidTr="02300F3E" w14:paraId="1A9DD323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1EB2632E" w14:textId="5E7DD7C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55291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6F5899A0" w14:textId="7C25FEEF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0B2CBA71" w14:textId="5AE0483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Ratazana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2A61F560" w14:textId="07A8351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Rattus rattus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3E9AE799" w14:textId="4393396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54A0AB5E" w14:textId="040DC58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10/04/2025</w:t>
            </w:r>
          </w:p>
        </w:tc>
      </w:tr>
      <w:tr w:rsidR="02300F3E" w:rsidTr="02300F3E" w14:paraId="1AD54B4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3FDE1F59" w14:textId="281594D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568CCF14" w14:textId="686364AA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4895C1AD" w14:textId="3DE7205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Ratazana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2F6EF2F7" w14:textId="38C8F82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Rattus rattus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3DD01263" w14:textId="4035BF2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491005DD" w14:textId="0EC4CB3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10/04/2025</w:t>
            </w:r>
          </w:p>
        </w:tc>
      </w:tr>
      <w:tr w:rsidR="02300F3E" w:rsidTr="02300F3E" w14:paraId="6523DBCA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3298190D" w14:textId="50E336A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60688E2E" w14:textId="088802D7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6C55A36A" w14:textId="6192FFF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Ratazana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14EB3359" w14:textId="03429B7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Rattus rattus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46F7030B" w14:textId="1DCD2C8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0EFCA1F0" w14:textId="2D10775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10/04/2025</w:t>
            </w:r>
          </w:p>
        </w:tc>
      </w:tr>
      <w:tr w:rsidR="02300F3E" w:rsidTr="02300F3E" w14:paraId="453EE22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134CE819" w14:textId="31A5961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65F0F5DD" w14:textId="4838854E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14/04/2025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38838CF8" w14:textId="578D57A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0D622D10" w14:textId="3A25364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2DD69ABB" w14:textId="5E66F23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10A1049B" w14:textId="0EAF63C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17/04/2025</w:t>
            </w:r>
          </w:p>
        </w:tc>
      </w:tr>
      <w:tr w:rsidR="02300F3E" w:rsidTr="02300F3E" w14:paraId="56B60F9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1B4448B8" w14:textId="09F4EC2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0C3F40DC" w14:textId="4EA5CEAB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15/04/2025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43E7FF10" w14:textId="2837D9C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Cuíca-marrom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0C77FDC7" w14:textId="73D4517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Marmosa murina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30862AF0" w14:textId="194E98A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776AE258" w14:textId="37B37D9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17/04/2025</w:t>
            </w:r>
          </w:p>
        </w:tc>
      </w:tr>
      <w:tr w:rsidR="02300F3E" w:rsidTr="02300F3E" w14:paraId="7298496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60EBC551" w14:textId="1A13D2A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5F24D6BD" w14:textId="023CA60D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16/04/2025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2ABFEF20" w14:textId="3FD3BA7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Cachorro-do-mato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72E0D01B" w14:textId="0F632E7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Cerdocyon thous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35DA9C5C" w14:textId="3385EDA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3331B344" w14:textId="594F61D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21/04/2025</w:t>
            </w:r>
          </w:p>
        </w:tc>
      </w:tr>
      <w:tr w:rsidR="02300F3E" w:rsidTr="02300F3E" w14:paraId="4FD6103E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225A8443" w14:textId="0379267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5822629D" w14:textId="08D1DDEE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3E8CBE74" w14:textId="35CE5BC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Sagui-híbrido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6D969E7F" w14:textId="33FCF37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6FA4152D" w14:textId="3AC9670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18F1449E" w14:textId="6D3ED8C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18/04/2025</w:t>
            </w:r>
          </w:p>
        </w:tc>
      </w:tr>
      <w:tr w:rsidR="02300F3E" w:rsidTr="02300F3E" w14:paraId="2AF0FF75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3C795A76" w14:textId="6441D2F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452BBFE3" w14:textId="18C2B347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7102CF6C" w14:textId="52E3100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Garça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6648A829" w14:textId="0A16E55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Ardea alba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69B2B39E" w14:textId="3EF50CA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7983DC29" w14:textId="52CA1A9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21/04/2025</w:t>
            </w:r>
          </w:p>
        </w:tc>
      </w:tr>
      <w:tr w:rsidR="02300F3E" w:rsidTr="02300F3E" w14:paraId="266DBA6F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2DF27550" w14:textId="6ACAC41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270C0487" w14:textId="37EC18C9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690D992A" w14:textId="747BD89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499D2E5D" w14:textId="6B903D0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3AB9E97F" w14:textId="533A67C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5C611FD7" w14:textId="7224F0A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24/04/2025</w:t>
            </w:r>
          </w:p>
        </w:tc>
      </w:tr>
      <w:tr w:rsidR="02300F3E" w:rsidTr="02300F3E" w14:paraId="35010CA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15E789A8" w14:textId="3355F05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027068D3" w14:textId="2C75DD35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25/04/2025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7E2BB017" w14:textId="206F10C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105748E2" w14:textId="0FA91A6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4E29ADD4" w14:textId="11621A4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6BAB0857" w14:textId="08C233C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27/04/2025</w:t>
            </w:r>
          </w:p>
        </w:tc>
      </w:tr>
      <w:tr w:rsidRPr="00E20281" w:rsidR="00E71C0E" w:rsidTr="02300F3E" w14:paraId="208893B3" w14:textId="77777777">
        <w:trPr>
          <w:trHeight w:val="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5" w:type="dxa"/>
            <w:tcMar/>
            <w:vAlign w:val="bottom"/>
          </w:tcPr>
          <w:p w:rsidR="02300F3E" w:rsidP="02300F3E" w:rsidRDefault="02300F3E" w14:paraId="3BC18615" w14:textId="706C384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55483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620" w:type="dxa"/>
            <w:tcMar/>
            <w:vAlign w:val="bottom"/>
          </w:tcPr>
          <w:p w:rsidR="02300F3E" w:rsidP="02300F3E" w:rsidRDefault="02300F3E" w14:paraId="0171D042" w14:textId="20DC5961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30/04/2025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677" w:type="dxa"/>
            <w:tcMar/>
            <w:vAlign w:val="bottom"/>
          </w:tcPr>
          <w:p w:rsidR="02300F3E" w:rsidP="02300F3E" w:rsidRDefault="02300F3E" w14:paraId="26D9547C" w14:textId="1EC7DA3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760" w:type="dxa"/>
            <w:tcMar/>
            <w:vAlign w:val="bottom"/>
          </w:tcPr>
          <w:p w:rsidR="02300F3E" w:rsidP="02300F3E" w:rsidRDefault="02300F3E" w14:paraId="750CBE77" w14:textId="11232A6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Tangara sayaca</w:t>
            </w: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95" w:type="dxa"/>
            <w:tcMar/>
            <w:vAlign w:val="bottom"/>
          </w:tcPr>
          <w:p w:rsidR="02300F3E" w:rsidP="02300F3E" w:rsidRDefault="02300F3E" w14:paraId="1F3EC76E" w14:textId="675EF74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OBITO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35" w:type="dxa"/>
            <w:tcMar/>
            <w:vAlign w:val="bottom"/>
          </w:tcPr>
          <w:p w:rsidR="02300F3E" w:rsidP="02300F3E" w:rsidRDefault="02300F3E" w14:paraId="07CC8146" w14:textId="513828C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30/04/2025</w:t>
            </w: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 </w:t>
            </w:r>
          </w:p>
        </w:tc>
      </w:tr>
      <w:tr w:rsidRPr="00D05733" w:rsidR="000A3E7D" w:rsidTr="02300F3E" w14:paraId="6887DCC2" w14:textId="77777777">
        <w:trPr>
          <w:trHeight w:val="31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822" w:type="dxa"/>
            <w:gridSpan w:val="6"/>
            <w:shd w:val="clear" w:color="auto" w:fill="FFFF00"/>
            <w:tcMar/>
            <w:vAlign w:val="center"/>
          </w:tcPr>
          <w:p w:rsidRPr="00D05733" w:rsidR="000A3E7D" w:rsidP="1D3D9BA1" w:rsidRDefault="3828F5A9" w14:paraId="57295AA9" w14:textId="07EEEA93">
            <w:pPr>
              <w:jc w:val="center"/>
              <w:rPr>
                <w:rFonts w:eastAsia="" w:eastAsiaTheme="minorEastAsia"/>
              </w:rPr>
            </w:pPr>
            <w:r w:rsidRPr="02300F3E" w:rsidR="0D95B52D">
              <w:rPr>
                <w:rFonts w:eastAsia="" w:eastAsiaTheme="minorEastAsia"/>
              </w:rPr>
              <w:t xml:space="preserve">TOTAL:  </w:t>
            </w:r>
            <w:r w:rsidRPr="02300F3E" w:rsidR="111C8FBF">
              <w:rPr>
                <w:rFonts w:eastAsia="" w:eastAsiaTheme="minorEastAsia"/>
              </w:rPr>
              <w:t>36</w:t>
            </w:r>
            <w:r w:rsidRPr="02300F3E" w:rsidR="0D95B52D">
              <w:rPr>
                <w:rFonts w:eastAsia="" w:eastAsiaTheme="minorEastAsia"/>
              </w:rPr>
              <w:t xml:space="preserve"> </w:t>
            </w:r>
            <w:r w:rsidRPr="02300F3E" w:rsidR="0D95B52D">
              <w:rPr>
                <w:rFonts w:eastAsia="" w:eastAsiaTheme="minorEastAsia"/>
              </w:rPr>
              <w:t xml:space="preserve">ANIMAIS </w:t>
            </w:r>
          </w:p>
        </w:tc>
      </w:tr>
    </w:tbl>
    <w:p w:rsidR="1B2596E5" w:rsidP="02300F3E" w:rsidRDefault="1B2596E5" w14:paraId="05900A57" w14:textId="1586C493">
      <w:pPr>
        <w:spacing w:after="0"/>
        <w:jc w:val="center"/>
        <w:rPr>
          <w:rFonts w:eastAsia="" w:eastAsiaTheme="minorEastAsia"/>
          <w:b w:val="1"/>
          <w:bCs w:val="1"/>
        </w:rPr>
      </w:pPr>
    </w:p>
    <w:p w:rsidR="02300F3E" w:rsidP="02300F3E" w:rsidRDefault="02300F3E" w14:paraId="33177702" w14:textId="516A457A">
      <w:pPr>
        <w:spacing w:after="0"/>
        <w:jc w:val="center"/>
        <w:rPr>
          <w:rFonts w:eastAsia="" w:eastAsiaTheme="minorEastAsia"/>
          <w:b w:val="1"/>
          <w:bCs w:val="1"/>
        </w:rPr>
      </w:pPr>
    </w:p>
    <w:p w:rsidR="02300F3E" w:rsidP="02300F3E" w:rsidRDefault="02300F3E" w14:paraId="0EA76AE6" w14:textId="7B175CDF">
      <w:pPr>
        <w:spacing w:after="0"/>
        <w:jc w:val="center"/>
        <w:rPr>
          <w:rFonts w:eastAsia="" w:eastAsiaTheme="minorEastAsia"/>
          <w:b w:val="1"/>
          <w:bCs w:val="1"/>
        </w:rPr>
      </w:pPr>
    </w:p>
    <w:p w:rsidRPr="009D2E77" w:rsidR="00DE4A63" w:rsidP="08D6DF86" w:rsidRDefault="08D6DF86" w14:paraId="027D5763" w14:textId="1D8E2172">
      <w:pPr>
        <w:spacing w:after="0"/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Pr="009D2E77" w:rsidR="000D65CB" w:rsidTr="02300F3E" w14:paraId="78B01098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3E254B27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Pr="009D2E77" w:rsidR="000D65CB" w:rsidP="08D6DF86" w:rsidRDefault="08D6DF86" w14:paraId="37C0E95D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177" w:type="dxa"/>
            <w:tcMar/>
          </w:tcPr>
          <w:p w:rsidRPr="009D2E77" w:rsidR="000D65CB" w:rsidP="08D6DF86" w:rsidRDefault="08D6DF86" w14:paraId="7EC57896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Pr="009D2E77" w:rsidR="000D65CB" w:rsidTr="02300F3E" w14:paraId="16D45BE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15798C09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Pr="00797CF8" w:rsidR="000D65CB" w:rsidP="426B56CE" w:rsidRDefault="00E71C0E" w14:paraId="72FDEFA3" w14:textId="334BA3EB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eastAsia="" w:eastAsiaTheme="minorEastAsia"/>
              </w:rPr>
            </w:pPr>
            <w:r w:rsidRPr="02300F3E" w:rsidR="44913FED">
              <w:rPr>
                <w:rFonts w:eastAsia="" w:eastAsiaTheme="minorEastAsia"/>
              </w:rPr>
              <w:t>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177" w:type="dxa"/>
            <w:tcMar/>
          </w:tcPr>
          <w:p w:rsidRPr="00797CF8" w:rsidR="000D65CB" w:rsidP="1D3D9BA1" w:rsidRDefault="00E71C0E" w14:paraId="12DF2D2A" w14:textId="4003B093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" w:eastAsiaTheme="minorEastAsia"/>
              </w:rPr>
            </w:pPr>
            <w:r w:rsidRPr="02300F3E" w:rsidR="4F4C06C5">
              <w:rPr>
                <w:rFonts w:eastAsia="" w:eastAsiaTheme="minorEastAsia"/>
              </w:rPr>
              <w:t>61,2</w:t>
            </w:r>
          </w:p>
        </w:tc>
      </w:tr>
      <w:tr w:rsidRPr="009D2E77" w:rsidR="000D65CB" w:rsidTr="02300F3E" w14:paraId="1BAE8FB8" w14:textId="7777777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6BD791B9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Pr="00797CF8" w:rsidR="000D65CB" w:rsidP="426B56CE" w:rsidRDefault="00E71C0E" w14:paraId="47FE655C" w14:textId="604C7FE0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center"/>
              <w:rPr>
                <w:rFonts w:eastAsia="" w:eastAsiaTheme="minorEastAsia"/>
              </w:rPr>
            </w:pPr>
            <w:r w:rsidRPr="02300F3E" w:rsidR="102AA81B">
              <w:rPr>
                <w:rFonts w:eastAsia="" w:eastAsiaTheme="minorEastAsia"/>
              </w:rPr>
              <w:t>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177" w:type="dxa"/>
            <w:tcMar/>
          </w:tcPr>
          <w:p w:rsidRPr="00797CF8" w:rsidR="000D65CB" w:rsidP="426B56CE" w:rsidRDefault="00E71C0E" w14:paraId="05835DB5" w14:textId="4D1FA452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center"/>
              <w:rPr>
                <w:rFonts w:eastAsia="" w:eastAsiaTheme="minorEastAsia"/>
              </w:rPr>
            </w:pPr>
            <w:r w:rsidRPr="02300F3E" w:rsidR="4AC73617">
              <w:rPr>
                <w:rFonts w:eastAsia="" w:eastAsiaTheme="minorEastAsia"/>
              </w:rPr>
              <w:t>38,8</w:t>
            </w:r>
          </w:p>
        </w:tc>
      </w:tr>
      <w:tr w:rsidRPr="009D2E77" w:rsidR="000D65CB" w:rsidTr="02300F3E" w14:paraId="54B1193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12CC4AB5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Pr="00797CF8" w:rsidR="000D65CB" w:rsidP="1D3D9BA1" w:rsidRDefault="00E71C0E" w14:paraId="425AB275" w14:textId="36B9CB61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" w:eastAsiaTheme="minorEastAsia"/>
              </w:rPr>
            </w:pPr>
            <w:r w:rsidRPr="02300F3E" w:rsidR="6C9542BB">
              <w:rPr>
                <w:rFonts w:eastAsia="" w:eastAsiaTheme="minorEastAsia"/>
              </w:rPr>
              <w:t>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177" w:type="dxa"/>
            <w:tcMar/>
          </w:tcPr>
          <w:p w:rsidRPr="00797CF8" w:rsidR="000D65CB" w:rsidP="1D3D9BA1" w:rsidRDefault="00D77AE2" w14:paraId="2C7D0EE4" w14:textId="26569D07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" w:eastAsiaTheme="minorEastAsia"/>
              </w:rPr>
            </w:pPr>
            <w:r w:rsidRPr="57735D2F" w:rsidR="25F8202E">
              <w:rPr>
                <w:rFonts w:eastAsia="" w:eastAsiaTheme="minorEastAsia"/>
              </w:rPr>
              <w:t>0</w:t>
            </w:r>
          </w:p>
        </w:tc>
      </w:tr>
      <w:tr w:rsidRPr="00797CF8" w:rsidR="00797CF8" w:rsidTr="02300F3E" w14:paraId="595F676A" w14:textId="7777777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  <w:tcMar/>
          </w:tcPr>
          <w:p w:rsidRPr="00797CF8" w:rsidR="00797CF8" w:rsidP="08D6DF86" w:rsidRDefault="08D6DF86" w14:paraId="6888E440" w14:textId="47BF9E63">
            <w:pPr>
              <w:jc w:val="center"/>
              <w:rPr>
                <w:rFonts w:eastAsiaTheme="minorEastAsia"/>
                <w:color w:val="000000" w:themeColor="text1"/>
              </w:rPr>
            </w:pPr>
            <w:r w:rsidRPr="08D6DF86">
              <w:rPr>
                <w:rFonts w:eastAsiaTheme="minorEastAsia"/>
                <w:color w:val="000000" w:themeColor="text1"/>
              </w:rPr>
              <w:t>TOTAL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shd w:val="clear" w:color="auto" w:fill="FFFF00"/>
            <w:tcMar/>
          </w:tcPr>
          <w:p w:rsidRPr="00797CF8" w:rsidR="00797CF8" w:rsidP="426B56CE" w:rsidRDefault="54D62E66" w14:paraId="66A962E9" w14:textId="6DC7CD9F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eastAsia="" w:eastAsiaTheme="minorEastAsia"/>
                <w:b w:val="1"/>
                <w:bCs w:val="1"/>
                <w:color w:val="000000" w:themeColor="text1" w:themeTint="FF" w:themeShade="FF"/>
              </w:rPr>
            </w:pPr>
            <w:r w:rsidRPr="02300F3E" w:rsidR="3E2D4E52">
              <w:rPr>
                <w:rFonts w:eastAsia="" w:eastAsiaTheme="minorEastAsia"/>
                <w:b w:val="1"/>
                <w:bCs w:val="1"/>
                <w:color w:val="000000" w:themeColor="text1" w:themeTint="FF" w:themeShade="FF"/>
              </w:rPr>
              <w:t>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177" w:type="dxa"/>
            <w:shd w:val="clear" w:color="auto" w:fill="FFFF00"/>
            <w:tcMar/>
          </w:tcPr>
          <w:p w:rsidRPr="00797CF8" w:rsidR="00797CF8" w:rsidP="08D6DF86" w:rsidRDefault="08D6DF86" w14:paraId="0B44618F" w14:textId="4FA2A2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</w:rPr>
            </w:pPr>
            <w:r w:rsidRPr="08D6DF86">
              <w:rPr>
                <w:rFonts w:eastAsiaTheme="minorEastAsia"/>
                <w:b/>
                <w:bCs/>
                <w:color w:val="000000" w:themeColor="text1"/>
              </w:rPr>
              <w:t>100</w:t>
            </w:r>
          </w:p>
        </w:tc>
      </w:tr>
    </w:tbl>
    <w:p w:rsidR="57735D2F" w:rsidP="57735D2F" w:rsidRDefault="57735D2F" w14:paraId="40F73CA2" w14:textId="741019BB">
      <w:pPr>
        <w:pStyle w:val="Normal"/>
        <w:rPr>
          <w:rFonts w:eastAsia="" w:eastAsiaTheme="minorEastAsia"/>
          <w:b w:val="1"/>
          <w:bCs w:val="1"/>
        </w:rPr>
      </w:pPr>
    </w:p>
    <w:p w:rsidR="00F85A01" w:rsidP="08D6DF86" w:rsidRDefault="08D6DF86" w14:paraId="1ABF6517" w14:textId="65D411D7">
      <w:pPr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lastRenderedPageBreak/>
        <w:t>RELAÇÃO DE SOLTURAS DE ANIMAIS SILVESTRES</w:t>
      </w:r>
    </w:p>
    <w:tbl>
      <w:tblPr>
        <w:tblStyle w:val="TabeladeGrade4-nfase3"/>
        <w:tblW w:w="10583" w:type="dxa"/>
        <w:jc w:val="center"/>
        <w:tblLayout w:type="fixed"/>
        <w:tblLook w:val="04A0" w:firstRow="1" w:lastRow="0" w:firstColumn="1" w:lastColumn="0" w:noHBand="0" w:noVBand="1"/>
      </w:tblPr>
      <w:tblGrid>
        <w:gridCol w:w="915"/>
        <w:gridCol w:w="1410"/>
        <w:gridCol w:w="1924"/>
        <w:gridCol w:w="2138"/>
        <w:gridCol w:w="1395"/>
        <w:gridCol w:w="1406"/>
        <w:gridCol w:w="1395"/>
      </w:tblGrid>
      <w:tr w:rsidRPr="00800794" w:rsidR="003C522B" w:rsidTr="02300F3E" w14:paraId="23C18ED2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tcMar/>
            <w:vAlign w:val="center"/>
            <w:hideMark/>
          </w:tcPr>
          <w:p w:rsidRPr="00800794" w:rsidR="00797CF8" w:rsidP="08D6DF86" w:rsidRDefault="08D6DF86" w14:paraId="3B95E54B" w14:textId="77777777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0" w:type="dxa"/>
            <w:tcMar/>
            <w:vAlign w:val="center"/>
            <w:hideMark/>
          </w:tcPr>
          <w:p w:rsidRPr="00800794" w:rsidR="00797CF8" w:rsidP="08D6DF86" w:rsidRDefault="08D6DF86" w14:paraId="008A4218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24" w:type="dxa"/>
            <w:tcMar/>
            <w:vAlign w:val="center"/>
            <w:hideMark/>
          </w:tcPr>
          <w:p w:rsidRPr="00800794" w:rsidR="00797CF8" w:rsidP="08D6DF86" w:rsidRDefault="08D6DF86" w14:paraId="53165002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138" w:type="dxa"/>
            <w:tcMar/>
            <w:vAlign w:val="center"/>
            <w:hideMark/>
          </w:tcPr>
          <w:p w:rsidRPr="00800794" w:rsidR="00797CF8" w:rsidP="08D6DF86" w:rsidRDefault="08D6DF86" w14:paraId="1A084CE6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auto"/>
                <w:lang w:eastAsia="pt-BR"/>
              </w:rPr>
            </w:pPr>
            <w:r w:rsidRPr="08D6DF86">
              <w:rPr>
                <w:rFonts w:eastAsiaTheme="minorEastAsia"/>
                <w:i/>
                <w:iCs/>
                <w:color w:val="auto"/>
                <w:lang w:eastAsia="pt-BR"/>
              </w:rPr>
              <w:t>NOME CIENTÍFICO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center"/>
            <w:hideMark/>
          </w:tcPr>
          <w:p w:rsidRPr="00800794" w:rsidR="00797CF8" w:rsidP="08D6DF86" w:rsidRDefault="08D6DF86" w14:paraId="4B7ACF46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DESTINO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06" w:type="dxa"/>
            <w:tcMar/>
            <w:vAlign w:val="center"/>
            <w:hideMark/>
          </w:tcPr>
          <w:p w:rsidRPr="00800794" w:rsidR="00797CF8" w:rsidP="08D6DF86" w:rsidRDefault="08D6DF86" w14:paraId="416E815A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SAÍDA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center"/>
            <w:hideMark/>
          </w:tcPr>
          <w:p w:rsidRPr="00800794" w:rsidR="00797CF8" w:rsidP="08D6DF86" w:rsidRDefault="08D6DF86" w14:paraId="47653A21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LOCAL SOLTURA</w:t>
            </w:r>
          </w:p>
        </w:tc>
      </w:tr>
      <w:tr w:rsidR="6C8A27F1" w:rsidTr="02300F3E" w14:paraId="0EB0144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tcMar/>
            <w:vAlign w:val="center"/>
            <w:hideMark/>
          </w:tcPr>
          <w:p w:rsidR="02300F3E" w:rsidP="02300F3E" w:rsidRDefault="02300F3E" w14:paraId="763286F1" w14:textId="0E4F1E5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54800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0" w:type="dxa"/>
            <w:tcMar/>
            <w:vAlign w:val="center"/>
            <w:hideMark/>
          </w:tcPr>
          <w:p w:rsidR="02300F3E" w:rsidP="02300F3E" w:rsidRDefault="02300F3E" w14:paraId="35F0589B" w14:textId="51BE5010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24" w:type="dxa"/>
            <w:tcMar/>
            <w:vAlign w:val="center"/>
            <w:hideMark/>
          </w:tcPr>
          <w:p w:rsidR="02300F3E" w:rsidP="02300F3E" w:rsidRDefault="02300F3E" w14:paraId="626CCE82" w14:textId="2E8C36F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138" w:type="dxa"/>
            <w:tcMar/>
            <w:vAlign w:val="center"/>
            <w:hideMark/>
          </w:tcPr>
          <w:p w:rsidR="02300F3E" w:rsidP="02300F3E" w:rsidRDefault="02300F3E" w14:paraId="562788B2" w14:textId="4849C58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center"/>
            <w:hideMark/>
          </w:tcPr>
          <w:p w:rsidR="5511E4AC" w:rsidP="4FF07791" w:rsidRDefault="5511E4AC" w14:paraId="61D444B6" w14:textId="4B554306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</w:pPr>
            <w:r w:rsidRPr="4FF07791" w:rsidR="5511E4AC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SOLTURA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06" w:type="dxa"/>
            <w:tcMar/>
            <w:vAlign w:val="center"/>
            <w:hideMark/>
          </w:tcPr>
          <w:p w:rsidR="02300F3E" w:rsidP="02300F3E" w:rsidRDefault="02300F3E" w14:paraId="22B0BF7C" w14:textId="7A13417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25/04/2025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center"/>
            <w:hideMark/>
          </w:tcPr>
          <w:p w:rsidR="6C8A27F1" w:rsidP="4FF07791" w:rsidRDefault="6C8A27F1" w14:paraId="499A3B43" w14:textId="7AFCB18E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  <w:r w:rsidRPr="4FF07791" w:rsidR="77207159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JUNDIAÍ</w:t>
            </w:r>
          </w:p>
        </w:tc>
      </w:tr>
      <w:tr w:rsidR="6C8A27F1" w:rsidTr="02300F3E" w14:paraId="0F684B4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tcMar/>
            <w:vAlign w:val="center"/>
            <w:hideMark/>
          </w:tcPr>
          <w:p w:rsidR="02300F3E" w:rsidP="02300F3E" w:rsidRDefault="02300F3E" w14:paraId="4B8DB68C" w14:textId="1C4B6D1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0" w:type="dxa"/>
            <w:tcMar/>
            <w:vAlign w:val="center"/>
            <w:hideMark/>
          </w:tcPr>
          <w:p w:rsidR="02300F3E" w:rsidP="02300F3E" w:rsidRDefault="02300F3E" w14:paraId="5AFB33E3" w14:textId="14C7E4BE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31/03/2025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24" w:type="dxa"/>
            <w:tcMar/>
            <w:vAlign w:val="center"/>
            <w:hideMark/>
          </w:tcPr>
          <w:p w:rsidR="02300F3E" w:rsidP="02300F3E" w:rsidRDefault="02300F3E" w14:paraId="3A39BC3D" w14:textId="55E4EB1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 de orelha 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138" w:type="dxa"/>
            <w:tcMar/>
            <w:vAlign w:val="center"/>
            <w:hideMark/>
          </w:tcPr>
          <w:p w:rsidR="02300F3E" w:rsidP="02300F3E" w:rsidRDefault="02300F3E" w14:paraId="4ADFEE35" w14:textId="3CB2542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center"/>
            <w:hideMark/>
          </w:tcPr>
          <w:p w:rsidR="4FF07791" w:rsidP="4FF07791" w:rsidRDefault="4FF07791" w14:paraId="5D8A740A" w14:textId="3293E26F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</w:t>
            </w:r>
            <w:r w:rsidRPr="4FF07791" w:rsidR="4C1A0C2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OLTURA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06" w:type="dxa"/>
            <w:tcMar/>
            <w:vAlign w:val="center"/>
            <w:hideMark/>
          </w:tcPr>
          <w:p w:rsidR="02300F3E" w:rsidP="02300F3E" w:rsidRDefault="02300F3E" w14:paraId="7A8AD4A1" w14:textId="14281B5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center"/>
            <w:hideMark/>
          </w:tcPr>
          <w:p w:rsidR="6C8A27F1" w:rsidP="4FF07791" w:rsidRDefault="6C8A27F1" w14:paraId="626C70DD" w14:textId="39392DAA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  <w:r w:rsidRPr="4FF07791" w:rsidR="63EF79A4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JUNDIAÍ</w:t>
            </w:r>
          </w:p>
        </w:tc>
      </w:tr>
      <w:tr w:rsidR="4FF07791" w:rsidTr="02300F3E" w14:paraId="0EB7AB5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tcMar/>
            <w:vAlign w:val="center"/>
            <w:hideMark/>
          </w:tcPr>
          <w:p w:rsidR="02300F3E" w:rsidP="02300F3E" w:rsidRDefault="02300F3E" w14:paraId="1DE27B60" w14:textId="483E5FF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0" w:type="dxa"/>
            <w:tcMar/>
            <w:vAlign w:val="center"/>
            <w:hideMark/>
          </w:tcPr>
          <w:p w:rsidR="02300F3E" w:rsidP="02300F3E" w:rsidRDefault="02300F3E" w14:paraId="6002B0F4" w14:textId="4A0549F7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24" w:type="dxa"/>
            <w:tcMar/>
            <w:vAlign w:val="center"/>
            <w:hideMark/>
          </w:tcPr>
          <w:p w:rsidR="02300F3E" w:rsidP="02300F3E" w:rsidRDefault="02300F3E" w14:paraId="5F28F922" w14:textId="05D941E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 de orelha 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138" w:type="dxa"/>
            <w:tcMar/>
            <w:vAlign w:val="center"/>
            <w:hideMark/>
          </w:tcPr>
          <w:p w:rsidR="02300F3E" w:rsidP="02300F3E" w:rsidRDefault="02300F3E" w14:paraId="013D866B" w14:textId="5053246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center"/>
            <w:hideMark/>
          </w:tcPr>
          <w:p w:rsidR="4FF07791" w:rsidP="4FF07791" w:rsidRDefault="4FF07791" w14:paraId="2503B265" w14:textId="4B554306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SOLTURA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06" w:type="dxa"/>
            <w:tcMar/>
            <w:vAlign w:val="center"/>
            <w:hideMark/>
          </w:tcPr>
          <w:p w:rsidR="02300F3E" w:rsidP="02300F3E" w:rsidRDefault="02300F3E" w14:paraId="5C998E4F" w14:textId="66E1DE6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center"/>
            <w:hideMark/>
          </w:tcPr>
          <w:p w:rsidR="47C32755" w:rsidP="4FF07791" w:rsidRDefault="47C32755" w14:paraId="59BC3658" w14:textId="30F51BB5">
            <w:pPr>
              <w:pStyle w:val="Normal"/>
              <w:spacing w:line="240" w:lineRule="auto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</w:pPr>
            <w:r w:rsidRPr="4FF07791" w:rsidR="47C3275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JUNDIAÍ</w:t>
            </w:r>
          </w:p>
        </w:tc>
      </w:tr>
      <w:tr w:rsidR="4FF07791" w:rsidTr="02300F3E" w14:paraId="177A476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tcMar/>
            <w:vAlign w:val="center"/>
            <w:hideMark/>
          </w:tcPr>
          <w:p w:rsidR="02300F3E" w:rsidP="02300F3E" w:rsidRDefault="02300F3E" w14:paraId="60A648AB" w14:textId="0100891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0" w:type="dxa"/>
            <w:tcMar/>
            <w:vAlign w:val="center"/>
            <w:hideMark/>
          </w:tcPr>
          <w:p w:rsidR="02300F3E" w:rsidP="02300F3E" w:rsidRDefault="02300F3E" w14:paraId="3DBE4414" w14:textId="6041A9AE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24" w:type="dxa"/>
            <w:tcMar/>
            <w:vAlign w:val="center"/>
            <w:hideMark/>
          </w:tcPr>
          <w:p w:rsidR="02300F3E" w:rsidP="02300F3E" w:rsidRDefault="02300F3E" w14:paraId="79BBA607" w14:textId="04B9717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138" w:type="dxa"/>
            <w:tcMar/>
            <w:vAlign w:val="center"/>
            <w:hideMark/>
          </w:tcPr>
          <w:p w:rsidR="02300F3E" w:rsidP="02300F3E" w:rsidRDefault="02300F3E" w14:paraId="04F88C5D" w14:textId="3AE8107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Columbina talpacoti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center"/>
            <w:hideMark/>
          </w:tcPr>
          <w:p w:rsidR="4FF07791" w:rsidP="02300F3E" w:rsidRDefault="4FF07791" w14:paraId="7EF7FA33" w14:textId="5D59661F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</w:pPr>
            <w:r w:rsidRPr="02300F3E" w:rsidR="1D1EEE1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</w:t>
            </w:r>
            <w:r w:rsidRPr="02300F3E" w:rsidR="1D1EEE1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OLTURA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06" w:type="dxa"/>
            <w:tcMar/>
            <w:vAlign w:val="center"/>
            <w:hideMark/>
          </w:tcPr>
          <w:p w:rsidR="02300F3E" w:rsidP="02300F3E" w:rsidRDefault="02300F3E" w14:paraId="7C1AA1C6" w14:textId="2FF2458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center"/>
            <w:hideMark/>
          </w:tcPr>
          <w:p w:rsidR="4CAFE2FC" w:rsidP="4FF07791" w:rsidRDefault="4CAFE2FC" w14:paraId="0A7FCB39" w14:textId="357A436E">
            <w:pPr>
              <w:pStyle w:val="Normal"/>
              <w:spacing w:line="240" w:lineRule="auto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</w:pPr>
            <w:r w:rsidRPr="4FF07791" w:rsidR="4CAFE2FC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JUNDIAÍ</w:t>
            </w:r>
          </w:p>
        </w:tc>
      </w:tr>
      <w:tr w:rsidR="02300F3E" w:rsidTr="02300F3E" w14:paraId="5278D8E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tcMar/>
            <w:vAlign w:val="center"/>
            <w:hideMark/>
          </w:tcPr>
          <w:p w:rsidR="02300F3E" w:rsidP="02300F3E" w:rsidRDefault="02300F3E" w14:paraId="6A7C5310" w14:textId="3AED62B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0" w:type="dxa"/>
            <w:tcMar/>
            <w:vAlign w:val="center"/>
            <w:hideMark/>
          </w:tcPr>
          <w:p w:rsidR="02300F3E" w:rsidP="02300F3E" w:rsidRDefault="02300F3E" w14:paraId="57ED22E5" w14:textId="1EF6B376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24" w:type="dxa"/>
            <w:tcMar/>
            <w:vAlign w:val="center"/>
            <w:hideMark/>
          </w:tcPr>
          <w:p w:rsidR="02300F3E" w:rsidP="02300F3E" w:rsidRDefault="02300F3E" w14:paraId="34B9E718" w14:textId="5D378A0C">
            <w:pPr>
              <w:spacing w:before="0" w:beforeAutospacing="off" w:after="0" w:afterAutospacing="off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138" w:type="dxa"/>
            <w:tcMar/>
            <w:vAlign w:val="center"/>
            <w:hideMark/>
          </w:tcPr>
          <w:p w:rsidR="02300F3E" w:rsidP="02300F3E" w:rsidRDefault="02300F3E" w14:paraId="29F3551B" w14:textId="025C395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Crotalus durissus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center"/>
            <w:hideMark/>
          </w:tcPr>
          <w:p w:rsidR="1D6F8A9D" w:rsidP="02300F3E" w:rsidRDefault="1D6F8A9D" w14:paraId="274A4955" w14:textId="6DF1C141">
            <w:pPr>
              <w:pStyle w:val="Normal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</w:pPr>
            <w:r w:rsidRPr="02300F3E" w:rsidR="1D6F8A9D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TRANSFERÊNCIA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06" w:type="dxa"/>
            <w:tcMar/>
            <w:vAlign w:val="center"/>
            <w:hideMark/>
          </w:tcPr>
          <w:p w:rsidR="02300F3E" w:rsidP="02300F3E" w:rsidRDefault="02300F3E" w14:paraId="4DF75903" w14:textId="619144F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center"/>
            <w:hideMark/>
          </w:tcPr>
          <w:p w:rsidR="6C22DFC2" w:rsidP="02300F3E" w:rsidRDefault="6C22DFC2" w14:paraId="0523CC89" w14:textId="4B130B16">
            <w:pPr>
              <w:pStyle w:val="Normal"/>
              <w:spacing w:line="240" w:lineRule="auto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</w:pPr>
            <w:r w:rsidRPr="02300F3E" w:rsidR="6C22DFC2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INSTITUTO BUTANTÃ</w:t>
            </w:r>
          </w:p>
        </w:tc>
      </w:tr>
      <w:tr w:rsidR="4FF07791" w:rsidTr="02300F3E" w14:paraId="046C056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15" w:type="dxa"/>
            <w:tcMar/>
            <w:vAlign w:val="center"/>
            <w:hideMark/>
          </w:tcPr>
          <w:p w:rsidR="02300F3E" w:rsidP="02300F3E" w:rsidRDefault="02300F3E" w14:paraId="2FB655AC" w14:textId="3B3388A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10" w:type="dxa"/>
            <w:tcMar/>
            <w:vAlign w:val="center"/>
            <w:hideMark/>
          </w:tcPr>
          <w:p w:rsidR="02300F3E" w:rsidP="02300F3E" w:rsidRDefault="02300F3E" w14:paraId="1321AC46" w14:textId="0DB7EF75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924" w:type="dxa"/>
            <w:tcMar/>
            <w:vAlign w:val="center"/>
            <w:hideMark/>
          </w:tcPr>
          <w:p w:rsidR="02300F3E" w:rsidP="02300F3E" w:rsidRDefault="02300F3E" w14:paraId="4BCACDB9" w14:textId="42BA289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Canário</w:t>
            </w: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138" w:type="dxa"/>
            <w:tcMar/>
            <w:vAlign w:val="center"/>
            <w:hideMark/>
          </w:tcPr>
          <w:p w:rsidR="02300F3E" w:rsidP="02300F3E" w:rsidRDefault="02300F3E" w14:paraId="07ACDEC9" w14:textId="0213D89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Sicalis flaveola</w:t>
            </w: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center"/>
            <w:hideMark/>
          </w:tcPr>
          <w:p w:rsidR="4D69BEED" w:rsidP="02300F3E" w:rsidRDefault="4D69BEED" w14:paraId="3CEB8D75" w14:textId="2F5F675C">
            <w:pPr>
              <w:pStyle w:val="Normal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</w:pPr>
            <w:r w:rsidRPr="02300F3E" w:rsidR="5B03670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SOLTURA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406" w:type="dxa"/>
            <w:tcMar/>
            <w:vAlign w:val="center"/>
            <w:hideMark/>
          </w:tcPr>
          <w:p w:rsidR="02300F3E" w:rsidP="02300F3E" w:rsidRDefault="02300F3E" w14:paraId="44EF3043" w14:textId="47BDAFE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395" w:type="dxa"/>
            <w:tcMar/>
            <w:vAlign w:val="center"/>
            <w:hideMark/>
          </w:tcPr>
          <w:p w:rsidR="6E8FFD3F" w:rsidP="02300F3E" w:rsidRDefault="6E8FFD3F" w14:paraId="47A75C08" w14:textId="54AB8A6E">
            <w:pPr>
              <w:pStyle w:val="Normal"/>
              <w:spacing w:line="240" w:lineRule="auto"/>
              <w:jc w:val="center"/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</w:pPr>
            <w:r w:rsidRPr="02300F3E" w:rsidR="36D8F9F6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JUNDIAÍ</w:t>
            </w:r>
          </w:p>
        </w:tc>
      </w:tr>
      <w:tr w:rsidRPr="00800794" w:rsidR="009B55F2" w:rsidTr="02300F3E" w14:paraId="5E274A0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83" w:type="dxa"/>
            <w:gridSpan w:val="7"/>
            <w:shd w:val="clear" w:color="auto" w:fill="FFFF00"/>
            <w:noWrap/>
            <w:tcMar/>
            <w:vAlign w:val="center"/>
          </w:tcPr>
          <w:p w:rsidR="1A25E848" w:rsidP="02300F3E" w:rsidRDefault="1A25E848" w14:paraId="0F34B4DE" w14:textId="7014134E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Calibri" w:hAnsi="Calibri" w:eastAsia="Calibri" w:cs="Calibri"/>
                <w:b w:val="1"/>
                <w:bCs w:val="1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</w:pPr>
            <w:r w:rsidRPr="02300F3E" w:rsidR="1A25E848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TOTAL:</w:t>
            </w:r>
            <w:r w:rsidRPr="02300F3E" w:rsidR="600A7F23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 6 ANIMAIS</w:t>
            </w:r>
          </w:p>
        </w:tc>
      </w:tr>
    </w:tbl>
    <w:p w:rsidR="6C8A27F1" w:rsidP="4FF07791" w:rsidRDefault="6C8A27F1" w14:paraId="03C0C48D" w14:textId="46AB12EA">
      <w:pPr>
        <w:pStyle w:val="Normal"/>
        <w:rPr>
          <w:rFonts w:eastAsia="" w:eastAsiaTheme="minorEastAsia"/>
          <w:b w:val="1"/>
          <w:bCs w:val="1"/>
        </w:rPr>
      </w:pPr>
    </w:p>
    <w:p w:rsidRPr="009D2E77" w:rsidR="00F85A01" w:rsidP="08D6DF86" w:rsidRDefault="08D6DF86" w14:paraId="4CB6D20B" w14:textId="77777777">
      <w:pPr>
        <w:jc w:val="center"/>
        <w:rPr>
          <w:rFonts w:eastAsiaTheme="minorEastAsia"/>
          <w:b/>
          <w:bCs/>
        </w:rPr>
      </w:pPr>
      <w:r w:rsidRPr="08D6DF86">
        <w:rPr>
          <w:rFonts w:eastAsiaTheme="minorEastAsia"/>
          <w:b/>
          <w:bCs/>
        </w:rPr>
        <w:t>TABELA RESUMO</w:t>
      </w:r>
    </w:p>
    <w:tbl>
      <w:tblPr>
        <w:tblStyle w:val="TabeladeGrade5Escura-nfase3"/>
        <w:tblW w:w="10490" w:type="dxa"/>
        <w:jc w:val="center"/>
        <w:tblLook w:val="04A0" w:firstRow="1" w:lastRow="0" w:firstColumn="1" w:lastColumn="0" w:noHBand="0" w:noVBand="1"/>
      </w:tblPr>
      <w:tblGrid>
        <w:gridCol w:w="3788"/>
        <w:gridCol w:w="2525"/>
        <w:gridCol w:w="4177"/>
      </w:tblGrid>
      <w:tr w:rsidRPr="009D2E77" w:rsidR="000D65CB" w:rsidTr="02300F3E" w14:paraId="37239F53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1CA4D693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CLASSE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Pr="009D2E77" w:rsidR="000D65CB" w:rsidP="08D6DF86" w:rsidRDefault="08D6DF86" w14:paraId="7AC8926D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Nº DE ANIMAIS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177" w:type="dxa"/>
            <w:tcMar/>
          </w:tcPr>
          <w:p w:rsidRPr="009D2E77" w:rsidR="000D65CB" w:rsidP="08D6DF86" w:rsidRDefault="08D6DF86" w14:paraId="7BA6554F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%</w:t>
            </w:r>
          </w:p>
        </w:tc>
      </w:tr>
      <w:tr w:rsidRPr="009D2E77" w:rsidR="000D65CB" w:rsidTr="02300F3E" w14:paraId="2119824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6CA41515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Aves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Pr="009B55F2" w:rsidR="000D65CB" w:rsidP="0F44AFA8" w:rsidRDefault="00D77AE2" w14:paraId="6DC9AFFA" w14:textId="654708A9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eastAsia="" w:eastAsiaTheme="minorEastAsia"/>
              </w:rPr>
            </w:pPr>
            <w:r w:rsidRPr="4FF07791" w:rsidR="5CF05ABE">
              <w:rPr>
                <w:rFonts w:eastAsia="" w:eastAsiaTheme="minorEastAsia"/>
              </w:rPr>
              <w:t>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177" w:type="dxa"/>
            <w:tcMar/>
          </w:tcPr>
          <w:p w:rsidRPr="009B55F2" w:rsidR="000D65CB" w:rsidP="1D3D9BA1" w:rsidRDefault="00D77AE2" w14:paraId="6D70F2A4" w14:textId="44A63F1D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" w:eastAsiaTheme="minorEastAsia"/>
              </w:rPr>
            </w:pPr>
            <w:r w:rsidRPr="02300F3E" w:rsidR="6DBDA249">
              <w:rPr>
                <w:rFonts w:eastAsia="" w:eastAsiaTheme="minorEastAsia"/>
              </w:rPr>
              <w:t>33,4</w:t>
            </w:r>
          </w:p>
        </w:tc>
      </w:tr>
      <w:tr w:rsidRPr="009D2E77" w:rsidR="000D65CB" w:rsidTr="02300F3E" w14:paraId="55BE4152" w14:textId="7777777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6AA7ABA4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Mamíferos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Pr="009B55F2" w:rsidR="000D65CB" w:rsidP="1D3D9BA1" w:rsidRDefault="00D77AE2" w14:paraId="3D70A837" w14:textId="0BD18739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" w:eastAsiaTheme="minorEastAsia"/>
              </w:rPr>
            </w:pPr>
            <w:r w:rsidRPr="4FF07791" w:rsidR="7BA4B5C2">
              <w:rPr>
                <w:rFonts w:eastAsia="" w:eastAsiaTheme="minorEastAsia"/>
              </w:rPr>
              <w:t>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177" w:type="dxa"/>
            <w:tcMar/>
          </w:tcPr>
          <w:p w:rsidRPr="009B55F2" w:rsidR="000D65CB" w:rsidP="1D3D9BA1" w:rsidRDefault="00D77AE2" w14:paraId="25F22691" w14:textId="7CF1749C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" w:eastAsiaTheme="minorEastAsia"/>
              </w:rPr>
            </w:pPr>
            <w:r w:rsidRPr="02300F3E" w:rsidR="7FA6AD6B">
              <w:rPr>
                <w:rFonts w:eastAsia="" w:eastAsiaTheme="minorEastAsia"/>
              </w:rPr>
              <w:t>50</w:t>
            </w:r>
          </w:p>
        </w:tc>
      </w:tr>
      <w:tr w:rsidRPr="009D2E77" w:rsidR="000D65CB" w:rsidTr="02300F3E" w14:paraId="3496E7D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tcMar/>
          </w:tcPr>
          <w:p w:rsidRPr="009D2E77" w:rsidR="000D65CB" w:rsidP="08D6DF86" w:rsidRDefault="08D6DF86" w14:paraId="7EDCCCEA" w14:textId="77777777">
            <w:pPr>
              <w:jc w:val="center"/>
              <w:rPr>
                <w:rFonts w:eastAsiaTheme="minorEastAsia"/>
                <w:color w:val="auto"/>
              </w:rPr>
            </w:pPr>
            <w:r w:rsidRPr="08D6DF86">
              <w:rPr>
                <w:rFonts w:eastAsiaTheme="minorEastAsia"/>
                <w:color w:val="auto"/>
              </w:rPr>
              <w:t>Répteis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tcMar/>
          </w:tcPr>
          <w:p w:rsidRPr="009B55F2" w:rsidR="000D65CB" w:rsidP="3828F5A9" w:rsidRDefault="00D77AE2" w14:paraId="77AE1CF3" w14:textId="71D2DFAD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6D6B28DF">
              <w:rPr/>
              <w:t>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177" w:type="dxa"/>
            <w:tcMar/>
          </w:tcPr>
          <w:p w:rsidRPr="009B55F2" w:rsidR="000D65CB" w:rsidP="3828F5A9" w:rsidRDefault="00D77AE2" w14:paraId="6D997E80" w14:textId="72896C6C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5A532040">
              <w:rPr/>
              <w:t>16,6</w:t>
            </w:r>
          </w:p>
        </w:tc>
      </w:tr>
      <w:tr w:rsidRPr="009B55F2" w:rsidR="009B55F2" w:rsidTr="02300F3E" w14:paraId="3C9EB90D" w14:textId="7777777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88" w:type="dxa"/>
            <w:shd w:val="clear" w:color="auto" w:fill="FFFF00"/>
            <w:tcMar/>
          </w:tcPr>
          <w:p w:rsidRPr="009B55F2" w:rsidR="009B55F2" w:rsidP="08D6DF86" w:rsidRDefault="08D6DF86" w14:paraId="7FEA0372" w14:textId="344568D9">
            <w:pPr>
              <w:jc w:val="center"/>
              <w:rPr>
                <w:rFonts w:eastAsiaTheme="minorEastAsia"/>
                <w:color w:val="000000" w:themeColor="text1"/>
              </w:rPr>
            </w:pPr>
            <w:r w:rsidRPr="08D6DF86">
              <w:rPr>
                <w:rFonts w:eastAsiaTheme="minorEastAsia"/>
                <w:color w:val="000000" w:themeColor="text1"/>
              </w:rPr>
              <w:t>TOTAL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525" w:type="dxa"/>
            <w:shd w:val="clear" w:color="auto" w:fill="FFFF00"/>
            <w:tcMar/>
          </w:tcPr>
          <w:p w:rsidRPr="009B55F2" w:rsidR="009B55F2" w:rsidP="1D3D9BA1" w:rsidRDefault="00D77AE2" w14:paraId="4F932DD1" w14:textId="6D244F3F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" w:eastAsiaTheme="minorEastAsia"/>
                <w:b w:val="1"/>
                <w:bCs w:val="1"/>
                <w:color w:val="000000" w:themeColor="text1"/>
              </w:rPr>
            </w:pPr>
            <w:r w:rsidRPr="02300F3E" w:rsidR="023A638D">
              <w:rPr>
                <w:rFonts w:eastAsia="" w:eastAsiaTheme="minorEastAsia"/>
                <w:b w:val="1"/>
                <w:bCs w:val="1"/>
                <w:color w:val="000000" w:themeColor="text1" w:themeTint="FF" w:themeShade="FF"/>
              </w:rPr>
              <w:t>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177" w:type="dxa"/>
            <w:shd w:val="clear" w:color="auto" w:fill="FFFF00"/>
            <w:tcMar/>
          </w:tcPr>
          <w:p w:rsidRPr="009B55F2" w:rsidR="009B55F2" w:rsidP="08D6DF86" w:rsidRDefault="08D6DF86" w14:paraId="5C517913" w14:textId="6621B7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b/>
                <w:bCs/>
                <w:color w:val="000000" w:themeColor="text1"/>
              </w:rPr>
            </w:pPr>
            <w:r w:rsidRPr="08D6DF86">
              <w:rPr>
                <w:rFonts w:eastAsiaTheme="minorEastAsia"/>
                <w:b/>
                <w:bCs/>
                <w:color w:val="000000" w:themeColor="text1"/>
              </w:rPr>
              <w:t>100</w:t>
            </w:r>
          </w:p>
        </w:tc>
      </w:tr>
    </w:tbl>
    <w:p w:rsidR="00C6400D" w:rsidP="6C8A27F1" w:rsidRDefault="00C6400D" w14:paraId="3588F46F" w14:textId="4F888C1C">
      <w:pPr>
        <w:pStyle w:val="Normal"/>
        <w:spacing w:after="0"/>
        <w:rPr>
          <w:rFonts w:eastAsia="" w:eastAsiaTheme="minorEastAsia"/>
          <w:b w:val="1"/>
          <w:bCs w:val="1"/>
        </w:rPr>
      </w:pPr>
    </w:p>
    <w:p w:rsidR="00F35206" w:rsidP="08D6DF86" w:rsidRDefault="08D6DF86" w14:paraId="36969428" w14:textId="595B3211">
      <w:pPr>
        <w:spacing w:after="0"/>
        <w:jc w:val="center"/>
        <w:rPr>
          <w:rFonts w:eastAsiaTheme="minorEastAsia"/>
          <w:b/>
          <w:bCs/>
          <w:sz w:val="28"/>
          <w:szCs w:val="28"/>
        </w:rPr>
      </w:pPr>
      <w:r w:rsidRPr="08D6DF86">
        <w:rPr>
          <w:rFonts w:eastAsiaTheme="minorEastAsia"/>
          <w:b/>
          <w:bCs/>
          <w:sz w:val="28"/>
          <w:szCs w:val="28"/>
        </w:rPr>
        <w:t>ANIMAIS SILVESTRES PROVENIENTES DO MUNICÍPIO JUNDIAÍ QUE PERMANECEM EM PROCESSO DE REABILITAÇÃO</w:t>
      </w:r>
    </w:p>
    <w:p w:rsidR="00033DB3" w:rsidP="08D6DF86" w:rsidRDefault="00033DB3" w14:paraId="76B214A0" w14:textId="77777777">
      <w:pPr>
        <w:spacing w:after="0"/>
        <w:jc w:val="center"/>
        <w:rPr>
          <w:rFonts w:eastAsiaTheme="minorEastAsia"/>
          <w:b/>
          <w:bCs/>
        </w:rPr>
      </w:pPr>
    </w:p>
    <w:tbl>
      <w:tblPr>
        <w:tblStyle w:val="TabeladeGrade4-nfase3"/>
        <w:tblW w:w="8726" w:type="dxa"/>
        <w:tblLook w:val="04A0" w:firstRow="1" w:lastRow="0" w:firstColumn="1" w:lastColumn="0" w:noHBand="0" w:noVBand="1"/>
      </w:tblPr>
      <w:tblGrid>
        <w:gridCol w:w="846"/>
        <w:gridCol w:w="1545"/>
        <w:gridCol w:w="3416"/>
        <w:gridCol w:w="2919"/>
      </w:tblGrid>
      <w:tr w:rsidRPr="00033DB3" w:rsidR="00284DFF" w:rsidTr="02300F3E" w14:paraId="4B41FCE8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  <w:hideMark/>
          </w:tcPr>
          <w:p w:rsidRPr="00033DB3" w:rsidR="00284DFF" w:rsidP="08D6DF86" w:rsidRDefault="08D6DF86" w14:paraId="49BEA570" w14:textId="77777777">
            <w:pPr>
              <w:jc w:val="center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RG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center"/>
            <w:hideMark/>
          </w:tcPr>
          <w:p w:rsidRPr="00033DB3" w:rsidR="00284DFF" w:rsidP="08D6DF86" w:rsidRDefault="08D6DF86" w14:paraId="31DD8A89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DATA DE ENTRADA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center"/>
            <w:hideMark/>
          </w:tcPr>
          <w:p w:rsidRPr="00033DB3" w:rsidR="00284DFF" w:rsidP="08D6DF86" w:rsidRDefault="08D6DF86" w14:paraId="1B18833D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color w:val="auto"/>
                <w:lang w:eastAsia="pt-BR"/>
              </w:rPr>
            </w:pPr>
            <w:r w:rsidRPr="08D6DF86">
              <w:rPr>
                <w:rFonts w:eastAsiaTheme="minorEastAsia"/>
                <w:color w:val="auto"/>
                <w:lang w:eastAsia="pt-BR"/>
              </w:rPr>
              <w:t>NOME POPULAR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center"/>
            <w:hideMark/>
          </w:tcPr>
          <w:p w:rsidRPr="00033DB3" w:rsidR="00284DFF" w:rsidP="08D6DF86" w:rsidRDefault="08D6DF86" w14:paraId="166F69FE" w14:textId="7777777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Theme="minorEastAsia"/>
                <w:i/>
                <w:iCs/>
                <w:color w:val="auto"/>
                <w:lang w:eastAsia="pt-BR"/>
              </w:rPr>
            </w:pPr>
            <w:r w:rsidRPr="08D6DF86">
              <w:rPr>
                <w:rFonts w:eastAsiaTheme="minorEastAsia"/>
                <w:i/>
                <w:iCs/>
                <w:color w:val="auto"/>
                <w:lang w:eastAsia="pt-BR"/>
              </w:rPr>
              <w:t>NOME CIENTÍFICO</w:t>
            </w:r>
          </w:p>
        </w:tc>
      </w:tr>
      <w:tr w:rsidRPr="00033DB3" w:rsidR="00726C7A" w:rsidTr="02300F3E" w14:paraId="7641BC9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994C064" w14:textId="57D3F50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36335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20846F6" w14:textId="3F54760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04/01/2022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A8F64BB" w14:textId="06C769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C753E31" w14:textId="1AE736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726C7A" w:rsidTr="02300F3E" w14:paraId="742728A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E6F123B" w14:textId="7352F9E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36370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65FAE53" w14:textId="479296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2268554" w14:textId="34627F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C48D0B9" w14:textId="2800FB3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Sporophila caerulescens</w:t>
            </w:r>
          </w:p>
        </w:tc>
      </w:tr>
      <w:tr w:rsidRPr="00033DB3" w:rsidR="00726C7A" w:rsidTr="02300F3E" w14:paraId="4441233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58FB3B7" w14:textId="29D7087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36371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DE7F557" w14:textId="3BC7AF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2D2FA74" w14:textId="63108F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D5F422B" w14:textId="69323C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Sporophila caerulescens</w:t>
            </w:r>
          </w:p>
        </w:tc>
      </w:tr>
      <w:tr w:rsidRPr="00033DB3" w:rsidR="00726C7A" w:rsidTr="02300F3E" w14:paraId="5B25B49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7855009" w14:textId="2974D4D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36372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DDB27DB" w14:textId="3A299C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A0CC1C7" w14:textId="291696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6335A35" w14:textId="30C1D8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Sporophila caerulescens</w:t>
            </w:r>
          </w:p>
        </w:tc>
      </w:tr>
      <w:tr w:rsidRPr="00033DB3" w:rsidR="00726C7A" w:rsidTr="02300F3E" w14:paraId="1639616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C00A28D" w14:textId="25B4A06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36373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F40FFAB" w14:textId="2DBEAD0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FE86836" w14:textId="78F4BA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Baiano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35E8FDB" w14:textId="2B2625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Sporophila nigricollis</w:t>
            </w:r>
          </w:p>
        </w:tc>
      </w:tr>
      <w:tr w:rsidRPr="00033DB3" w:rsidR="00726C7A" w:rsidTr="02300F3E" w14:paraId="5EBC4BD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BF6E18E" w14:textId="329719B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36374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57165F2" w14:textId="72AE21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C817A6E" w14:textId="4A02F2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Bigodinho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5C179D7" w14:textId="66D4A2F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Sporophila lineola</w:t>
            </w:r>
          </w:p>
        </w:tc>
      </w:tr>
      <w:tr w:rsidRPr="00033DB3" w:rsidR="00726C7A" w:rsidTr="02300F3E" w14:paraId="046A569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7C5C06F" w14:textId="633A5F0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36377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DB45F15" w14:textId="7C73735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FD7AAEE" w14:textId="760A57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Caboclinho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7E991A7" w14:textId="273624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Sporophila bouvreuil</w:t>
            </w:r>
          </w:p>
        </w:tc>
      </w:tr>
      <w:tr w:rsidRPr="00033DB3" w:rsidR="00726C7A" w:rsidTr="02300F3E" w14:paraId="1A0BFA7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82FEEA6" w14:textId="01A1DC5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36378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AF8BA5A" w14:textId="26FC36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A0EFB60" w14:textId="7063F2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Sabiá-barranco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407047A" w14:textId="187DD3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Turdus leucomelas</w:t>
            </w:r>
          </w:p>
        </w:tc>
      </w:tr>
      <w:tr w:rsidRPr="00033DB3" w:rsidR="00726C7A" w:rsidTr="02300F3E" w14:paraId="49868EB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DEADCC4" w14:textId="29553BA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36383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43D7300" w14:textId="7BBA14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9755574" w14:textId="0F72CD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Coruja-buraqueira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96FA002" w14:textId="42D213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Athene cunicularia</w:t>
            </w:r>
          </w:p>
        </w:tc>
      </w:tr>
      <w:tr w:rsidRPr="00033DB3" w:rsidR="00726C7A" w:rsidTr="02300F3E" w14:paraId="4E6B30F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CD46628" w14:textId="1B280F8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36389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3A95F4C" w14:textId="733D1C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08/01/2022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DC30BDE" w14:textId="242C87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A18649D" w14:textId="052EBF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Pr="00033DB3" w:rsidR="00726C7A" w:rsidTr="02300F3E" w14:paraId="314B2F3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6B99132" w14:textId="7A1B8F6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36408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A53B8BD" w14:textId="1E53FA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08/01/2022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FAEE4E4" w14:textId="67EF8C2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Carcará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621BD37" w14:textId="1754BE2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Caracara plancus</w:t>
            </w:r>
          </w:p>
        </w:tc>
      </w:tr>
      <w:tr w:rsidRPr="00033DB3" w:rsidR="00726C7A" w:rsidTr="02300F3E" w14:paraId="5FE3497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843996F" w14:textId="7F56142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36412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266E1AC" w14:textId="1B01EE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09/01/2022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927B8A2" w14:textId="1B109A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98385BB" w14:textId="0B78B0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Columbina talpacoti</w:t>
            </w:r>
          </w:p>
        </w:tc>
      </w:tr>
      <w:tr w:rsidRPr="00033DB3" w:rsidR="00726C7A" w:rsidTr="02300F3E" w14:paraId="18ADBF1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2B099BA" w14:textId="2D6F411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36470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F53CD8E" w14:textId="1C38FDE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11/01/2022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A8F1ED3" w14:textId="74FE36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897091E" w14:textId="1BE859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Brotogeris tirica</w:t>
            </w:r>
          </w:p>
        </w:tc>
      </w:tr>
      <w:tr w:rsidRPr="00033DB3" w:rsidR="00726C7A" w:rsidTr="02300F3E" w14:paraId="77EB523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D203A31" w14:textId="3FC5583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36495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D1FB16F" w14:textId="7EF965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04/01/2022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372CF70" w14:textId="4F7C4D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C243D44" w14:textId="2F8CB1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Callithrix penicillata</w:t>
            </w:r>
          </w:p>
        </w:tc>
      </w:tr>
      <w:tr w:rsidRPr="00033DB3" w:rsidR="00726C7A" w:rsidTr="02300F3E" w14:paraId="609897F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A38F1BE" w14:textId="58E52D2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36514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3E62642" w14:textId="2BA58DC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677DC06" w14:textId="590832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E0D9DC1" w14:textId="552E7F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Columbina talpacoti</w:t>
            </w:r>
          </w:p>
        </w:tc>
      </w:tr>
      <w:tr w:rsidRPr="00033DB3" w:rsidR="00726C7A" w:rsidTr="02300F3E" w14:paraId="5A9C783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1F5AC07" w14:textId="1B36B93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36520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466A23D" w14:textId="0E16EA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8F55EA0" w14:textId="42CE23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4F960B3" w14:textId="2BF9A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Callithrix penicillata</w:t>
            </w:r>
          </w:p>
        </w:tc>
      </w:tr>
      <w:tr w:rsidRPr="00033DB3" w:rsidR="00726C7A" w:rsidTr="02300F3E" w14:paraId="2AAC0BF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29F917B" w14:textId="62A6189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36529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AF75E09" w14:textId="68AEEF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16/01/2022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18A6A44" w14:textId="5F1BF22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CDF2DB4" w14:textId="1E4D28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Passer domesticus</w:t>
            </w:r>
          </w:p>
        </w:tc>
      </w:tr>
      <w:tr w:rsidRPr="00033DB3" w:rsidR="00726C7A" w:rsidTr="02300F3E" w14:paraId="1DB4109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6189718" w14:textId="0DECCEC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36562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EA471A4" w14:textId="3417F8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18/01/2022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7F7C863" w14:textId="0ED87E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683D24C" w14:textId="7B46BE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Thraupis sayaca</w:t>
            </w:r>
          </w:p>
        </w:tc>
      </w:tr>
      <w:tr w:rsidRPr="00033DB3" w:rsidR="00726C7A" w:rsidTr="02300F3E" w14:paraId="790995C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3EE91BA" w14:textId="7F859F3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36583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5F89E5F" w14:textId="31F314E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19/01/2022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53D0801" w14:textId="66366FB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AC5F236" w14:textId="6F1CB0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Columbina talpacoti</w:t>
            </w:r>
          </w:p>
        </w:tc>
      </w:tr>
      <w:tr w:rsidRPr="00033DB3" w:rsidR="00726C7A" w:rsidTr="02300F3E" w14:paraId="18A33C9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3415244" w14:textId="262BF77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36611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C6E9B28" w14:textId="1EEBC6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59EF552" w14:textId="2E601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Urutau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CCFBC35" w14:textId="0F6A775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Nyctibius griseus</w:t>
            </w:r>
          </w:p>
        </w:tc>
      </w:tr>
      <w:tr w:rsidRPr="00033DB3" w:rsidR="00726C7A" w:rsidTr="02300F3E" w14:paraId="008184A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D2E45C4" w14:textId="533BF97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36680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BF1E9A4" w14:textId="005D29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23/01/2022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29C129E" w14:textId="7D558A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Tucano-toco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F80C0D7" w14:textId="43780A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Ramphastos toco</w:t>
            </w:r>
          </w:p>
        </w:tc>
      </w:tr>
      <w:tr w:rsidRPr="00033DB3" w:rsidR="00726C7A" w:rsidTr="02300F3E" w14:paraId="4797611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12616CD" w14:textId="37226C2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36688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DAC3441" w14:textId="75DBED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24/01/2022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33D222C" w14:textId="3592CC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1397E25" w14:textId="0B3FB8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Chelonoidis carbonaria</w:t>
            </w:r>
          </w:p>
        </w:tc>
      </w:tr>
      <w:tr w:rsidRPr="00033DB3" w:rsidR="00726C7A" w:rsidTr="02300F3E" w14:paraId="5B2ADEF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C226AC7" w14:textId="7F8150A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36719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B85F93B" w14:textId="64C83A6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F9FB289" w14:textId="167736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9A6C23E" w14:textId="7CB831E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Chelonoidis carbonaria</w:t>
            </w:r>
          </w:p>
        </w:tc>
      </w:tr>
      <w:tr w:rsidRPr="00033DB3" w:rsidR="00726C7A" w:rsidTr="02300F3E" w14:paraId="625F4CF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F50BC11" w14:textId="28CA82C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36832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7431BB1" w14:textId="4BD341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02/02/2022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5BB410E" w14:textId="6A0938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C53514F" w14:textId="73966E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726C7A" w:rsidTr="02300F3E" w14:paraId="5353781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9F4433B" w14:textId="218079D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36857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6F08638" w14:textId="76D51E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6BC050E" w14:textId="6E8546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298E701" w14:textId="677F13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Pr="00033DB3" w:rsidR="00726C7A" w:rsidTr="02300F3E" w14:paraId="4646F8E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697A137" w14:textId="28D4532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36858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C02B82A" w14:textId="3E0DC3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F086667" w14:textId="19FF8E3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2B9E9A8" w14:textId="3D214D3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Pr="00033DB3" w:rsidR="00726C7A" w:rsidTr="02300F3E" w14:paraId="575F643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2E324C0" w14:textId="0A789B4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36859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FE3BDF8" w14:textId="669CE4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302F9B4" w14:textId="27513F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32CE5FD" w14:textId="6A05802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Pr="00033DB3" w:rsidR="00726C7A" w:rsidTr="02300F3E" w14:paraId="3CCD189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BF82163" w14:textId="2380CCC6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36860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291EAD3" w14:textId="2213C6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C94DB8C" w14:textId="086E69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C418FD7" w14:textId="25BE4C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Pr="00033DB3" w:rsidR="00726C7A" w:rsidTr="02300F3E" w14:paraId="3DDBA99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7D59BA1" w14:textId="0DA4D9B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36868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441BCD7" w14:textId="630AE3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04/02/2022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800EE87" w14:textId="4CA35D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Cágado-de-barbicha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AD2C098" w14:textId="5BB078C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Phrynops geoffroanus</w:t>
            </w:r>
          </w:p>
        </w:tc>
      </w:tr>
      <w:tr w:rsidRPr="00033DB3" w:rsidR="00726C7A" w:rsidTr="02300F3E" w14:paraId="4001A12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3B1EB24" w14:textId="03B4F79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36933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72E1C78" w14:textId="23DBE0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08/02/2022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C8C8695" w14:textId="7BAC9E0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1DA34FC" w14:textId="1853D2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Columbina talpacoti</w:t>
            </w:r>
          </w:p>
        </w:tc>
      </w:tr>
      <w:tr w:rsidRPr="00033DB3" w:rsidR="00726C7A" w:rsidTr="02300F3E" w14:paraId="74E2DA9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5EA56F6" w14:textId="1EEC6B6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36992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4866873" w14:textId="378859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09/02/2022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D246EED" w14:textId="1C4EED3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A2E31A2" w14:textId="38C7F2E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Megascops choliba</w:t>
            </w:r>
          </w:p>
        </w:tc>
      </w:tr>
      <w:tr w:rsidRPr="00033DB3" w:rsidR="00726C7A" w:rsidTr="02300F3E" w14:paraId="5F970C5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4DE8133" w14:textId="0741780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37070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9777632" w14:textId="02F02B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6D4B815" w14:textId="77FE1D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B665611" w14:textId="1F3B48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726C7A" w:rsidTr="02300F3E" w14:paraId="71976F1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7D9E99A" w14:textId="5D5DE33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37205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487A3C6" w14:textId="3538D8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ADC3908" w14:textId="76C399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8AED12E" w14:textId="1FDBFCE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Columbina talpacoti</w:t>
            </w:r>
          </w:p>
        </w:tc>
      </w:tr>
      <w:tr w:rsidRPr="00033DB3" w:rsidR="00726C7A" w:rsidTr="02300F3E" w14:paraId="50EA429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45931A0" w14:textId="02800AF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37213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75A2F51" w14:textId="08336F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0345D62" w14:textId="0F6204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73ED025" w14:textId="3587DF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726C7A" w:rsidTr="02300F3E" w14:paraId="1785FDC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D3EC39E" w14:textId="5905390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37220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D166EAD" w14:textId="7656D9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C87E198" w14:textId="1E5C15B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35E1F4C" w14:textId="1DF061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726C7A" w:rsidTr="02300F3E" w14:paraId="126097B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7A24113" w14:textId="1443645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37324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006D774" w14:textId="201B3B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26/02/2022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31D2B47" w14:textId="17ED0D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03D25FB" w14:textId="743334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726C7A" w:rsidTr="02300F3E" w14:paraId="49F3466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FFFCE80" w14:textId="0A8574C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37361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CFCE1F0" w14:textId="06161E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02/03/2022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96D25B7" w14:textId="3C0EAD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657644C" w14:textId="4C5C3A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726C7A" w:rsidTr="02300F3E" w14:paraId="0F69BE5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3D02DAB" w14:textId="6F79015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37395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CC8CA93" w14:textId="71B777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03/03/2022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7BA7A9D" w14:textId="18459D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04EEC54" w14:textId="07EA2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726C7A" w:rsidTr="02300F3E" w14:paraId="38CC966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F33B27C" w14:textId="01B9A79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37531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D436DAB" w14:textId="67C0D3E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05/03/2022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EEC25AA" w14:textId="58BDFC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8D71A36" w14:textId="2704A3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726C7A" w:rsidTr="02300F3E" w14:paraId="28304CC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AA115BB" w14:textId="11C6B2E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37566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29EC1E9" w14:textId="7B665AE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07/03/2022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A47EBA6" w14:textId="1D260A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6576742" w14:textId="37F741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Callithrix penicillata</w:t>
            </w:r>
          </w:p>
        </w:tc>
      </w:tr>
      <w:tr w:rsidRPr="00033DB3" w:rsidR="00726C7A" w:rsidTr="02300F3E" w14:paraId="529EDF5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C756E84" w14:textId="751551A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37577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BEC560D" w14:textId="1CBF3B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07/03/2022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185E6B9" w14:textId="47928BE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3E16E98" w14:textId="7A5C51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726C7A" w:rsidTr="02300F3E" w14:paraId="11045A3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2C3948B" w14:textId="0C4C07F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37691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F1B0E81" w14:textId="37720A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14/03/2022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F992C43" w14:textId="39E9E0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E0AF81D" w14:textId="388C2C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726C7A" w:rsidTr="02300F3E" w14:paraId="7999CDA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4370D77" w14:textId="6EDC492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37692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D769E18" w14:textId="21DDAF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14/03/2022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3417F90" w14:textId="0F0C8C2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F8BF4FF" w14:textId="708644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726C7A" w:rsidTr="02300F3E" w14:paraId="44DAE13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429FE8C" w14:textId="7A31AB9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37700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2D328E8" w14:textId="31A16B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14/03/2022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8E9F786" w14:textId="63A0F7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B463B10" w14:textId="7467953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Callithrix penicillata</w:t>
            </w:r>
          </w:p>
        </w:tc>
      </w:tr>
      <w:tr w:rsidRPr="00033DB3" w:rsidR="00726C7A" w:rsidTr="02300F3E" w14:paraId="5FFB971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B2015C2" w14:textId="01A9EB9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37815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E4E3D11" w14:textId="66A05E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15/03/2022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4D16CE2" w14:textId="7C34D9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03B6C8A" w14:textId="51BF3D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Pr="00033DB3" w:rsidR="00726C7A" w:rsidTr="02300F3E" w14:paraId="3AC60B0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2B90BE4" w14:textId="6D3FD06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37824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35C70B0" w14:textId="4FC004E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22/03/2022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E37E6FC" w14:textId="6CB825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140F729" w14:textId="665DEE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726C7A" w:rsidTr="02300F3E" w14:paraId="1B11019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B53D2E9" w14:textId="270BE8B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37979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05B13FD" w14:textId="71E595A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09/04/2022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593AA43" w14:textId="07D95E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Carrapateiro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F45C4A9" w14:textId="579AA2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Milvago chimachima</w:t>
            </w:r>
          </w:p>
        </w:tc>
      </w:tr>
      <w:tr w:rsidRPr="00033DB3" w:rsidR="00726C7A" w:rsidTr="02300F3E" w14:paraId="138F923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2749FE5" w14:textId="0138529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38542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40E38AB" w14:textId="075531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30/04/2022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4D4DC92" w14:textId="4B3821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Sabiá-barranco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4C88447" w14:textId="0A5BBA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Turdus leucomelas</w:t>
            </w:r>
          </w:p>
        </w:tc>
      </w:tr>
      <w:tr w:rsidRPr="00033DB3" w:rsidR="00726C7A" w:rsidTr="02300F3E" w14:paraId="28FD228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5623D6F" w14:textId="1C11DED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38866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3A6AAF2" w14:textId="503120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09/06/2022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A9F4CDF" w14:textId="089921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Baiano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C652C81" w14:textId="05DD4F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Sporophila nigricollis</w:t>
            </w:r>
          </w:p>
        </w:tc>
      </w:tr>
      <w:tr w:rsidRPr="00033DB3" w:rsidR="00726C7A" w:rsidTr="02300F3E" w14:paraId="61CAC76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786FF63" w14:textId="3767E5F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38876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6B6E378" w14:textId="71D181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11/06/2022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822F16D" w14:textId="1AAD73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Gavião-carijó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E2C0CDB" w14:textId="7E2862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Rupornis magnirostris</w:t>
            </w:r>
          </w:p>
        </w:tc>
      </w:tr>
      <w:tr w:rsidRPr="00033DB3" w:rsidR="00726C7A" w:rsidTr="02300F3E" w14:paraId="40229F6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16161BD" w14:textId="4B2B075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38924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9C1F437" w14:textId="568C21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22/06/2022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9789132" w14:textId="51A704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Suindara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B276BCA" w14:textId="2781BC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Tyto furcata</w:t>
            </w:r>
          </w:p>
        </w:tc>
      </w:tr>
      <w:tr w:rsidRPr="00033DB3" w:rsidR="00726C7A" w:rsidTr="02300F3E" w14:paraId="5547A1D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C62B6B7" w14:textId="33FEE59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38926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C44F55D" w14:textId="020010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22/06/2022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D778CE3" w14:textId="080118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B0E5DB8" w14:textId="44443C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Chelonoidis carbonaria</w:t>
            </w:r>
          </w:p>
        </w:tc>
      </w:tr>
      <w:tr w:rsidRPr="00033DB3" w:rsidR="00726C7A" w:rsidTr="02300F3E" w14:paraId="70655F9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AFAFBDB" w14:textId="4BC13D3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38927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E620AE6" w14:textId="2BE7B0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22/06/2022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EFE226D" w14:textId="76432C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7E0C28A" w14:textId="04F2D2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Chelonoidis carbonaria</w:t>
            </w:r>
          </w:p>
        </w:tc>
      </w:tr>
      <w:tr w:rsidRPr="00033DB3" w:rsidR="00726C7A" w:rsidTr="02300F3E" w14:paraId="26E1283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0C52093" w14:textId="0D26A71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38928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CA53A6D" w14:textId="2FD5DD4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22/06/2022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B2134F0" w14:textId="446A17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ED4D982" w14:textId="1FDD78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Chelonoidis carbonaria</w:t>
            </w:r>
          </w:p>
        </w:tc>
      </w:tr>
      <w:tr w:rsidRPr="00033DB3" w:rsidR="00726C7A" w:rsidTr="02300F3E" w14:paraId="3D97CCA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F0EDA9A" w14:textId="67E572A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39066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3F00607" w14:textId="5DF022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15/07/2022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04D5375" w14:textId="5BDB2A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F0686FD" w14:textId="67756E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726C7A" w:rsidTr="02300F3E" w14:paraId="6064990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31B3BE4" w14:textId="649826A6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39271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47A7817" w14:textId="7E3C55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17/08/2022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3CC631D" w14:textId="21ED59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E8C8582" w14:textId="3B0E84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Megascops choliba</w:t>
            </w:r>
          </w:p>
        </w:tc>
      </w:tr>
      <w:tr w:rsidRPr="00033DB3" w:rsidR="00726C7A" w:rsidTr="02300F3E" w14:paraId="356441C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41C838A" w14:textId="013F079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39621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B51C127" w14:textId="042927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15/09/2022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59BF26D" w14:textId="415138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Tartaruga-tigre-d'água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C83D116" w14:textId="10E8EF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Trachemys dorbigni</w:t>
            </w:r>
          </w:p>
        </w:tc>
      </w:tr>
      <w:tr w:rsidRPr="00033DB3" w:rsidR="00726C7A" w:rsidTr="02300F3E" w14:paraId="158D622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B683EB0" w14:textId="701FEAD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39622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D0C0A14" w14:textId="387462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15/09/2022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F815AE7" w14:textId="0F9F15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Tartaruga-tigre-d'água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4E8FD28" w14:textId="6B10B1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Trachemys dorbigni</w:t>
            </w:r>
          </w:p>
        </w:tc>
      </w:tr>
      <w:tr w:rsidRPr="00033DB3" w:rsidR="00726C7A" w:rsidTr="02300F3E" w14:paraId="6020513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38D1241" w14:textId="64D4C35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39623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DCB4F42" w14:textId="104F50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15/09/2022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E7541A6" w14:textId="192B99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Tartaruga-tigre-d'água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200A6E1" w14:textId="63649D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Trachemys dorbigni</w:t>
            </w:r>
          </w:p>
        </w:tc>
      </w:tr>
      <w:tr w:rsidRPr="00033DB3" w:rsidR="00726C7A" w:rsidTr="02300F3E" w14:paraId="705205A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A2407C8" w14:textId="1F0E5C0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39624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B92957E" w14:textId="48FA72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15/09/2022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DE99A51" w14:textId="1B072A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Tartaruga-tigre-d'água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29B4573" w14:textId="454D6E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Trachemys dorbigni</w:t>
            </w:r>
          </w:p>
        </w:tc>
      </w:tr>
      <w:tr w:rsidRPr="00033DB3" w:rsidR="00726C7A" w:rsidTr="02300F3E" w14:paraId="43D9C16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26AC329" w14:textId="0ED6456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39625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1A2C262" w14:textId="58DFF82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15/09/2022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1F8DAFC" w14:textId="7A8520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Tartaruga-tigre-d'água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C6AE037" w14:textId="00BF3C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Trachemys dorbigni</w:t>
            </w:r>
          </w:p>
        </w:tc>
      </w:tr>
      <w:tr w:rsidRPr="00033DB3" w:rsidR="00726C7A" w:rsidTr="02300F3E" w14:paraId="384241D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7891E34" w14:textId="76EFAFB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39731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FF5432E" w14:textId="6DEA28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21/09/2022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5B6278C" w14:textId="782F4D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5208884" w14:textId="162DFE8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Pr="00033DB3" w:rsidR="00726C7A" w:rsidTr="02300F3E" w14:paraId="1061671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FE94C1B" w14:textId="5C31BE6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39732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D8F0791" w14:textId="4728AAE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21/09/2022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D26DD87" w14:textId="6898EC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FC33571" w14:textId="4A2E4F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Pr="00033DB3" w:rsidR="00726C7A" w:rsidTr="02300F3E" w14:paraId="39F9E54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52D0EF1" w14:textId="3ACD4DF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39733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98B17F0" w14:textId="414DDC4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21/09/2022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460CEAA" w14:textId="364580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D24A6A9" w14:textId="007488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Pr="00033DB3" w:rsidR="00726C7A" w:rsidTr="02300F3E" w14:paraId="409BC87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EC84AD3" w14:textId="5A0DF336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39734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1658664" w14:textId="587E44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21/09/2022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6AA3FE9" w14:textId="23E101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CF61808" w14:textId="1F4272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Pr="00033DB3" w:rsidR="00726C7A" w:rsidTr="02300F3E" w14:paraId="500690C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AD4FED7" w14:textId="1EC7842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39735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F30DD2B" w14:textId="1653F4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21/09/2022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F0B323A" w14:textId="092B21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82044FD" w14:textId="6DE0DE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Pr="00033DB3" w:rsidR="00726C7A" w:rsidTr="02300F3E" w14:paraId="7F02529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D92461C" w14:textId="625B6436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39758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6FE8114" w14:textId="7F87D0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21/09/2022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6A7F93F" w14:textId="4DEC26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FFE0175" w14:textId="0BEF08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Columbina talpacoti</w:t>
            </w:r>
          </w:p>
        </w:tc>
      </w:tr>
      <w:tr w:rsidRPr="00033DB3" w:rsidR="00726C7A" w:rsidTr="02300F3E" w14:paraId="53DB3C1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516C0F6" w14:textId="58BF821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40004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730E1D2" w14:textId="55A5B9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02/10/2022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1D0B607" w14:textId="1833DB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FFD2314" w14:textId="167A6F6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Pr="00033DB3" w:rsidR="00726C7A" w:rsidTr="02300F3E" w14:paraId="7C48442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B711B51" w14:textId="29D2EF0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40025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254E5AF" w14:textId="3536EE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03/10/2022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31C8823" w14:textId="151D84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5B35F1F" w14:textId="36D562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Pr="00033DB3" w:rsidR="00726C7A" w:rsidTr="02300F3E" w14:paraId="708CE34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DFF5B23" w14:textId="2A10D21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40037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6B44CEE" w14:textId="1EF24E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03/10/2022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02017B7" w14:textId="798B0D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75DDE53" w14:textId="4B9D6D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Pr="00033DB3" w:rsidR="00726C7A" w:rsidTr="02300F3E" w14:paraId="37F99DE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A0F7861" w14:textId="30A997A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40050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5C7BB41" w14:textId="5BC115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03/10/2022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EB9185E" w14:textId="2E49095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Carcará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6D98127" w14:textId="71E4EF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Caracara plancus</w:t>
            </w:r>
          </w:p>
        </w:tc>
      </w:tr>
      <w:tr w:rsidRPr="00033DB3" w:rsidR="00726C7A" w:rsidTr="02300F3E" w14:paraId="7CFFF96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251D603" w14:textId="37F6FD8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40051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2162740" w14:textId="5B83EA7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03/10/2022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ABC5370" w14:textId="1D0692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108AD6D" w14:textId="20B03D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Chelonoidis carbonaria</w:t>
            </w:r>
          </w:p>
        </w:tc>
      </w:tr>
      <w:tr w:rsidRPr="00033DB3" w:rsidR="00726C7A" w:rsidTr="02300F3E" w14:paraId="5055ECC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B466995" w14:textId="484D641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40702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69E3587" w14:textId="7D4019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26/10/2022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A2194C2" w14:textId="645985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Tartaruga-de-orelha-vermelha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EE7BCB9" w14:textId="50A038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Trachemys scripta</w:t>
            </w:r>
          </w:p>
        </w:tc>
      </w:tr>
      <w:tr w:rsidRPr="00033DB3" w:rsidR="00726C7A" w:rsidTr="02300F3E" w14:paraId="1A903A5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B7834C7" w14:textId="68644AD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40796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F159E6A" w14:textId="7F77FA9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01/11/2022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B074A0F" w14:textId="5C69C2E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Marreca-ananaí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4C137FD" w14:textId="18B0F7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Amazonetta brasiliensis</w:t>
            </w:r>
          </w:p>
        </w:tc>
      </w:tr>
      <w:tr w:rsidRPr="00033DB3" w:rsidR="00726C7A" w:rsidTr="02300F3E" w14:paraId="22CEB54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15AB0CC" w14:textId="42CF062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41075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AED3D91" w14:textId="15988D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16/11/2022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8393CD6" w14:textId="18F67F8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3CAF6AD" w14:textId="048322D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Megascops choliba</w:t>
            </w:r>
          </w:p>
        </w:tc>
      </w:tr>
      <w:tr w:rsidRPr="00033DB3" w:rsidR="00726C7A" w:rsidTr="02300F3E" w14:paraId="0469CFE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8F6EECE" w14:textId="0C3F698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41134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5D4D96E" w14:textId="58CD49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20/11/2022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0B93F23" w14:textId="2C7419E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Sovi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EC00F3D" w14:textId="64345C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Ictinia plumbea</w:t>
            </w:r>
          </w:p>
        </w:tc>
      </w:tr>
      <w:tr w:rsidRPr="00033DB3" w:rsidR="00726C7A" w:rsidTr="02300F3E" w14:paraId="5944915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193BDC3" w14:textId="642EE24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41259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EBBF9F5" w14:textId="7FEA726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26/11/2022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1924DD4" w14:textId="0195322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1875443" w14:textId="76733C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Brotogeris tirica</w:t>
            </w:r>
          </w:p>
        </w:tc>
      </w:tr>
      <w:tr w:rsidRPr="00033DB3" w:rsidR="00726C7A" w:rsidTr="02300F3E" w14:paraId="5072F7A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A1AABFD" w14:textId="5B9EA3C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41405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964D6B4" w14:textId="32678A0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28/11/2022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3EB7FCF" w14:textId="5D794E6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4584D85" w14:textId="64CC44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Megascops choliba</w:t>
            </w:r>
          </w:p>
        </w:tc>
      </w:tr>
      <w:tr w:rsidRPr="00033DB3" w:rsidR="00726C7A" w:rsidTr="02300F3E" w14:paraId="2FA6130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01ABDB4" w14:textId="4C76E43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41575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12D88FC" w14:textId="42DC21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11/12/2022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8BBF4E2" w14:textId="6E4245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Cachorro-do-mato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2ED00D6" w14:textId="1A8B03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Cerdocyon thous</w:t>
            </w:r>
          </w:p>
        </w:tc>
      </w:tr>
      <w:tr w:rsidRPr="00033DB3" w:rsidR="00726C7A" w:rsidTr="02300F3E" w14:paraId="4738FCA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20B9C86" w14:textId="7BFB800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41692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540EE1C" w14:textId="7369171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19/12/2022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838D6A7" w14:textId="44B6FB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349DD93" w14:textId="1235EA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Megascops choliba</w:t>
            </w:r>
          </w:p>
        </w:tc>
      </w:tr>
      <w:tr w:rsidRPr="00033DB3" w:rsidR="00726C7A" w:rsidTr="02300F3E" w14:paraId="7D5FF60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B5391FF" w14:textId="246484A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41872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851D9BB" w14:textId="1DFB1FF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29/12/2022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2FC66A3" w14:textId="142806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360C284" w14:textId="59F87A6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Callithrix penicillata</w:t>
            </w:r>
          </w:p>
        </w:tc>
      </w:tr>
      <w:tr w:rsidRPr="00033DB3" w:rsidR="00726C7A" w:rsidTr="02300F3E" w14:paraId="49105D6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039B7F5" w14:textId="2D94B40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41974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DEFF3A4" w14:textId="7E29E4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0C8130E" w14:textId="2BD2B8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6246F90" w14:textId="6D014B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Chelonoidis carbonaria</w:t>
            </w:r>
          </w:p>
        </w:tc>
      </w:tr>
      <w:tr w:rsidRPr="00033DB3" w:rsidR="00726C7A" w:rsidTr="02300F3E" w14:paraId="7F49E11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1C3EB1E" w14:textId="6C21F7B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42038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24F91D3" w14:textId="7FC107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7EBD788" w14:textId="48307D3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A999DFC" w14:textId="5C0E48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Columbina talpacoti</w:t>
            </w:r>
          </w:p>
        </w:tc>
      </w:tr>
      <w:tr w:rsidRPr="00033DB3" w:rsidR="00726C7A" w:rsidTr="02300F3E" w14:paraId="08CEC46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2B17FF2" w14:textId="189A75B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42046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8F9CE8F" w14:textId="286F87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B0158EB" w14:textId="119B306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9CDD462" w14:textId="79A21B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Pr="00033DB3" w:rsidR="00726C7A" w:rsidTr="02300F3E" w14:paraId="2B61880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00B7D91" w14:textId="66724D3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42149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F5A2E95" w14:textId="4D49A5B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13/01/2023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2018F0C" w14:textId="0D9321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01EC162" w14:textId="12642FC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Saltator similis</w:t>
            </w:r>
          </w:p>
        </w:tc>
      </w:tr>
      <w:tr w:rsidRPr="00033DB3" w:rsidR="00726C7A" w:rsidTr="02300F3E" w14:paraId="1CCEF8D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242A996" w14:textId="6260A6D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42150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DB9DEF0" w14:textId="722611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13/01/2023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189B944" w14:textId="1DF139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8B1E11F" w14:textId="06BCB3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Saltator similis</w:t>
            </w:r>
          </w:p>
        </w:tc>
      </w:tr>
      <w:tr w:rsidRPr="00033DB3" w:rsidR="00726C7A" w:rsidTr="02300F3E" w14:paraId="6E85663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C8CF09A" w14:textId="719B0BE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42255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92A1760" w14:textId="47C1818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19/01/2023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454F95F" w14:textId="676395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5FF6265" w14:textId="378E5B8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Chelonoidis carbonaria</w:t>
            </w:r>
          </w:p>
        </w:tc>
      </w:tr>
      <w:tr w:rsidRPr="00033DB3" w:rsidR="00726C7A" w:rsidTr="02300F3E" w14:paraId="68EB3D8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A6F4C58" w14:textId="54D7338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42256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558AD56" w14:textId="61206B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19/01/2023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7ACD23C" w14:textId="3894A90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2437150" w14:textId="6B8F4A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Chelonoidis carbonaria</w:t>
            </w:r>
          </w:p>
        </w:tc>
      </w:tr>
      <w:tr w:rsidRPr="00033DB3" w:rsidR="00726C7A" w:rsidTr="02300F3E" w14:paraId="5661858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5F254FC" w14:textId="48B0976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42257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E4A03B6" w14:textId="65CE1F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19/01/2023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8AD5A7D" w14:textId="3E0257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65E7B8F" w14:textId="519958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Chelonoidis carbonaria</w:t>
            </w:r>
          </w:p>
        </w:tc>
      </w:tr>
      <w:tr w:rsidRPr="00033DB3" w:rsidR="00726C7A" w:rsidTr="02300F3E" w14:paraId="14826C3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DA2821B" w14:textId="29C5DCF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42310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210A5D8" w14:textId="4D2D2B8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FAC754C" w14:textId="28B180F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Marreca-cabloca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E6A5357" w14:textId="5A0362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Dendrocygna autumnalis</w:t>
            </w:r>
          </w:p>
        </w:tc>
      </w:tr>
      <w:tr w:rsidRPr="00033DB3" w:rsidR="00726C7A" w:rsidTr="02300F3E" w14:paraId="5A94502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13CC006" w14:textId="631D4C4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42311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B24F8FF" w14:textId="0010E2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AF54A65" w14:textId="464B50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Marreca-cabloca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3F6B52B" w14:textId="39C9C1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Dendrocygna autumnalis</w:t>
            </w:r>
          </w:p>
        </w:tc>
      </w:tr>
      <w:tr w:rsidRPr="00033DB3" w:rsidR="00726C7A" w:rsidTr="02300F3E" w14:paraId="3159C05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FB0350B" w14:textId="6463DDC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42312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59B7E3E" w14:textId="524A46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375B550" w14:textId="71150C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Marreca-cabloca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E04901D" w14:textId="7D262C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Dendrocygna autumnalis</w:t>
            </w:r>
          </w:p>
        </w:tc>
      </w:tr>
      <w:tr w:rsidRPr="00033DB3" w:rsidR="00726C7A" w:rsidTr="02300F3E" w14:paraId="21250D5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0E8606E" w14:textId="073F47D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42313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2630FFC" w14:textId="61D25B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878A172" w14:textId="0BD9D7C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Marreca-cabloca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FF0B634" w14:textId="176D5FA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Dendrocygna autumnalis</w:t>
            </w:r>
          </w:p>
        </w:tc>
      </w:tr>
      <w:tr w:rsidRPr="00033DB3" w:rsidR="00726C7A" w:rsidTr="02300F3E" w14:paraId="4D2C12F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E005B70" w14:textId="1CEB209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42314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5236F61" w14:textId="1866D5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72C5F8E" w14:textId="4FDF34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Marreca-cabloca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FE74C37" w14:textId="65535A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Dendrocygna autumnalis</w:t>
            </w:r>
          </w:p>
        </w:tc>
      </w:tr>
      <w:tr w:rsidRPr="00033DB3" w:rsidR="00726C7A" w:rsidTr="02300F3E" w14:paraId="25357A3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0AE4218" w14:textId="2461AC1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42315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E05FF46" w14:textId="2F2717B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0A36FCF" w14:textId="4833B3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Marreca-cabloca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EA7030E" w14:textId="2ECAB96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Dendrocygna autumnalis</w:t>
            </w:r>
          </w:p>
        </w:tc>
      </w:tr>
      <w:tr w:rsidRPr="00033DB3" w:rsidR="00726C7A" w:rsidTr="02300F3E" w14:paraId="3BD5702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3788A30" w14:textId="64921B2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42316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986C5C5" w14:textId="533393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1A238A4" w14:textId="1A3C98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Marreca-cabloca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EEED491" w14:textId="38109E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Dendrocygna autumnalis</w:t>
            </w:r>
          </w:p>
        </w:tc>
      </w:tr>
      <w:tr w:rsidRPr="00033DB3" w:rsidR="00726C7A" w:rsidTr="02300F3E" w14:paraId="31B007A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11DCDDE" w14:textId="19F6741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42317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EB38912" w14:textId="64DFF7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000D198" w14:textId="632C1D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Marreca-cabloca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EE1977F" w14:textId="42B76C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Dendrocygna autumnalis</w:t>
            </w:r>
          </w:p>
        </w:tc>
      </w:tr>
      <w:tr w:rsidRPr="00033DB3" w:rsidR="00726C7A" w:rsidTr="02300F3E" w14:paraId="2B529F7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FD39CB3" w14:textId="7D259A5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42318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6B36FF8" w14:textId="2DC6DD2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CE7B459" w14:textId="2D3691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Marreca-cabloca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8624A6D" w14:textId="05F8CE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Dendrocygna autumnalis</w:t>
            </w:r>
          </w:p>
        </w:tc>
      </w:tr>
      <w:tr w:rsidRPr="00033DB3" w:rsidR="00726C7A" w:rsidTr="02300F3E" w14:paraId="441AF75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20493F4" w14:textId="40BFB43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42340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FEB4F6A" w14:textId="1A10505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24/01/2023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A967A72" w14:textId="671263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C2B584A" w14:textId="4B7036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Chelonoidis carbonaria</w:t>
            </w:r>
          </w:p>
        </w:tc>
      </w:tr>
      <w:tr w:rsidRPr="00033DB3" w:rsidR="00726C7A" w:rsidTr="02300F3E" w14:paraId="5506A24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984D6AD" w14:textId="2208556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42341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3D28247" w14:textId="4C78D6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24/01/2023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ED369A9" w14:textId="00DA6A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A1CD29F" w14:textId="4361DB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Passer domesticus</w:t>
            </w:r>
          </w:p>
        </w:tc>
      </w:tr>
      <w:tr w:rsidRPr="00033DB3" w:rsidR="00726C7A" w:rsidTr="02300F3E" w14:paraId="6C70A30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7D5602B" w14:textId="5525B43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42552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3FA8BE5" w14:textId="128E36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89990CB" w14:textId="37DC50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Coruja-buraqueira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A262EA0" w14:textId="56B4E3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Athene cunicularia</w:t>
            </w:r>
          </w:p>
        </w:tc>
      </w:tr>
      <w:tr w:rsidRPr="00033DB3" w:rsidR="00726C7A" w:rsidTr="02300F3E" w14:paraId="1E72D98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38D1376" w14:textId="2813201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42709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F36BC2A" w14:textId="679F903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2E70CAD" w14:textId="2D30089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Tartaruga-de-orelha-vermelha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99DAAFA" w14:textId="5212D3B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Trachemys scripta</w:t>
            </w:r>
          </w:p>
        </w:tc>
      </w:tr>
      <w:tr w:rsidRPr="00033DB3" w:rsidR="00726C7A" w:rsidTr="02300F3E" w14:paraId="1FE2854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6B7A5BB" w14:textId="360C475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42736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A01394E" w14:textId="63B241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3CCF79D" w14:textId="6AAB86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361A467" w14:textId="1BB356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Callithrix penicillata</w:t>
            </w:r>
          </w:p>
        </w:tc>
      </w:tr>
      <w:tr w:rsidRPr="00033DB3" w:rsidR="00726C7A" w:rsidTr="02300F3E" w14:paraId="03FA666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757D2DD" w14:textId="5F48335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42830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998FC3C" w14:textId="79285F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32531E6" w14:textId="615A7ED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849E1C3" w14:textId="68C6D0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726C7A" w:rsidTr="02300F3E" w14:paraId="7267D25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8417B34" w14:textId="287E0E9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42968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D8C40C4" w14:textId="4B9136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87CE2B8" w14:textId="190F0A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Pássaro-preto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67DD239" w14:textId="18F5E3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Gnorimopsar chopi</w:t>
            </w:r>
          </w:p>
        </w:tc>
      </w:tr>
      <w:tr w:rsidRPr="00033DB3" w:rsidR="00726C7A" w:rsidTr="02300F3E" w14:paraId="389055E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31D8352" w14:textId="6E377F3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42974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985F165" w14:textId="2BA09E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AA4839C" w14:textId="6DBE52B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Pintagol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5595FDC" w14:textId="0144FB9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Spinus magellanicus</w:t>
            </w:r>
          </w:p>
        </w:tc>
      </w:tr>
      <w:tr w:rsidRPr="00033DB3" w:rsidR="00726C7A" w:rsidTr="02300F3E" w14:paraId="462323D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0A1E90B" w14:textId="7DAEFD2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42976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5C84390" w14:textId="17CF1EE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ACFAEF7" w14:textId="2E8C2A3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Pintagol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C91A385" w14:textId="74737C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Spinus magellanicus</w:t>
            </w:r>
          </w:p>
        </w:tc>
      </w:tr>
      <w:tr w:rsidRPr="00033DB3" w:rsidR="00726C7A" w:rsidTr="02300F3E" w14:paraId="10D975E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32A2EBA" w14:textId="6D3DD07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42977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3E575B2" w14:textId="5335C1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1E282E4" w14:textId="28BEDBF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Pintagol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528B072" w14:textId="163234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Spinus magellanicus</w:t>
            </w:r>
          </w:p>
        </w:tc>
      </w:tr>
      <w:tr w:rsidRPr="00033DB3" w:rsidR="00726C7A" w:rsidTr="02300F3E" w14:paraId="2DF304E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C3187EB" w14:textId="7E74A71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42979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42355B2" w14:textId="672D35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5A84806" w14:textId="7F2610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Pintagol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D9A20E0" w14:textId="148EB5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Spinus magellanicus</w:t>
            </w:r>
          </w:p>
        </w:tc>
      </w:tr>
      <w:tr w:rsidRPr="00033DB3" w:rsidR="00726C7A" w:rsidTr="02300F3E" w14:paraId="5272F51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3188D0E" w14:textId="47552B5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42980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362D250" w14:textId="0DF3400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3303A81" w14:textId="04A6AE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Pintagol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0ECBB36" w14:textId="58A09A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Spinus magellanicus</w:t>
            </w:r>
          </w:p>
        </w:tc>
      </w:tr>
      <w:tr w:rsidRPr="00033DB3" w:rsidR="00726C7A" w:rsidTr="02300F3E" w14:paraId="43BC4FE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19F3FC6" w14:textId="195E36A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42981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671529B" w14:textId="3198C1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481A5FA" w14:textId="585A33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203AA18" w14:textId="2ABCBE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Sporophila caerulescens</w:t>
            </w:r>
          </w:p>
        </w:tc>
      </w:tr>
      <w:tr w:rsidRPr="00033DB3" w:rsidR="00726C7A" w:rsidTr="02300F3E" w14:paraId="65684CB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DCE92C6" w14:textId="05EBA23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43006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400B7A4" w14:textId="0351F7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C4193DC" w14:textId="0B48BF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Sabiá-poca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21A417F" w14:textId="547880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Turdus amaurochalinus</w:t>
            </w:r>
          </w:p>
        </w:tc>
      </w:tr>
      <w:tr w:rsidRPr="00033DB3" w:rsidR="00726C7A" w:rsidTr="02300F3E" w14:paraId="3780972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3FA9EA4" w14:textId="0B43B8A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43008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986F091" w14:textId="69691A3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C35BE54" w14:textId="6B74598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Pintagol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45C7D12" w14:textId="237428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Spinus magellanicus</w:t>
            </w:r>
          </w:p>
        </w:tc>
      </w:tr>
      <w:tr w:rsidRPr="00033DB3" w:rsidR="00726C7A" w:rsidTr="02300F3E" w14:paraId="4906F2C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6CB7316" w14:textId="43C5D4E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43009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5CD29C5" w14:textId="4A9FF3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A266594" w14:textId="3FDFF4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Pintagol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581C94F" w14:textId="6F509A0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Spinus magellanicus</w:t>
            </w:r>
          </w:p>
        </w:tc>
      </w:tr>
      <w:tr w:rsidRPr="00033DB3" w:rsidR="00726C7A" w:rsidTr="02300F3E" w14:paraId="00E76EC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3378BAE" w14:textId="50EE9F6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43010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AE0A7FC" w14:textId="501502B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84F5A4E" w14:textId="58049A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Pintagol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A501052" w14:textId="42461C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Spinus magellanicus</w:t>
            </w:r>
          </w:p>
        </w:tc>
      </w:tr>
      <w:tr w:rsidRPr="00033DB3" w:rsidR="00726C7A" w:rsidTr="02300F3E" w14:paraId="1A5BD6C4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7DD97D41" w14:textId="18EC322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43064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1B3E275" w14:textId="3B5EB5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55723CC" w14:textId="6C9922D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65F9EE0" w14:textId="36636B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Chelonoidis carbonaria</w:t>
            </w:r>
          </w:p>
        </w:tc>
      </w:tr>
      <w:tr w:rsidRPr="00033DB3" w:rsidR="00726C7A" w:rsidTr="02300F3E" w14:paraId="780C073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69AF9AA1" w14:textId="6F4E9E2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43065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D73D2CB" w14:textId="42F8B7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AC7463A" w14:textId="1EE347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0990591" w14:textId="7928830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Chelonoidis carbonaria</w:t>
            </w:r>
          </w:p>
        </w:tc>
      </w:tr>
      <w:tr w:rsidRPr="00033DB3" w:rsidR="00726C7A" w:rsidTr="02300F3E" w14:paraId="0CC415F8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0A3E6104" w14:textId="3F0C735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43128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BC1233B" w14:textId="0CBF75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08/03/2023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D9FE7A1" w14:textId="32D7C0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E7EC5A7" w14:textId="34D9C0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726C7A" w:rsidTr="02300F3E" w14:paraId="794FE08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463C2228" w14:textId="27308FF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43404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DD30617" w14:textId="3FE667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26/03/2023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343C4B1" w14:textId="511493C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63D0C30" w14:textId="06268C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Pr="00033DB3" w:rsidR="00726C7A" w:rsidTr="02300F3E" w14:paraId="01D68591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1F150EF7" w14:textId="423E925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43405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F803B34" w14:textId="60DB2A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26/03/2023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B19EA8F" w14:textId="413B509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EB01E3B" w14:textId="5B41CE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Columbina talpacoti</w:t>
            </w:r>
          </w:p>
        </w:tc>
      </w:tr>
      <w:tr w:rsidRPr="00033DB3" w:rsidR="00726C7A" w:rsidTr="02300F3E" w14:paraId="0FC7578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37338443" w14:textId="05555A9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43416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FCBD3B3" w14:textId="18B51C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27/03/2023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D618335" w14:textId="39A4F30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0179954" w14:textId="29D34D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Sicalis flaveola</w:t>
            </w:r>
          </w:p>
        </w:tc>
      </w:tr>
      <w:tr w:rsidRPr="00033DB3" w:rsidR="00726C7A" w:rsidTr="02300F3E" w14:paraId="2C9CD058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40B86073" w14:textId="2226681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43417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81B4C10" w14:textId="7D2E6A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27/03/2023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AE56103" w14:textId="64C62F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4B88125" w14:textId="73F9B5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Sicalis flaveola</w:t>
            </w:r>
          </w:p>
        </w:tc>
      </w:tr>
      <w:tr w:rsidRPr="00033DB3" w:rsidR="00726C7A" w:rsidTr="02300F3E" w14:paraId="6439AE6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1BBFEA13" w14:textId="370FC90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43418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96043D1" w14:textId="5039C0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27/03/2023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FD5F100" w14:textId="297C225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6CC05AF" w14:textId="62A879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Sicalis flaveola</w:t>
            </w:r>
          </w:p>
        </w:tc>
      </w:tr>
      <w:tr w:rsidRPr="00033DB3" w:rsidR="00726C7A" w:rsidTr="02300F3E" w14:paraId="24FC1361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20CECA51" w14:textId="4B39A95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43419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42C63C1" w14:textId="098231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27/03/2023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8DACC9A" w14:textId="378C09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101475D" w14:textId="4D7072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Sicalis flaveola</w:t>
            </w:r>
          </w:p>
        </w:tc>
      </w:tr>
      <w:tr w:rsidRPr="00033DB3" w:rsidR="00726C7A" w:rsidTr="02300F3E" w14:paraId="0BD43A8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61DF62CD" w14:textId="6E6433F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43461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09F5F5A" w14:textId="4D85AE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29/03/2023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09B4EB4" w14:textId="646F30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4742BBA" w14:textId="3D0166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726C7A" w:rsidTr="02300F3E" w14:paraId="5BFA7A86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3412AA26" w14:textId="14C71556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43462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FB5086E" w14:textId="60D745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29/03/2023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8A1EB2F" w14:textId="1D348D8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141330B" w14:textId="261B6A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726C7A" w:rsidTr="02300F3E" w14:paraId="6869268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350E8159" w14:textId="6372232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43517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419FF34" w14:textId="1CFBF9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04/04/2023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CAA93A5" w14:textId="336BAA8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6783C83" w14:textId="0D9DBC9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Chelonoidis carbonaria</w:t>
            </w:r>
          </w:p>
        </w:tc>
      </w:tr>
      <w:tr w:rsidRPr="00033DB3" w:rsidR="00726C7A" w:rsidTr="02300F3E" w14:paraId="3A5783B5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65A063CC" w14:textId="0EAE3CC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43518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3DD79B4" w14:textId="3DD36A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04/04/2023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96962FE" w14:textId="25422FD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0B2BEBC" w14:textId="74E16AA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Chelonoidis carbonaria</w:t>
            </w:r>
          </w:p>
        </w:tc>
      </w:tr>
      <w:tr w:rsidRPr="00033DB3" w:rsidR="00726C7A" w:rsidTr="02300F3E" w14:paraId="7B2DF4F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380582BC" w14:textId="2AA4A5C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43662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41B284C" w14:textId="464F5D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16/04/2023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AE5F9AF" w14:textId="538EA3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7480487" w14:textId="2EA0EEE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726C7A" w:rsidTr="02300F3E" w14:paraId="7BACB40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55EAC596" w14:textId="36BC48F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43698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8B0AC1C" w14:textId="6AA180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23/04/2023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250BAE7" w14:textId="72D4B0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Tartaruga-de-orelha-vermelha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CC3C6D8" w14:textId="69310D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Trachemys scripta</w:t>
            </w:r>
          </w:p>
        </w:tc>
      </w:tr>
      <w:tr w:rsidRPr="00033DB3" w:rsidR="00726C7A" w:rsidTr="02300F3E" w14:paraId="4DFDA83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4F501CFC" w14:textId="63DB004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43709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FA6543B" w14:textId="5579C58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24/04/2023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77DF69F" w14:textId="1E4B2FB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Sabiá-poca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206E688" w14:textId="2D8228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Turdus amaurochalinus</w:t>
            </w:r>
          </w:p>
        </w:tc>
      </w:tr>
      <w:tr w:rsidRPr="00033DB3" w:rsidR="00726C7A" w:rsidTr="02300F3E" w14:paraId="2E899111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03B178FF" w14:textId="6698555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43792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E7EF925" w14:textId="4EB3B4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09/05/2023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F9BE334" w14:textId="1E2689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Sanhaço-do-coqueiro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2D0AA4C" w14:textId="396158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Thraupis palmarum</w:t>
            </w:r>
          </w:p>
        </w:tc>
      </w:tr>
      <w:tr w:rsidRPr="00033DB3" w:rsidR="00726C7A" w:rsidTr="02300F3E" w14:paraId="2708811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0F727E7D" w14:textId="7247C3E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43831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FF7FAB3" w14:textId="0C4834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16/05/2023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DFFD67C" w14:textId="64E744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Tartaruga-de-orelha-vermelha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60A440E" w14:textId="62F355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Trachemys scripta</w:t>
            </w:r>
          </w:p>
        </w:tc>
      </w:tr>
      <w:tr w:rsidRPr="00033DB3" w:rsidR="00726C7A" w:rsidTr="02300F3E" w14:paraId="76F8B076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tcMar/>
            <w:vAlign w:val="center"/>
          </w:tcPr>
          <w:p w:rsidR="3828F5A9" w:rsidP="3828F5A9" w:rsidRDefault="3828F5A9" w14:paraId="46C60CEE" w14:textId="04C8879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43850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97A7863" w14:textId="54AF36D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20/05/2023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D73BB40" w14:textId="7E01065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Azulão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4903121" w14:textId="53FE2C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Cyanoloxia brissonii</w:t>
            </w:r>
          </w:p>
        </w:tc>
      </w:tr>
      <w:tr w:rsidRPr="00033DB3" w:rsidR="00726C7A" w:rsidTr="02300F3E" w14:paraId="56C10C5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ADCAB23" w14:textId="1E50EDF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43853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9E03153" w14:textId="3C510F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20/05/2023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1A7A5B4" w14:textId="4D0EBD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F3F8702" w14:textId="7FFFEC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Chelonoidis carbonaria</w:t>
            </w:r>
          </w:p>
        </w:tc>
      </w:tr>
      <w:tr w:rsidRPr="00033DB3" w:rsidR="00726C7A" w:rsidTr="02300F3E" w14:paraId="4B398115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6039F28" w14:textId="5F5ACA6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43888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7805B55" w14:textId="38C780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30/05/2023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5085DE8" w14:textId="76EA8A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Onça-parda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4F3AB04" w14:textId="529D828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Puma concolor</w:t>
            </w:r>
          </w:p>
        </w:tc>
      </w:tr>
      <w:tr w:rsidRPr="00033DB3" w:rsidR="00726C7A" w:rsidTr="02300F3E" w14:paraId="0C28103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1615EF3" w14:textId="207E19B6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43925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63F7C62" w14:textId="68E39F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03/06/2023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F7F6EF5" w14:textId="310D3B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Azulão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528CD3D" w14:textId="08F3A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Cyanoloxia brissonii</w:t>
            </w:r>
          </w:p>
        </w:tc>
      </w:tr>
      <w:tr w:rsidRPr="00033DB3" w:rsidR="00726C7A" w:rsidTr="02300F3E" w14:paraId="3C43A74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E5824B8" w14:textId="6913C92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43954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50468BD" w14:textId="0F5D4E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07/06/2023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5632E26" w14:textId="2D574AE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281C998" w14:textId="47DA15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Sicalis flaveola</w:t>
            </w:r>
          </w:p>
        </w:tc>
      </w:tr>
      <w:tr w:rsidRPr="00033DB3" w:rsidR="00726C7A" w:rsidTr="02300F3E" w14:paraId="6577521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359C930" w14:textId="249780D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43993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F3F8CF5" w14:textId="6FB3D6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12/06/2023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F1C6D91" w14:textId="0D11A1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Suindara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5166A46" w14:textId="11232B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Tyto furcata</w:t>
            </w:r>
          </w:p>
        </w:tc>
      </w:tr>
      <w:tr w:rsidRPr="00033DB3" w:rsidR="00726C7A" w:rsidTr="02300F3E" w14:paraId="14D29A9A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1004515" w14:textId="74FBEE7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43995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38E8FA4" w14:textId="1381578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12/06/2023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A25E565" w14:textId="0AE036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Suindara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AA026F1" w14:textId="0E23DA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Tyto furcata</w:t>
            </w:r>
          </w:p>
        </w:tc>
      </w:tr>
      <w:tr w:rsidRPr="00033DB3" w:rsidR="00726C7A" w:rsidTr="02300F3E" w14:paraId="00F7230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AAE8E85" w14:textId="6C3058B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43996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197D84F" w14:textId="62AFAB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12/06/2023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36B348E" w14:textId="0432C8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Suindara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2FE33B0" w14:textId="6F61DB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Tyto furcata</w:t>
            </w:r>
          </w:p>
        </w:tc>
      </w:tr>
      <w:tr w:rsidRPr="00033DB3" w:rsidR="00726C7A" w:rsidTr="02300F3E" w14:paraId="70529A12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392EF78" w14:textId="3B90D58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44022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16ADA80" w14:textId="73641A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17/06/2023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F375456" w14:textId="7EB2F73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B9A3C58" w14:textId="272CEB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726C7A" w:rsidTr="02300F3E" w14:paraId="70F691F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7A8D6CE" w14:textId="43FC2D8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44444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38BCE80" w14:textId="20E11E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31/07/2023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782DBDA" w14:textId="7E6194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Cobra-do-milho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A397BA5" w14:textId="2C09742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Pantherophis guttatus</w:t>
            </w:r>
          </w:p>
        </w:tc>
      </w:tr>
      <w:tr w:rsidRPr="00033DB3" w:rsidR="00726C7A" w:rsidTr="02300F3E" w14:paraId="31B2D55D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6547265" w14:textId="010A5F0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44462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C19A02D" w14:textId="77D08A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02/08/2023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1BB87DF" w14:textId="24A355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Coruja-buraqueira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3093007" w14:textId="544F5F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Athene cunicularia</w:t>
            </w:r>
          </w:p>
        </w:tc>
      </w:tr>
      <w:tr w:rsidRPr="00033DB3" w:rsidR="00726C7A" w:rsidTr="02300F3E" w14:paraId="30BEA49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EEFFF10" w14:textId="624D52A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44752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F331320" w14:textId="75BD15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30/08/2023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9D8015F" w14:textId="5D0989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900DD23" w14:textId="7F4666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Pr="00033DB3" w:rsidR="00726C7A" w:rsidTr="02300F3E" w14:paraId="4FD070BA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FB337C7" w14:textId="546F87B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44850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EA7A70D" w14:textId="5F2ECE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06/09/2023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01E1A71" w14:textId="289D9BB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Socó-dorminhoco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92BD508" w14:textId="71F2F8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Nycticorax nycticorax</w:t>
            </w:r>
          </w:p>
        </w:tc>
      </w:tr>
      <w:tr w:rsidRPr="00033DB3" w:rsidR="00726C7A" w:rsidTr="02300F3E" w14:paraId="7E23059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4232466" w14:textId="0768823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44913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3E805F8" w14:textId="02818A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09/09/2023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FED28AA" w14:textId="5B70C74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6EEE2C4" w14:textId="06B451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Pr="00033DB3" w:rsidR="00726C7A" w:rsidTr="02300F3E" w14:paraId="677CBC5F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6B9160E" w14:textId="67B805E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45073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29E9A17" w14:textId="05348F8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17/09/2023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54A3423" w14:textId="57A483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586007D" w14:textId="5F13A2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Callithrix penicillata</w:t>
            </w:r>
          </w:p>
        </w:tc>
      </w:tr>
      <w:tr w:rsidRPr="00033DB3" w:rsidR="00726C7A" w:rsidTr="02300F3E" w14:paraId="69513E9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224C0D7" w14:textId="78AFCD1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45181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7EF23BD" w14:textId="73D34D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22/09/2023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1E00B23" w14:textId="584D8D8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442ACE9" w14:textId="16E22E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Callithrix penicillata</w:t>
            </w:r>
          </w:p>
        </w:tc>
      </w:tr>
      <w:tr w:rsidRPr="00033DB3" w:rsidR="00726C7A" w:rsidTr="02300F3E" w14:paraId="6506D67A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226D612" w14:textId="1B13838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45231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C91E019" w14:textId="254B6D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24/09/2023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4F0F05F" w14:textId="661C17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Canário-belga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38C6717" w14:textId="2C61C73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Serinus canaria</w:t>
            </w:r>
          </w:p>
        </w:tc>
      </w:tr>
      <w:tr w:rsidRPr="00033DB3" w:rsidR="00726C7A" w:rsidTr="02300F3E" w14:paraId="53C4BEF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377A255" w14:textId="6C638DD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45240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1046B55" w14:textId="7671C1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25/09/2023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4031DDB" w14:textId="1A85C8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Coruja-buraqueira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1A75B20" w14:textId="5CEFA6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Athene cunicularia</w:t>
            </w:r>
          </w:p>
        </w:tc>
      </w:tr>
      <w:tr w:rsidRPr="00033DB3" w:rsidR="00726C7A" w:rsidTr="02300F3E" w14:paraId="6F3682E0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94733D5" w14:textId="7A6960B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45335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74615A9" w14:textId="521F7B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27/09/2023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99B8F6A" w14:textId="51A7C76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B7A22EF" w14:textId="162AF6F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Megascops choliba</w:t>
            </w:r>
          </w:p>
        </w:tc>
      </w:tr>
      <w:tr w:rsidRPr="00033DB3" w:rsidR="00726C7A" w:rsidTr="02300F3E" w14:paraId="4C476A0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62C9EA5" w14:textId="55FBB9B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45480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8624FF5" w14:textId="235442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30/09/2023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7540641" w14:textId="78E24AF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Quiriquiri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1C8BAD9" w14:textId="558D7E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Falco sparverius</w:t>
            </w:r>
          </w:p>
        </w:tc>
      </w:tr>
      <w:tr w:rsidRPr="00033DB3" w:rsidR="00726C7A" w:rsidTr="02300F3E" w14:paraId="33E4587A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A722A4B" w14:textId="07B32A9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45511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EF0833D" w14:textId="618C32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30/09/2023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61D3F83" w14:textId="0E25B4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Tico-tico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69855F7" w14:textId="45F011C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Zonotrichia capensis</w:t>
            </w:r>
          </w:p>
        </w:tc>
      </w:tr>
      <w:tr w:rsidRPr="00033DB3" w:rsidR="00726C7A" w:rsidTr="02300F3E" w14:paraId="45B6CA8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974712B" w14:textId="012D9FA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45725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7E1E2BD" w14:textId="78CB36E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05/10/2023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31B5B8B" w14:textId="03E827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Macaco-prego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28CF5AE" w14:textId="6604C3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Sapajus apella</w:t>
            </w:r>
          </w:p>
        </w:tc>
      </w:tr>
      <w:tr w:rsidRPr="00033DB3" w:rsidR="00726C7A" w:rsidTr="02300F3E" w14:paraId="01CFE9F3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9DBB209" w14:textId="4D39AEB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45769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9B722F6" w14:textId="71ACCA5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14DECE4" w14:textId="64AC6D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Periquito-do-encontro-amarelo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8E9A849" w14:textId="1D0B81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Brotogeris chiriri</w:t>
            </w:r>
          </w:p>
        </w:tc>
      </w:tr>
      <w:tr w:rsidRPr="00033DB3" w:rsidR="00726C7A" w:rsidTr="02300F3E" w14:paraId="02C726C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8D2C40E" w14:textId="3DB3766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45770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5EFBA07" w14:textId="0904FD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3DD9367" w14:textId="5AE2A4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Periquito-do-encontro-amarelo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6E4325C" w14:textId="582338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Brotogeris chiriri</w:t>
            </w:r>
          </w:p>
        </w:tc>
      </w:tr>
      <w:tr w:rsidRPr="00033DB3" w:rsidR="00726C7A" w:rsidTr="02300F3E" w14:paraId="76225FC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B7226C2" w14:textId="6A32D21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45771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E39F25B" w14:textId="1B04C6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7235579" w14:textId="4C11489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Periquito-do-encontro-amarelo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1088198" w14:textId="6185CE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Brotogeris chiriri</w:t>
            </w:r>
          </w:p>
        </w:tc>
      </w:tr>
      <w:tr w:rsidRPr="00033DB3" w:rsidR="00726C7A" w:rsidTr="02300F3E" w14:paraId="2B469DA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D2AC827" w14:textId="59B9ED2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45772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E56E452" w14:textId="25BE36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7FC6941" w14:textId="193801F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Periquito-do-encontro-amarelo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638C7AB" w14:textId="4A708D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Brotogeris chiriri</w:t>
            </w:r>
          </w:p>
        </w:tc>
      </w:tr>
      <w:tr w:rsidRPr="00033DB3" w:rsidR="00726C7A" w:rsidTr="02300F3E" w14:paraId="5D3DD1E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0FE98F9" w14:textId="204C7FA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45844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C718602" w14:textId="689B6B9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10/10/2023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54FB99A" w14:textId="2F8F497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44CC948" w14:textId="462960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Megascops choliba</w:t>
            </w:r>
          </w:p>
        </w:tc>
      </w:tr>
      <w:tr w:rsidRPr="00033DB3" w:rsidR="00726C7A" w:rsidTr="02300F3E" w14:paraId="0205B69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C6F7E12" w14:textId="4E13698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45889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0BB99E5" w14:textId="1FAE6B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11/10/2023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5375029" w14:textId="1602457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D598BBB" w14:textId="766C219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Passer domesticus</w:t>
            </w:r>
          </w:p>
        </w:tc>
      </w:tr>
      <w:tr w:rsidRPr="00033DB3" w:rsidR="00726C7A" w:rsidTr="02300F3E" w14:paraId="2E8884AD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944F4AC" w14:textId="71A6F19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45943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6717701" w14:textId="3FF4643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13/10/2023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76C45B1" w14:textId="22C8CD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698168E" w14:textId="43665D1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Thraupis sayaca</w:t>
            </w:r>
          </w:p>
        </w:tc>
      </w:tr>
      <w:tr w:rsidRPr="00033DB3" w:rsidR="00726C7A" w:rsidTr="02300F3E" w14:paraId="2C2ED4E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3ABAE98" w14:textId="475F524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45958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4345044" w14:textId="11833FD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13/10/2023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FA82D01" w14:textId="414C36D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BEA479A" w14:textId="569FE8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Pr="00033DB3" w:rsidR="00726C7A" w:rsidTr="02300F3E" w14:paraId="27329AEB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9EBC111" w14:textId="4D55A5F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45987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1EC5882" w14:textId="5B2CF6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F5DD276" w14:textId="54B566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Saracura-do-mato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AC2F336" w14:textId="1B613C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Aramides saracura</w:t>
            </w:r>
          </w:p>
        </w:tc>
      </w:tr>
      <w:tr w:rsidRPr="00033DB3" w:rsidR="00726C7A" w:rsidTr="02300F3E" w14:paraId="6FE9CC2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DCCA35C" w14:textId="0E6626A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46044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F1070CB" w14:textId="6F9270A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16/10/2023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5DE7C64" w14:textId="73C63F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Tucano-de-bico-verde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C3C48C1" w14:textId="62F138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Ramphastos dicolorus</w:t>
            </w:r>
          </w:p>
        </w:tc>
      </w:tr>
      <w:tr w:rsidRPr="00033DB3" w:rsidR="00726C7A" w:rsidTr="02300F3E" w14:paraId="5A7FBEB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9C53D9D" w14:textId="7D674D1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46201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12D362D" w14:textId="569D6E0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23/10/2023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A9D2D81" w14:textId="74FB92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B931593" w14:textId="2C4BA3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726C7A" w:rsidTr="02300F3E" w14:paraId="29CC798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D041E22" w14:textId="5B1BFD8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46230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5E5AF7B" w14:textId="5C5C86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24/10/2023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5A844D5" w14:textId="7D127B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Curicaca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2D82C63" w14:textId="587962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Theristicus caudatus</w:t>
            </w:r>
          </w:p>
        </w:tc>
      </w:tr>
      <w:tr w:rsidRPr="00033DB3" w:rsidR="00033DB3" w:rsidTr="02300F3E" w14:paraId="3D8CB093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87820B4" w14:textId="3C1B1A16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46241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D35B699" w14:textId="309C30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24/10/2023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65198CA" w14:textId="08E457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Sabiá-do-campo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25000BF" w14:textId="3ED3DB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Mimus saturninus</w:t>
            </w:r>
          </w:p>
        </w:tc>
      </w:tr>
      <w:tr w:rsidRPr="00033DB3" w:rsidR="00033DB3" w:rsidTr="02300F3E" w14:paraId="6EA13D3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031FAED" w14:textId="34AD4E1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46270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67B0C78" w14:textId="0C6FB4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26/10/2023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9D8E9F9" w14:textId="659FD9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073B88E" w14:textId="06E492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Pr="00033DB3" w:rsidR="00033DB3" w:rsidTr="02300F3E" w14:paraId="070CD56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1033FFF" w14:textId="49B0B66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46274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D1589C9" w14:textId="596E5DE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26/10/2023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1A57107" w14:textId="128830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Coruja-orelhuda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D629AC0" w14:textId="6799385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Asio clamator</w:t>
            </w:r>
          </w:p>
        </w:tc>
      </w:tr>
      <w:tr w:rsidRPr="00033DB3" w:rsidR="00033DB3" w:rsidTr="02300F3E" w14:paraId="2C2856E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6DEF2AE" w14:textId="4782FFC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46279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03BADB7" w14:textId="65F2F8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26/10/2023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96DC8FF" w14:textId="7BC366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Gibão-de-couro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19DCA68" w14:textId="193EDDB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Hirundinea ferruginea</w:t>
            </w:r>
          </w:p>
        </w:tc>
      </w:tr>
      <w:tr w:rsidRPr="00033DB3" w:rsidR="00033DB3" w:rsidTr="02300F3E" w14:paraId="3A51061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7DEC876" w14:textId="598B24A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46286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88E46F0" w14:textId="4D2B6C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27/10/2023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E7AC080" w14:textId="01CF3E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84DA584" w14:textId="1CD48E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Callithrix penicillata</w:t>
            </w:r>
          </w:p>
        </w:tc>
      </w:tr>
      <w:tr w:rsidRPr="00033DB3" w:rsidR="00033DB3" w:rsidTr="02300F3E" w14:paraId="7689FFC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93255FE" w14:textId="1956A65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46298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199D290" w14:textId="7794E4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27/10/2023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270E3C8" w14:textId="68C03E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01B4EAE" w14:textId="406966F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Columbina talpacoti</w:t>
            </w:r>
          </w:p>
        </w:tc>
      </w:tr>
      <w:tr w:rsidRPr="00033DB3" w:rsidR="00033DB3" w:rsidTr="02300F3E" w14:paraId="5DAC6252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7B5578C" w14:textId="6E48C2E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46330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7D68325" w14:textId="489CCF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30/10/2023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2768E6B" w14:textId="217A5B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393036F" w14:textId="4C60E2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Dendrocygna viduata</w:t>
            </w:r>
          </w:p>
        </w:tc>
      </w:tr>
      <w:tr w:rsidRPr="00033DB3" w:rsidR="00033DB3" w:rsidTr="02300F3E" w14:paraId="5BD66C7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E936E74" w14:textId="78F30B2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46371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C28D0FE" w14:textId="4D854B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31/10/2023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1C3D4B8" w14:textId="2A844F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Cágado-pescoço-de-cobra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FDE42DC" w14:textId="084664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Hydromedusa tectifera</w:t>
            </w:r>
          </w:p>
        </w:tc>
      </w:tr>
      <w:tr w:rsidRPr="00033DB3" w:rsidR="00033DB3" w:rsidTr="02300F3E" w14:paraId="6B9C3BAA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ED18616" w14:textId="1A806DA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46387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EF6A26F" w14:textId="1FC5964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4EC2C10" w14:textId="251F7E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F5AFB7D" w14:textId="24F8F6A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Pr="00033DB3" w:rsidR="00033DB3" w:rsidTr="02300F3E" w14:paraId="6B8C3EB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C878A19" w14:textId="27DC350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46423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0A4E0A8" w14:textId="51DF43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02/11/2023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262BFA9" w14:textId="202F62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EBA89AD" w14:textId="13111C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Dendrocygna viduata</w:t>
            </w:r>
          </w:p>
        </w:tc>
      </w:tr>
      <w:tr w:rsidRPr="00033DB3" w:rsidR="00033DB3" w:rsidTr="02300F3E" w14:paraId="05CF5EC4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9591ADA" w14:textId="0FAFA39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46425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05B700D" w14:textId="42FAEE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02/11/2023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7737BFF" w14:textId="4129B5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6BB808B" w14:textId="618EF9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Dendrocygna viduata</w:t>
            </w:r>
          </w:p>
        </w:tc>
      </w:tr>
      <w:tr w:rsidRPr="00033DB3" w:rsidR="00033DB3" w:rsidTr="02300F3E" w14:paraId="68124E6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F755958" w14:textId="2A1AB23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46426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4030E51" w14:textId="4A339C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02/11/2023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88B7F83" w14:textId="697BB5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6195E7A" w14:textId="23BE314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Dendrocygna viduata</w:t>
            </w:r>
          </w:p>
        </w:tc>
      </w:tr>
      <w:tr w:rsidRPr="00033DB3" w:rsidR="00033DB3" w:rsidTr="02300F3E" w14:paraId="55D9368B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99BED4C" w14:textId="304E471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46434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B39EB95" w14:textId="140D53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A58F18A" w14:textId="416175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Cobra-do-milho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C3A592E" w14:textId="2D6B16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Pantherophis guttatus</w:t>
            </w:r>
          </w:p>
        </w:tc>
      </w:tr>
      <w:tr w:rsidRPr="00033DB3" w:rsidR="00033DB3" w:rsidTr="02300F3E" w14:paraId="75F57C3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BEBAC13" w14:textId="1CF25F6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46514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639BBF8" w14:textId="165E36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C2F83DE" w14:textId="382747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5B10203" w14:textId="6ABD1AB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Chelonoidis carbonaria</w:t>
            </w:r>
          </w:p>
        </w:tc>
      </w:tr>
      <w:tr w:rsidRPr="00033DB3" w:rsidR="00033DB3" w:rsidTr="02300F3E" w14:paraId="195C1C14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3C1FF6A" w14:textId="1A53985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46577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1F73DF9" w14:textId="1F7213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09/11/2023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C01B3E0" w14:textId="229705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A95349F" w14:textId="71BA92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Megascops choliba</w:t>
            </w:r>
          </w:p>
        </w:tc>
      </w:tr>
      <w:tr w:rsidRPr="00033DB3" w:rsidR="00033DB3" w:rsidTr="02300F3E" w14:paraId="745D304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D6EA668" w14:textId="40C561E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46578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28421B9" w14:textId="0635098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09/11/2023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726A331" w14:textId="1C82CE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97CD3CF" w14:textId="0E26C7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Megascops choliba</w:t>
            </w:r>
          </w:p>
        </w:tc>
      </w:tr>
      <w:tr w:rsidRPr="00033DB3" w:rsidR="00033DB3" w:rsidTr="02300F3E" w14:paraId="6B129814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1B6D899" w14:textId="132AB3F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46594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E5FFE93" w14:textId="0EEECB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10/11/2023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4B42807" w14:textId="417E68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5B95F20" w14:textId="61C457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Pygochelidon cyanoleuca</w:t>
            </w:r>
          </w:p>
        </w:tc>
      </w:tr>
      <w:tr w:rsidRPr="00033DB3" w:rsidR="00033DB3" w:rsidTr="02300F3E" w14:paraId="0457390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3B3DDEA" w14:textId="4F4F83A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46646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4E446D0" w14:textId="21ED5B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2D16528" w14:textId="5EA25C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4E23224" w14:textId="557A99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Pr="00033DB3" w:rsidR="00033DB3" w:rsidTr="02300F3E" w14:paraId="70985161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F868CD4" w14:textId="027A5D8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46746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7EBD539" w14:textId="61B9850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18/11/2023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CAC315A" w14:textId="504B382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AF523B6" w14:textId="7B03D5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Megascops choliba</w:t>
            </w:r>
          </w:p>
        </w:tc>
      </w:tr>
      <w:tr w:rsidRPr="00033DB3" w:rsidR="00033DB3" w:rsidTr="02300F3E" w14:paraId="72111A4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9645685" w14:textId="6CCDBE9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46766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68DEC1A" w14:textId="57B95C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923EC37" w14:textId="187BE8C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626B34A" w14:textId="22C5DB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Megascops choliba</w:t>
            </w:r>
          </w:p>
        </w:tc>
      </w:tr>
      <w:tr w:rsidRPr="00033DB3" w:rsidR="00033DB3" w:rsidTr="02300F3E" w14:paraId="000F10D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9C15013" w14:textId="7A0A4B1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47078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F6C9766" w14:textId="6B24A4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05/12/2023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9F4345B" w14:textId="61BB62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558A858" w14:textId="415C70D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Callithrix penicillata</w:t>
            </w:r>
          </w:p>
        </w:tc>
      </w:tr>
      <w:tr w:rsidRPr="00033DB3" w:rsidR="00033DB3" w:rsidTr="02300F3E" w14:paraId="6953AF8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79A93E4" w14:textId="47F3EB2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47151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AC27D5B" w14:textId="473BB8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08/12/2023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B25EC03" w14:textId="59AFA3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A4DD987" w14:textId="3159B3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Megascops choliba</w:t>
            </w:r>
          </w:p>
        </w:tc>
      </w:tr>
      <w:tr w:rsidRPr="00033DB3" w:rsidR="00033DB3" w:rsidTr="02300F3E" w14:paraId="00FCAA4D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4C6DB4E" w14:textId="00FD794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47157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9998BE6" w14:textId="7BE7F2F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08/12/2023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E1FEA2C" w14:textId="775E4AF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C462B69" w14:textId="3980A7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Pr="00033DB3" w:rsidR="00033DB3" w:rsidTr="02300F3E" w14:paraId="12C66CA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9BE8F6D" w14:textId="4ACB369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47163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9A15AE2" w14:textId="65DAC5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09/12/2023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E49A43A" w14:textId="0BD5CA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2CF30DA" w14:textId="4FF3E9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Chaetura meridionalis</w:t>
            </w:r>
          </w:p>
        </w:tc>
      </w:tr>
      <w:tr w:rsidRPr="00033DB3" w:rsidR="00033DB3" w:rsidTr="02300F3E" w14:paraId="63262777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C838EC1" w14:textId="620BD06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47213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5F90049" w14:textId="4C5B1C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12/12/2023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7A356E5" w14:textId="0ECA51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F4526FC" w14:textId="01380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Callithrix penicillata</w:t>
            </w:r>
          </w:p>
        </w:tc>
      </w:tr>
      <w:tr w:rsidRPr="00033DB3" w:rsidR="00033DB3" w:rsidTr="02300F3E" w14:paraId="174ECFF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C7F049F" w14:textId="7CB51B3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47226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FB305BD" w14:textId="04B6634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12/12/2023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F688ADF" w14:textId="75752E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Beija-flor-tesoura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A7FDDF1" w14:textId="38AF301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Eupetomena macroura</w:t>
            </w:r>
          </w:p>
        </w:tc>
      </w:tr>
      <w:tr w:rsidRPr="00033DB3" w:rsidR="00033DB3" w:rsidTr="02300F3E" w14:paraId="529B8E77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C154F5A" w14:textId="0CC7608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47255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BD1BC8C" w14:textId="202A9DF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12/12/2023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D57939E" w14:textId="7EF0CD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Tucano-toco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7979D9B" w14:textId="660AE3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Ramphastos toco</w:t>
            </w:r>
          </w:p>
        </w:tc>
      </w:tr>
      <w:tr w:rsidRPr="00033DB3" w:rsidR="00033DB3" w:rsidTr="02300F3E" w14:paraId="679B110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6524EA3" w14:textId="3620211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47310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B8ED416" w14:textId="515F63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C51C599" w14:textId="5153AA5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Tiê-sangue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8AEF21A" w14:textId="1FA9B1F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Ramphocelus bresilia</w:t>
            </w:r>
          </w:p>
        </w:tc>
      </w:tr>
      <w:tr w:rsidRPr="00033DB3" w:rsidR="00033DB3" w:rsidTr="02300F3E" w14:paraId="01AE4C0F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77BCBF4" w14:textId="3B05510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47360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43AB508" w14:textId="06F74D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19/12/2023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BB59AC3" w14:textId="0F4DC0E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647217A" w14:textId="100CAC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Passer domesticus</w:t>
            </w:r>
          </w:p>
        </w:tc>
      </w:tr>
      <w:tr w:rsidRPr="00033DB3" w:rsidR="00033DB3" w:rsidTr="02300F3E" w14:paraId="738ADFF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8E5AE93" w14:textId="3BFAD74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47362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5CE4F8A" w14:textId="536C9E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19/12/2023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A8E6210" w14:textId="61393D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B24AD2C" w14:textId="28FEDD2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Megascops choliba</w:t>
            </w:r>
          </w:p>
        </w:tc>
      </w:tr>
      <w:tr w:rsidRPr="00033DB3" w:rsidR="00033DB3" w:rsidTr="02300F3E" w14:paraId="114BE7B6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5C21560" w14:textId="24616E7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47390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4349D01" w14:textId="30D4876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8A419F7" w14:textId="4704F9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D3820DA" w14:textId="52E849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Passer domesticus</w:t>
            </w:r>
          </w:p>
        </w:tc>
      </w:tr>
      <w:tr w:rsidRPr="00033DB3" w:rsidR="00033DB3" w:rsidTr="02300F3E" w14:paraId="0FA1F66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158A935" w14:textId="1AD118E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47406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6B7ACBF" w14:textId="1E8F87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38A48EE" w14:textId="74C3004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Coruja-orelhuda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4D8CA26" w14:textId="624DD3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Asio clamator</w:t>
            </w:r>
          </w:p>
        </w:tc>
      </w:tr>
      <w:tr w:rsidRPr="00033DB3" w:rsidR="00033DB3" w:rsidTr="02300F3E" w14:paraId="71155B52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E5450EE" w14:textId="0C86278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47433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DE36EC9" w14:textId="2F321EA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24C9D7B" w14:textId="4766D1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28C44CF" w14:textId="6D22E3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Columbina talpacoti</w:t>
            </w:r>
          </w:p>
        </w:tc>
      </w:tr>
      <w:tr w:rsidRPr="00033DB3" w:rsidR="00033DB3" w:rsidTr="02300F3E" w14:paraId="53428B2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C3CADB8" w14:textId="2AA4BEE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47441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ECC3B9E" w14:textId="74C1DDC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23/12/2023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33B21F5" w14:textId="09DDCC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Periquito-do-encontro-amarelo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46F1507" w14:textId="274C816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Brotogeris chiriri</w:t>
            </w:r>
          </w:p>
        </w:tc>
      </w:tr>
      <w:tr w:rsidRPr="00033DB3" w:rsidR="00033DB3" w:rsidTr="02300F3E" w14:paraId="00D6FBF5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F13F492" w14:textId="1870CDC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47477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BEEFCC3" w14:textId="4EF253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26/12/2023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DED76AB" w14:textId="627FE8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Coró-coró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B162D7D" w14:textId="4DBFE2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Mesembrinibis cayennensis</w:t>
            </w:r>
          </w:p>
        </w:tc>
      </w:tr>
      <w:tr w:rsidRPr="00033DB3" w:rsidR="00033DB3" w:rsidTr="02300F3E" w14:paraId="77885EB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D14EDCF" w14:textId="68B3C186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47536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6EBA39C" w14:textId="576B33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29/12/2023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DB8B4D6" w14:textId="387BF3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69F0AE0" w14:textId="12857C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Thraupis sayaca</w:t>
            </w:r>
          </w:p>
        </w:tc>
      </w:tr>
      <w:tr w:rsidRPr="00033DB3" w:rsidR="00033DB3" w:rsidTr="02300F3E" w14:paraId="626CBFEB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4E576D9" w14:textId="5D99B3E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47555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9CD3E3F" w14:textId="051C354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30/12/2023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EB5D334" w14:textId="4BACA61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Socó-dorminhoco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DF4B883" w14:textId="20CF72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Nycticorax nycticorax</w:t>
            </w:r>
          </w:p>
        </w:tc>
      </w:tr>
      <w:tr w:rsidRPr="00033DB3" w:rsidR="00033DB3" w:rsidTr="02300F3E" w14:paraId="7872FD9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A6AA070" w14:textId="557C44C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47578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AC88A03" w14:textId="3C7C21D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31/12/2023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B1FA764" w14:textId="667249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Quiriquiri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E3EABBB" w14:textId="36D44B3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Falco sparverius</w:t>
            </w:r>
          </w:p>
        </w:tc>
      </w:tr>
      <w:tr w:rsidRPr="00033DB3" w:rsidR="00033DB3" w:rsidTr="02300F3E" w14:paraId="53DBECBB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06C29F7" w14:textId="2C6B906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47985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5FB6E01" w14:textId="44BD4A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23/11/2023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FCD9D94" w14:textId="62900F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Cobra-do-milho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2F269CD" w14:textId="07A798D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Pantherophis guttatus </w:t>
            </w:r>
          </w:p>
        </w:tc>
      </w:tr>
      <w:tr w:rsidRPr="00033DB3" w:rsidR="00033DB3" w:rsidTr="02300F3E" w14:paraId="6E5D7B1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AE44837" w14:textId="2D8FE5F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47598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97CCD61" w14:textId="4DBC26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02/01/2024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376EF56" w14:textId="7EF708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4D12BB2" w14:textId="0AF855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Brotogeris tirica</w:t>
            </w:r>
          </w:p>
        </w:tc>
      </w:tr>
      <w:tr w:rsidRPr="00033DB3" w:rsidR="00033DB3" w:rsidTr="02300F3E" w14:paraId="3C9E228D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3B3C594" w14:textId="07BFCD8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47603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0DB4CB6" w14:textId="4503473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02/01/2024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12D8025" w14:textId="0CACCE6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Cuíca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C1F589A" w14:textId="7F2C98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Monodelphis americana</w:t>
            </w:r>
          </w:p>
        </w:tc>
      </w:tr>
      <w:tr w:rsidRPr="00033DB3" w:rsidR="00033DB3" w:rsidTr="02300F3E" w14:paraId="6749DFB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3DAB11E" w14:textId="2727BEB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47627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518BA86" w14:textId="677BE9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02/01/2024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A248746" w14:textId="7C482D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FD5A35D" w14:textId="26070F5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Pr="00033DB3" w:rsidR="00033DB3" w:rsidTr="02300F3E" w14:paraId="52295494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68E22AE" w14:textId="377F53D6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47636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839380C" w14:textId="3C896E2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04/01/2024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57CE917" w14:textId="3CD127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4C5DA35" w14:textId="58FD6F6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Megascops choliba</w:t>
            </w:r>
          </w:p>
        </w:tc>
      </w:tr>
      <w:tr w:rsidRPr="00033DB3" w:rsidR="00033DB3" w:rsidTr="02300F3E" w14:paraId="7E9DBAA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A7ADF78" w14:textId="1023AC2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47655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97A151A" w14:textId="138A53E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05/01/2024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B08E981" w14:textId="13CA36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Bico-de-lacre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33899F8" w14:textId="442ABDC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Estrilda astrild</w:t>
            </w:r>
          </w:p>
        </w:tc>
      </w:tr>
      <w:tr w:rsidRPr="00033DB3" w:rsidR="00033DB3" w:rsidTr="02300F3E" w14:paraId="654D912A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20B8093" w14:textId="771DD5A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47683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476EEDB" w14:textId="755E32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BB45C0B" w14:textId="7BEACA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A252017" w14:textId="5F42780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Zenaida auriculata</w:t>
            </w:r>
          </w:p>
        </w:tc>
      </w:tr>
      <w:tr w:rsidRPr="00033DB3" w:rsidR="00033DB3" w:rsidTr="02300F3E" w14:paraId="1160E48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1D83286" w14:textId="64544FB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47841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38E6C1B" w14:textId="5664C19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13/01/2024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55C32F7" w14:textId="18EB2D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8879C10" w14:textId="3962279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Megascops choliba</w:t>
            </w:r>
          </w:p>
        </w:tc>
      </w:tr>
      <w:tr w:rsidRPr="00033DB3" w:rsidR="00033DB3" w:rsidTr="02300F3E" w14:paraId="40796E05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B9884F3" w14:textId="7F55483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47850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A41339A" w14:textId="0BCA2AD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CB5EE5D" w14:textId="68C62D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EF2E4A6" w14:textId="292E97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Pr="00033DB3" w:rsidR="00033DB3" w:rsidTr="02300F3E" w14:paraId="13B4EE4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ECC56AC" w14:textId="2DBEAA4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47851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640C5E1" w14:textId="27B6D3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55FF558" w14:textId="3B705C7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AE1A5F1" w14:textId="2B4FC93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Pr="00033DB3" w:rsidR="00033DB3" w:rsidTr="02300F3E" w14:paraId="582B1487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8ED813A" w14:textId="2E1BF27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47933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F6D5EE4" w14:textId="44FFE3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17/01/2024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7B51D30" w14:textId="399983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232BABC" w14:textId="50D147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Columbina talpacoti</w:t>
            </w:r>
          </w:p>
        </w:tc>
      </w:tr>
      <w:tr w:rsidRPr="00033DB3" w:rsidR="00033DB3" w:rsidTr="02300F3E" w14:paraId="2F51FAD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D5384B5" w14:textId="30915BE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47948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C738230" w14:textId="708FD7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17/01/2024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8CD1345" w14:textId="40089F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7FFAD67" w14:textId="4124CA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Columbina talpacoti</w:t>
            </w:r>
          </w:p>
        </w:tc>
      </w:tr>
      <w:tr w:rsidRPr="00033DB3" w:rsidR="00033DB3" w:rsidTr="02300F3E" w14:paraId="7D6E40D6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D4C7A4B" w14:textId="00EC855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48006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B3AD48D" w14:textId="342966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6297258" w14:textId="7D5CC7E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F6497FA" w14:textId="04DAE1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Thraupis sayaca</w:t>
            </w:r>
          </w:p>
        </w:tc>
      </w:tr>
      <w:tr w:rsidRPr="00033DB3" w:rsidR="00033DB3" w:rsidTr="02300F3E" w14:paraId="26D0DDE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25E042E" w14:textId="118E68A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48039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C4A1904" w14:textId="4C8F9A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E549460" w14:textId="13F741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EE9E2B6" w14:textId="08DE65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Pr="00033DB3" w:rsidR="00033DB3" w:rsidTr="02300F3E" w14:paraId="35814BCB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CE49572" w14:textId="7F970F7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48065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E30D1ED" w14:textId="3CA604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23/01/2024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C1FCAF9" w14:textId="4CC8E81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822516C" w14:textId="5B8C25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Sphiggurus spinosus</w:t>
            </w:r>
          </w:p>
        </w:tc>
      </w:tr>
      <w:tr w:rsidRPr="00033DB3" w:rsidR="00033DB3" w:rsidTr="02300F3E" w14:paraId="1C668CB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13F62A1" w14:textId="2670F23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48080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7966C55" w14:textId="17FB66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24/01/2024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DA6D135" w14:textId="0894B5F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227D77F" w14:textId="3DF42C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Sicalis flaveola</w:t>
            </w:r>
          </w:p>
        </w:tc>
      </w:tr>
      <w:tr w:rsidRPr="00033DB3" w:rsidR="00033DB3" w:rsidTr="02300F3E" w14:paraId="669E7B2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6095C79" w14:textId="0EEE9C1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48098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234A42C" w14:textId="5F3D66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3B1FA90" w14:textId="7FBD14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158C481" w14:textId="0BE1FBD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Pr="00033DB3" w:rsidR="00033DB3" w:rsidTr="02300F3E" w14:paraId="66D7BF2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20045D9" w14:textId="1BFCDE5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48099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794EF7C" w14:textId="725007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3712555" w14:textId="6386131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C4748B2" w14:textId="6962EB1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Pr="00033DB3" w:rsidR="00033DB3" w:rsidTr="02300F3E" w14:paraId="175C2579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F270FA0" w14:textId="31BCC86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48100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95BC046" w14:textId="769058E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463554B" w14:textId="30D4D9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19E5890" w14:textId="3EE227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Pr="00033DB3" w:rsidR="00033DB3" w:rsidTr="02300F3E" w14:paraId="58F741C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5530D94" w14:textId="5A7610C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48101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0878AD2" w14:textId="4B7F2EE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5A7F74A" w14:textId="7C1297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881499B" w14:textId="57795B1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Pr="00033DB3" w:rsidR="00033DB3" w:rsidTr="02300F3E" w14:paraId="3846E39A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110BF77" w14:textId="2B43F5B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48102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F85C9B4" w14:textId="7A22A8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A864ADB" w14:textId="65AF68B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3F1910B" w14:textId="48529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Pr="00033DB3" w:rsidR="00033DB3" w:rsidTr="02300F3E" w14:paraId="5CD1002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D74CE00" w14:textId="4451CA0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48104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60256D1" w14:textId="722F67C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13E090C" w14:textId="6E06F2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Sabiá-do-campo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BA92922" w14:textId="0453A8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Mimus saturninus</w:t>
            </w:r>
          </w:p>
        </w:tc>
      </w:tr>
      <w:tr w:rsidRPr="00033DB3" w:rsidR="00033DB3" w:rsidTr="02300F3E" w14:paraId="4F226D2A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B1CFB92" w14:textId="6BEEB68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48173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2F043E9" w14:textId="3D570B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30/01/2024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84F40A7" w14:textId="0B12BC9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7596EEC" w14:textId="3F3EA59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033DB3" w:rsidTr="02300F3E" w14:paraId="699163E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C3B58F6" w14:textId="7D750DB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48176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F98AF4F" w14:textId="0F3AAC9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31/01/2024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DDA3FD0" w14:textId="406955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E2C1E2D" w14:textId="0BFEB0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Chelonoidis carbonaria</w:t>
            </w:r>
          </w:p>
        </w:tc>
      </w:tr>
      <w:tr w:rsidRPr="00033DB3" w:rsidR="00033DB3" w:rsidTr="02300F3E" w14:paraId="1FA3FA97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EBAB776" w14:textId="1ACC530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48194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7467091" w14:textId="3A3EBC6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174C717" w14:textId="35BF926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83158F2" w14:textId="3D6E36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Callithrix penicillata</w:t>
            </w:r>
          </w:p>
        </w:tc>
      </w:tr>
      <w:tr w:rsidRPr="00033DB3" w:rsidR="00033DB3" w:rsidTr="02300F3E" w14:paraId="71D505E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8D72E12" w14:textId="345FE96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48294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94C7430" w14:textId="192BA74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EB0B611" w14:textId="6A1938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4D75F77" w14:textId="02D1EC3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Chelonoidis carbonaria</w:t>
            </w:r>
          </w:p>
        </w:tc>
      </w:tr>
      <w:tr w:rsidRPr="00033DB3" w:rsidR="00033DB3" w:rsidTr="02300F3E" w14:paraId="4F625586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482A3F2" w14:textId="00C8B1E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48295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276FB04" w14:textId="4D28CC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3FDA91A" w14:textId="6863210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ABA7526" w14:textId="49D294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Callithrix penicillata</w:t>
            </w:r>
          </w:p>
        </w:tc>
      </w:tr>
      <w:tr w:rsidRPr="00033DB3" w:rsidR="00033DB3" w:rsidTr="02300F3E" w14:paraId="3D7416F1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4551052" w14:textId="5B8351C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48324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8BC54FE" w14:textId="14DD946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08/02/2024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864E554" w14:textId="5DB492E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B28CC51" w14:textId="4E3827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033DB3" w:rsidTr="02300F3E" w14:paraId="55CC421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A491528" w14:textId="001521F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48341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F6850BD" w14:textId="4307FA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10/02/2024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FDB8EF3" w14:textId="2B0E0A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9AAE3F0" w14:textId="38C3F9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033DB3" w:rsidTr="02300F3E" w14:paraId="5A8E9585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99A7DA5" w14:textId="1D41FF9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48419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AC25018" w14:textId="020090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719DD0C" w14:textId="797BF67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A5660FC" w14:textId="454C65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033DB3" w:rsidTr="02300F3E" w14:paraId="4B28370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B866A90" w14:textId="446C78F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48421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57E97D4" w14:textId="461C60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C4C5E4F" w14:textId="2ABD19B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Seriema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B162205" w14:textId="4DB0FEA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Cariama cristata</w:t>
            </w:r>
          </w:p>
        </w:tc>
      </w:tr>
      <w:tr w:rsidRPr="00033DB3" w:rsidR="00033DB3" w:rsidTr="02300F3E" w14:paraId="3A903FB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13A32B0" w14:textId="3E1016E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48497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D465E3B" w14:textId="226542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F34E499" w14:textId="244C637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D5717C5" w14:textId="374C8BD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033DB3" w:rsidTr="02300F3E" w14:paraId="1889BC7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04B167E" w14:textId="6596A8F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48574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92C64F9" w14:textId="649A42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01C39ED" w14:textId="1F2D98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F491676" w14:textId="1CDB22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033DB3" w:rsidTr="02300F3E" w14:paraId="06B21C48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3EE65A8" w14:textId="083710B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48575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2CE3399" w14:textId="1B01E5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BF5EC1E" w14:textId="743807D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8E5B643" w14:textId="6EA352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033DB3" w:rsidTr="02300F3E" w14:paraId="0F1D840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2FA1A12" w14:textId="55031C2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48616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DF7348A" w14:textId="79279A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27/02/2024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EEC2FD0" w14:textId="5EF1FB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7D941EE" w14:textId="43EA83B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033DB3" w:rsidTr="02300F3E" w14:paraId="7A748C5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39FE020" w14:textId="5F59B39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48651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A171C4D" w14:textId="3B80B96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29/02/2024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9F4B3DF" w14:textId="411759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CAC22E0" w14:textId="7D76CA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033DB3" w:rsidTr="02300F3E" w14:paraId="71C6CAB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813AADE" w14:textId="452C015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41826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CDC07B1" w14:textId="5272CA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29/02/2024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2ABB9E6" w14:textId="722172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DC43086" w14:textId="1C5F1DE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033DB3" w:rsidTr="02300F3E" w14:paraId="4B3F82F0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F91D4AA" w14:textId="3C52734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48665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B12733B" w14:textId="5E88A83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01/03/2024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54A9D6D" w14:textId="7C7F059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D5B0686" w14:textId="5ADC97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033DB3" w:rsidTr="02300F3E" w14:paraId="78F9CA2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24FB665" w14:textId="66C3B4D6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48702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6FAD52C" w14:textId="58F950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04/03/2024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5F39C4E" w14:textId="39049C1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Gavião-carijó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77115C0" w14:textId="4BD292B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Rupornis magnirostris</w:t>
            </w:r>
          </w:p>
        </w:tc>
      </w:tr>
      <w:tr w:rsidRPr="00033DB3" w:rsidR="00033DB3" w:rsidTr="02300F3E" w14:paraId="715C4803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130FB60" w14:textId="3EC5AFB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48704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2DAEBBF" w14:textId="5407EC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04/03/2024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4491357" w14:textId="391CC9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729988B" w14:textId="5B606B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033DB3" w:rsidTr="02300F3E" w14:paraId="035BA8D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1FE7111" w14:textId="5B9C0F1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48884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355D292" w14:textId="2A5BA64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12/03/2024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C0831E4" w14:textId="5BCBA2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CDB2A61" w14:textId="3C09DE1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Zenaida auriculata</w:t>
            </w:r>
          </w:p>
        </w:tc>
      </w:tr>
      <w:tr w:rsidRPr="00033DB3" w:rsidR="00033DB3" w:rsidTr="02300F3E" w14:paraId="114B3E5F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20F889C" w14:textId="61F0FAA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48886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A69FBD9" w14:textId="3366C5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13/03/2024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2382F35" w14:textId="641A95E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Marreco-irerê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1BC25DE" w14:textId="58CE00A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Dendrocygna viduata</w:t>
            </w:r>
          </w:p>
        </w:tc>
      </w:tr>
      <w:tr w:rsidRPr="00033DB3" w:rsidR="00033DB3" w:rsidTr="02300F3E" w14:paraId="611CB6F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A00CF90" w14:textId="21B63AE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48897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BE33C59" w14:textId="404593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14/03/2024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0925774" w14:textId="4AEC14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0AF4FF6" w14:textId="59D19D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Pr="00033DB3" w:rsidR="00033DB3" w:rsidTr="02300F3E" w14:paraId="69167F2D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0E187D3" w14:textId="394096F6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48928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76DAFE6" w14:textId="0DD6C1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16/03/2024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F4655CA" w14:textId="4B6B00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6B1392E" w14:textId="47D1ED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033DB3" w:rsidTr="02300F3E" w14:paraId="5DF8D31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5451F6D" w14:textId="656A4B2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49062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2AD031E" w14:textId="162FC8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29/03/2024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91490E4" w14:textId="2D85D95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B46ACD6" w14:textId="617E1D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Callithrix penicillata</w:t>
            </w:r>
          </w:p>
        </w:tc>
      </w:tr>
      <w:tr w:rsidRPr="00033DB3" w:rsidR="00033DB3" w:rsidTr="02300F3E" w14:paraId="234835D6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99469F2" w14:textId="09658CF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49082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49B297B" w14:textId="17ACF1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01/04/2024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58D61AE" w14:textId="3D636D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2F44D9D" w14:textId="3DDE37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Zenaida auriculata</w:t>
            </w:r>
          </w:p>
        </w:tc>
      </w:tr>
      <w:tr w:rsidRPr="00033DB3" w:rsidR="00033DB3" w:rsidTr="02300F3E" w14:paraId="2A280C4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E4FBF80" w14:textId="7B0969E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49099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B9E811C" w14:textId="527EDCC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02/04/2024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D33AF9B" w14:textId="64B0AFE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C798778" w14:textId="49CDB1D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Zenaida auriculata</w:t>
            </w:r>
          </w:p>
        </w:tc>
      </w:tr>
      <w:tr w:rsidRPr="00033DB3" w:rsidR="00033DB3" w:rsidTr="02300F3E" w14:paraId="2CA1C55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BDAD88A" w14:textId="6FEA57A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49120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F462BA6" w14:textId="06AEAF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04/04/2024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B595E41" w14:textId="7A5E04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95F310D" w14:textId="0CA438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Callithrix penicillata</w:t>
            </w:r>
          </w:p>
        </w:tc>
      </w:tr>
      <w:tr w:rsidRPr="00033DB3" w:rsidR="00033DB3" w:rsidTr="02300F3E" w14:paraId="6246DB6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379FD2A" w14:textId="6A441B6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49135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1CB6CCC" w14:textId="178EC5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07/04/2024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2DDB4E0" w14:textId="73785B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BB3D848" w14:textId="5BD68D0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Callithrix penicillata</w:t>
            </w:r>
          </w:p>
        </w:tc>
      </w:tr>
      <w:tr w:rsidRPr="00033DB3" w:rsidR="00033DB3" w:rsidTr="02300F3E" w14:paraId="04AAA5D4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4D032A1" w14:textId="2C42B71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49143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7D988A8" w14:textId="69F1A1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08/04/2024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B9FF617" w14:textId="274CFF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0D2941C" w14:textId="1A4AE6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033DB3" w:rsidTr="02300F3E" w14:paraId="25AC430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48EDD6D" w14:textId="729E0F7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49216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5D76F6D" w14:textId="1B505E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18/04/2024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C5123E2" w14:textId="601C3B1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C54119B" w14:textId="236F7F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Columbina talpacoti</w:t>
            </w:r>
          </w:p>
        </w:tc>
      </w:tr>
      <w:tr w:rsidRPr="00033DB3" w:rsidR="00033DB3" w:rsidTr="02300F3E" w14:paraId="51E4DE77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169062D" w14:textId="4887B3BE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49261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639EBB0" w14:textId="4B3B8C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24/04/2024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56EB9BC" w14:textId="5DA210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B05D31B" w14:textId="536C033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Passer domesticus</w:t>
            </w:r>
          </w:p>
        </w:tc>
      </w:tr>
      <w:tr w:rsidRPr="00033DB3" w:rsidR="00033DB3" w:rsidTr="02300F3E" w14:paraId="2830D80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CF6C7D7" w14:textId="26A08CE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49268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AB1523A" w14:textId="224035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26/04/2024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74BF6E8" w14:textId="333BA3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877E5AC" w14:textId="699A3E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Columbina talpacoti</w:t>
            </w:r>
          </w:p>
        </w:tc>
      </w:tr>
      <w:tr w:rsidRPr="00033DB3" w:rsidR="00033DB3" w:rsidTr="02300F3E" w14:paraId="6719815C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64DEEE3" w14:textId="0A188B7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49284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B26883B" w14:textId="0949AF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29/04/2024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C08BDCE" w14:textId="7B6D54D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22A024F" w14:textId="50AEA3A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Megascops choliba</w:t>
            </w:r>
          </w:p>
        </w:tc>
      </w:tr>
      <w:tr w:rsidRPr="00033DB3" w:rsidR="00033DB3" w:rsidTr="02300F3E" w14:paraId="4D2A39C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A54DF81" w14:textId="61B7F0D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49376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1B1D5CE" w14:textId="64A1D4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15/05/2024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C0D0079" w14:textId="58010FE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Asa-branca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5F540EE" w14:textId="206133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Patagioenas cayennensis</w:t>
            </w:r>
          </w:p>
        </w:tc>
      </w:tr>
      <w:tr w:rsidRPr="00033DB3" w:rsidR="00033DB3" w:rsidTr="02300F3E" w14:paraId="255F5955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016D1BA" w14:textId="4A4C88D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49412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3A46D6B" w14:textId="535B61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22/05/2024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0B32388" w14:textId="7E7A08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2517F61" w14:textId="3E56AC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Callithrix penicillata</w:t>
            </w:r>
          </w:p>
        </w:tc>
      </w:tr>
      <w:tr w:rsidRPr="00033DB3" w:rsidR="00033DB3" w:rsidTr="02300F3E" w14:paraId="7BD4D6A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D15C843" w14:textId="08FA092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49414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6D8799B" w14:textId="430EE0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22/05/2024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C4689ED" w14:textId="044396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253F2B8" w14:textId="3BE737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Columbina talpacoti</w:t>
            </w:r>
          </w:p>
        </w:tc>
      </w:tr>
      <w:tr w:rsidRPr="00033DB3" w:rsidR="00033DB3" w:rsidTr="02300F3E" w14:paraId="032FAFD7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C7DB725" w14:textId="621C788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49427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E954FB7" w14:textId="7446F8C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25/05/2024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77FA542" w14:textId="5C933EA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A8ED071" w14:textId="6171722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033DB3" w:rsidTr="02300F3E" w14:paraId="40E52C9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129D17E" w14:textId="0FC5527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49428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E42343D" w14:textId="625BFB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25/05/2024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F7DBA47" w14:textId="51CA35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718ED61" w14:textId="5101B40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033DB3" w:rsidTr="02300F3E" w14:paraId="5825A1F9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E365E8E" w14:textId="7E8C551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49464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9AB8CFA" w14:textId="4461CE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03/06/2024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DA4D52B" w14:textId="7D3DAA1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BB7BAC1" w14:textId="14489BB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033DB3" w:rsidTr="02300F3E" w14:paraId="4F412E7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0BF45AF" w14:textId="721E70C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49508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31478FE" w14:textId="39B711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12/06/2024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7B3FA8E" w14:textId="07F436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B340867" w14:textId="7A6384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Pr="00033DB3" w:rsidR="00033DB3" w:rsidTr="02300F3E" w14:paraId="685C4BC7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550CDDC" w14:textId="6D5F810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49529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6BA2C08" w14:textId="5E5797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15/06/2024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80DA29C" w14:textId="736ECC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Canário-belga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ADF883F" w14:textId="2C8F36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Serinus canaria</w:t>
            </w:r>
          </w:p>
        </w:tc>
      </w:tr>
      <w:tr w:rsidRPr="00033DB3" w:rsidR="00033DB3" w:rsidTr="02300F3E" w14:paraId="5E6FE4F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738A4C3" w14:textId="489D5E3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49561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1852972" w14:textId="7ECEC9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20/06/2024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25967A9" w14:textId="2E98C0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BF86EA4" w14:textId="4A576B6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Callithrix penicillata</w:t>
            </w:r>
          </w:p>
        </w:tc>
      </w:tr>
      <w:tr w:rsidRPr="00033DB3" w:rsidR="00033DB3" w:rsidTr="02300F3E" w14:paraId="61F6F430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5C16C08" w14:textId="4F15449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49571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A84B22D" w14:textId="5F55B90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23/06/2024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5A360B4" w14:textId="1FA990F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B4461C5" w14:textId="724ABE8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Zenaida auriculata</w:t>
            </w:r>
          </w:p>
        </w:tc>
      </w:tr>
      <w:tr w:rsidRPr="00033DB3" w:rsidR="00033DB3" w:rsidTr="02300F3E" w14:paraId="414AC8D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D9476C7" w14:textId="123D051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49593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3053B51" w14:textId="3B5048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28/06/2024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52CB34B" w14:textId="41FA256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ACA6E0A" w14:textId="433B5C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Chelonoidis carbonaria</w:t>
            </w:r>
          </w:p>
        </w:tc>
      </w:tr>
      <w:tr w:rsidRPr="00033DB3" w:rsidR="00033DB3" w:rsidTr="02300F3E" w14:paraId="468A3A67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5134DC64" w14:textId="40D1C35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49594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B843991" w14:textId="33D7A52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28/06/2024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9682BB5" w14:textId="50111C9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Jabuti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2BD23BE" w14:textId="7A5F19A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Chelonoidis carbonaria</w:t>
            </w:r>
          </w:p>
        </w:tc>
      </w:tr>
      <w:tr w:rsidRPr="00033DB3" w:rsidR="00033DB3" w:rsidTr="02300F3E" w14:paraId="01C7402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A5CCB7A" w14:textId="13F982CA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49632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919716C" w14:textId="07A448F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29/06/2024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4BBF630" w14:textId="4017F9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Suindara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E247380" w14:textId="2B0561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Tyto furcata</w:t>
            </w:r>
          </w:p>
        </w:tc>
      </w:tr>
      <w:tr w:rsidRPr="00033DB3" w:rsidR="00033DB3" w:rsidTr="02300F3E" w14:paraId="00995FDD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4A91424" w14:textId="76D9BDE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49633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23D1C44" w14:textId="128692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29/06/2024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F5E8165" w14:textId="10C6C0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Suindara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6CD7A21" w14:textId="467B6C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Tyto furcata</w:t>
            </w:r>
          </w:p>
        </w:tc>
      </w:tr>
      <w:tr w:rsidRPr="00033DB3" w:rsidR="00033DB3" w:rsidTr="02300F3E" w14:paraId="42AE0D3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E4376C6" w14:textId="7CE321C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49636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240DC25" w14:textId="3A07213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30/06/2024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23826D0" w14:textId="672E645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0C1F500" w14:textId="539BF2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033DB3" w:rsidTr="02300F3E" w14:paraId="091D9BD5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3971AB0" w14:textId="2334F26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49659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CECCC8C" w14:textId="58AFC6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05/07/2024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7639655" w14:textId="6A44003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Raposinha-do-campo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8DB9CAC" w14:textId="6C47C39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Lycalopex vetulus</w:t>
            </w:r>
          </w:p>
        </w:tc>
      </w:tr>
      <w:tr w:rsidRPr="00033DB3" w:rsidR="00033DB3" w:rsidTr="02300F3E" w14:paraId="3FF53062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6989D44" w14:textId="367C590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49698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C6AE469" w14:textId="0065FF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12/07/2024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5E0B7F2" w14:textId="4CEB56D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08761C4" w14:textId="6FFDDA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033DB3" w:rsidTr="02300F3E" w14:paraId="450720A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1F0CC1B" w14:textId="0897F74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49752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28DDDA0" w14:textId="72DB82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20/07/2024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1EA8C39" w14:textId="79E96A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3B0726D" w14:textId="5F25E8E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Brotogeris tirica</w:t>
            </w:r>
          </w:p>
        </w:tc>
      </w:tr>
      <w:tr w:rsidRPr="00033DB3" w:rsidR="00033DB3" w:rsidTr="02300F3E" w14:paraId="426C2AF9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2727D83" w14:textId="7DED17C8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49753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58A7C9D" w14:textId="72CD5E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20/07/2024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7C7C0C0" w14:textId="27EB40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271D1B4" w14:textId="2E46A9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Zenaida auriculata</w:t>
            </w:r>
          </w:p>
        </w:tc>
      </w:tr>
      <w:tr w:rsidRPr="00033DB3" w:rsidR="00033DB3" w:rsidTr="02300F3E" w14:paraId="16F9F77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58EE88F" w14:textId="201353B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49754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C00AFE6" w14:textId="4894A6F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20/07/2024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43323C0" w14:textId="0AD0F1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7090023" w14:textId="772A514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Brotogeris tirica</w:t>
            </w:r>
          </w:p>
        </w:tc>
      </w:tr>
      <w:tr w:rsidRPr="00033DB3" w:rsidR="00033DB3" w:rsidTr="02300F3E" w14:paraId="5346D9E5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AC676C8" w14:textId="1E4F1CF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49791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1D44A40" w14:textId="18F7C3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27/07/2024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E9F5325" w14:textId="3A19FB4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Carcará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5EF6EED" w14:textId="18B6E7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Caracara plancus</w:t>
            </w:r>
          </w:p>
        </w:tc>
      </w:tr>
      <w:tr w:rsidRPr="00033DB3" w:rsidR="00033DB3" w:rsidTr="02300F3E" w14:paraId="67EE3AA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725418F" w14:textId="71B8E60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49811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DBD5FD6" w14:textId="108F94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31/07/2024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4C3C58E" w14:textId="79AB07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2439E9D3" w14:textId="7D61DFB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Zenaida auriculata</w:t>
            </w:r>
          </w:p>
        </w:tc>
      </w:tr>
      <w:tr w:rsidR="74EDD14F" w:rsidTr="02300F3E" w14:paraId="371CBF98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42DE0D0" w14:textId="7D289CCC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49837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4FAF449" w14:textId="1F7FC3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04/08/2024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1361051" w14:textId="02C99C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3FEC695" w14:textId="484354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="74EDD14F" w:rsidTr="02300F3E" w14:paraId="498B866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51759A5" w14:textId="68EAF30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49850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96092DF" w14:textId="0FB4F1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06/08/2024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C05401F" w14:textId="753D6C0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3101EFF" w14:textId="6CE651A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="74EDD14F" w:rsidTr="02300F3E" w14:paraId="1CD14021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C06F572" w14:textId="32D6546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49861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E69C326" w14:textId="0CAC6D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67C78752" w14:textId="3D451D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Avoante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9518663" w14:textId="77C8C9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Zenaida auriculata</w:t>
            </w:r>
          </w:p>
        </w:tc>
      </w:tr>
      <w:tr w:rsidR="74EDD14F" w:rsidTr="02300F3E" w14:paraId="2D177ED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EC3FA4C" w14:textId="23C69D0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49864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E332E85" w14:textId="6A5D31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662BE4C" w14:textId="6BF184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48B09F18" w14:textId="1D5BCB4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Dendrocygna viduata</w:t>
            </w:r>
          </w:p>
        </w:tc>
      </w:tr>
      <w:tr w:rsidR="74EDD14F" w:rsidTr="02300F3E" w14:paraId="17F1A34F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3357091A" w14:textId="4559665F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49865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521A3FF" w14:textId="67F367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07/08/2024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302A754" w14:textId="0A58F6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2A23B7D" w14:textId="5D9A5B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Dendrocygna viduata</w:t>
            </w:r>
          </w:p>
        </w:tc>
      </w:tr>
      <w:tr w:rsidRPr="00033DB3" w:rsidR="00033DB3" w:rsidTr="02300F3E" w14:paraId="0CC3168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477DF92" w14:textId="05436F3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49910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30B7F0A" w14:textId="0D0799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4F88A16" w14:textId="541B438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CC4FE50" w14:textId="42ED296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Pr="00033DB3" w:rsidR="00033DB3" w:rsidTr="02300F3E" w14:paraId="10F04386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9BA58E9" w14:textId="0F6F346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49920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14B75EB" w14:textId="73FA27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E0CA5B6" w14:textId="16653B5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2D488A8" w14:textId="04F4174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Pr="00033DB3" w:rsidR="00033DB3" w:rsidTr="02300F3E" w14:paraId="0920205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02CA86A" w14:textId="53DA921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49923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69D45C5" w14:textId="4D670E6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14/08/2024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4C9D470" w14:textId="2ADAB6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756A6A7" w14:textId="22715F0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Megascops choliba</w:t>
            </w:r>
          </w:p>
        </w:tc>
      </w:tr>
      <w:tr w:rsidRPr="00033DB3" w:rsidR="00033DB3" w:rsidTr="02300F3E" w14:paraId="30E7E42B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BD4452C" w14:textId="17E4EED5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49926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61F1793" w14:textId="1BB8AB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15/08/2024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0A23A93D" w14:textId="7DB04A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Urubu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47CEEA3" w14:textId="5800FD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Coragyps atratus</w:t>
            </w:r>
          </w:p>
        </w:tc>
      </w:tr>
      <w:tr w:rsidRPr="00033DB3" w:rsidR="00033DB3" w:rsidTr="02300F3E" w14:paraId="44AC5DE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0DD0190" w14:textId="1F078A4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49952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E6E9109" w14:textId="1A8B3F9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19/08/2024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1F652E0" w14:textId="4FF3604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17528931" w14:textId="2908277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Megascops choliba</w:t>
            </w:r>
          </w:p>
        </w:tc>
      </w:tr>
      <w:tr w:rsidRPr="00033DB3" w:rsidR="00033DB3" w:rsidTr="02300F3E" w14:paraId="1F42A2C2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7B865217" w14:textId="564A91F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49954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A6F6B88" w14:textId="736367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19/08/2024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18A7AD4" w14:textId="5F56D29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Beija-flor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AE30C71" w14:textId="3394C49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Eupetomena macroura</w:t>
            </w:r>
          </w:p>
        </w:tc>
      </w:tr>
      <w:tr w:rsidRPr="00033DB3" w:rsidR="00033DB3" w:rsidTr="02300F3E" w14:paraId="1A36E6B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B457E1E" w14:textId="3870C08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49960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5A07EB9" w14:textId="5D1F8D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C1DACAB" w14:textId="327720A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5BC269E" w14:textId="183B6A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Megascops choliba</w:t>
            </w:r>
          </w:p>
        </w:tc>
      </w:tr>
      <w:tr w:rsidRPr="00033DB3" w:rsidR="00033DB3" w:rsidTr="02300F3E" w14:paraId="1F80DFD0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68E41113" w14:textId="6F1491B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49964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700668B7" w14:textId="49A9CC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20/08/2024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19335577" w14:textId="187471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D2106F1" w14:textId="7CF64C6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Brotogeris tirica</w:t>
            </w:r>
          </w:p>
        </w:tc>
      </w:tr>
      <w:tr w:rsidRPr="00033DB3" w:rsidR="00033DB3" w:rsidTr="02300F3E" w14:paraId="7E3FC6A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2FB18F4" w14:textId="02EF6A1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49983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6CFB1F09" w14:textId="585190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21/08/2024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F49023A" w14:textId="7E35CF2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22498DE" w14:textId="5D57BB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Columbina talpacoti</w:t>
            </w:r>
          </w:p>
        </w:tc>
      </w:tr>
      <w:tr w:rsidRPr="00033DB3" w:rsidR="00033DB3" w:rsidTr="02300F3E" w14:paraId="53CB19E6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D9366C8" w14:textId="4ACE73FD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50021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F521D61" w14:textId="1489A9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22/08/2024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3A736C5" w14:textId="158E0BB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6ABB3DE" w14:textId="0587758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Pr="00033DB3" w:rsidR="00033DB3" w:rsidTr="02300F3E" w14:paraId="55E438B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7C85A06" w14:textId="60DCFD60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50042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0A9EA524" w14:textId="7D2C58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23/08/2024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5E79A2CC" w14:textId="128D50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8D1FDA6" w14:textId="1A5EAF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Saltator similis</w:t>
            </w:r>
          </w:p>
        </w:tc>
      </w:tr>
      <w:tr w:rsidRPr="00033DB3" w:rsidR="00033DB3" w:rsidTr="02300F3E" w14:paraId="50B2D5F9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4972294A" w14:textId="1CC42FF2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50043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26314216" w14:textId="63114B2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23/08/2024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DC18FB8" w14:textId="05057F2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32468EA" w14:textId="7A18830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Saltator similis</w:t>
            </w:r>
          </w:p>
        </w:tc>
      </w:tr>
      <w:tr w:rsidRPr="00033DB3" w:rsidR="00033DB3" w:rsidTr="02300F3E" w14:paraId="4B4FC51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6693384" w14:textId="64FDD7E7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50044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467D81C6" w14:textId="0E9009F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23/08/2024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2943FA36" w14:textId="068041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647FA072" w14:textId="07C5A3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Saltator similis</w:t>
            </w:r>
          </w:p>
        </w:tc>
      </w:tr>
      <w:tr w:rsidRPr="00033DB3" w:rsidR="00033DB3" w:rsidTr="02300F3E" w14:paraId="73F3D7C0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2E9F9F29" w14:textId="01F22C5B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50045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A615980" w14:textId="1FE5D9E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23/08/2024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7A4A1B4" w14:textId="434A08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083159F0" w14:textId="2C3986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Saltator similis</w:t>
            </w:r>
          </w:p>
        </w:tc>
      </w:tr>
      <w:tr w:rsidRPr="00033DB3" w:rsidR="00033DB3" w:rsidTr="02300F3E" w14:paraId="1AA258E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6F2C1E9" w14:textId="588814A3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50053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3CA572D8" w14:textId="6BB9CE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24/08/2024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7372E394" w14:textId="2907CFE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AA071E2" w14:textId="22ED75C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Callithrix penicillata</w:t>
            </w:r>
          </w:p>
        </w:tc>
      </w:tr>
      <w:tr w:rsidRPr="00033DB3" w:rsidR="00033DB3" w:rsidTr="02300F3E" w14:paraId="2B809D24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0E58554A" w14:textId="427BB034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50070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8B80585" w14:textId="56348C4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28/08/2024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C628969" w14:textId="378A906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Quero-quero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5A30CC84" w14:textId="0BE3628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Vanellus chilensis</w:t>
            </w:r>
          </w:p>
        </w:tc>
      </w:tr>
      <w:tr w:rsidRPr="00033DB3" w:rsidR="00D77AE2" w:rsidTr="02300F3E" w14:paraId="6741383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0CD2414" w14:textId="31E262C1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50081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1CD61864" w14:textId="6B530AC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28/08/2024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31D7EFD3" w14:textId="6A54272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70F458F7" w14:textId="25E2B06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Callithrix penicillata</w:t>
            </w:r>
          </w:p>
        </w:tc>
      </w:tr>
      <w:tr w:rsidRPr="00033DB3" w:rsidR="00033DB3" w:rsidTr="02300F3E" w14:paraId="73F7A1CE" w14:textId="77777777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3828F5A9" w:rsidP="3828F5A9" w:rsidRDefault="3828F5A9" w14:paraId="1C908341" w14:textId="53645B49">
            <w:pPr>
              <w:jc w:val="center"/>
            </w:pPr>
            <w:r w:rsidRPr="3828F5A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3828F5A9" w:rsidP="3828F5A9" w:rsidRDefault="3828F5A9" w14:paraId="5C38270D" w14:textId="70FE01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31/08/2024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3828F5A9" w:rsidP="3828F5A9" w:rsidRDefault="3828F5A9" w14:paraId="49A3E80E" w14:textId="2815B06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3828F5A9" w:rsidP="3828F5A9" w:rsidRDefault="3828F5A9" w14:paraId="3EB495C8" w14:textId="207820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3828F5A9">
              <w:rPr>
                <w:rFonts w:ascii="Calibri" w:hAnsi="Calibri" w:eastAsia="Calibri" w:cs="Calibri"/>
                <w:color w:val="000000" w:themeColor="text1"/>
              </w:rPr>
              <w:t xml:space="preserve">Psittacara leucophthalmus </w:t>
            </w:r>
          </w:p>
        </w:tc>
      </w:tr>
      <w:tr w:rsidR="00D77AE2" w:rsidTr="02300F3E" w14:paraId="64D3D55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5FE7CF88" w14:textId="6297EAAC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50130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345BAF0" w14:textId="12CF5C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02/09/2024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62E12920" w14:textId="1E51B8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516B5D72" w14:textId="290170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="62A2CBF9" w:rsidTr="02300F3E" w14:paraId="4B3F9DA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40D4E0A7" w14:textId="7793ACD2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6F88A8DF" w14:textId="5CFA53D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02/09/2024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36F4B1CC" w14:textId="0BEF63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BD7841C" w14:textId="658D0C6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Zenaida auriculata</w:t>
            </w:r>
          </w:p>
        </w:tc>
      </w:tr>
      <w:tr w:rsidR="00D77AE2" w:rsidTr="02300F3E" w14:paraId="3A76381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D60D4CD" w14:textId="325FFDBF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6F1C0F0F" w14:textId="6F641C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02/09/2024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7CAAC7F" w14:textId="09CDA0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7CE3E0E" w14:textId="47A467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Callithrix penicillata</w:t>
            </w:r>
          </w:p>
        </w:tc>
      </w:tr>
      <w:tr w:rsidR="62A2CBF9" w:rsidTr="02300F3E" w14:paraId="53FF55C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0F71CAB" w14:textId="3577B9C3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7B1EAF28" w14:textId="326C04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02/09/2024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2D2BB53B" w14:textId="20AF80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399925A8" w14:textId="40DB088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Zenaida auriculata</w:t>
            </w:r>
          </w:p>
        </w:tc>
      </w:tr>
      <w:tr w:rsidR="00D77AE2" w:rsidTr="02300F3E" w14:paraId="1D19750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0B196B5" w14:textId="27DA031F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68B80455" w14:textId="178C09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04/09/2024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2FE66AB3" w14:textId="2EBBADF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Sabiá Laranjeira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1B4BA438" w14:textId="12D8C6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Turdus rufiventris</w:t>
            </w:r>
          </w:p>
        </w:tc>
      </w:tr>
      <w:tr w:rsidR="62A2CBF9" w:rsidTr="02300F3E" w14:paraId="2446173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4A0EB64" w14:textId="09CFC553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50182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645C4599" w14:textId="0175652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04/09/2024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E4F438B" w14:textId="4D98E8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244DC347" w14:textId="576E4A3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D77AE2" w:rsidTr="02300F3E" w14:paraId="1C68A97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10C204D2" w14:textId="1AF1CA33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50185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23CA2FD9" w14:textId="3F1BD3E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04/09/2024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0F846533" w14:textId="0769C9A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Veado catingueiro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65E369FC" w14:textId="03E567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Subulo gouazoubira</w:t>
            </w:r>
          </w:p>
        </w:tc>
      </w:tr>
      <w:tr w:rsidR="62A2CBF9" w:rsidTr="02300F3E" w14:paraId="466C03D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3395A44" w14:textId="56E42948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50196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39FCC9B" w14:textId="39F44B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5894B620" w14:textId="0060FA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367CD494" w14:textId="1C6D34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="00D77AE2" w:rsidTr="02300F3E" w14:paraId="4E1813C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D307B83" w14:textId="6104E2D8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30332875" w14:textId="41FC7C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2C7AC4A0" w14:textId="564C908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6E8D697C" w14:textId="7B17EB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="62A2CBF9" w:rsidTr="02300F3E" w14:paraId="3779B22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43AA66C7" w14:textId="396814F8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49144264" w14:textId="214A11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35A1D1CE" w14:textId="7375D02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755707A8" w14:textId="38F88D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="00D77AE2" w:rsidTr="02300F3E" w14:paraId="49C55C7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7683D8A" w14:textId="68826012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50199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33548F41" w14:textId="37006D2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6AA0BD16" w14:textId="64A44D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0A1C1896" w14:textId="6B481C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="62A2CBF9" w:rsidTr="02300F3E" w14:paraId="51C0F50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31DD0235" w14:textId="2EC0C44F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50200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69DDD084" w14:textId="5CE123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37F45298" w14:textId="7E5EA79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3395A1C7" w14:textId="7A71E8C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="00D77AE2" w:rsidTr="02300F3E" w14:paraId="795C1B3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19FA236A" w14:textId="0CE65A10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50228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0619A2A" w14:textId="0FC52B4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06/09/2024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326AA76D" w14:textId="2F2550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Bem te 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6012A00" w14:textId="7C094C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="62A2CBF9" w:rsidTr="02300F3E" w14:paraId="5C6B97A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7537509F" w14:textId="46736597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50248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2D437AE9" w14:textId="00C048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07/09/2024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AEFEAAF" w14:textId="3ADD3AD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0C97F3A7" w14:textId="5B3854E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="00D77AE2" w:rsidTr="02300F3E" w14:paraId="18E5ECB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6CE10768" w14:textId="3A251FE5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50264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008EE84C" w14:textId="2A207C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08/09/2024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12DF9E64" w14:textId="3E267D2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Arara-canindé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2E30BF7" w14:textId="4BBEDD3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Ara ararauna</w:t>
            </w:r>
          </w:p>
        </w:tc>
      </w:tr>
      <w:tr w:rsidR="00D77AE2" w:rsidTr="02300F3E" w14:paraId="6C847C0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61C0B5E8" w14:textId="4D3749A1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50279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EAD84E8" w14:textId="2E79965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09/09/2024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B7985D4" w14:textId="4F1F2EC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Beija-flor tesoura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10EB105E" w14:textId="7129E8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Eupetomena macroura</w:t>
            </w:r>
          </w:p>
        </w:tc>
      </w:tr>
      <w:tr w:rsidR="00D77AE2" w:rsidTr="02300F3E" w14:paraId="27E8436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349772F" w14:textId="5278BCB0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50307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CC141BB" w14:textId="4825AD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10/09/2024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07F8F158" w14:textId="459E55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3366EFB5" w14:textId="469E34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Dendrocygna viduata</w:t>
            </w:r>
          </w:p>
        </w:tc>
      </w:tr>
      <w:tr w:rsidR="00D77AE2" w:rsidTr="02300F3E" w14:paraId="63C08AA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4A7A8C4F" w14:textId="03C10C36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50308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0474A8A4" w14:textId="1EAA19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10/09/2024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0F35C6DF" w14:textId="0E5D5D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0E2FA8D3" w14:textId="001AA3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Dendrocygna viduata</w:t>
            </w:r>
          </w:p>
        </w:tc>
      </w:tr>
      <w:tr w:rsidR="00D77AE2" w:rsidTr="02300F3E" w14:paraId="6D61651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1C779CD2" w14:textId="35734137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50309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4867B1FB" w14:textId="4999505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10/09/2024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3E2F447" w14:textId="7BA178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6C6912DB" w14:textId="5A5AA1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Dendrocygna viduata</w:t>
            </w:r>
          </w:p>
        </w:tc>
      </w:tr>
      <w:tr w:rsidR="00D77AE2" w:rsidTr="02300F3E" w14:paraId="3B87CF4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4DC94BDC" w14:textId="4ADA4D5B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50310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0FC6FBC5" w14:textId="0B8C812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10/09/2024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334B9533" w14:textId="59984A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01F55A8D" w14:textId="5FC04F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Dendrocygna viduata</w:t>
            </w:r>
          </w:p>
        </w:tc>
      </w:tr>
      <w:tr w:rsidR="00D77AE2" w:rsidTr="02300F3E" w14:paraId="6736637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65565391" w14:textId="618D72B0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50311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19C450F8" w14:textId="2F5D835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10/09/2024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73D05C45" w14:textId="0060E3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Irerê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54DBC258" w14:textId="0BBB231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Dendrocygna viduata</w:t>
            </w:r>
          </w:p>
        </w:tc>
      </w:tr>
      <w:tr w:rsidR="00D77AE2" w:rsidTr="02300F3E" w14:paraId="7A7AF8E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CE3AAC6" w14:textId="6F2919C5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50333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7BA028C" w14:textId="7D38E0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11/09/2024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7D53D0DF" w14:textId="3AF7FA8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1D327151" w14:textId="012438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Callithrix penicillata</w:t>
            </w:r>
          </w:p>
        </w:tc>
      </w:tr>
      <w:tr w:rsidR="00D77AE2" w:rsidTr="02300F3E" w14:paraId="2A8C81A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3D1EE337" w14:textId="0F8A890F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50335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75512EFB" w14:textId="3D37FDB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11/09/2024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2FC8F67E" w14:textId="446BA0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Jiboia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758D9D1F" w14:textId="2AFB01C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Boa constrictor</w:t>
            </w:r>
          </w:p>
        </w:tc>
      </w:tr>
      <w:tr w:rsidR="00D77AE2" w:rsidTr="02300F3E" w14:paraId="46885AD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7A2D2CB4" w14:textId="2A430962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50336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72A30AC" w14:textId="20ED5C5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11/09/2024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2A75BD03" w14:textId="5152E8C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0347E668" w14:textId="1C6532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="00D77AE2" w:rsidTr="02300F3E" w14:paraId="0962C6D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4CBA7C63" w14:textId="44469568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50344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EE8FD83" w14:textId="042E57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12/09/2024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2939B708" w14:textId="23C74F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Cachorro-do-mato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15D3A528" w14:textId="74A093C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Cerdocyon thous</w:t>
            </w:r>
          </w:p>
        </w:tc>
      </w:tr>
      <w:tr w:rsidR="00D77AE2" w:rsidTr="02300F3E" w14:paraId="0D6F91A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D05227B" w14:textId="083AFFBA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50353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1B6BEF27" w14:textId="7C39EB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12/09/2024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1357CC0C" w14:textId="587597C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28626937" w14:textId="2B19835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Megascops choliba</w:t>
            </w:r>
          </w:p>
        </w:tc>
      </w:tr>
      <w:tr w:rsidR="00D77AE2" w:rsidTr="02300F3E" w14:paraId="234CC60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A7A111D" w14:textId="5661792B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50373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B1901C2" w14:textId="73660CD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13/09/2024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6A9572F5" w14:textId="4F93B9F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Rolinha 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00943175" w14:textId="2AEA74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Columbina talpacoti</w:t>
            </w:r>
          </w:p>
        </w:tc>
      </w:tr>
      <w:tr w:rsidR="00D77AE2" w:rsidTr="02300F3E" w14:paraId="27FD5CB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1B134568" w14:textId="2D724A1B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411A7C01" w14:textId="2148187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1BA3145" w14:textId="4BF459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6B3E3137" w14:textId="77079A2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D77AE2" w:rsidTr="02300F3E" w14:paraId="5567898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322898F1" w14:textId="1129D995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50403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2E1C5F51" w14:textId="603290B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5979F546" w14:textId="707681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AB20C73" w14:textId="499C7C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D77AE2" w:rsidTr="02300F3E" w14:paraId="56C5AEB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1C6B5DAE" w14:textId="67903040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236A7DE1" w14:textId="3754CF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1906BBD" w14:textId="60596D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F6B7321" w14:textId="688F3B1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D77AE2" w:rsidTr="02300F3E" w14:paraId="1B55424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38814CBA" w14:textId="1677236E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50406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7866D168" w14:textId="104FCBF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1AF0DEB2" w14:textId="3A85FDB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0CCC716B" w14:textId="40CF8D2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D77AE2" w:rsidTr="02300F3E" w14:paraId="5A39E84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3243EA9E" w14:textId="7293C354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50407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7EF1F035" w14:textId="343C322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5EC4460A" w14:textId="093426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2258D8EC" w14:textId="1D3C795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D77AE2" w:rsidTr="02300F3E" w14:paraId="6960854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CC1E29C" w14:textId="05315437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2C2F95A5" w14:textId="333808D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12C29984" w14:textId="511200F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5DB3EAAE" w14:textId="7631423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D77AE2" w:rsidTr="02300F3E" w14:paraId="726A1F6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9EB48C7" w14:textId="58CB1345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6EF87930" w14:textId="0A4BF0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16/09/2024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588B4FBF" w14:textId="634B29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Rolinha 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6ECCFCAB" w14:textId="42F3EF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Columbina talpacoti</w:t>
            </w:r>
          </w:p>
        </w:tc>
      </w:tr>
      <w:tr w:rsidR="00D77AE2" w:rsidTr="02300F3E" w14:paraId="04E5A12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3F1AEF1" w14:textId="0F6A4330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7DE15E09" w14:textId="4B75C2F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16/09/2024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6F8209CA" w14:textId="46A0DB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Saracura-do-brejo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7D3EFC7C" w14:textId="24E628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Aramides saracura</w:t>
            </w:r>
          </w:p>
        </w:tc>
      </w:tr>
      <w:tr w:rsidR="00D77AE2" w:rsidTr="02300F3E" w14:paraId="36750E4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52536F8F" w14:textId="2597707B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24DF17E9" w14:textId="7D3DD9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16/09/2024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11E3C79B" w14:textId="7F1705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368A4CB8" w14:textId="3ECFA4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D77AE2" w:rsidTr="02300F3E" w14:paraId="4985AFF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7F6F907E" w14:textId="02836128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lastRenderedPageBreak/>
              <w:t>50442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29BB4311" w14:textId="2D4FE74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17/09/2024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741958C1" w14:textId="3491C77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1B7EBD17" w14:textId="53214B3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D77AE2" w:rsidTr="02300F3E" w14:paraId="7F17B42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7FF3E43" w14:textId="260C8458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01C72B27" w14:textId="68D6708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17/09/2024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D641F9E" w14:textId="70250C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5CC88F07" w14:textId="5F4243F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Pitangus sulphuratus</w:t>
            </w:r>
          </w:p>
        </w:tc>
      </w:tr>
      <w:tr w:rsidR="00D77AE2" w:rsidTr="02300F3E" w14:paraId="5A3AB0F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7EE02B37" w14:textId="16D36AD9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4A51461" w14:textId="3FF5A5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18/09/2024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104C25B0" w14:textId="20A232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22894D02" w14:textId="0C2133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Passer domesticus</w:t>
            </w:r>
          </w:p>
        </w:tc>
      </w:tr>
      <w:tr w:rsidR="00D77AE2" w:rsidTr="02300F3E" w14:paraId="1A87B47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164B24EC" w14:textId="12E7AE21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2992619" w14:textId="5D15F8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3349C5FB" w14:textId="7B610D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57547335" w14:textId="06428D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D77AE2" w:rsidTr="02300F3E" w14:paraId="0F1D861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57C54C4A" w14:textId="3E145A62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1D06350D" w14:textId="693DF3E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099F8C10" w14:textId="0E14CC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590622D0" w14:textId="5A49A0A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D77AE2" w:rsidTr="02300F3E" w14:paraId="67CB121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79C466D2" w14:textId="4EB44E57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DE3F4C2" w14:textId="29A74C4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75B0D515" w14:textId="5DC9AAA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6F609D17" w14:textId="4F7E8A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D77AE2" w:rsidTr="02300F3E" w14:paraId="3196A93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351198B6" w14:textId="0F55AB33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50490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421ABC50" w14:textId="5B7424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550055E7" w14:textId="44CFFC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BB6C95B" w14:textId="55B036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D77AE2" w:rsidTr="02300F3E" w14:paraId="070C2C7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6732DA25" w14:textId="43180E7C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50491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40A44700" w14:textId="61D18E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19/09/2024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67F003E8" w14:textId="1AAED7D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6DED4D00" w14:textId="5B71B4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D77AE2" w:rsidTr="02300F3E" w14:paraId="4EDE37D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4CC6E325" w14:textId="38FBCCFD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50577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4B639812" w14:textId="67DEE9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21/09/2024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157278FF" w14:textId="78C976A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Rolinha 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75E87359" w14:textId="58C39B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Columbina talpacoti</w:t>
            </w:r>
          </w:p>
        </w:tc>
      </w:tr>
      <w:tr w:rsidR="00D77AE2" w:rsidTr="02300F3E" w14:paraId="6C4D762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FAAA004" w14:textId="6045C2A9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50626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AE6B26A" w14:textId="5D1B4F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23/09/2024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259466E9" w14:textId="24BFD0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Falsa-coral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23680767" w14:textId="384A39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Lampropsar tanagrinus</w:t>
            </w:r>
          </w:p>
        </w:tc>
      </w:tr>
      <w:tr w:rsidR="00D77AE2" w:rsidTr="02300F3E" w14:paraId="29F7BC4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6CA70710" w14:textId="4FFBEB5C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50682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211940FA" w14:textId="01AA561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24/09/2024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248E36DB" w14:textId="467D5F1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E09018D" w14:textId="4B2006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D77AE2" w:rsidTr="02300F3E" w14:paraId="13F56EE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3127D97" w14:textId="6F66EFEE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50697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0EB6B3AA" w14:textId="02961AC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24/09/2024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5198C34F" w14:textId="3829E4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7D47F7B4" w14:textId="6C624A7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D77AE2" w:rsidTr="02300F3E" w14:paraId="68EBAE0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65F80669" w14:textId="1C96A7AE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50699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19F706B3" w14:textId="455F4B0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24/09/2024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70411414" w14:textId="051379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2B89B97A" w14:textId="241BB4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D77AE2" w:rsidTr="02300F3E" w14:paraId="6435A69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93B5DE7" w14:textId="59F23652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50702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E07A932" w14:textId="61287FA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24/09/2024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10B89521" w14:textId="75BEB98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8569941" w14:textId="3915133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Megascops choliba</w:t>
            </w:r>
          </w:p>
        </w:tc>
      </w:tr>
      <w:tr w:rsidR="00D77AE2" w:rsidTr="02300F3E" w14:paraId="6F91C33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F7A76F9" w14:textId="48356520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50732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3828F712" w14:textId="42C1952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5E954EF5" w14:textId="766289A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2073A6C9" w14:textId="555600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Callithrix aurita</w:t>
            </w:r>
          </w:p>
        </w:tc>
      </w:tr>
      <w:tr w:rsidR="00D77AE2" w:rsidTr="02300F3E" w14:paraId="77734CF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3C2A93B5" w14:textId="7E8F7387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50734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15BFFD63" w14:textId="7706E8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6D091867" w14:textId="4E7592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0F230C99" w14:textId="490134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Brotogeris tirica</w:t>
            </w:r>
          </w:p>
        </w:tc>
      </w:tr>
      <w:tr w:rsidR="00D77AE2" w:rsidTr="02300F3E" w14:paraId="17B9C51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18C27479" w14:textId="4922B276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50752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47379395" w14:textId="4DF67AE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25/09/2024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53C0BD50" w14:textId="2722C6C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7CA6AAA0" w14:textId="0902024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Psittacara leucophthalmus</w:t>
            </w:r>
          </w:p>
        </w:tc>
      </w:tr>
      <w:tr w:rsidR="00D77AE2" w:rsidTr="02300F3E" w14:paraId="202C9D1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34546B1D" w14:textId="069E4641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50777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0AB1F924" w14:textId="55BBF4A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27/09/2024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5F17936F" w14:textId="299FD3E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40B26A8" w14:textId="5CD3513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Zenaida auriculata</w:t>
            </w:r>
          </w:p>
        </w:tc>
      </w:tr>
      <w:tr w:rsidR="00D77AE2" w:rsidTr="02300F3E" w14:paraId="0302E5F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02483C6" w14:textId="4CA5ED14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50778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615F07EC" w14:textId="780CDA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27/09/2024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62B51D40" w14:textId="467EBA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3264FD6C" w14:textId="00525A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="00D77AE2" w:rsidTr="02300F3E" w14:paraId="0D35555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AA8AC13" w14:textId="30F9E099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50788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1A5439D3" w14:textId="54CB51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27/09/2024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79FE666" w14:textId="1CE840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1EE3469D" w14:textId="3561BDD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D77AE2" w:rsidTr="02300F3E" w14:paraId="5F838D5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5708D58" w14:textId="198547CD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05781D30" w14:textId="18D2B7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28/09/2024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029332C7" w14:textId="7598FE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Pica pau verde barrado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5A66BE56" w14:textId="33CB393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Colaptes melanochloros</w:t>
            </w:r>
          </w:p>
        </w:tc>
      </w:tr>
      <w:tr w:rsidR="00D77AE2" w:rsidTr="02300F3E" w14:paraId="47CB36B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2FC4DB42" w14:textId="2DA16B67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15E40F56" w14:textId="354E67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28/09/2024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58306C62" w14:textId="5C12AEA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6023C0D1" w14:textId="59FBB3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D77AE2" w:rsidTr="02300F3E" w14:paraId="710642A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4005EB10" w14:textId="0838E2F1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00A1EF16" w14:textId="4111274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28/09/2024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39B43ACF" w14:textId="3CD1A3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CDAFA64" w14:textId="2DA0B15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D77AE2" w:rsidTr="02300F3E" w14:paraId="17758AC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492405E" w14:textId="4B850CBA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6B245E4" w14:textId="399E18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28/09/2024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56A002C" w14:textId="07DA187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766A940" w14:textId="2B57577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D77AE2" w:rsidTr="02300F3E" w14:paraId="65E4BC0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45605086" w14:textId="59FAE551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B5BAE07" w14:textId="14289F9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28/09/2024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16FFF584" w14:textId="5881C3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0C935386" w14:textId="162306C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D77AE2" w:rsidTr="02300F3E" w14:paraId="4241B84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4919AF5F" w14:textId="5DC50B55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0896C60C" w14:textId="6993338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F903F74" w14:textId="7A561B7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002C3502" w14:textId="52C206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D77AE2" w:rsidTr="02300F3E" w14:paraId="428D9CC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5F4E9F9F" w14:textId="24564BF8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0E5A16A2" w14:textId="0FA5967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1B2DA720" w14:textId="0140171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45044892" w14:textId="2536CC4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="00D77AE2" w:rsidTr="02300F3E" w14:paraId="742F7F8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769693C0" w14:textId="4CC666DE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50840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7A73CF2C" w14:textId="416880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2692B3B1" w14:textId="12AC19B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2AE167F5" w14:textId="15C9F61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="00D77AE2" w:rsidTr="02300F3E" w14:paraId="156A779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1E2E96D8" w14:textId="6990D750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25D81B7" w14:textId="713299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1AD4117" w14:textId="6800408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23C31D87" w14:textId="424FE2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="00D77AE2" w:rsidTr="02300F3E" w14:paraId="35C9911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67FCB64A" w14:textId="0FCDB2F6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5B46A877" w14:textId="036918A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61308197" w14:textId="00214F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696EF39F" w14:textId="4F15DE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="00D77AE2" w:rsidTr="02300F3E" w14:paraId="62DEF6E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683AD23C" w14:textId="0CACF381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20B99E91" w14:textId="444141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7B0DB60F" w14:textId="589CCD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16F6066A" w14:textId="1B3BEA9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="00D77AE2" w:rsidTr="02300F3E" w14:paraId="4E6A3AF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3400AE36" w14:textId="5FFFB04C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14CD1B69" w14:textId="40CE3DD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2655B11D" w14:textId="1E5846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3203812B" w14:textId="471E71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="00D77AE2" w:rsidTr="02300F3E" w14:paraId="2B0EAC5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1EC43595" w14:textId="234AF6DC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2C3903C2" w14:textId="3714E0E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C3EB095" w14:textId="780AB9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27B00095" w14:textId="774C282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="00D77AE2" w:rsidTr="02300F3E" w14:paraId="3156886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43A90B20" w14:textId="477AAF08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11C03098" w14:textId="07F1EA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0DD9FB7A" w14:textId="23D1D22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2FF2561F" w14:textId="76185B8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="00D77AE2" w:rsidTr="02300F3E" w14:paraId="3B3B08B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686B3C0F" w14:textId="748EC0B8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4047B814" w14:textId="05A1A78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7EAC539D" w14:textId="7DDEB27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350605D8" w14:textId="2B5E7B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="00D77AE2" w:rsidTr="02300F3E" w14:paraId="3AC26F3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3442332F" w14:textId="24A26BDF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3E4E6BE7" w14:textId="75F01C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29/09/2024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224A18A" w14:textId="25FEF7E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Periquito-encontro-amarelo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03B01530" w14:textId="6C0F08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Brotogeris chiriri</w:t>
            </w:r>
          </w:p>
        </w:tc>
      </w:tr>
      <w:tr w:rsidR="00D77AE2" w:rsidTr="02300F3E" w14:paraId="5EDB808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000519C6" w14:textId="0A8D9167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4D916422" w14:textId="419C412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30/09/2024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5B8D1227" w14:textId="1B4557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1FFD3A21" w14:textId="134BE50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aurita</w:t>
            </w:r>
          </w:p>
        </w:tc>
      </w:tr>
      <w:tr w:rsidR="00D77AE2" w:rsidTr="02300F3E" w14:paraId="74ED993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19B02882" w14:textId="26BED69C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50885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7B777262" w14:textId="0607CD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30/09/2024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456905AD" w14:textId="1EACCE3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Teiú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641BF8C0" w14:textId="5587C2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Salvator merianae</w:t>
            </w:r>
          </w:p>
        </w:tc>
      </w:tr>
      <w:tr w:rsidR="00D77AE2" w:rsidTr="02300F3E" w14:paraId="294591F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center"/>
          </w:tcPr>
          <w:p w:rsidR="62A2CBF9" w:rsidP="62A2CBF9" w:rsidRDefault="62A2CBF9" w14:paraId="1B6B2C18" w14:textId="0EC97275">
            <w:pPr>
              <w:jc w:val="center"/>
            </w:pPr>
            <w:r w:rsidRPr="62A2CBF9">
              <w:rPr>
                <w:rFonts w:ascii="Calibri" w:hAnsi="Calibri" w:eastAsia="Calibri" w:cs="Calibri"/>
                <w:b w:val="0"/>
                <w:bCs w:val="0"/>
                <w:color w:val="000000" w:themeColor="text1"/>
              </w:rPr>
              <w:t>50900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center"/>
          </w:tcPr>
          <w:p w:rsidR="62A2CBF9" w:rsidP="62A2CBF9" w:rsidRDefault="62A2CBF9" w14:paraId="29B1B7C2" w14:textId="57EC1D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30/09/2024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center"/>
          </w:tcPr>
          <w:p w:rsidR="62A2CBF9" w:rsidP="62A2CBF9" w:rsidRDefault="62A2CBF9" w14:paraId="6A2AA78C" w14:textId="7CF752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center"/>
          </w:tcPr>
          <w:p w:rsidR="62A2CBF9" w:rsidP="62A2CBF9" w:rsidRDefault="62A2CBF9" w14:paraId="6CD76D5F" w14:textId="59E715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62A2CBF9">
              <w:rPr>
                <w:rFonts w:ascii="Calibri" w:hAnsi="Calibri" w:eastAsia="Calibri" w:cs="Calibri"/>
                <w:color w:val="000000" w:themeColor="text1"/>
              </w:rPr>
              <w:t>Didelphis albiventris</w:t>
            </w:r>
          </w:p>
        </w:tc>
      </w:tr>
      <w:tr w:rsidR="0042002A" w:rsidTr="02300F3E" w14:paraId="3F66866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E9201EE" w14:textId="291EFD06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0260EF17" w14:textId="24DD892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BC100D9" w14:textId="61E44D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64A6738" w14:textId="0E7C27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:rsidTr="02300F3E" w14:paraId="3F36136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73DD501" w14:textId="4BFB4A86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0A21560B" w14:textId="0266C2F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BEE8CD5" w14:textId="3B5207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99DA0FE" w14:textId="54F298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:rsidTr="02300F3E" w14:paraId="79F887C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00F0640" w14:textId="79C1987F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50910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B6FA83B" w14:textId="130440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4595B740" w14:textId="25365A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BA3E799" w14:textId="313DA76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:rsidTr="02300F3E" w14:paraId="05A7C5D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50A0D6E" w14:textId="254BC069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DB1F446" w14:textId="6621332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EF50DEE" w14:textId="22B3D2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6A241789" w14:textId="6799C49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Psittacara leucophthalmus</w:t>
            </w:r>
          </w:p>
        </w:tc>
      </w:tr>
      <w:tr w:rsidR="0042002A" w:rsidTr="02300F3E" w14:paraId="129D9B9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F5246EB" w14:textId="11171B3D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7277868D" w14:textId="3E7CB2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E71BF9D" w14:textId="50E617C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CD0D58F" w14:textId="262C26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0C631BA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E43907B" w14:textId="06BBE5D7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50951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10A88CA" w14:textId="716D0F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C2E7983" w14:textId="000887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0DF85F0D" w14:textId="6249176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389EC27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AC73F27" w14:textId="2914201E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78CEA257" w14:textId="0420E1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A36E874" w14:textId="7C78246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78085EE" w14:textId="281A28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Psittacara leucophthalmus</w:t>
            </w:r>
          </w:p>
        </w:tc>
      </w:tr>
      <w:tr w:rsidR="0042002A" w:rsidTr="02300F3E" w14:paraId="7033476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612A3A5" w14:textId="0E83A083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41CD2E0" w14:textId="6AB17F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0D29E5D" w14:textId="36746CD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B121819" w14:textId="2B8183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Psittacara leucophthalmus</w:t>
            </w:r>
          </w:p>
        </w:tc>
      </w:tr>
      <w:tr w:rsidR="0042002A" w:rsidTr="02300F3E" w14:paraId="23B2950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AA203B6" w14:textId="228C591E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4750D12" w14:textId="7D43A8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9834EF8" w14:textId="27B225B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Gavião Carijó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D795B5C" w14:textId="785E9C7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Rupornis magnirostris</w:t>
            </w:r>
          </w:p>
        </w:tc>
      </w:tr>
      <w:tr w:rsidR="0042002A" w:rsidTr="02300F3E" w14:paraId="5B7EA60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5744386" w14:textId="60A4CAFB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50969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84F248D" w14:textId="2D0BEB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03/10/2024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F3A09E4" w14:textId="3D65EC4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09A5369" w14:textId="0A259D0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Psittacara leucophthalmus</w:t>
            </w:r>
          </w:p>
        </w:tc>
      </w:tr>
      <w:tr w:rsidR="0042002A" w:rsidTr="02300F3E" w14:paraId="365591F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98600EF" w14:textId="60061BD0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50993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74DE8D97" w14:textId="6565E7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03/10/2024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8EABF9C" w14:textId="117223F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00C590ED" w14:textId="62DB40C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1640CF2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B26AF1D" w14:textId="10500D86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618C2AD" w14:textId="6A23864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EF14A35" w14:textId="6FE2246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9B8812F" w14:textId="519B9DD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2866541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B779514" w14:textId="5A034F3E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51053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59EF370" w14:textId="4C03ED5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DEDDAFD" w14:textId="4DB416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8F70ACE" w14:textId="10D27F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41A7A95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86A5D4B" w14:textId="767FE3D3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7389B5BF" w14:textId="23540B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50E66BD" w14:textId="6A5335B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4880800" w14:textId="153F8D9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Columbina talpacoti</w:t>
            </w:r>
          </w:p>
        </w:tc>
      </w:tr>
      <w:tr w:rsidR="0042002A" w:rsidTr="02300F3E" w14:paraId="1EDA733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486D6A4" w14:textId="42277581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51067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3E533BC" w14:textId="7ED3B0A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AFE8B2F" w14:textId="1A2DBC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22E8CC1" w14:textId="67A0C5D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67C1E03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B47FE48" w14:textId="1DD33CA0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51068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3F2B8B1" w14:textId="4BC986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1A44267" w14:textId="0D3384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5945D08" w14:textId="0C740A3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16EE8DE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385B1BC" w14:textId="5AB82E14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B002DAC" w14:textId="66CC902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06/10/2024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0E4F80D" w14:textId="50C30EA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Periquito-do-encontro-amarelo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B0CD905" w14:textId="6616A28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Brotogeris chiriri</w:t>
            </w:r>
          </w:p>
        </w:tc>
      </w:tr>
      <w:tr w:rsidR="0042002A" w:rsidTr="02300F3E" w14:paraId="654BA6F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E1EC285" w14:textId="0D6681F8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7D196E0F" w14:textId="3094C7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3A03E7E" w14:textId="56C5ED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Tucano-toco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58A4A27" w14:textId="023C740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Ramphastos toco</w:t>
            </w:r>
          </w:p>
        </w:tc>
      </w:tr>
      <w:tr w:rsidR="0042002A" w:rsidTr="02300F3E" w14:paraId="4DBBF85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BBF78C5" w14:textId="643CB48B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B89002C" w14:textId="07E71D9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1D87353" w14:textId="486682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Maitaca-de-cabeça-azul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7CCFABD" w14:textId="1FA9F44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Pionus menstruus</w:t>
            </w:r>
          </w:p>
        </w:tc>
      </w:tr>
      <w:tr w:rsidR="0042002A" w:rsidTr="02300F3E" w14:paraId="1BBEF19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D8B2341" w14:textId="560DC221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DD435F3" w14:textId="68DD40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126941A" w14:textId="0B0090E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00C87B5" w14:textId="2FC2861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0D96B1E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66C737D" w14:textId="549EFA58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799753DB" w14:textId="71F6E19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07/10/2024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D78E368" w14:textId="2738BB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61B8E785" w14:textId="468DCF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47022E3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D71922F" w14:textId="494D3E20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9020399" w14:textId="33553D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D50B4FB" w14:textId="6811E7A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C3C0E6D" w14:textId="11F052B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Zenaida auriculata</w:t>
            </w:r>
          </w:p>
        </w:tc>
      </w:tr>
      <w:tr w:rsidR="0042002A" w:rsidTr="02300F3E" w14:paraId="1F6C8BB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81E5FC5" w14:textId="4BA25C5F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04D05FF" w14:textId="2EBE88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5EBE42C" w14:textId="5E7BBE4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59D5257" w14:textId="4C3F9B0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Passer domesticus</w:t>
            </w:r>
          </w:p>
        </w:tc>
      </w:tr>
      <w:tr w:rsidR="0042002A" w:rsidTr="02300F3E" w14:paraId="6232FB4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BD6BFA1" w14:textId="3F2A872D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51186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8824487" w14:textId="5D908EF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08/10/2024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88BBBFE" w14:textId="0DC91D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3B7EE05" w14:textId="776B6F1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31AB2FA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5A9BD10" w14:textId="6F9154CA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51275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7BC6C582" w14:textId="356EB36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10/10/2024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393FCFF" w14:textId="72E5778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Jacu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F5D845A" w14:textId="682701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Penelope obscura</w:t>
            </w:r>
          </w:p>
        </w:tc>
      </w:tr>
      <w:tr w:rsidR="0042002A" w:rsidTr="02300F3E" w14:paraId="227453C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F84D6F6" w14:textId="7B727E5C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6377774" w14:textId="72669A5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8EE800B" w14:textId="653BCC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70B31D34" w14:textId="421F57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Megascops choliba</w:t>
            </w:r>
          </w:p>
        </w:tc>
      </w:tr>
      <w:tr w:rsidR="0042002A" w:rsidTr="02300F3E" w14:paraId="22CF584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6273AF7" w14:textId="47738A5F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A0E00E1" w14:textId="369048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464487D6" w14:textId="5835CA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E1BFD40" w14:textId="22ADC22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7D7CCE7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686FA8B" w14:textId="7EFDB0BF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34680C9" w14:textId="65728F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2C77423" w14:textId="76EA26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8BF49BE" w14:textId="0FCF29F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44DBA07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709BD93" w14:textId="19898A3A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0BBA90C3" w14:textId="4C888DF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F5052F2" w14:textId="2DBB0DB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78ADA0B" w14:textId="7C0A7FF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7469137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C201DE8" w14:textId="39DC4069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51334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7280241" w14:textId="519FC49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4EB618F" w14:textId="794614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50AA502" w14:textId="1082A51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76536D6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91D9C7C" w14:textId="7F049A8D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009047B" w14:textId="6EAA17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4FDCECF" w14:textId="0E5BE6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7F392CC" w14:textId="76B5DA4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Coragyps atratus</w:t>
            </w:r>
          </w:p>
        </w:tc>
      </w:tr>
      <w:tr w:rsidR="0042002A" w:rsidTr="02300F3E" w14:paraId="77D3008F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2281979" w14:textId="39848028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7660556" w14:textId="2B3563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FE76792" w14:textId="3A40F28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B7D0FC7" w14:textId="68A4F1D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6467DAA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B1D0F51" w14:textId="1ADECC47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51360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4E15DAF" w14:textId="704F8D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4D3D273" w14:textId="36EE42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6D3D5161" w14:textId="6D82F12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05BC3DF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CBDF51C" w14:textId="536A2A40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51398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E711076" w14:textId="2AE3C56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429137D0" w14:textId="7F17AB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Jacu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8170233" w14:textId="4A1A12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Penelope obscura</w:t>
            </w:r>
          </w:p>
        </w:tc>
      </w:tr>
      <w:tr w:rsidR="0042002A" w:rsidTr="02300F3E" w14:paraId="26D2D52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9DDA5E2" w14:textId="653B2499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7319EE6" w14:textId="28F7EB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5A9C88E" w14:textId="4A0DD45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7D7FB1BF" w14:textId="0F98AB6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:rsidTr="02300F3E" w14:paraId="594FFFA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3F4FDEE" w14:textId="6EF39FE5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8BE76BE" w14:textId="134A17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4DDE2459" w14:textId="1C7313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E25558E" w14:textId="05AF16B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:rsidTr="02300F3E" w14:paraId="0CBBAAB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A849461" w14:textId="290661E3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B3D0F2E" w14:textId="74E616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07C1C32" w14:textId="39F1B9A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45284C1" w14:textId="096CDC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:rsidTr="02300F3E" w14:paraId="6C0E891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27A1DC1" w14:textId="30549669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1D47B9C" w14:textId="381B078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F96EB4F" w14:textId="7FFD51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BCE1529" w14:textId="34339FE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:rsidTr="02300F3E" w14:paraId="5F83934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958F863" w14:textId="3B897DF0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53D92D5" w14:textId="24B13C0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636B6F2" w14:textId="3E598C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C1512EB" w14:textId="0C7872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:rsidTr="02300F3E" w14:paraId="365883B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A8A99EA" w14:textId="03CA4B37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23F8026" w14:textId="02B436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923F8FC" w14:textId="5696DFF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7413CAD0" w14:textId="751AA7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:rsidTr="02300F3E" w14:paraId="2D43CB7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5C4F55C" w14:textId="1A896CE9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005CE99" w14:textId="2523DFD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9D386F2" w14:textId="6C4E1F1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62ECB0B4" w14:textId="0C0C21E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:rsidTr="02300F3E" w14:paraId="5F604C8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181C655" w14:textId="487D85B1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7AA299FF" w14:textId="127EAAE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4AFAB3C9" w14:textId="206FEE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0ED01272" w14:textId="011CE13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:rsidTr="02300F3E" w14:paraId="082F49B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76BEB0A" w14:textId="4BF8D079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2249362" w14:textId="236295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036EBA4" w14:textId="180CBD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05FAF901" w14:textId="3BD1142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:rsidTr="02300F3E" w14:paraId="5F93334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1061069" w14:textId="5EFF0A03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00B060BF" w14:textId="792FF9D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97C2647" w14:textId="40919F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7AD52FAF" w14:textId="2D973F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aurita</w:t>
            </w:r>
          </w:p>
        </w:tc>
      </w:tr>
      <w:tr w:rsidR="0042002A" w:rsidTr="02300F3E" w14:paraId="321FDAA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94B72A4" w14:textId="1E7693DB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51444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E7A0772" w14:textId="4612F4E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A7C82A6" w14:textId="604917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Pica-pau-do-campo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65ACD2CC" w14:textId="6F1E540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Colaptes campestris</w:t>
            </w:r>
          </w:p>
        </w:tc>
      </w:tr>
      <w:tr w:rsidR="0042002A" w:rsidTr="02300F3E" w14:paraId="0330048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03BEB21" w14:textId="798AD7B3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5B808AA" w14:textId="5E81E6B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03113A9" w14:textId="387DAC1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05CC218E" w14:textId="4840AB0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56ECFAD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690BAB8" w14:textId="73ED105D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95809B2" w14:textId="6899B92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178DE3D" w14:textId="6C618A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4F28534" w14:textId="75056F7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5664A95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6748CC4" w14:textId="6C92213D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0490203" w14:textId="3D1208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BDEF984" w14:textId="77DC69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4172149" w14:textId="5DC6F41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Coragyps atratus</w:t>
            </w:r>
          </w:p>
        </w:tc>
      </w:tr>
      <w:tr w:rsidR="0042002A" w:rsidTr="02300F3E" w14:paraId="1A5B01F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F6947B1" w14:textId="348DF124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51469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4F0424C" w14:textId="4468B81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02C0DC9" w14:textId="006A0A5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519D05B" w14:textId="7F1A8A5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Pitangus sulphuratus</w:t>
            </w:r>
          </w:p>
        </w:tc>
      </w:tr>
      <w:tr w:rsidR="0042002A" w:rsidTr="02300F3E" w14:paraId="2BC7E599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1276557" w14:textId="383AC976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51475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F6767EF" w14:textId="424F743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D0B37E9" w14:textId="7D2AD66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Maitaca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26C9CCA" w14:textId="6F6FCE2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Pionus maximiliani</w:t>
            </w:r>
          </w:p>
        </w:tc>
      </w:tr>
      <w:tr w:rsidR="0042002A" w:rsidTr="02300F3E" w14:paraId="5B63663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4EAF3EB" w14:textId="2F44E345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049C470E" w14:textId="00CFA8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A5E9EE7" w14:textId="39917F2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B02F450" w14:textId="1DC7748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3BB807D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DDEC241" w14:textId="663A9156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51511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5CEFBA6" w14:textId="6FE68FB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098E672" w14:textId="7B2378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64CD86C4" w14:textId="1ACDFD7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0AE1854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7B96735" w14:textId="6B81FBDF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EB94BF9" w14:textId="74A88F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5A462A1" w14:textId="01A733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7E6885CA" w14:textId="067051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Coragyps atratus</w:t>
            </w:r>
          </w:p>
        </w:tc>
      </w:tr>
      <w:tr w:rsidR="0042002A" w:rsidTr="02300F3E" w14:paraId="6696BA6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678267C" w14:textId="1E00FE8D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51530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A69394A" w14:textId="27322AD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1C7A857" w14:textId="4AA25CD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Sabiá-Laranjeira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392175B" w14:textId="51CFDD4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Turdus rufiventris</w:t>
            </w:r>
          </w:p>
        </w:tc>
      </w:tr>
      <w:tr w:rsidR="0042002A" w:rsidTr="02300F3E" w14:paraId="0F0F9CA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47FC3CC" w14:textId="2E6823F7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48740DA" w14:textId="6C387F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3CFB993" w14:textId="4E781B7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Carcará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30EEFBB" w14:textId="70C184B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Caracara plancus</w:t>
            </w:r>
          </w:p>
        </w:tc>
      </w:tr>
      <w:tr w:rsidR="0042002A" w:rsidTr="02300F3E" w14:paraId="5BE90B71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DBA680B" w14:textId="2D6EBB71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336394D" w14:textId="0C19A4B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2410781" w14:textId="4ED0989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3C9B31C" w14:textId="337B5EE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10705DC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3CC6C2A" w14:textId="2E1EB2DF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45E6EA8" w14:textId="6AC0DE7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5C81659" w14:textId="04226F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80E1CB7" w14:textId="381071F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00ABFC7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1B2668E" w14:textId="69F19973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41527EF" w14:textId="7498C6D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AA9C733" w14:textId="2411F05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Pica-pau-verde-barrado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E4BE564" w14:textId="5F3D19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Colaptes melanochloros</w:t>
            </w:r>
          </w:p>
        </w:tc>
      </w:tr>
      <w:tr w:rsidR="0042002A" w:rsidTr="02300F3E" w14:paraId="5D49F5E3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598D7A1" w14:textId="146D2D92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51593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394E5E6" w14:textId="3B7A01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16/10/2024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2447B0E" w14:textId="5287F0D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8317B0A" w14:textId="443072F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1765FA0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F92421E" w14:textId="11B7C41A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08FF55F7" w14:textId="51EAE6C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469188C5" w14:textId="3BA3FEC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Teiú-comum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838D591" w14:textId="1D7262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Salvator merianae</w:t>
            </w:r>
          </w:p>
        </w:tc>
      </w:tr>
      <w:tr w:rsidR="0042002A" w:rsidTr="02300F3E" w14:paraId="1FDD82A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2BCDE98" w14:textId="4837B22A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2B44B67" w14:textId="1BBACDA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17/10/2024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9BD949F" w14:textId="6871263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8FB684F" w14:textId="57D3C09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752AF43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7A32D22" w14:textId="718FDB3C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A074293" w14:textId="36DA751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4391D758" w14:textId="75CB13E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CFF31EB" w14:textId="0AC84EC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52083EA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565EB3C" w14:textId="41820C11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1FE1CB6" w14:textId="3515CCB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CA049A3" w14:textId="205BF2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C35ABB0" w14:textId="0277FC6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1050C2A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B21130A" w14:textId="5019F2AC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EE42D83" w14:textId="0E7F9D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2B2F458" w14:textId="50D2F95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654DA8A" w14:textId="48B4090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5C3920B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F3F4DAC" w14:textId="3DCAE82C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A93937B" w14:textId="2C39B4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A8DAC69" w14:textId="3CC5EE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81C2EB8" w14:textId="106A9EA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760E67C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B48C973" w14:textId="655485B7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2651753" w14:textId="769AA7A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4B3C76C3" w14:textId="261E9A4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69A4E5BD" w14:textId="7F11126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7AD6163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458A2E5" w14:textId="4CFC8C68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76DD646" w14:textId="0FA33D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BC22647" w14:textId="0470FD4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2434C61" w14:textId="7DB0E4B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56EB798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A91551D" w14:textId="0642C6C7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47AF4BA" w14:textId="4AD07D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C0B7072" w14:textId="3B718D2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DE575F8" w14:textId="0E417D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4C0FBD1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7BFD07C" w14:textId="0169C138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74AE1C1B" w14:textId="5126223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19/10/2024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67929B3" w14:textId="3EFC4E0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01419578" w14:textId="704A86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21CCE27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E949D5D" w14:textId="76106DA0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51699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665CA62" w14:textId="6F4A91F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20/10/2024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A11E405" w14:textId="1ACF119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Sabiá-do-campo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B658C87" w14:textId="14E2AB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Mimus saturninus</w:t>
            </w:r>
          </w:p>
        </w:tc>
      </w:tr>
      <w:tr w:rsidR="0042002A" w:rsidTr="02300F3E" w14:paraId="4371D20B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7E6C031" w14:textId="56E3625A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51706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A6810CF" w14:textId="6C40F7B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20/10/2024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559BC87" w14:textId="136C7D0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EA24D07" w14:textId="440543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Pitangus sulphuratus</w:t>
            </w:r>
          </w:p>
        </w:tc>
      </w:tr>
      <w:tr w:rsidR="0042002A" w:rsidTr="02300F3E" w14:paraId="045A679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F0D0199" w14:textId="18EBC97C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1032698" w14:textId="289D64C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0EC7128" w14:textId="392EF74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79BDE07F" w14:textId="59D093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Brotogeris tirica</w:t>
            </w:r>
          </w:p>
        </w:tc>
      </w:tr>
      <w:tr w:rsidR="0042002A" w:rsidTr="02300F3E" w14:paraId="33C95AB8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E72AC00" w14:textId="31AB8E13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03D69D9" w14:textId="1D764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F126866" w14:textId="5ED4270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03BDE3C" w14:textId="0BEB2A3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Chelonoidis carbonaria</w:t>
            </w:r>
          </w:p>
        </w:tc>
      </w:tr>
      <w:tr w:rsidR="0042002A" w:rsidTr="02300F3E" w14:paraId="56B07CC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4D2EE52" w14:textId="57BF498F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B0DA8D6" w14:textId="6075DB0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6130CE9" w14:textId="24605A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3E3012A" w14:textId="1F7C10B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74F9B0C7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FF033CA" w14:textId="75999211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CFFC1B8" w14:textId="1F859DB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AB79B11" w14:textId="64008C4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60C4B251" w14:textId="0413A53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Zenaida auriculata</w:t>
            </w:r>
          </w:p>
        </w:tc>
      </w:tr>
      <w:tr w:rsidR="0042002A" w:rsidTr="02300F3E" w14:paraId="635B7E2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1914047" w14:textId="00B51143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51749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C5BC8E0" w14:textId="3D63DD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835EE21" w14:textId="3B2BDD0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7FD16AC" w14:textId="1CCA653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Psittacara leucophthalmus</w:t>
            </w:r>
          </w:p>
        </w:tc>
      </w:tr>
      <w:tr w:rsidR="0042002A" w:rsidTr="02300F3E" w14:paraId="3E03F00D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D813CD9" w14:textId="1B9A3132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20855FA" w14:textId="055E1DD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4D74F7A" w14:textId="06AA75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Sabiá-do-campo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0310FE99" w14:textId="5468A22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Mimus saturninus</w:t>
            </w:r>
          </w:p>
        </w:tc>
      </w:tr>
      <w:tr w:rsidR="0042002A" w:rsidTr="02300F3E" w14:paraId="2D3C97A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44D6CE9" w14:textId="4D21A927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51757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0958219B" w14:textId="1F63281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50DED8F" w14:textId="3A05DB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25F4DE8" w14:textId="0DD266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4505017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E4F54EB" w14:textId="5BB3ACDE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5479A565" w14:textId="16FBB57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9CAEE5A" w14:textId="516D50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926EAA7" w14:textId="69B70AA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Pitangus sulphuratus</w:t>
            </w:r>
          </w:p>
        </w:tc>
      </w:tr>
      <w:tr w:rsidR="0042002A" w:rsidTr="02300F3E" w14:paraId="26D67EC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91BE37F" w14:textId="2E20B10A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51762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DF36723" w14:textId="3734969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DC8880D" w14:textId="7781DD0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118287F" w14:textId="4C09E60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Brotogeris tirica</w:t>
            </w:r>
          </w:p>
        </w:tc>
      </w:tr>
      <w:tr w:rsidR="0042002A" w:rsidTr="02300F3E" w14:paraId="17AA8FEA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8A85170" w14:textId="32CB990E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51769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C492C9A" w14:textId="47BB6C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22/10/2024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E40CD89" w14:textId="7C2FF0B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719E672" w14:textId="5633C98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Psittacara leucophthalmus</w:t>
            </w:r>
          </w:p>
        </w:tc>
      </w:tr>
      <w:tr w:rsidR="0042002A" w:rsidTr="02300F3E" w14:paraId="2310F7C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8D2B9E3" w14:textId="1BC6D028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731FA0E" w14:textId="352C44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352B496" w14:textId="7E3AB4E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Quero-quero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6E6E5F6" w14:textId="2D3B057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Vanellus chilensis</w:t>
            </w:r>
          </w:p>
        </w:tc>
      </w:tr>
      <w:tr w:rsidR="0042002A" w:rsidTr="02300F3E" w14:paraId="68DC517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AA6369C" w14:textId="4C4E8B1D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589E58D" w14:textId="7C3BB74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23/10/2024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63814C3" w14:textId="19F3975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0813BB5" w14:textId="31015E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Brotogeris tirica</w:t>
            </w:r>
          </w:p>
        </w:tc>
      </w:tr>
      <w:tr w:rsidR="0042002A" w:rsidTr="02300F3E" w14:paraId="4D5386B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A19A7C9" w14:textId="1C9A525E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5468F1A" w14:textId="67569E1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EECC46A" w14:textId="00FCA0B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C380CE5" w14:textId="76AD7E3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42433B9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8B0CBC8" w14:textId="78CEFA1C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186B769" w14:textId="375E07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8370573" w14:textId="2D5363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1D8B923" w14:textId="73111B8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7E91D0E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7444FEC" w14:textId="7259E3E1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2BAD60B" w14:textId="7D8826D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4B23E83" w14:textId="6B47334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514EB40" w14:textId="258688D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0C3DE56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57DAE8D" w14:textId="353CE23F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19E036E" w14:textId="7BC0569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5F6733E" w14:textId="1CC5BDB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AAFFB06" w14:textId="690AC7A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2657C54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57E749C" w14:textId="5D9A2CC7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F4C5BF6" w14:textId="7EB4C9B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F70DDA9" w14:textId="78AAB81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67F46872" w14:textId="4864F8B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76DAC476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90537B0" w14:textId="64A72EEB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8361A7B" w14:textId="7CBFD96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EA2955B" w14:textId="6704B4D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6E48B87F" w14:textId="3A9B57C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383BB8D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A3377ED" w14:textId="748350CB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738C818E" w14:textId="6CBF845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0532935" w14:textId="0A44DC8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160C393" w14:textId="0ECD79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28C7CE6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34925BC" w14:textId="7BB5DFD0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8394769" w14:textId="0B58388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8753DC5" w14:textId="527C962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04CF8902" w14:textId="10989E6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2BFE007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99CBB82" w14:textId="4A0269AE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CD24736" w14:textId="599D06E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24/10/2024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A02CC6A" w14:textId="781E01A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868EAA1" w14:textId="3232B06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111D141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5678250" w14:textId="17C505EF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EFF1D7E" w14:textId="7C8156B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C1B29F0" w14:textId="08E8DA3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Coruja-orelhuda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7924BABE" w14:textId="68073B5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Asio clamator</w:t>
            </w:r>
          </w:p>
        </w:tc>
      </w:tr>
      <w:tr w:rsidR="0042002A" w:rsidTr="02300F3E" w14:paraId="38A27CE5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AADA007" w14:textId="787BE1D3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01E1160C" w14:textId="439353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317743F" w14:textId="05F5C0C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5D35CF9" w14:textId="3FF1E6F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4559558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46812FF4" w14:textId="3E35720F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5196B32" w14:textId="2365805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B3248EA" w14:textId="07FA649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7323F420" w14:textId="2BF2223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Zenaida auriculata</w:t>
            </w:r>
          </w:p>
        </w:tc>
      </w:tr>
      <w:tr w:rsidR="0042002A" w:rsidTr="02300F3E" w14:paraId="5BEE7452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12A701C" w14:textId="03186424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41BBDBB" w14:textId="59C674B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174AADCA" w14:textId="2D78A72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Pica-pau-do-campo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6F9E5B7" w14:textId="08B1CB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Colaptes campestris</w:t>
            </w:r>
          </w:p>
        </w:tc>
      </w:tr>
      <w:tr w:rsidR="0042002A" w:rsidTr="02300F3E" w14:paraId="6E15603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34822FA9" w14:textId="27D6E8C6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51857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016B4914" w14:textId="7AACC047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25/10/2024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BDF4036" w14:textId="5059678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0EAF1716" w14:textId="10E5196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Crotalus durissus</w:t>
            </w:r>
          </w:p>
        </w:tc>
      </w:tr>
      <w:tr w:rsidR="0042002A" w:rsidTr="02300F3E" w14:paraId="77A1DB74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2A24CBF" w14:textId="400B83B1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7670CD6" w14:textId="14C7F4E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26/10/2024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764493C" w14:textId="560AB5A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D5A2DF5" w14:textId="73E6C36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Megascops choliba</w:t>
            </w:r>
          </w:p>
        </w:tc>
      </w:tr>
      <w:tr w:rsidR="0042002A" w:rsidTr="02300F3E" w14:paraId="7293C1B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8B28459" w14:textId="76E3C938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38BEF6C" w14:textId="1BAB522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A6CD8B3" w14:textId="167C19F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6CC23C64" w14:textId="31FC99C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Megascops choliba</w:t>
            </w:r>
          </w:p>
        </w:tc>
      </w:tr>
      <w:tr w:rsidR="0042002A" w:rsidTr="02300F3E" w14:paraId="47EA828E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2D8C25F" w14:textId="42A455F6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0A57AA0" w14:textId="3582A3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27/10/2024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075E03E0" w14:textId="6FB6C82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CC7613F" w14:textId="522A29A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Megascops choliba</w:t>
            </w:r>
          </w:p>
        </w:tc>
      </w:tr>
      <w:tr w:rsidR="0042002A" w:rsidTr="02300F3E" w14:paraId="6AF78DA0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7A660C5" w14:textId="3341A558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4DB299B" w14:textId="7870E44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6D7D016" w14:textId="1DF16FC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Quiri-quiri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1056BF5A" w14:textId="525ACB6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Falco sparverius</w:t>
            </w:r>
          </w:p>
        </w:tc>
      </w:tr>
      <w:tr w:rsidR="0042002A" w:rsidTr="02300F3E" w14:paraId="7904A00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AFC2DA9" w14:textId="00396C7C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7709C1D" w14:textId="36038A8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28/10/2024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7621D7C7" w14:textId="40E5D00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0B5FE5EE" w14:textId="4B69ADB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Crotalus durissus</w:t>
            </w:r>
          </w:p>
        </w:tc>
      </w:tr>
      <w:tr w:rsidR="0042002A" w:rsidTr="02300F3E" w14:paraId="463782D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8A5BE60" w14:textId="58B79E48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9854F27" w14:textId="17401A2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4A3A62AF" w14:textId="113931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3CE8B368" w14:textId="5A28017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66946B4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56102205" w14:textId="310097B7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3F60470" w14:textId="7EC91A1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01528BC" w14:textId="03FC24E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56C88B4A" w14:textId="7B1F8AE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Coragyps atratus</w:t>
            </w:r>
          </w:p>
        </w:tc>
      </w:tr>
      <w:tr w:rsidR="0042002A" w:rsidTr="02300F3E" w14:paraId="6C1AD2A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F27E1E8" w14:textId="0E42447A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51969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28124638" w14:textId="1F49BF3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29/10/2024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01C8A04" w14:textId="6B3A1C2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Tigre-d'água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1E793B8" w14:textId="2F56658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Trachemys dorbigni</w:t>
            </w:r>
          </w:p>
        </w:tc>
      </w:tr>
      <w:tr w:rsidR="0042002A" w:rsidTr="02300F3E" w14:paraId="43B852A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0000C955" w14:textId="2081946E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3938622C" w14:textId="2628162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431B16D7" w14:textId="6AE5C57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01480A1B" w14:textId="0BD5E33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Crotalus durissus</w:t>
            </w:r>
          </w:p>
        </w:tc>
      </w:tr>
      <w:tr w:rsidR="0042002A" w:rsidTr="02300F3E" w14:paraId="19042FB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71D499DA" w14:textId="27798AAC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041F31B7" w14:textId="7CC9A0F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3BC2F426" w14:textId="5E31955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11D3843" w14:textId="2F3C55C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7C48F64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6B4F2F6" w14:textId="1C1B6758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51984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46D9C373" w14:textId="62584EB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2B2BE4D3" w14:textId="70D1BC9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DF64885" w14:textId="393BF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1FA1332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2ACC7FA8" w14:textId="594355D1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024A1040" w14:textId="0740243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6E5E24EA" w14:textId="42BA446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CBB11A8" w14:textId="7EDEBE8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Didelphis albiventris</w:t>
            </w:r>
          </w:p>
        </w:tc>
      </w:tr>
      <w:tr w:rsidR="0042002A" w:rsidTr="02300F3E" w14:paraId="505050D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449E135" w14:textId="4240AAE5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51999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71517B21" w14:textId="45E8E94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30/10/2024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DED88C3" w14:textId="134A640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Jiboia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7CA490B4" w14:textId="27ECE1A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Boa constrictor</w:t>
            </w:r>
          </w:p>
        </w:tc>
      </w:tr>
      <w:tr w:rsidR="0042002A" w:rsidTr="02300F3E" w14:paraId="14563CFC" w14:textId="77777777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1A770FFC" w14:textId="1A2150E9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52005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64AD0166" w14:textId="0B29B49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5C1B9180" w14:textId="5A00E1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28A9C779" w14:textId="6EE3B8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Megascops choliba</w:t>
            </w:r>
          </w:p>
        </w:tc>
      </w:tr>
      <w:tr w:rsidR="0042002A" w:rsidTr="02300F3E" w14:paraId="7E251E1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Pr="62A2CBF9" w:rsidR="0042002A" w:rsidP="0042002A" w:rsidRDefault="0042002A" w14:paraId="6B8D131E" w14:textId="3135CBA5">
            <w:pPr>
              <w:jc w:val="center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52028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Pr="62A2CBF9" w:rsidR="0042002A" w:rsidP="0042002A" w:rsidRDefault="0042002A" w14:paraId="1E235E03" w14:textId="77D248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31/10/2024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Pr="62A2CBF9" w:rsidR="0042002A" w:rsidP="0042002A" w:rsidRDefault="0042002A" w14:paraId="4DDA5329" w14:textId="5943256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Sabiá-do-barranco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Pr="62A2CBF9" w:rsidR="0042002A" w:rsidP="0042002A" w:rsidRDefault="0042002A" w14:paraId="4BB51CF7" w14:textId="7FFE9A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 w:eastAsia="Calibri" w:cs="Calibri"/>
                <w:color w:val="000000" w:themeColor="text1"/>
              </w:rPr>
            </w:pPr>
            <w:r>
              <w:rPr>
                <w:rFonts w:ascii="Calibri" w:hAnsi="Calibri" w:cs="Calibri"/>
                <w:color w:val="000000"/>
              </w:rPr>
              <w:t>Turdus leucomelas</w:t>
            </w:r>
          </w:p>
        </w:tc>
      </w:tr>
      <w:tr w:rsidR="1D3D9BA1" w:rsidTr="02300F3E" w14:paraId="5E8066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870BEA5" w14:textId="2F617C8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52038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47D5677" w14:textId="12C0F31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B097EC4" w14:textId="74F8886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61ADDEB" w14:textId="3215881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Thraupis sayaca</w:t>
            </w:r>
          </w:p>
        </w:tc>
      </w:tr>
      <w:tr w:rsidR="1D3D9BA1" w:rsidTr="02300F3E" w14:paraId="597623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A6F60D9" w14:textId="70C859E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52052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D204103" w14:textId="4B1DB90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02D73E5B" w14:textId="7D3EB13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6F2B168A" w14:textId="3C1C89B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Brotogeris tirica</w:t>
            </w:r>
          </w:p>
        </w:tc>
      </w:tr>
      <w:tr w:rsidR="1D3D9BA1" w:rsidTr="02300F3E" w14:paraId="7B971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44D3915D" w14:textId="636FA3C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52064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BF2E8DC" w14:textId="7A9AD99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6E0A5CB0" w14:textId="7074C87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695860C2" w14:textId="4F73239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1D3D9BA1" w:rsidTr="02300F3E" w14:paraId="6E5321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7A6BF91" w14:textId="0CEC3C7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52065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EE46937" w14:textId="6D96D58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EF6C0AA" w14:textId="510A690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FB73F7C" w14:textId="5512D78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1D3D9BA1" w:rsidTr="02300F3E" w14:paraId="7B7B77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3F89E58" w14:textId="5BB7211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52068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6DF87E52" w14:textId="04AC587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59AC1E6" w14:textId="3E59B1BC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Capivara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0571630" w14:textId="5B23E28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Hydrochoerus hydrochaeris</w:t>
            </w:r>
          </w:p>
        </w:tc>
      </w:tr>
      <w:tr w:rsidR="1D3D9BA1" w:rsidTr="02300F3E" w14:paraId="78F7E80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C114260" w14:textId="631F42CC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52092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0EE4080D" w14:textId="24AB25F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03/11/2024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871D667" w14:textId="59DC28CC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6666F7ED" w14:textId="33A01C8E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Coragyps atratus</w:t>
            </w:r>
          </w:p>
        </w:tc>
      </w:tr>
      <w:tr w:rsidR="1D3D9BA1" w:rsidTr="02300F3E" w14:paraId="4BFBD5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2A75E784" w14:textId="21C9355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52094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8AFC202" w14:textId="11164C6C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03/11/2024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6686DCC1" w14:textId="201F26F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CA5D624" w14:textId="60E427C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Brotogeris tirica</w:t>
            </w:r>
          </w:p>
        </w:tc>
      </w:tr>
      <w:tr w:rsidR="1D3D9BA1" w:rsidTr="02300F3E" w14:paraId="6E197D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0980E73" w14:textId="6579E31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52097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8F8B6AA" w14:textId="527BD6A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02144C0B" w14:textId="0A244FF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FAE893D" w14:textId="53053D3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1D3D9BA1" w:rsidTr="02300F3E" w14:paraId="4F20B3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5A31C8D" w14:textId="116970BE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52098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89E6E72" w14:textId="790179B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D377953" w14:textId="7E27045E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926CB09" w14:textId="3AC10E0E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Megascops choliba</w:t>
            </w:r>
          </w:p>
        </w:tc>
      </w:tr>
      <w:tr w:rsidR="1D3D9BA1" w:rsidTr="02300F3E" w14:paraId="51051E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EEAFFA3" w14:textId="1334744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52099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5A0EB70" w14:textId="4D3BAE7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9CA0206" w14:textId="5F91FC4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E7B8E84" w14:textId="5B4CE560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1D3D9BA1" w:rsidTr="02300F3E" w14:paraId="4BF669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1C44C38" w14:textId="6E01B8E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52100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66BAE623" w14:textId="28FBCF8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60AC90B" w14:textId="5D02CE8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5FD0888" w14:textId="50927D7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1D3D9BA1" w:rsidTr="02300F3E" w14:paraId="6C4538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2B88BD9" w14:textId="5830365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52104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7BA978E" w14:textId="6A4B7CA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028C93FE" w14:textId="0775831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2C8FA87" w14:textId="4F59D84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1D3D9BA1" w:rsidTr="02300F3E" w14:paraId="5C337E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60DDF84" w14:textId="3DAE27E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52114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DE44D08" w14:textId="2292ECD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0646666A" w14:textId="7597929E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F22FB1C" w14:textId="61BD2CC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1D3D9BA1" w:rsidTr="02300F3E" w14:paraId="66EE60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AFBF2BD" w14:textId="63A0FC8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52115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2BD0A9A" w14:textId="06C9466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FA7BDA9" w14:textId="48B3A0E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BA2029C" w14:textId="3D9B780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1D3D9BA1" w:rsidTr="02300F3E" w14:paraId="1FEB969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5661BDE" w14:textId="4AAE5487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52125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621D749B" w14:textId="27FDD33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2AF6EAF" w14:textId="6AE572E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90FAF59" w14:textId="6843A7D0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1D3D9BA1" w:rsidTr="02300F3E" w14:paraId="7B8F210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569F2625" w14:textId="5FCC857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52128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1288B99" w14:textId="6BD8362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871E287" w14:textId="114E73D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F5346FF" w14:textId="25993D0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1D3D9BA1" w:rsidTr="02300F3E" w14:paraId="11E8B6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28B8029" w14:textId="0D6419F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52129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7952091" w14:textId="53EF77B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3F43B68" w14:textId="35E02C6C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4B87020" w14:textId="31E388EE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1D3D9BA1" w:rsidTr="02300F3E" w14:paraId="4D7BED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FDF9C59" w14:textId="38E77BD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52133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60B048F2" w14:textId="1BAD951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07C18D6A" w14:textId="1CF3EDCC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FB643C5" w14:textId="6AD7667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Brotogeris tirica</w:t>
            </w:r>
          </w:p>
        </w:tc>
      </w:tr>
      <w:tr w:rsidR="1D3D9BA1" w:rsidTr="02300F3E" w14:paraId="6287C4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4DE19B05" w14:textId="6E6907A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52134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8AC8860" w14:textId="4FF5EA1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887E8AB" w14:textId="4A500B6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61E49FC7" w14:textId="3D31B27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1D3D9BA1" w:rsidTr="02300F3E" w14:paraId="535466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03D377C" w14:textId="36491587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52149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E54079A" w14:textId="1C7D9C5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AB13049" w14:textId="42377C5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0DB9B45" w14:textId="00DBFBF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Brotogeris tirica</w:t>
            </w:r>
          </w:p>
        </w:tc>
      </w:tr>
      <w:tr w:rsidR="1D3D9BA1" w:rsidTr="02300F3E" w14:paraId="7A46D5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6249FA7" w14:textId="6DD4EDAE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52175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A4EDC76" w14:textId="70DBECB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9A60F43" w14:textId="3229848E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Jacu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2ADC107" w14:textId="0CE776E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Penelope obscura</w:t>
            </w:r>
          </w:p>
        </w:tc>
      </w:tr>
      <w:tr w:rsidR="1D3D9BA1" w:rsidTr="02300F3E" w14:paraId="414740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0697E31" w14:textId="0F192BC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52177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645F72E9" w14:textId="26B483F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13F1F1F" w14:textId="1CB189F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CDB5748" w14:textId="7639BE10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Columbina talpacoti</w:t>
            </w:r>
          </w:p>
        </w:tc>
      </w:tr>
      <w:tr w:rsidR="1D3D9BA1" w:rsidTr="02300F3E" w14:paraId="5A4370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2E2C5B6" w14:textId="59E0B1F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52185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396AD43" w14:textId="09194D3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EE9EC47" w14:textId="008ABC20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625ECB66" w14:textId="1EC3CF1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1D3D9BA1" w:rsidTr="02300F3E" w14:paraId="23D064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993E496" w14:textId="1043FCD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52190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35859ACE" w14:textId="0285528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7FE71DB" w14:textId="753F1C5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468C6C7B" w14:textId="5DA9ED77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Megascops choliba</w:t>
            </w:r>
          </w:p>
        </w:tc>
      </w:tr>
      <w:tr w:rsidR="1D3D9BA1" w:rsidTr="02300F3E" w14:paraId="3EDC0C2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45F93E2" w14:textId="04EF678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52195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0B39AD4E" w14:textId="35850A5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B284D19" w14:textId="7415B49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A410474" w14:textId="60F9F9A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1D3D9BA1" w:rsidTr="02300F3E" w14:paraId="270CE9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DF986EE" w14:textId="4B6F512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52198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AEEA0FC" w14:textId="04B54EA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A4A7171" w14:textId="76CD9DCE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Quiri-quiri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6048B5F" w14:textId="7364A69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Falco sparverius</w:t>
            </w:r>
          </w:p>
        </w:tc>
      </w:tr>
      <w:tr w:rsidR="1D3D9BA1" w:rsidTr="02300F3E" w14:paraId="290BB8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5F1E632C" w14:textId="727647A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52206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0071506B" w14:textId="1ABDC85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09/11/2024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2644501" w14:textId="6FB11C5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Quiri-quiri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26941F3" w14:textId="3AC32E1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Falco sparverius</w:t>
            </w:r>
          </w:p>
        </w:tc>
      </w:tr>
      <w:tr w:rsidR="1D3D9BA1" w:rsidTr="02300F3E" w14:paraId="5B1DEDD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CF52AC0" w14:textId="46EB509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52207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6E0B3D35" w14:textId="5DF2F18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09/11/2024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AFC0E63" w14:textId="4EDE839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Capivara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BE63DB9" w14:textId="4F1A9C5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Hydrochoerus hydrochaeris</w:t>
            </w:r>
          </w:p>
        </w:tc>
      </w:tr>
      <w:tr w:rsidR="1D3D9BA1" w:rsidTr="02300F3E" w14:paraId="5637B1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237BF0DB" w14:textId="249920E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52214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54B191D" w14:textId="2D5B4B3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710A407" w14:textId="46220AAC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66A7613" w14:textId="602F138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Coragyps atratus</w:t>
            </w:r>
          </w:p>
        </w:tc>
      </w:tr>
      <w:tr w:rsidR="1D3D9BA1" w:rsidTr="02300F3E" w14:paraId="0AA303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24F07F2B" w14:textId="131634E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52215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03EB1CC3" w14:textId="2016303E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1229769" w14:textId="1A643D3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7381452" w14:textId="1921259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1D3D9BA1" w:rsidTr="02300F3E" w14:paraId="1D8D68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9DE7C99" w14:textId="350A7F8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52216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3B729697" w14:textId="0A6559F7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448ACC8" w14:textId="4B3003B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AA10308" w14:textId="02635A7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1D3D9BA1" w:rsidTr="02300F3E" w14:paraId="4151C6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F45C240" w14:textId="20232ADC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52218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5528AD0" w14:textId="0AD9085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5C03560" w14:textId="73C5FCA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Quiri-quiri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7840670A" w14:textId="39B5B7F7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Falco sparverius</w:t>
            </w:r>
          </w:p>
        </w:tc>
      </w:tr>
      <w:tr w:rsidR="1D3D9BA1" w:rsidTr="02300F3E" w14:paraId="2E81E9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826CEA3" w14:textId="6381CD1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52219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31EF2D9" w14:textId="082BA5CE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A202EB5" w14:textId="1835D80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Quiri-quiri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EC64544" w14:textId="0AADBE8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Falco sparverius</w:t>
            </w:r>
          </w:p>
        </w:tc>
      </w:tr>
      <w:tr w:rsidR="1D3D9BA1" w:rsidTr="02300F3E" w14:paraId="39AC48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897725C" w14:textId="690E7D1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52220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D95B072" w14:textId="33960DB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4958536" w14:textId="3E7BBBC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7F4CA3B8" w14:textId="59C4DFA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Coragyps atratus</w:t>
            </w:r>
          </w:p>
        </w:tc>
      </w:tr>
      <w:tr w:rsidR="1D3D9BA1" w:rsidTr="02300F3E" w14:paraId="2BB38A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C1457C5" w14:textId="4E60108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52237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4C6CBAA" w14:textId="06B47FE0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EA5C7CC" w14:textId="1985C1D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4D13A32" w14:textId="6003D51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1D3D9BA1" w:rsidTr="02300F3E" w14:paraId="0745F6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7331D11" w14:textId="33D26D4C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52238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65AAFA1" w14:textId="61568A2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76D8DD2" w14:textId="3E66793E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564231A" w14:textId="470D276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1D3D9BA1" w:rsidTr="02300F3E" w14:paraId="4F7C1D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5298A4B1" w14:textId="2D1F80B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52243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346FAAE" w14:textId="108D3E8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EF7885B" w14:textId="5B0D54E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CC00364" w14:textId="64E1CFC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1D3D9BA1" w:rsidTr="02300F3E" w14:paraId="72A1CD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C93265B" w14:textId="6610D0E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52245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013292A7" w14:textId="7FFA816E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60FF265" w14:textId="64BD1BF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7D106ADA" w14:textId="59BCE36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1D3D9BA1" w:rsidTr="02300F3E" w14:paraId="77E3D3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BC9BC4B" w14:textId="6716441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52246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94972BC" w14:textId="1D6C3BA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30AA063" w14:textId="19387D1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82C6F39" w14:textId="6AA8D8C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</w:tr>
      <w:tr w:rsidR="1D3D9BA1" w:rsidTr="02300F3E" w14:paraId="1FD4AE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FB23556" w14:textId="4038D0E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52260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C8DF97C" w14:textId="6D04825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0DBDFCB" w14:textId="3E5306A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Jiboia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BDE42D1" w14:textId="48238C0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Boa constrictor</w:t>
            </w:r>
          </w:p>
        </w:tc>
      </w:tr>
      <w:tr w:rsidR="1D3D9BA1" w:rsidTr="02300F3E" w14:paraId="119E1A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FF618F8" w14:textId="25EB9FA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52272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54936A9" w14:textId="207BBA67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AE2261B" w14:textId="0AC4E50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152C3E4" w14:textId="2A7905C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Chelonoidis carbonaria</w:t>
            </w:r>
          </w:p>
        </w:tc>
      </w:tr>
      <w:tr w:rsidR="1D3D9BA1" w:rsidTr="02300F3E" w14:paraId="1BFD40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ABEBDEF" w14:textId="7766DA5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52273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0FE8002" w14:textId="2650DD9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07687D38" w14:textId="269804F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2B74741" w14:textId="0B56FD1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Chelonoidis carbonaria</w:t>
            </w:r>
          </w:p>
        </w:tc>
      </w:tr>
      <w:tr w:rsidR="1D3D9BA1" w:rsidTr="02300F3E" w14:paraId="4976D5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657187D" w14:textId="23CCFB17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52274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1AF228E" w14:textId="04AA2C1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CE397B9" w14:textId="2C609D2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D182BCF" w14:textId="10DC8AC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Chelonoidis carbonaria</w:t>
            </w:r>
          </w:p>
        </w:tc>
      </w:tr>
      <w:tr w:rsidR="1D3D9BA1" w:rsidTr="02300F3E" w14:paraId="15CA387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D27A7FF" w14:textId="0B0A5A9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52275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FC27FA7" w14:textId="20748BE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A2BD224" w14:textId="0ECC988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F85C31A" w14:textId="08A7BDAC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Chelonoidis carbonaria</w:t>
            </w:r>
          </w:p>
        </w:tc>
      </w:tr>
      <w:tr w:rsidR="1D3D9BA1" w:rsidTr="02300F3E" w14:paraId="50AAF0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E260BB3" w14:textId="0C7D12E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52276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06E1295B" w14:textId="48F9BDC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73BBFAA" w14:textId="4390F970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7B438F67" w14:textId="69CC2F2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Megascops choliba</w:t>
            </w:r>
          </w:p>
        </w:tc>
      </w:tr>
      <w:tr w:rsidR="1D3D9BA1" w:rsidTr="02300F3E" w14:paraId="5AB028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5FB3DB5" w14:textId="5D6133F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52293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09B7D00" w14:textId="2D4D2CB7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FFE442F" w14:textId="69B4E5B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229D8C3" w14:textId="0742DED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1D3D9BA1" w:rsidTr="02300F3E" w14:paraId="3D3AE1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41021587" w14:textId="155842E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52297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340D8B7C" w14:textId="0FB13D7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13/11/2024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EBB1F6B" w14:textId="677B3A2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723162B9" w14:textId="5B82F5D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Brotogeris tirica</w:t>
            </w:r>
          </w:p>
        </w:tc>
      </w:tr>
      <w:tr w:rsidR="1D3D9BA1" w:rsidTr="02300F3E" w14:paraId="6B49B5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B4A4CFA" w14:textId="2F782AF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52298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29AC11A" w14:textId="6B2D2F3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13/11/2024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B915B11" w14:textId="0A01E95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74652DD9" w14:textId="4FF7BBD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Pitangus sulphuratus</w:t>
            </w:r>
          </w:p>
        </w:tc>
      </w:tr>
      <w:tr w:rsidR="1D3D9BA1" w:rsidTr="02300F3E" w14:paraId="740FB5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5B50D0B0" w14:textId="057D65AC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52303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B6D7777" w14:textId="3D5C948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13/11/2024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4877FE1" w14:textId="207D94E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Tigre-d'água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03D6EF7" w14:textId="2B2BD32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Trachemys dorbigni</w:t>
            </w:r>
          </w:p>
        </w:tc>
      </w:tr>
      <w:tr w:rsidR="1D3D9BA1" w:rsidTr="02300F3E" w14:paraId="2C71F1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017BE0E" w14:textId="7B03388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52328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D5C505E" w14:textId="283BF6D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13/11/2024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0007E1C" w14:textId="7045A51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Coruja-buraqueira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0BEED0D" w14:textId="4454D2A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Athene cunicularia</w:t>
            </w:r>
          </w:p>
        </w:tc>
      </w:tr>
      <w:tr w:rsidR="1D3D9BA1" w:rsidTr="02300F3E" w14:paraId="2B070E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63D2092" w14:textId="698A83A7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52333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356FD04" w14:textId="645CD6E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1F9B5A4" w14:textId="16665277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683E0D4" w14:textId="7BFFEF6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1D3D9BA1" w:rsidTr="02300F3E" w14:paraId="04893E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E62241C" w14:textId="61D84A8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52340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239569A" w14:textId="0796092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BAD36E3" w14:textId="7AF58447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E378B4F" w14:textId="3FD72E2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1D3D9BA1" w:rsidTr="02300F3E" w14:paraId="134939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D3DA61D" w14:textId="54E34AC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52341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08EDDB1C" w14:textId="1657E37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3B1EFFD" w14:textId="41E9E1D7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57C3912" w14:textId="49B7B5F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1D3D9BA1" w:rsidTr="02300F3E" w14:paraId="4B3DAB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5949D84F" w14:textId="78BB54A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52355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2237F23" w14:textId="7BB29C27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839E20A" w14:textId="74FF70EC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086822D" w14:textId="1F6F776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1D3D9BA1" w:rsidTr="02300F3E" w14:paraId="24A5C9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F1CBC26" w14:textId="5DD1F56E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52356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0E4A71CB" w14:textId="0F87797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C4EFB8F" w14:textId="4268A4E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852BE31" w14:textId="3EC356E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1D3D9BA1" w:rsidTr="02300F3E" w14:paraId="69DCFC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D73F641" w14:textId="7DF8436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52372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5F35D06" w14:textId="3DD57AD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16/11/2024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7DD5C1F" w14:textId="03F46AF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093F7F9" w14:textId="25276C7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Coragyps atratus</w:t>
            </w:r>
          </w:p>
        </w:tc>
      </w:tr>
      <w:tr w:rsidR="1D3D9BA1" w:rsidTr="02300F3E" w14:paraId="270D08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49F2588F" w14:textId="15AC8FB7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52378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0DAE9212" w14:textId="5F75824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2779BFB" w14:textId="023A0ECC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Jacu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6B8D256D" w14:textId="133BD38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Penelope obscura</w:t>
            </w:r>
          </w:p>
        </w:tc>
      </w:tr>
      <w:tr w:rsidR="1D3D9BA1" w:rsidTr="02300F3E" w14:paraId="54E56AA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4FD52DB5" w14:textId="58B8DFC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52387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065EB8D" w14:textId="27688A2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84AE43D" w14:textId="415D9A6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53AA84B" w14:textId="0615B93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1D3D9BA1" w:rsidTr="02300F3E" w14:paraId="409668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A5A1667" w14:textId="7595F49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52390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5A8F449" w14:textId="1B8650E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1BC3021" w14:textId="14BC181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A89106A" w14:textId="4057BF5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1D3D9BA1" w:rsidTr="02300F3E" w14:paraId="4310BF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49CE2494" w14:textId="19A59B07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52392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03DC1047" w14:textId="0871108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2E74BCD" w14:textId="34CE4BC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CDA0A4C" w14:textId="0F7D72DC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1D3D9BA1" w:rsidTr="02300F3E" w14:paraId="03F278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4DD468AE" w14:textId="5EE76C5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52399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3B38F2BA" w14:textId="0911F710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87F0B78" w14:textId="075550D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0B19847" w14:textId="00D740A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Megascops choliba</w:t>
            </w:r>
          </w:p>
        </w:tc>
      </w:tr>
      <w:tr w:rsidR="1D3D9BA1" w:rsidTr="02300F3E" w14:paraId="0F16F8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EFD2067" w14:textId="1DECC25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52418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5BAD777" w14:textId="0E8254D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19/11/2024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B9F5A2B" w14:textId="5C0B5D8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00BAC5D" w14:textId="0FDC161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1D3D9BA1" w:rsidTr="02300F3E" w14:paraId="7D3024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4C70528" w14:textId="6A729E9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52429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2273F16" w14:textId="30E41E6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19/11/2024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A0BD739" w14:textId="5F77D520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Quiri-quiri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8C2A5E7" w14:textId="0952FC1C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Falco sparverius</w:t>
            </w:r>
          </w:p>
        </w:tc>
      </w:tr>
      <w:tr w:rsidR="1D3D9BA1" w:rsidTr="02300F3E" w14:paraId="067EFE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9D45FC2" w14:textId="457CE48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52444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37C46D3D" w14:textId="1B027CDE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9A9E4F2" w14:textId="3F4998B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4D46B0D8" w14:textId="5A2C7C9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Pitangus sulphuratus</w:t>
            </w:r>
          </w:p>
        </w:tc>
      </w:tr>
      <w:tr w:rsidR="1D3D9BA1" w:rsidTr="02300F3E" w14:paraId="7D38FA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B2ED673" w14:textId="16667D0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52463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670500CB" w14:textId="276BD10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152671B" w14:textId="6173A507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Sabiá-barranco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69EC9D8" w14:textId="6991FB7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Turdus leucomelas</w:t>
            </w:r>
          </w:p>
        </w:tc>
      </w:tr>
      <w:tr w:rsidR="1D3D9BA1" w:rsidTr="02300F3E" w14:paraId="56C5E1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17BB963" w14:textId="0D6E6B2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52467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335DCA3" w14:textId="39166CDE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0BF2113" w14:textId="25A6043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646016AE" w14:textId="0B6DF62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Columbina talpacoti</w:t>
            </w:r>
          </w:p>
        </w:tc>
      </w:tr>
      <w:tr w:rsidR="1D3D9BA1" w:rsidTr="02300F3E" w14:paraId="5A9289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8DF50A3" w14:textId="103AEBE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52497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6C03ADD9" w14:textId="3B2535D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E1D1BFA" w14:textId="7A67A5A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3FCDD56" w14:textId="708D374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1D3D9BA1" w:rsidTr="02300F3E" w14:paraId="6BA88D3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22EE6BB1" w14:textId="5167CEB0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52500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364A4240" w14:textId="3C7122F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9F31E9C" w14:textId="5AC4526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7451C71D" w14:textId="381714F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Pitangus sulphuratus</w:t>
            </w:r>
          </w:p>
        </w:tc>
      </w:tr>
      <w:tr w:rsidR="1D3D9BA1" w:rsidTr="02300F3E" w14:paraId="162138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506FD21" w14:textId="6391386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52507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6CFB107C" w14:textId="0D83281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F45AD0D" w14:textId="057F179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Quiri-quiri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BD1FFAF" w14:textId="26823A6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Falco sparverius</w:t>
            </w:r>
          </w:p>
        </w:tc>
      </w:tr>
      <w:tr w:rsidR="1D3D9BA1" w:rsidTr="02300F3E" w14:paraId="5BF182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AC4827D" w14:textId="3E59BE8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52510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0BCF898" w14:textId="1DD21B4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C9F12EB" w14:textId="2E9AE0B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42C0B11D" w14:textId="29DA098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Chaetura meridionalis</w:t>
            </w:r>
          </w:p>
        </w:tc>
      </w:tr>
      <w:tr w:rsidR="1D3D9BA1" w:rsidTr="02300F3E" w14:paraId="010E38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49B1D04" w14:textId="2227D2D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52512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0EE0872" w14:textId="4B92CDB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22/11/2024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05BF25E9" w14:textId="427E413E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60BB58A" w14:textId="7C85700E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Chelonoidis carbonaria</w:t>
            </w:r>
          </w:p>
        </w:tc>
      </w:tr>
      <w:tr w:rsidR="1D3D9BA1" w:rsidTr="02300F3E" w14:paraId="10A9DEF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498260D" w14:textId="7878257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52522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79AB382" w14:textId="119CDF8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6B0A32D" w14:textId="6AA4962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7D1720F9" w14:textId="5543FBB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1D3D9BA1" w:rsidTr="02300F3E" w14:paraId="40066AA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EC7ECA1" w14:textId="13CCAFC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52564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101A850" w14:textId="3C6BBF70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FDF1F04" w14:textId="1F3D5DD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703AF6A9" w14:textId="1EFE9E6C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Crotalus durissus</w:t>
            </w:r>
          </w:p>
        </w:tc>
      </w:tr>
      <w:tr w:rsidR="1D3D9BA1" w:rsidTr="02300F3E" w14:paraId="041BDA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A8F96DA" w14:textId="6E217E2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52571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79846D9" w14:textId="6904B40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6B36F39" w14:textId="264E391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1DCFA99" w14:textId="2AEA7D57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1D3D9BA1" w:rsidTr="02300F3E" w14:paraId="307980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25625993" w14:textId="37E27DA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52572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154185A" w14:textId="12864D1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B65F399" w14:textId="2784A8B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D1984B5" w14:textId="4B4E5A9C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1D3D9BA1" w:rsidTr="02300F3E" w14:paraId="33CCD4B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8C50A12" w14:textId="2E3D428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52580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21A05FA" w14:textId="7F3C2C9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E58BCE1" w14:textId="35EE34D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42D4E4E1" w14:textId="1728E890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Pitangus sulphuratus</w:t>
            </w:r>
          </w:p>
        </w:tc>
      </w:tr>
      <w:tr w:rsidR="1D3D9BA1" w:rsidTr="02300F3E" w14:paraId="55683B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06C54BC" w14:textId="10B72F7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52583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166A63A" w14:textId="169732E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4ED68F4" w14:textId="21CD2E4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AEA9C82" w14:textId="6B53B50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1D3D9BA1" w:rsidTr="02300F3E" w14:paraId="04DFF4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51487E7D" w14:textId="7D8C986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52594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B11F1AA" w14:textId="023984D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C5C94F6" w14:textId="1223292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632A389D" w14:textId="7A8B62A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Brotogeris tirica</w:t>
            </w:r>
          </w:p>
        </w:tc>
      </w:tr>
      <w:tr w:rsidR="1D3D9BA1" w:rsidTr="02300F3E" w14:paraId="2011C4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B8B879C" w14:textId="747393BE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52608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75F853F" w14:textId="27B7CBC0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5AF4B50" w14:textId="41038D87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Sabiá-barranco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9054967" w14:textId="4B70FAF0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Turdus leucomelas</w:t>
            </w:r>
          </w:p>
        </w:tc>
      </w:tr>
      <w:tr w:rsidR="1D3D9BA1" w:rsidTr="02300F3E" w14:paraId="0039A2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12125FC" w14:textId="7C2EFDF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52612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65B8768" w14:textId="70EE98D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B5DE444" w14:textId="28C3914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8551EF1" w14:textId="6331E2D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="1D3D9BA1" w:rsidTr="02300F3E" w14:paraId="05B187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BC91081" w14:textId="67C3F96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52613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DA2EB7B" w14:textId="684E5E1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877809E" w14:textId="4D43D98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931AE72" w14:textId="4C7AD80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="1D3D9BA1" w:rsidTr="02300F3E" w14:paraId="720074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5D662121" w14:textId="5A064D4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52614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A3A71C6" w14:textId="3BBE38E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6881866D" w14:textId="3308412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44C1854C" w14:textId="72AB35AC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="1D3D9BA1" w:rsidTr="02300F3E" w14:paraId="752248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47A71B7B" w14:textId="39A076C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52615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5478683" w14:textId="68480C7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0EE9A26" w14:textId="730928F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45109A3" w14:textId="560A2B9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Sicalis flaveola</w:t>
            </w:r>
          </w:p>
        </w:tc>
      </w:tr>
      <w:tr w:rsidR="1D3D9BA1" w:rsidTr="02300F3E" w14:paraId="526815A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20CB73FD" w14:textId="22FEBDA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52616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E1FD687" w14:textId="4563B4F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B10988B" w14:textId="683C94D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625D3437" w14:textId="3417F4B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Sicalis flaveola</w:t>
            </w:r>
          </w:p>
        </w:tc>
      </w:tr>
      <w:tr w:rsidR="1D3D9BA1" w:rsidTr="02300F3E" w14:paraId="170020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D343E70" w14:textId="10831AF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52621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6A74929" w14:textId="0C0C55B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25/11/2024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A9FE726" w14:textId="209173F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Asa-branca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3DD945C" w14:textId="15095CF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Patagioenas picazuro</w:t>
            </w:r>
          </w:p>
        </w:tc>
      </w:tr>
      <w:tr w:rsidR="1D3D9BA1" w:rsidTr="02300F3E" w14:paraId="2FFB28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2561E13E" w14:textId="046D68E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52630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A685E28" w14:textId="2469AAB0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26/11/2024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6C5C9518" w14:textId="34D9A4C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39BA0ED" w14:textId="7A055BE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1D3D9BA1" w:rsidTr="02300F3E" w14:paraId="22864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2922462" w14:textId="5C4C64D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52631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F7647F2" w14:textId="075F9E2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26/11/2024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076C892F" w14:textId="0AEF8150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45B2D40" w14:textId="0334390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1D3D9BA1" w:rsidTr="02300F3E" w14:paraId="373434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7CC4598" w14:textId="019854F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52635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9801ACC" w14:textId="6002980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26/11/2024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8C12A28" w14:textId="169E208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3E914E6" w14:textId="56056747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Chelonoidis carbonaria</w:t>
            </w:r>
          </w:p>
        </w:tc>
      </w:tr>
      <w:tr w:rsidR="1D3D9BA1" w:rsidTr="02300F3E" w14:paraId="5C26B8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27D1823" w14:textId="01BADE7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52667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6CC30842" w14:textId="5C3C6A1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27/11/2024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CF03C15" w14:textId="7A22F51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05A3F1F" w14:textId="641FEB5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1D3D9BA1" w:rsidTr="02300F3E" w14:paraId="1F81900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585ED153" w14:textId="7216B78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52669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739B2AB" w14:textId="0AFFD58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27/11/2024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B8A9D3E" w14:textId="687F66E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5F78C57" w14:textId="5BDFF00E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Brotogeris tirica</w:t>
            </w:r>
          </w:p>
        </w:tc>
      </w:tr>
      <w:tr w:rsidR="1D3D9BA1" w:rsidTr="02300F3E" w14:paraId="3007B4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5D1DA4B5" w14:textId="5B8469F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52676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DBBB3EB" w14:textId="3A10044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27/11/2024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0BED8943" w14:textId="5DB5CFB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3A45101" w14:textId="56E4B5A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="1D3D9BA1" w:rsidTr="02300F3E" w14:paraId="76B4B1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4772B6D6" w14:textId="6E97D6C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52679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402EB259" w14:textId="7E6E24F0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27/11/2024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ED6CB86" w14:textId="4496E93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Sabiá-do-campo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64E75147" w14:textId="60B7B4C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Mimus saturninus</w:t>
            </w:r>
          </w:p>
        </w:tc>
      </w:tr>
      <w:tr w:rsidR="1D3D9BA1" w:rsidTr="02300F3E" w14:paraId="1BA111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575CB1BB" w14:textId="2A9A34A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52680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FA960FB" w14:textId="2BAE522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F602287" w14:textId="5190EF7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48ED2F7B" w14:textId="6178676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1D3D9BA1" w:rsidTr="02300F3E" w14:paraId="78A98E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26728251" w14:textId="7EC787F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52681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6D7B380" w14:textId="3B6A0E9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45C1F3E3" w14:textId="6C9A500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6629C2F" w14:textId="1784ED80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1D3D9BA1" w:rsidTr="02300F3E" w14:paraId="7D994D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4A47F51D" w14:textId="5466248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52682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B70395C" w14:textId="5423E46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2D39F20" w14:textId="16AEF7D0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7E92BB00" w14:textId="4EA1996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1D3D9BA1" w:rsidTr="02300F3E" w14:paraId="468266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7C003C72" w14:textId="52C26C5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52684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2EE1DB5" w14:textId="6C097D3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61E47A7" w14:textId="5D8D675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Corn-snake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3D0332F" w14:textId="18A89E9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Pantherophis guttatus</w:t>
            </w:r>
          </w:p>
        </w:tc>
      </w:tr>
      <w:tr w:rsidR="1D3D9BA1" w:rsidTr="02300F3E" w14:paraId="247094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3F8D8A1" w14:textId="658CACC5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52688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3319A5DC" w14:textId="70D1E4B0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410EE8B" w14:textId="3B11255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820AD2D" w14:textId="09A9DE6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Brotogeris tirica</w:t>
            </w:r>
          </w:p>
        </w:tc>
      </w:tr>
      <w:tr w:rsidR="1D3D9BA1" w:rsidTr="02300F3E" w14:paraId="6D067A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025C65E" w14:textId="6606F86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52690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7D6CA85" w14:textId="57C2F86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3CAFA75C" w14:textId="286F08D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7ACA3E9" w14:textId="5A4C10B7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1D3D9BA1" w:rsidTr="02300F3E" w14:paraId="5E187C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0C3F72A9" w14:textId="16047E6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52698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1E423C51" w14:textId="3EF8C6B3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08FDA6E" w14:textId="1A22F0CE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5B383ED5" w14:textId="3084242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Coragyps atratus</w:t>
            </w:r>
          </w:p>
        </w:tc>
      </w:tr>
      <w:tr w:rsidR="1D3D9BA1" w:rsidTr="02300F3E" w14:paraId="435B151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EEA3421" w14:textId="45456AD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52723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06963805" w14:textId="484DDB1D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29/11/2024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09E42B5" w14:textId="596585A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20DA3EE" w14:textId="3020CBD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1D3D9BA1" w:rsidTr="02300F3E" w14:paraId="5F831A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EF0DE93" w14:textId="31721D9C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52725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2F18114" w14:textId="2A5432A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29/11/2024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88451AB" w14:textId="09706AF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3E4DE01E" w14:textId="2AF773DF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1D3D9BA1" w:rsidTr="02300F3E" w14:paraId="657FC39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60C450E" w14:textId="64B35E9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52739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CBE695D" w14:textId="42C8B5F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29/11/2024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5CA8AAAB" w14:textId="7A58A7D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0A205F0" w14:textId="75FCF1F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Brotogeris tirica</w:t>
            </w:r>
          </w:p>
        </w:tc>
      </w:tr>
      <w:tr w:rsidR="1D3D9BA1" w:rsidTr="02300F3E" w14:paraId="263499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342C7DA6" w14:textId="598753C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52742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30670DCF" w14:textId="00F8944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29/11/2024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B94BB50" w14:textId="3DC2B99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45DA8FBA" w14:textId="4E82542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Megascops choliba</w:t>
            </w:r>
          </w:p>
        </w:tc>
      </w:tr>
      <w:tr w:rsidR="1D3D9BA1" w:rsidTr="02300F3E" w14:paraId="3ECA43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63DFCE18" w14:textId="5FD7B222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52745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2746EA5A" w14:textId="51CD00BE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30/11/2024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1095C63C" w14:textId="441FE5B9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Tatu-galinha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0454CB0C" w14:textId="2C31FF96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Dasypus novemcinctus</w:t>
            </w:r>
          </w:p>
        </w:tc>
      </w:tr>
      <w:tr w:rsidR="1D3D9BA1" w:rsidTr="02300F3E" w14:paraId="3B54D5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2E823B89" w14:textId="08ABE91A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52746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51644B1A" w14:textId="4E67CA98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30/11/2024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7676FBFD" w14:textId="3A8FF554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2B9733F5" w14:textId="7CBEE17C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</w:tr>
      <w:tr w:rsidR="1D3D9BA1" w:rsidTr="02300F3E" w14:paraId="1D3754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1D3D9BA1" w:rsidP="1D3D9BA1" w:rsidRDefault="1D3D9BA1" w14:paraId="10A3656C" w14:textId="44C03D6C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52750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1D3D9BA1" w:rsidP="1D3D9BA1" w:rsidRDefault="1D3D9BA1" w14:paraId="7C78A13F" w14:textId="4E46B57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30/11/2024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1D3D9BA1" w:rsidP="1D3D9BA1" w:rsidRDefault="1D3D9BA1" w14:paraId="2017A1A3" w14:textId="20ACCCA1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1D3D9BA1" w:rsidP="1D3D9BA1" w:rsidRDefault="1D3D9BA1" w14:paraId="18A897DC" w14:textId="094C695B">
            <w:pPr>
              <w:spacing w:before="0" w:beforeAutospacing="off" w:after="0" w:afterAutospacing="off"/>
              <w:jc w:val="center"/>
            </w:pPr>
            <w:r w:rsidRPr="1D3D9BA1" w:rsidR="1D3D9BA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57735D2F" w:rsidTr="02300F3E" w14:paraId="29971A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277A5BBD" w14:textId="4AF072AB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52785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71935D37" w14:textId="00B999AC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17D2D78A" w14:textId="510AB4CE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109D55D1" w14:textId="4EBC96E1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57735D2F" w:rsidTr="02300F3E" w14:paraId="4F850D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750E366E" w14:textId="2F221CF8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52786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2AF8E415" w14:textId="53686561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77B97EC3" w14:textId="71912FDE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62DB65F0" w14:textId="3F70E5D3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57735D2F" w:rsidTr="02300F3E" w14:paraId="6CF60A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35ABCB3A" w14:textId="2D21EA3C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52800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3B9E9772" w14:textId="28677A1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54FAD93A" w14:textId="44C3AF10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4967E619" w14:textId="302051B0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57735D2F" w:rsidTr="02300F3E" w14:paraId="724CF7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657FB1CC" w14:textId="3A9F521A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52806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762E17CC" w14:textId="01EEA7B8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756277E0" w14:textId="0ACE0865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1494521D" w14:textId="656E2802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Coragyps atratus</w:t>
            </w:r>
          </w:p>
        </w:tc>
      </w:tr>
      <w:tr w:rsidR="57735D2F" w:rsidTr="02300F3E" w14:paraId="64CE2D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C1E1B19" w14:textId="09922BC3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52809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7342D46F" w14:textId="21AFAC7F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4381745B" w14:textId="77AE6466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03320E7B" w14:textId="5BB43085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Brotogeris tirica</w:t>
            </w:r>
          </w:p>
        </w:tc>
      </w:tr>
      <w:tr w:rsidR="57735D2F" w:rsidTr="02300F3E" w14:paraId="0B0C7D0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2A2CEDA" w14:textId="18714BF8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52818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1BD35E7F" w14:textId="7A6BCF03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03/12/2024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2E475F3C" w14:textId="3B2DDB05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2FD83208" w14:textId="1852784F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57735D2F" w:rsidTr="02300F3E" w14:paraId="3BC41B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3E48A5EA" w14:textId="53CC218B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52829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40506AE4" w14:textId="1D98DA83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03/12/2024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4B6BD1D7" w14:textId="46A8BAC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5EDE654C" w14:textId="109DD43F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Megascops choliba</w:t>
            </w:r>
          </w:p>
        </w:tc>
      </w:tr>
      <w:tr w:rsidR="57735D2F" w:rsidTr="02300F3E" w14:paraId="3E4884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0FBEF65" w14:textId="76DC189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52865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34B0D9A8" w14:textId="1E373C4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05/12/2024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0A50D96F" w14:textId="206B7550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35FFD895" w14:textId="46685004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Megascops choliba</w:t>
            </w:r>
          </w:p>
        </w:tc>
      </w:tr>
      <w:tr w:rsidR="57735D2F" w:rsidTr="02300F3E" w14:paraId="359332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B1E9204" w14:textId="244F96EA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52866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18F2B451" w14:textId="1CC2BD98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05/12/2024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3FAF8EE3" w14:textId="7D5FDCA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50FA7F90" w14:textId="09B9CC8E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Tangara sayaca</w:t>
            </w:r>
          </w:p>
        </w:tc>
      </w:tr>
      <w:tr w:rsidR="57735D2F" w:rsidTr="02300F3E" w14:paraId="519343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6D9F97FF" w14:textId="2D6C7E1F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52876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1A452769" w14:textId="0C7A0CA7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05/12/2024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4F645FAE" w14:textId="2ED2385A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7967E2A8" w14:textId="5E11098E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Megascops choliba</w:t>
            </w:r>
          </w:p>
        </w:tc>
      </w:tr>
      <w:tr w:rsidR="57735D2F" w:rsidTr="02300F3E" w14:paraId="1B30C8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1BD06B6" w14:textId="49C5CFD3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52877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6DA0B9F2" w14:textId="7D162E4F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05/12/2024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0B6DB7F2" w14:textId="3B9C588C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Papagaio-verdadeiro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0758C4E5" w14:textId="6579248D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Amazona aestiva</w:t>
            </w:r>
          </w:p>
        </w:tc>
      </w:tr>
      <w:tr w:rsidR="57735D2F" w:rsidTr="02300F3E" w14:paraId="75D30B2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47D54A18" w14:textId="34678A4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52884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7BD937A7" w14:textId="6C38BA3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05/12/2024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67DF3CF3" w14:textId="5C18C1EE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4AF0C5C2" w14:textId="64054B52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Chaetura meridionalis</w:t>
            </w:r>
          </w:p>
        </w:tc>
      </w:tr>
      <w:tr w:rsidR="57735D2F" w:rsidTr="02300F3E" w14:paraId="155D4B8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E00368E" w14:textId="62C4BEBE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52887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279F5C16" w14:textId="2F1C6B58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241CC53B" w14:textId="4B0D468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4835DEFD" w14:textId="7C65FD07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Brotogeris tirica</w:t>
            </w:r>
          </w:p>
        </w:tc>
      </w:tr>
      <w:tr w:rsidR="57735D2F" w:rsidTr="02300F3E" w14:paraId="3F019B7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0B577F4" w14:textId="65A047A1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52895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6F1D848B" w14:textId="6F278BEA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1793F314" w14:textId="594DB8ED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4B1EE336" w14:textId="0A39647B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Chaetura meridionalis</w:t>
            </w:r>
          </w:p>
        </w:tc>
      </w:tr>
      <w:tr w:rsidR="57735D2F" w:rsidTr="02300F3E" w14:paraId="587E64D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27940DDA" w14:textId="5A43F3A6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52902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12581CB9" w14:textId="513B35B1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068D219B" w14:textId="2B4C974B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Morcego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055DA468" w14:textId="22FDA27E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Quiroptero</w:t>
            </w:r>
          </w:p>
        </w:tc>
      </w:tr>
      <w:tr w:rsidR="57735D2F" w:rsidTr="02300F3E" w14:paraId="0C1877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4722ED9D" w14:textId="5AF92DA6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52904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593203AF" w14:textId="13E189AA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51AA2C4E" w14:textId="6DB4745E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Periquito-do-encontro-amarelo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68A0F689" w14:textId="3DCF928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Brotogeris chiriri</w:t>
            </w:r>
          </w:p>
        </w:tc>
      </w:tr>
      <w:tr w:rsidR="57735D2F" w:rsidTr="02300F3E" w14:paraId="07FC138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24F4D42" w14:textId="343566F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52905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1BA34963" w14:textId="4765FA16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78164EEE" w14:textId="0E603A18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Periquito-do-encontro-amarelo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3A5A0D69" w14:textId="7E02FE82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Brotogeris chiriri</w:t>
            </w:r>
          </w:p>
        </w:tc>
      </w:tr>
      <w:tr w:rsidR="57735D2F" w:rsidTr="02300F3E" w14:paraId="705C08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77FABC27" w14:textId="3DEC14B7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52909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2FC20DAD" w14:textId="32219B5B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3CDB937A" w14:textId="6E68B1BA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2B52FB39" w14:textId="14945498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57735D2F" w:rsidTr="02300F3E" w14:paraId="561B3B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16DE7D6" w14:textId="5E91E29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52927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7BF8ADD9" w14:textId="3AE60E62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09/12/2024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0B64D530" w14:textId="4AB08B03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Corujinha-do-mato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3CA9F226" w14:textId="66B98472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Megascops choliba</w:t>
            </w:r>
          </w:p>
        </w:tc>
      </w:tr>
      <w:tr w:rsidR="57735D2F" w:rsidTr="02300F3E" w14:paraId="624CBB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42382402" w14:textId="4361749F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52958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03443390" w14:textId="38D29CE2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53CAB17D" w14:textId="2CD6E94C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760AC833" w14:textId="5BE6F486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57735D2F" w:rsidTr="02300F3E" w14:paraId="33979E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6F1F6205" w14:textId="06760A22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52973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2B1E8BF0" w14:textId="48EE7D20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59F964C6" w14:textId="4CDB3CC5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Sabiá-barranco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04EDC93F" w14:textId="2E93493D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Turdus leucomelas</w:t>
            </w:r>
          </w:p>
        </w:tc>
      </w:tr>
      <w:tr w:rsidR="57735D2F" w:rsidTr="02300F3E" w14:paraId="4071183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20649B4D" w14:textId="567713E7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52974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6574EC31" w14:textId="53EAA1DE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56DEC55B" w14:textId="63C1E933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Sabiá-barranco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4E251775" w14:textId="40E1F313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Turdus leucomelas</w:t>
            </w:r>
          </w:p>
        </w:tc>
      </w:tr>
      <w:tr w:rsidR="57735D2F" w:rsidTr="02300F3E" w14:paraId="064601E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3D79A34E" w14:textId="28D21D4A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52979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3DBDFE1C" w14:textId="280B79B5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1A4A21D0" w14:textId="2325E408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265AF3B0" w14:textId="2E2CDBF8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57735D2F" w:rsidTr="02300F3E" w14:paraId="04A1EF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6020C0A3" w14:textId="00B5A968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52980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7E8207EA" w14:textId="2B342294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3E54A165" w14:textId="4EA3BA1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77EDF8ED" w14:textId="1AAB8ACD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Brotogeris tirica</w:t>
            </w:r>
          </w:p>
        </w:tc>
      </w:tr>
      <w:tr w:rsidR="57735D2F" w:rsidTr="02300F3E" w14:paraId="48C7C4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2CC6007B" w14:textId="6E02FA0B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52996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6817F998" w14:textId="41ECCF0B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0DFC4539" w14:textId="7773C825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0811F3E9" w14:textId="2B52F34C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Pitangus sulphuratus</w:t>
            </w:r>
          </w:p>
        </w:tc>
      </w:tr>
      <w:tr w:rsidR="57735D2F" w:rsidTr="02300F3E" w14:paraId="76FE4C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B713AC2" w14:textId="144182C7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53013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525C6F81" w14:textId="6D979436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13/12/2024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3F103B7D" w14:textId="680094BF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2E4472AA" w14:textId="683DB1A3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Brotogeris tirica</w:t>
            </w:r>
          </w:p>
        </w:tc>
      </w:tr>
      <w:tr w:rsidR="57735D2F" w:rsidTr="02300F3E" w14:paraId="55A311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61D83280" w14:textId="5A6B5F5D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53014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4D5FA1F6" w14:textId="6BA1EC1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13/12/2024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7C98FCDA" w14:textId="6B4BD091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519B6C90" w14:textId="1B8239F3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Pitangus sulphuratus</w:t>
            </w:r>
          </w:p>
        </w:tc>
      </w:tr>
      <w:tr w:rsidR="57735D2F" w:rsidTr="02300F3E" w14:paraId="65D6F4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06E620B2" w14:textId="303EEC7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53021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2E39EF3A" w14:textId="5E2563FF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13/12/2024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7E4A7681" w14:textId="5FB16446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57BEC930" w14:textId="25C98D9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57735D2F" w:rsidTr="02300F3E" w14:paraId="2612B3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AAA9253" w14:textId="5B7C75F8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53027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0366777A" w14:textId="7EA3362C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13/12/2024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3E9E94F4" w14:textId="30C5503A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59683EF0" w14:textId="51335B5F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57735D2F" w:rsidTr="02300F3E" w14:paraId="5B36B20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A9A2598" w14:textId="5A1FA243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53063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579F7127" w14:textId="50564C73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15/12/2024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529F4791" w14:textId="2A13D83E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7ACBFC0A" w14:textId="40705F3F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Chaetura meridionalis</w:t>
            </w:r>
          </w:p>
        </w:tc>
      </w:tr>
      <w:tr w:rsidR="57735D2F" w:rsidTr="02300F3E" w14:paraId="14568E0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6883CD99" w14:textId="4D624C2F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53073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67F89700" w14:textId="3E3444E5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16/12/2024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74DF6F01" w14:textId="348B0C32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Suiriri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14D56A4B" w14:textId="5596441D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Tyrannus melancholicus</w:t>
            </w:r>
          </w:p>
        </w:tc>
      </w:tr>
      <w:tr w:rsidR="57735D2F" w:rsidTr="02300F3E" w14:paraId="6E395FD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4F7A845" w14:textId="7E60F018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53077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4485F349" w14:textId="7B4F1A4E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16/12/2024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15FF63D9" w14:textId="69D57025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750933A2" w14:textId="6F195797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Crotalus durissus</w:t>
            </w:r>
          </w:p>
        </w:tc>
      </w:tr>
      <w:tr w:rsidR="57735D2F" w:rsidTr="02300F3E" w14:paraId="65E607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86BD232" w14:textId="06994C32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53078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030FB678" w14:textId="3E0F863C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16/12/2024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69FB91D4" w14:textId="2EBBE7F5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Saracura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6DF100B4" w14:textId="370F646C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Aramides saracura</w:t>
            </w:r>
          </w:p>
        </w:tc>
      </w:tr>
      <w:tr w:rsidR="57735D2F" w:rsidTr="02300F3E" w14:paraId="0E7F0F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6EAFE677" w14:textId="2587D00A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53079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3AD1C6E0" w14:textId="63125006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16/12/2024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76E04B62" w14:textId="3416902A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2AFB93AA" w14:textId="38D94667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Pitangus sulphuratus</w:t>
            </w:r>
          </w:p>
        </w:tc>
      </w:tr>
      <w:tr w:rsidR="57735D2F" w:rsidTr="02300F3E" w14:paraId="05594D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3CAF719B" w14:textId="3C86BA2B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53080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37E5EABE" w14:textId="5E74DCFE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16/12/2024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1C6A725F" w14:textId="43F85C00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Teiú-comum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29F32ECD" w14:textId="4B6BB385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Tupinambis merianae</w:t>
            </w:r>
          </w:p>
        </w:tc>
      </w:tr>
      <w:tr w:rsidR="57735D2F" w:rsidTr="02300F3E" w14:paraId="6512E2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21E282C4" w14:textId="6A6D5CF7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53082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5C51CFB2" w14:textId="1316341D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16/12/2024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51F793BB" w14:textId="2DFCBDE6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4AC9AECE" w14:textId="1B7CEA91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57735D2F" w:rsidTr="02300F3E" w14:paraId="1210B3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792DF6BB" w14:textId="5D4FD268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53093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0046915D" w14:textId="3124FDAE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06B57389" w14:textId="216D20EF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7B5D3E71" w14:textId="53410346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Chaetura meridionalis</w:t>
            </w:r>
          </w:p>
        </w:tc>
      </w:tr>
      <w:tr w:rsidR="57735D2F" w:rsidTr="02300F3E" w14:paraId="22C1E9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685BFEBA" w14:textId="37661ED4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53097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0237C267" w14:textId="1C726C10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3E386457" w14:textId="54125D4B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42FFA6EA" w14:textId="13F32337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57735D2F" w:rsidTr="02300F3E" w14:paraId="0C792F0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CF40CD8" w14:textId="0C2661E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53103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49D14A07" w14:textId="1B52914F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18/12/2024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538CAA54" w14:textId="5C88BD4E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2FD201C7" w14:textId="68E91EA4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57735D2F" w:rsidTr="02300F3E" w14:paraId="5EC01C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4AA6679B" w14:textId="3651BF6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53104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1FB8555D" w14:textId="703A1B00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18/12/2024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03283017" w14:textId="13AD570A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5C951565" w14:textId="223699D3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57735D2F" w:rsidTr="02300F3E" w14:paraId="1F7B4D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4B7920F0" w14:textId="779961A5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53107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11CF9249" w14:textId="0D1BF7C8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18/12/2024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31D9E135" w14:textId="490576FD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2E9885EF" w14:textId="4183DBE8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57735D2F" w:rsidTr="02300F3E" w14:paraId="4F442D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45CB5A0E" w14:textId="2B1CEC43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53114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18D7210B" w14:textId="7A0B442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18/12/2024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7C8C10CA" w14:textId="2B770E3D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74DADAAE" w14:textId="69726344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57735D2F" w:rsidTr="02300F3E" w14:paraId="069411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62AE4FC6" w14:textId="1A1D49F0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53118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05DF0E20" w14:textId="37765722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18/12/2024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245C5382" w14:textId="0B10A7D3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37E4570A" w14:textId="08FC3690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Tangara sayaca</w:t>
            </w:r>
          </w:p>
        </w:tc>
      </w:tr>
      <w:tr w:rsidR="57735D2F" w:rsidTr="02300F3E" w14:paraId="6C1AF6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4487F83" w14:textId="454A0DDC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53119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6850D2CD" w14:textId="1AE9F6EF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18/12/2024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362F3361" w14:textId="7E147E8A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Bem-te-vi-rajado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7B71D0BD" w14:textId="5D637404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Legatus leucophaius</w:t>
            </w:r>
          </w:p>
        </w:tc>
      </w:tr>
      <w:tr w:rsidR="57735D2F" w:rsidTr="02300F3E" w14:paraId="11298D3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8725527" w14:textId="5AFAD98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53125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5F5711A7" w14:textId="40BAC153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19/12/2024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20467DE7" w14:textId="25DA4E70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Tartaruga-tigre-d'água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2C8D8671" w14:textId="7D6828DA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Trachemys dorbigni</w:t>
            </w:r>
          </w:p>
        </w:tc>
      </w:tr>
      <w:tr w:rsidR="57735D2F" w:rsidTr="02300F3E" w14:paraId="7EC2AB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D37A86B" w14:textId="7850FB3F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53132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5BB59F2A" w14:textId="4783DCF6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19/12/2024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5A4E842E" w14:textId="3FAF2F13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3571BE13" w14:textId="4F2CA960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Chaetura meridionalis</w:t>
            </w:r>
          </w:p>
        </w:tc>
      </w:tr>
      <w:tr w:rsidR="57735D2F" w:rsidTr="02300F3E" w14:paraId="1044C7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CE7774B" w14:textId="3A83EA30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53134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3FB1E1C2" w14:textId="0F85EF2F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19/12/2024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49991F35" w14:textId="35F0C508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379C5FAB" w14:textId="0AC7D5B1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Chaetura meridionalis</w:t>
            </w:r>
          </w:p>
        </w:tc>
      </w:tr>
      <w:tr w:rsidR="57735D2F" w:rsidTr="02300F3E" w14:paraId="08BC27D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24C7EBBF" w14:textId="64820BA0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53138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2FE4B879" w14:textId="499D678C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19/12/2024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64C06185" w14:textId="50B8A437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38BB5452" w14:textId="03CEB593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Chaetura meridionalis</w:t>
            </w:r>
          </w:p>
        </w:tc>
      </w:tr>
      <w:tr w:rsidR="57735D2F" w:rsidTr="02300F3E" w14:paraId="5D16A17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38CA88F" w14:textId="643EE0C4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53139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4E87E480" w14:textId="307E6247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19/12/2024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2A54AA4F" w14:textId="4593A077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3A8A37C5" w14:textId="5CA4460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Chaetura meridionalis</w:t>
            </w:r>
          </w:p>
        </w:tc>
      </w:tr>
      <w:tr w:rsidR="57735D2F" w:rsidTr="02300F3E" w14:paraId="340124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3089C26E" w14:textId="564870EE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53147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456CA0B1" w14:textId="16AD57ED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1B15C1D4" w14:textId="47D8EF97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5076086C" w14:textId="7B8BB820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</w:tr>
      <w:tr w:rsidR="57735D2F" w:rsidTr="02300F3E" w14:paraId="3FBDFC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69B66FD1" w14:textId="3AC9EA83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53165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1D67E8A6" w14:textId="203292D7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081126FC" w14:textId="557ED1A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1E467EDF" w14:textId="2414DCA8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Columbina talpacoti</w:t>
            </w:r>
          </w:p>
        </w:tc>
      </w:tr>
      <w:tr w:rsidR="57735D2F" w:rsidTr="02300F3E" w14:paraId="4BB6C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8690829" w14:textId="5667B82E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53170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64B1DA2A" w14:textId="17AADE50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024DF2F2" w14:textId="44BF0F6A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7CA98BAB" w14:textId="7B46C671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Chaetura meridionalis</w:t>
            </w:r>
          </w:p>
        </w:tc>
      </w:tr>
      <w:tr w:rsidR="57735D2F" w:rsidTr="02300F3E" w14:paraId="33F3092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4E712C9D" w14:textId="5F464F96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53172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1EAE2E2A" w14:textId="666F6985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540328F3" w14:textId="0CA687CA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15553995" w14:textId="0CDB731B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Chaetura meridionalis</w:t>
            </w:r>
          </w:p>
        </w:tc>
      </w:tr>
      <w:tr w:rsidR="57735D2F" w:rsidTr="02300F3E" w14:paraId="691031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CF3D6CA" w14:textId="709AB267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53217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70F9927F" w14:textId="6920E880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1B04FD24" w14:textId="0E433DA2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4186DD47" w14:textId="42DB0A9C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57735D2F" w:rsidTr="02300F3E" w14:paraId="361A7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9DBAD17" w14:textId="411F2E71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53222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566F91FD" w14:textId="61CEB718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7D3E227C" w14:textId="1C55E0D7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Periquito-do-encontro-amarelo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09AD630B" w14:textId="4D94FFD8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brotogeris chiriri</w:t>
            </w:r>
          </w:p>
        </w:tc>
      </w:tr>
      <w:tr w:rsidR="57735D2F" w:rsidTr="02300F3E" w14:paraId="2838DE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47245CB6" w14:textId="045B7786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53224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5621AFCA" w14:textId="07ABF625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26D7C262" w14:textId="055C064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6F146EF5" w14:textId="34C332E0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</w:tr>
      <w:tr w:rsidR="57735D2F" w:rsidTr="02300F3E" w14:paraId="7F0FB0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20274218" w14:textId="3BFA2D6E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53230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0E50D01A" w14:textId="2D21939A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33B96104" w14:textId="2563B8B1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724AFB63" w14:textId="6856D31F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57735D2F" w:rsidTr="02300F3E" w14:paraId="0003ADD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2CA0083A" w14:textId="4B7B04A3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53232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10C9AFD3" w14:textId="0CAA8072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3913FE74" w14:textId="618BEBA5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Alma-de-gato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1EF5E039" w14:textId="2BA6A50E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Piaya cayana</w:t>
            </w:r>
          </w:p>
        </w:tc>
      </w:tr>
      <w:tr w:rsidR="57735D2F" w:rsidTr="02300F3E" w14:paraId="604EFE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1408199D" w14:textId="170CE5B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53278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05FD1733" w14:textId="65B2D4A1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5DFAD4F8" w14:textId="08C7F71C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27E5960E" w14:textId="26E3C283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57735D2F" w:rsidTr="02300F3E" w14:paraId="55B081A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50792F78" w14:textId="603DD78F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53290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42F351AC" w14:textId="1A8DC4BE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30/12/2024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6E7E0E70" w14:textId="0F878123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Tartaruga-tigre-d'água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0C04A164" w14:textId="205A69B9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Trachemys dorbigni</w:t>
            </w:r>
          </w:p>
        </w:tc>
      </w:tr>
      <w:tr w:rsidR="57735D2F" w:rsidTr="02300F3E" w14:paraId="59F785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7B082D5E" w14:textId="0247619C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53293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5EDD6B63" w14:textId="00DBF556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30/12/2024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1A1B8D79" w14:textId="15D35FE4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2EB4591C" w14:textId="2B84431E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57735D2F" w:rsidTr="02300F3E" w14:paraId="01AEC2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57735D2F" w:rsidP="57735D2F" w:rsidRDefault="57735D2F" w14:paraId="662EFBBE" w14:textId="64C67B37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57735D2F" w:rsidP="57735D2F" w:rsidRDefault="57735D2F" w14:paraId="0DA7C3E1" w14:textId="0E8D8E64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31/12/2024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57735D2F" w:rsidP="57735D2F" w:rsidRDefault="57735D2F" w14:paraId="42B768DE" w14:textId="71908401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Sabiá-laranjeira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57735D2F" w:rsidP="57735D2F" w:rsidRDefault="57735D2F" w14:paraId="65A879A8" w14:textId="513DA6ED">
            <w:pPr>
              <w:spacing w:before="0" w:beforeAutospacing="off" w:after="0" w:afterAutospacing="off"/>
              <w:jc w:val="center"/>
            </w:pPr>
            <w:r w:rsidRPr="57735D2F" w:rsidR="57735D2F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Turdus rufiventris</w:t>
            </w:r>
          </w:p>
        </w:tc>
      </w:tr>
      <w:tr w:rsidR="426B56CE" w:rsidTr="02300F3E" w14:paraId="2105AA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D3BD0F9" w14:textId="1830FE3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B3817B3" w14:textId="0AEB0FA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CA4B8F4" w14:textId="6157EE8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Gavião-carijó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E130542" w14:textId="2110D28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Rupornis magnirostris</w:t>
            </w:r>
          </w:p>
        </w:tc>
      </w:tr>
      <w:tr w:rsidR="426B56CE" w:rsidTr="02300F3E" w14:paraId="7BCE956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807A68F" w14:textId="4EF7DEC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3C3684C" w14:textId="64979C1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2E06172" w14:textId="5EFC5F8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FEA89EE" w14:textId="754588F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Pitangus sulphuratus</w:t>
            </w:r>
          </w:p>
        </w:tc>
      </w:tr>
      <w:tr w:rsidR="426B56CE" w:rsidTr="02300F3E" w14:paraId="4B5159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22C9DE7" w14:textId="313D4BA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0E76326" w14:textId="5C4849C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A1FDEFB" w14:textId="2F53806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ECF0C64" w14:textId="1885CA5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426B56CE" w:rsidTr="02300F3E" w14:paraId="2698EA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152679F" w14:textId="42CD162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C5B4B10" w14:textId="18D27F4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C8CCA3C" w14:textId="3D9A4AF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Beija-flor-tesoura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87CAB26" w14:textId="63578A3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Eupetomena macroura</w:t>
            </w:r>
          </w:p>
        </w:tc>
      </w:tr>
      <w:tr w:rsidR="426B56CE" w:rsidTr="02300F3E" w14:paraId="586DDE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56A6792" w14:textId="4C15909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53334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EF7A357" w14:textId="1285BFA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052A808" w14:textId="677342F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5EACF5E" w14:textId="1C978BC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426B56CE" w:rsidTr="02300F3E" w14:paraId="64981C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3645268" w14:textId="47CE266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8C2D2A6" w14:textId="6E6A93A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7C7A6C7" w14:textId="26A6E63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BF71497" w14:textId="0EB6F9C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Columbina talpacoti</w:t>
            </w:r>
          </w:p>
        </w:tc>
      </w:tr>
      <w:tr w:rsidR="426B56CE" w:rsidTr="02300F3E" w14:paraId="02BDE0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40D4FCA" w14:textId="1EA26C2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F1E08ED" w14:textId="3CB3556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CCFA642" w14:textId="3F4E0C0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F9F64B1" w14:textId="64B74F2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Pitangus sulphuratus</w:t>
            </w:r>
          </w:p>
        </w:tc>
      </w:tr>
      <w:tr w:rsidR="426B56CE" w:rsidTr="02300F3E" w14:paraId="658E7D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AFF6522" w14:textId="707B8CD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53340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530B014" w14:textId="2326598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DDE861A" w14:textId="58FEED8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Pintassilgo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5A3C958" w14:textId="2AC0B9A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Carduelis carduelis</w:t>
            </w:r>
          </w:p>
        </w:tc>
      </w:tr>
      <w:tr w:rsidR="426B56CE" w:rsidTr="02300F3E" w14:paraId="53C8341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DABAD79" w14:textId="00F4584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D972D11" w14:textId="379B1E5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4F1C660" w14:textId="7E4054F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CB6D2FD" w14:textId="0F14E9E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Sporophila caerulescens</w:t>
            </w:r>
          </w:p>
        </w:tc>
      </w:tr>
      <w:tr w:rsidR="426B56CE" w:rsidTr="02300F3E" w14:paraId="73DF7C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74F924C" w14:textId="2752843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5425222" w14:textId="4ED310B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D519B77" w14:textId="256F48F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54F7515" w14:textId="7D0A8BD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Sporophila caerulescens</w:t>
            </w:r>
          </w:p>
        </w:tc>
      </w:tr>
      <w:tr w:rsidR="426B56CE" w:rsidTr="02300F3E" w14:paraId="014776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A81738C" w14:textId="27DE920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191DBE7" w14:textId="1ECB946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FB231E7" w14:textId="0F08DE0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Papagaio-verdadeiro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4BEDA5E" w14:textId="60EE638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Amazona aestiva</w:t>
            </w:r>
          </w:p>
        </w:tc>
      </w:tr>
      <w:tr w:rsidR="426B56CE" w:rsidTr="02300F3E" w14:paraId="3A5DCDA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DBBC73F" w14:textId="2179132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4F6F3CD" w14:textId="4772FD6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64F34CC" w14:textId="579C9CB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3227D48" w14:textId="7009D5C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="426B56CE" w:rsidTr="02300F3E" w14:paraId="6B551E8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D2A4858" w14:textId="5847E5C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C693B87" w14:textId="69D43D1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6648527" w14:textId="4B25BB9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B9D2DEE" w14:textId="5E115DE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="426B56CE" w:rsidTr="02300F3E" w14:paraId="3E17F3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D0336E3" w14:textId="67049B8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D2CB1B7" w14:textId="05C1342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9DC5C1F" w14:textId="15BA19D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5E511EB" w14:textId="4DD3F01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Sporophila caerulescens</w:t>
            </w:r>
          </w:p>
        </w:tc>
      </w:tr>
      <w:tr w:rsidR="426B56CE" w:rsidTr="02300F3E" w14:paraId="433325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72159F1" w14:textId="0751615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C0247EF" w14:textId="38BDD2A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B827762" w14:textId="464F087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C9A1583" w14:textId="01BF109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Sporophila caerulescens</w:t>
            </w:r>
          </w:p>
        </w:tc>
      </w:tr>
      <w:tr w:rsidR="426B56CE" w:rsidTr="02300F3E" w14:paraId="70E048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3B5FAF8" w14:textId="0E4D7F7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239D87C" w14:textId="67548A7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B4014F1" w14:textId="397AA3A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CA80377" w14:textId="4799EEA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Sporophila caerulescens</w:t>
            </w:r>
          </w:p>
        </w:tc>
      </w:tr>
      <w:tr w:rsidR="426B56CE" w:rsidTr="02300F3E" w14:paraId="3D13733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BDC84D2" w14:textId="1065F0B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53349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92862C3" w14:textId="19474C3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91FB5FE" w14:textId="389150A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333E3B0" w14:textId="6ADA918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Sicalis flaveola</w:t>
            </w:r>
          </w:p>
        </w:tc>
      </w:tr>
      <w:tr w:rsidR="426B56CE" w:rsidTr="02300F3E" w14:paraId="7356D1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108056B" w14:textId="742A3FF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90C5A4C" w14:textId="60E321D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05FC79C" w14:textId="01F0E4F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Pintassilgo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6CF97DF" w14:textId="7E2AEB7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Carduelis carduelis</w:t>
            </w:r>
          </w:p>
        </w:tc>
      </w:tr>
      <w:tr w:rsidR="426B56CE" w:rsidTr="02300F3E" w14:paraId="37ABAB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7D1DDC5" w14:textId="29EAF50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CFE5032" w14:textId="543653F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02989F5" w14:textId="5107B0C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D1C99D1" w14:textId="595A522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Pionus maximiliani</w:t>
            </w:r>
          </w:p>
        </w:tc>
      </w:tr>
      <w:tr w:rsidR="426B56CE" w:rsidTr="02300F3E" w14:paraId="06D75B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F59F851" w14:textId="3500084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53360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DECFAC0" w14:textId="02A1D8F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16A3A37" w14:textId="7B674AA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João-de-barro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E011CFF" w14:textId="67FE16B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Furnarius rufus</w:t>
            </w:r>
          </w:p>
        </w:tc>
      </w:tr>
      <w:tr w:rsidR="426B56CE" w:rsidTr="02300F3E" w14:paraId="3F24B6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235E276" w14:textId="0BF2A57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788D2D3" w14:textId="4E6E114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36ABF73" w14:textId="0772B40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577D93A" w14:textId="63684D0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426B56CE" w:rsidTr="02300F3E" w14:paraId="77FFB5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4676135" w14:textId="0F631D4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E77802D" w14:textId="384E9FD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1CC1E12" w14:textId="7355E10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Coró-coró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6C3D2AD" w14:textId="2470403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Mesembrinibis cayennensis</w:t>
            </w:r>
          </w:p>
        </w:tc>
      </w:tr>
      <w:tr w:rsidR="426B56CE" w:rsidTr="02300F3E" w14:paraId="072024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5CB726F" w14:textId="6060CB1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53384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19824E4" w14:textId="3430A68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8D45F18" w14:textId="5FDCE8F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Cambacica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E38EBC7" w14:textId="29619C0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Coereba flaveola</w:t>
            </w:r>
          </w:p>
        </w:tc>
      </w:tr>
      <w:tr w:rsidR="426B56CE" w:rsidTr="02300F3E" w14:paraId="1D208E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527FC63" w14:textId="2E7F2E5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53385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59680D5" w14:textId="24E1DDD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EA2EED3" w14:textId="611C8F7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Sabiá-barranco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E56614E" w14:textId="6748ADD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Turdus leucomelas</w:t>
            </w:r>
          </w:p>
        </w:tc>
      </w:tr>
      <w:tr w:rsidR="426B56CE" w:rsidTr="02300F3E" w14:paraId="5E893BC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08E9BFB" w14:textId="400D296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2A4EAE0" w14:textId="758316B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5717C6C" w14:textId="18CAEAE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35F5DFD" w14:textId="5F8C921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Coragyps atratus</w:t>
            </w:r>
          </w:p>
        </w:tc>
      </w:tr>
      <w:tr w:rsidR="426B56CE" w:rsidTr="02300F3E" w14:paraId="396F4A1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99532D7" w14:textId="36242A3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53396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8A3C31E" w14:textId="7555BA0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5AFCF47" w14:textId="689CF75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Chopim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0AAA15B" w14:textId="5404B52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Molothrus bonariensis</w:t>
            </w:r>
          </w:p>
        </w:tc>
      </w:tr>
      <w:tr w:rsidR="426B56CE" w:rsidTr="02300F3E" w14:paraId="51B83A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63ACE4D" w14:textId="25C67DF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53406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09BC328" w14:textId="1E8192A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D1695B2" w14:textId="1A5D9C8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679B6FE" w14:textId="3C25322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426B56CE" w:rsidTr="02300F3E" w14:paraId="2DADB4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9A79D96" w14:textId="0AB3780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9AEB9CA" w14:textId="4818DAE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57BE3D2" w14:textId="2E69415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57FB8CD" w14:textId="41BDFA4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26B56CE" w:rsidTr="02300F3E" w14:paraId="713FFC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DF40F53" w14:textId="579B2E3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53408'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B0C0FE4" w14:textId="78925E7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9884B09" w14:textId="2EEAA81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8685F9E" w14:textId="39C07D0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Columbina talpacoti</w:t>
            </w:r>
          </w:p>
        </w:tc>
      </w:tr>
      <w:tr w:rsidR="426B56CE" w:rsidTr="02300F3E" w14:paraId="63881C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8CE3FEE" w14:textId="1BF2762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8C1F115" w14:textId="411738F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D153512" w14:textId="3BECECB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5676D92" w14:textId="370F0E9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426B56CE" w:rsidTr="02300F3E" w14:paraId="46401E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9E89852" w14:textId="3BDF6FE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0CF8070" w14:textId="7B5954F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AB581C0" w14:textId="76CD195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2B0AE3B" w14:textId="7854379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426B56CE" w:rsidTr="02300F3E" w14:paraId="1F1BDFB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83E730C" w14:textId="7AC3586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D3AA78F" w14:textId="24EDB2D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32D1C29" w14:textId="4A5421C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2FF7A8B" w14:textId="669626D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426B56CE" w:rsidTr="02300F3E" w14:paraId="426DA3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57685C3" w14:textId="7D5D839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4F3BBAB" w14:textId="3DC05D7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2DEDAE6" w14:textId="6A7E391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1910F65" w14:textId="2FE65B7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426B56CE" w:rsidTr="02300F3E" w14:paraId="47CE00B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025228C" w14:textId="45E218A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683BF32" w14:textId="65D7A7B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E16C05B" w14:textId="6A30E5E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3776EBC" w14:textId="45454DB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426B56CE" w:rsidTr="02300F3E" w14:paraId="3355618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AD3B5F9" w14:textId="2A93562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EDB5824" w14:textId="7A312C3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822C24A" w14:textId="79E9B35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2489ABBC" w14:textId="1479C72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426B56CE" w:rsidTr="02300F3E" w14:paraId="1491BE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E2149B4" w14:textId="35A75B6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7633914" w14:textId="50CF102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3F30BD3" w14:textId="2705CF7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0C4E3B9" w14:textId="5893EF9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426B56CE" w:rsidTr="02300F3E" w14:paraId="1447FB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7B8F105" w14:textId="6D5C8E1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EF46B11" w14:textId="4E33E65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F81930B" w14:textId="5BC6A6B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BED5CAB" w14:textId="6716544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426B56CE" w:rsidTr="02300F3E" w14:paraId="7DBF71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6BC19AF" w14:textId="63B2BB9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C4A7938" w14:textId="1139FFA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05/01/2025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32253C8" w14:textId="5CEC60F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EA4E893" w14:textId="5769EC4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426B56CE" w:rsidTr="02300F3E" w14:paraId="125A88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D2E9AEB" w14:textId="7B9DAD8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8FA8E6B" w14:textId="48E4175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67ED898" w14:textId="3350AB6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F59DD25" w14:textId="604657B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Tangara sayaca</w:t>
            </w:r>
          </w:p>
        </w:tc>
      </w:tr>
      <w:tr w:rsidR="426B56CE" w:rsidTr="02300F3E" w14:paraId="645D261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076B4FD" w14:textId="13F4B7E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EBA8581" w14:textId="0FB251E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D817234" w14:textId="4CD52A1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B1AC0CA" w14:textId="7CC3C05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426B56CE" w:rsidTr="02300F3E" w14:paraId="6DE564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8AF6852" w14:textId="2FF6979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FC7349E" w14:textId="3448731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32B8510" w14:textId="281B811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Jiboia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D0E8DB8" w14:textId="0B6BB74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Boa constrictor</w:t>
            </w:r>
          </w:p>
        </w:tc>
      </w:tr>
      <w:tr w:rsidR="426B56CE" w:rsidTr="02300F3E" w14:paraId="066326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075243B" w14:textId="3B1B04D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E432456" w14:textId="11D138E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10F7532" w14:textId="2DE49C1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Jibóia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EDC8A96" w14:textId="78100A9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Boa constrictor</w:t>
            </w:r>
          </w:p>
        </w:tc>
      </w:tr>
      <w:tr w:rsidR="426B56CE" w:rsidTr="02300F3E" w14:paraId="0934D7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31F3D9B" w14:textId="48C1C49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22AD2ED" w14:textId="7EEB7EC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E0150B7" w14:textId="112B7E4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Anu-branco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CB64B84" w14:textId="088E4DC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Guira guira</w:t>
            </w:r>
          </w:p>
        </w:tc>
      </w:tr>
      <w:tr w:rsidR="426B56CE" w:rsidTr="02300F3E" w14:paraId="68A9FF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848F2F3" w14:textId="42801CC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94FC8D5" w14:textId="231CEFB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3A5CC07" w14:textId="3C8F6C2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1F47321" w14:textId="1CF5218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426B56CE" w:rsidTr="02300F3E" w14:paraId="34639C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24678FA" w14:textId="241BAF2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53467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F1E4335" w14:textId="64E531C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FA17D59" w14:textId="1A43332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0387AB6" w14:textId="28DCCF3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426B56CE" w:rsidTr="02300F3E" w14:paraId="4A7FA6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8D019FB" w14:textId="6356660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15C1AF0" w14:textId="2312891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833C4B3" w14:textId="3BCB36E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BDDD9EB" w14:textId="6CF77ED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Columbina talpacoti</w:t>
            </w:r>
          </w:p>
        </w:tc>
      </w:tr>
      <w:tr w:rsidR="426B56CE" w:rsidTr="02300F3E" w14:paraId="1F09586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3F0FEF0" w14:textId="2DFAA0D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53469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E3CF68F" w14:textId="7DD1F98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31E1749" w14:textId="35D702F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Garça-branca-grande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01B802C" w14:textId="297D4B6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Ardea alba</w:t>
            </w:r>
          </w:p>
        </w:tc>
      </w:tr>
      <w:tr w:rsidR="426B56CE" w:rsidTr="02300F3E" w14:paraId="616914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EF9AEFC" w14:textId="3625C7D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53484'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62C84A8" w14:textId="33AD778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F9970BE" w14:textId="5DE4D06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82BE2FE" w14:textId="388EE8E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</w:tr>
      <w:tr w:rsidR="426B56CE" w:rsidTr="02300F3E" w14:paraId="69D554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8048E46" w14:textId="5DB2900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34B20DF" w14:textId="3F5B3B3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927BBAE" w14:textId="2D6926A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180C9AA" w14:textId="7F0D18A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26B56CE" w:rsidTr="02300F3E" w14:paraId="54687E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6CFFDB1" w14:textId="17F81BF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0F8101F" w14:textId="0FC08B6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A35D03E" w14:textId="1DAA493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Cágado-de-barbicha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6427878" w14:textId="2091A5B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Phrynops geoffroanus</w:t>
            </w:r>
          </w:p>
        </w:tc>
      </w:tr>
      <w:tr w:rsidR="426B56CE" w:rsidTr="02300F3E" w14:paraId="5A0FD83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0F548F2" w14:textId="0C75F43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54DCB8E" w14:textId="46C840D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1784989" w14:textId="7130DEE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Coruja-buraqueira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21BA420" w14:textId="3F9D0FF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Athene cunicularia</w:t>
            </w:r>
          </w:p>
        </w:tc>
      </w:tr>
      <w:tr w:rsidR="426B56CE" w:rsidTr="02300F3E" w14:paraId="062EA3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E9470EE" w14:textId="24EA1DA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53494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21A2E3C" w14:textId="11CB46D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6B36DCD" w14:textId="6164B63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25518794" w14:textId="2C1EC38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426B56CE" w:rsidTr="02300F3E" w14:paraId="08B0D8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E79DF3F" w14:textId="01A9AB0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53495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7485305" w14:textId="660B96F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2729097" w14:textId="592BC50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Nei-nei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68D201D" w14:textId="534A55A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Megarynchus pitangua</w:t>
            </w:r>
          </w:p>
        </w:tc>
      </w:tr>
      <w:tr w:rsidR="426B56CE" w:rsidTr="02300F3E" w14:paraId="7BF8B7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CDF2940" w14:textId="6B15271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64E8830" w14:textId="3F67B62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1377F9E" w14:textId="48BE75D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Tartaruga-tigre-d'água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4DF5C85" w14:textId="0BDE572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Trachemys dorbigni</w:t>
            </w:r>
          </w:p>
        </w:tc>
      </w:tr>
      <w:tr w:rsidR="426B56CE" w:rsidTr="02300F3E" w14:paraId="0E5F94E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B69C1BD" w14:textId="377DE78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597F774" w14:textId="5AD1985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7EBEF1E" w14:textId="4550627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Beija-flor verde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31E0BE0" w14:textId="781F94B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Polytmus theresiae</w:t>
            </w:r>
          </w:p>
        </w:tc>
      </w:tr>
      <w:tr w:rsidR="426B56CE" w:rsidTr="02300F3E" w14:paraId="43833A9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D884946" w14:textId="12EFAE9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7DF42C5" w14:textId="40DC087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F4133CF" w14:textId="74F466E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50267BC" w14:textId="46C033B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426B56CE" w:rsidTr="02300F3E" w14:paraId="1B3AF80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E1C5213" w14:textId="247D401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53511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54ABDAB" w14:textId="6A59A2D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B9A5D00" w14:textId="123178F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2957FB69" w14:textId="7CD8DF9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426B56CE" w:rsidTr="02300F3E" w14:paraId="2A0542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73C6EDA" w14:textId="240EA6B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886B49D" w14:textId="41F9877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09/01/2025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4225112" w14:textId="4A8E069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1D1D666" w14:textId="0DC95CE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426B56CE" w:rsidTr="02300F3E" w14:paraId="67416F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804B5AD" w14:textId="4C5DC7D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D4D2415" w14:textId="7DAC1A2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09/01/2025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B9A219B" w14:textId="5342617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CD43B69" w14:textId="7DF677D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426B56CE" w:rsidTr="02300F3E" w14:paraId="7ADCE9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73F1413" w14:textId="239AED4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3529726" w14:textId="1A8D007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09/01/2025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A4483C4" w14:textId="0C17DC9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A462B6F" w14:textId="0F26E76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426B56CE" w:rsidTr="02300F3E" w14:paraId="456D0E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AF8C60B" w14:textId="2D937FD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55CD253" w14:textId="7A7D107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09/01/2025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4F7597A" w14:textId="272004F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016D747" w14:textId="57F805A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426B56CE" w:rsidTr="02300F3E" w14:paraId="33651A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38DA9EC" w14:textId="3FD9FBB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9E4308A" w14:textId="5A82461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09/01/2025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3345609" w14:textId="4D5DB3D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D8EEE64" w14:textId="3CCD37B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426B56CE" w:rsidTr="02300F3E" w14:paraId="546114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1387449" w14:textId="516EC16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F9ADC1A" w14:textId="7F0D9DF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09/01/2025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7CEB483" w14:textId="7F363C6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E8A0689" w14:textId="6444788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426B56CE" w:rsidTr="02300F3E" w14:paraId="00E2CA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4CF2C4E" w14:textId="7708E98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B9C05F2" w14:textId="7E9EA71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09/01/2025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5AFA48C" w14:textId="4399E9B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799076B" w14:textId="54E82F5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Tangara sayaca</w:t>
            </w:r>
          </w:p>
        </w:tc>
      </w:tr>
      <w:tr w:rsidR="426B56CE" w:rsidTr="02300F3E" w14:paraId="335657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150BF13" w14:textId="2C7382C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53533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BA2979F" w14:textId="1F3A65E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1ED2F9E" w14:textId="54500A9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28A3A33E" w14:textId="44AEF76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426B56CE" w:rsidTr="02300F3E" w14:paraId="2C1447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1B075D8" w14:textId="7945F28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14068D0" w14:textId="3DE53C6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13AD49D" w14:textId="1FE1FBD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E1EB7D1" w14:textId="3CC9161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426B56CE" w:rsidTr="02300F3E" w14:paraId="3AEFC5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759A34F" w14:textId="68FE257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EF9A3F6" w14:textId="07CCCA4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ABD8BFF" w14:textId="37D5E21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0F56A47" w14:textId="2C5329F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426B56CE" w:rsidTr="02300F3E" w14:paraId="7555E3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F6EE8A2" w14:textId="329FE53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2ACD383" w14:textId="62C91BE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3EADC2C" w14:textId="0B70029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0EFD7D9" w14:textId="2DCDB0F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Tangara sayaca</w:t>
            </w:r>
          </w:p>
        </w:tc>
      </w:tr>
      <w:tr w:rsidR="426B56CE" w:rsidTr="02300F3E" w14:paraId="3F3B77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697F4BE" w14:textId="11BCAC6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53549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66E90AF" w14:textId="42C38F7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FF44AF8" w14:textId="06F796F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Asa-branca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F9DFD76" w14:textId="7462A95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Patagioenas picazuro</w:t>
            </w:r>
          </w:p>
        </w:tc>
      </w:tr>
      <w:tr w:rsidR="426B56CE" w:rsidTr="02300F3E" w14:paraId="786136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969E599" w14:textId="2A7F68E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53554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B9D230C" w14:textId="10F345F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59BB9ED" w14:textId="599037C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Sabiá-do-campo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AB91878" w14:textId="012C57F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Mimus saturninus</w:t>
            </w:r>
          </w:p>
        </w:tc>
      </w:tr>
      <w:tr w:rsidR="426B56CE" w:rsidTr="02300F3E" w14:paraId="737963A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DD727AC" w14:textId="61DCF28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EA7D5A4" w14:textId="5947BDB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93FAC89" w14:textId="3AC2265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51AD663" w14:textId="272D73D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426B56CE" w:rsidTr="02300F3E" w14:paraId="22633C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64A2FC4" w14:textId="2C077BC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4E00234" w14:textId="61C63E8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58ECCED" w14:textId="0211794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88A2C2E" w14:textId="67F6299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426B56CE" w:rsidTr="02300F3E" w14:paraId="1E7884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FC4FB88" w14:textId="060DA87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53560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D2F458E" w14:textId="2FDD8C7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38163A3" w14:textId="3F1C791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5205A3B" w14:textId="0AC8CB7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426B56CE" w:rsidTr="02300F3E" w14:paraId="6F97D9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F99CBC6" w14:textId="212210D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EED16DD" w14:textId="7641440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F7B548F" w14:textId="64A782F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56D707E" w14:textId="729ED71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426B56CE" w:rsidTr="02300F3E" w14:paraId="007C28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CD6D72A" w14:textId="1B4BA2A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3771A62" w14:textId="347AF05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02E58F3" w14:textId="110483D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930D838" w14:textId="127FCDF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Columbina talpacoti</w:t>
            </w:r>
          </w:p>
        </w:tc>
      </w:tr>
      <w:tr w:rsidR="426B56CE" w:rsidTr="02300F3E" w14:paraId="0B24CD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4B926A0" w14:textId="173F081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53564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7927909" w14:textId="00B07BC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5FF3E97" w14:textId="6845EE3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Passeriforme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RDefault="426B56CE" w14:paraId="5B4E3E65" w14:textId="122242A3"/>
        </w:tc>
      </w:tr>
      <w:tr w:rsidR="426B56CE" w:rsidTr="02300F3E" w14:paraId="7D4963A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C6E1AAD" w14:textId="36AA48A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11E2005" w14:textId="10F713E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591A17B" w14:textId="53316BB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85E8C15" w14:textId="05DB5C9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426B56CE" w:rsidTr="02300F3E" w14:paraId="38F0317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5302218" w14:textId="2426537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153A48B" w14:textId="31F6D26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87ACE96" w14:textId="08C9A07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458F90E" w14:textId="4D68022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aurita</w:t>
            </w:r>
          </w:p>
        </w:tc>
      </w:tr>
      <w:tr w:rsidR="426B56CE" w:rsidTr="02300F3E" w14:paraId="235C5F0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7BE9587" w14:textId="1B41217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BEA4903" w14:textId="41DFED9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EFA77BF" w14:textId="5E3AF95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F293F69" w14:textId="17F2737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426B56CE" w:rsidTr="02300F3E" w14:paraId="3F0A26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41A9093" w14:textId="246D059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53571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0339D74" w14:textId="32F59C2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25AAC41" w14:textId="21B6798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94B02E0" w14:textId="6FE505F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426B56CE" w:rsidTr="02300F3E" w14:paraId="0315DF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CEC0881" w14:textId="07781C3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53574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9FFE180" w14:textId="58B54FB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E5D2C9D" w14:textId="4517BBE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E857B0F" w14:textId="730E1CE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426B56CE" w:rsidTr="02300F3E" w14:paraId="5F333A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718C435" w14:textId="4F8F755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53575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9FB68A7" w14:textId="7A302B2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98D62D9" w14:textId="6F8948F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9E46B35" w14:textId="6B215FF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426B56CE" w:rsidTr="02300F3E" w14:paraId="16325F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9B17EB7" w14:textId="76D7D1B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0B7262D" w14:textId="2FF88FD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12593CA" w14:textId="4D3D4DF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67C08E0" w14:textId="4AD65BD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426B56CE" w:rsidTr="02300F3E" w14:paraId="25B389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85FC39A" w14:textId="6D4C40B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A8E13C6" w14:textId="093EF1A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9D8C942" w14:textId="13CEFD2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5135365" w14:textId="67B1A7F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426B56CE" w:rsidTr="02300F3E" w14:paraId="221423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672439F" w14:textId="21A59BE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53591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6420406" w14:textId="3732AA6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BCE6FD2" w14:textId="06C7831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Quiri-quiri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5C39DE5" w14:textId="1E8BF1F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Falco sparverius</w:t>
            </w:r>
          </w:p>
        </w:tc>
      </w:tr>
      <w:tr w:rsidR="426B56CE" w:rsidTr="02300F3E" w14:paraId="22D96A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4FB8859" w14:textId="480331A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493C54A" w14:textId="4AF2470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F187843" w14:textId="69887ED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5EAC644" w14:textId="0D30993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26B56CE" w:rsidTr="02300F3E" w14:paraId="7DC0B8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257E603" w14:textId="6653245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53599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D867701" w14:textId="5EE79C9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9ABEA4C" w14:textId="04284F9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2DDAC44" w14:textId="674224E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426B56CE" w:rsidTr="02300F3E" w14:paraId="35A453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CD593EA" w14:textId="66B5FF8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53601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4814131" w14:textId="61620F9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0086D2F" w14:textId="5574F6C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5739A6F" w14:textId="09651C3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426B56CE" w:rsidTr="02300F3E" w14:paraId="1ADAD07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44EECD0" w14:textId="42AE9AF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53605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AC54402" w14:textId="5F96DD9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15/01/2025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CD9AEFA" w14:textId="207A122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6CBF47F" w14:textId="216F7A0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Coragyps atratus</w:t>
            </w:r>
          </w:p>
        </w:tc>
      </w:tr>
      <w:tr w:rsidR="426B56CE" w:rsidTr="02300F3E" w14:paraId="1141F4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3B7DD4E" w14:textId="50E8CF9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53613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80A71EE" w14:textId="4E85DCE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15/01/2025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30AF9A0" w14:textId="365E268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3847CAC" w14:textId="2433422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426B56CE" w:rsidTr="02300F3E" w14:paraId="3B9E634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0954507" w14:textId="053A83F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53615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CF80488" w14:textId="4C55824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15/01/2025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8487EE1" w14:textId="42BFCD8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B5AD28E" w14:textId="3DE6FFF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426B56CE" w:rsidTr="02300F3E" w14:paraId="735428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AE74192" w14:textId="17297FD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53627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C62FEA0" w14:textId="0CD96B4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15/01/2025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7F0EF91" w14:textId="2989AE4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Teiú-comum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2E99D7C" w14:textId="49B00C0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Tupinambis merianae</w:t>
            </w:r>
          </w:p>
        </w:tc>
      </w:tr>
      <w:tr w:rsidR="426B56CE" w:rsidTr="02300F3E" w14:paraId="5A30A3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5E3817D" w14:textId="4518577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53632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3387648" w14:textId="003F66E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15/01/2025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EB32D66" w14:textId="4E8024E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ED1977E" w14:textId="0EA44A2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Columbina talpacoti</w:t>
            </w:r>
          </w:p>
        </w:tc>
      </w:tr>
      <w:tr w:rsidR="426B56CE" w:rsidTr="02300F3E" w14:paraId="4736B1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CFCF01C" w14:textId="07AF2F8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53641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1A87536" w14:textId="1A04F21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7B18854" w14:textId="5125A6A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57DC35A" w14:textId="40F354C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</w:tr>
      <w:tr w:rsidR="426B56CE" w:rsidTr="02300F3E" w14:paraId="05EF7A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D600EA4" w14:textId="16994F4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53642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6518DBD" w14:textId="5B0E12F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7C6B6CD" w14:textId="65A2B87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Andorinhão-do-temporal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5B7520C" w14:textId="5B447CE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Chaetura meridionalis</w:t>
            </w:r>
          </w:p>
        </w:tc>
      </w:tr>
      <w:tr w:rsidR="426B56CE" w:rsidTr="02300F3E" w14:paraId="5B1476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ADCAB60" w14:textId="405938F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53647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B87B267" w14:textId="47CB8F8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859AC3C" w14:textId="3C3E1E8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Jiboia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B660281" w14:textId="2EF989D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Boa constrictor</w:t>
            </w:r>
          </w:p>
        </w:tc>
      </w:tr>
      <w:tr w:rsidR="426B56CE" w:rsidTr="02300F3E" w14:paraId="15530C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70E3E99" w14:textId="3752868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53648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57BFCD6" w14:textId="0ED6C41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6A65526" w14:textId="32E095E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EF6D43B" w14:textId="4B814A0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426B56CE" w:rsidTr="02300F3E" w14:paraId="5F680E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DFA84CE" w14:textId="1BFCD94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53649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172138D" w14:textId="7FD872F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BDFCA33" w14:textId="67B0CCD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Andorinha-pequena-de-casa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2F7217D8" w14:textId="1A418A5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426B56CE" w:rsidTr="02300F3E" w14:paraId="698185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DAC8CBB" w14:textId="1E310C8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53650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8EFB4DB" w14:textId="7D3BD24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4D44651" w14:textId="1947C17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8500496" w14:textId="0FDB4C9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426B56CE" w:rsidTr="02300F3E" w14:paraId="3759B8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A72ED6E" w14:textId="60B5958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53656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60D6AC2" w14:textId="2193C84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DF8B383" w14:textId="7661142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0E8FF7D" w14:textId="68D6227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26B56CE" w:rsidTr="02300F3E" w14:paraId="1E6EBE9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5900C91" w14:textId="5A97317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53702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3A1FB94" w14:textId="1C7A2E1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AC3779B" w14:textId="1B62961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3B5C169" w14:textId="729EB09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26B56CE" w:rsidTr="02300F3E" w14:paraId="285B6D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02EA170" w14:textId="57B74E7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53703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7939FDC" w14:textId="6ABA745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DAF901C" w14:textId="2FF8F6F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F93452D" w14:textId="1CA7EBE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26B56CE" w:rsidTr="02300F3E" w14:paraId="27B892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F2C9B8D" w14:textId="2C041F8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53715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40F274D" w14:textId="3E35EAA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049C61B" w14:textId="55D353B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EBB4411" w14:textId="331889B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Brotogeris tirica</w:t>
            </w:r>
          </w:p>
        </w:tc>
      </w:tr>
      <w:tr w:rsidR="426B56CE" w:rsidTr="02300F3E" w14:paraId="46A1ED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D7F5C08" w14:textId="5526B35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53729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B84F1BA" w14:textId="2466739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F4CADDF" w14:textId="3ABB465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4B83084" w14:textId="3D3DBEA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Pitangus sulphuratus</w:t>
            </w:r>
          </w:p>
        </w:tc>
      </w:tr>
      <w:tr w:rsidR="426B56CE" w:rsidTr="02300F3E" w14:paraId="0C4BC4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3628C56" w14:textId="2B2FECF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53736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943092C" w14:textId="33F6E27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19/01/2025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32D7493" w14:textId="0AB606E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2811C1EC" w14:textId="1B73AC3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Coragyps atratus</w:t>
            </w:r>
          </w:p>
        </w:tc>
      </w:tr>
      <w:tr w:rsidR="426B56CE" w:rsidTr="02300F3E" w14:paraId="4505066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B80B9E3" w14:textId="2BAF7F8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53761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F8E79DA" w14:textId="0E54765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19/01/2025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040A4A9" w14:textId="76A67C4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017BC46" w14:textId="6090560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426B56CE" w:rsidTr="02300F3E" w14:paraId="731F35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EC815B7" w14:textId="1FAE1C2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53765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E825F69" w14:textId="4BBA7B4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399FFE2" w14:textId="3E114FD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21039A6" w14:textId="0B02186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426B56CE" w:rsidTr="02300F3E" w14:paraId="123984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57E2B90" w14:textId="7945273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53766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318E52E" w14:textId="0BF8722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812051F" w14:textId="0DA5D62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Coruja-buraqueira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1B53693" w14:textId="4214F6A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Athene cunicularia</w:t>
            </w:r>
          </w:p>
        </w:tc>
      </w:tr>
      <w:tr w:rsidR="426B56CE" w:rsidTr="02300F3E" w14:paraId="311681F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7C307C3" w14:textId="05E06B8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53776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833B98E" w14:textId="241D262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86E0250" w14:textId="795BB5F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11170E0" w14:textId="3ABA683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</w:tr>
      <w:tr w:rsidR="426B56CE" w:rsidTr="02300F3E" w14:paraId="5C9E35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281CABE" w14:textId="04BDC01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53777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664C59B" w14:textId="2AB5610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FA0E7FD" w14:textId="7AA6FA0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Urubu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6B519A0" w14:textId="5F36979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Coragyps atratus</w:t>
            </w:r>
          </w:p>
        </w:tc>
      </w:tr>
      <w:tr w:rsidR="426B56CE" w:rsidTr="02300F3E" w14:paraId="21D0E2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48D8379" w14:textId="66469B4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53778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2990058" w14:textId="12782D6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A389E51" w14:textId="3869752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793E3AD" w14:textId="34DA66A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426B56CE" w:rsidTr="02300F3E" w14:paraId="7C6FF7E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151B76A" w14:textId="29EB809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53779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945A1A0" w14:textId="73BD486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B023BCD" w14:textId="6AB3967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208E4C63" w14:textId="7470002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426B56CE" w:rsidTr="02300F3E" w14:paraId="5E00BF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337533E" w14:textId="637E590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53780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2452576" w14:textId="4625432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F45E56B" w14:textId="27F9BC3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2C56BA42" w14:textId="6152F45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Columbina talpacoti</w:t>
            </w:r>
          </w:p>
        </w:tc>
      </w:tr>
      <w:tr w:rsidR="426B56CE" w:rsidTr="02300F3E" w14:paraId="2653C8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4013ACE" w14:textId="682475D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53787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533C438" w14:textId="7A4EDB9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33F4E94" w14:textId="7671283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A698FB2" w14:textId="56C381C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Tangara sayaca</w:t>
            </w:r>
          </w:p>
        </w:tc>
      </w:tr>
      <w:tr w:rsidR="426B56CE" w:rsidTr="02300F3E" w14:paraId="47CCDB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EED124E" w14:textId="0E9FF89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53788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326213E" w14:textId="66EFEA1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D464B52" w14:textId="5868E22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5BC6862" w14:textId="75DE449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</w:tr>
      <w:tr w:rsidR="426B56CE" w:rsidTr="02300F3E" w14:paraId="46F830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6AFB7DF" w14:textId="4F56C6B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53789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24C0C86" w14:textId="0834193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8479687" w14:textId="385AF39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4832369" w14:textId="3C1390E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26B56CE" w:rsidTr="02300F3E" w14:paraId="265115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25A713E" w14:textId="3C2B3BB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53795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56598D9" w14:textId="4F56424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4003CCD7" w14:textId="3103B35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Passeriforme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RDefault="426B56CE" w14:paraId="36BD5881" w14:textId="09F6AD49"/>
        </w:tc>
      </w:tr>
      <w:tr w:rsidR="426B56CE" w:rsidTr="02300F3E" w14:paraId="7E4B3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2D71A16" w14:textId="36338BF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53796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29D30AC" w14:textId="2D4812B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BC26B9E" w14:textId="5662356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BAA6EAD" w14:textId="3EFCA4D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Brotogeris tirica</w:t>
            </w:r>
          </w:p>
        </w:tc>
      </w:tr>
      <w:tr w:rsidR="426B56CE" w:rsidTr="02300F3E" w14:paraId="061851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16F64A2" w14:textId="1E12A24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53797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7C3BA6E" w14:textId="4499564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7D6DC88" w14:textId="5485628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Suiriri-cinzento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430FD32" w14:textId="130A4B9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Nycticorax nycticorax</w:t>
            </w:r>
          </w:p>
        </w:tc>
      </w:tr>
      <w:tr w:rsidR="426B56CE" w:rsidTr="02300F3E" w14:paraId="0F098A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12E9F80" w14:textId="0208477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53822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6A438233" w14:textId="32E6290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22/01/2025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A7D2034" w14:textId="6935487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F606805" w14:textId="258AD6F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Pitangus sulphuratus</w:t>
            </w:r>
          </w:p>
        </w:tc>
      </w:tr>
      <w:tr w:rsidR="426B56CE" w:rsidTr="02300F3E" w14:paraId="5E04C98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F507C75" w14:textId="3540D71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53827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DBAAFB2" w14:textId="795137B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00FEFEB" w14:textId="0D0418D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Asa-branca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CEE13DF" w14:textId="5C0F6EE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Patagioenas picazuro</w:t>
            </w:r>
          </w:p>
        </w:tc>
      </w:tr>
      <w:tr w:rsidR="426B56CE" w:rsidTr="02300F3E" w14:paraId="07E3B2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EBC7668" w14:textId="150C1FB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53831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A366428" w14:textId="1022721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584053B" w14:textId="4CD2629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C2AFAFB" w14:textId="7DD2070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426B56CE" w:rsidTr="02300F3E" w14:paraId="232F97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C626E8F" w14:textId="7DB67B0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53832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3688ABE" w14:textId="0CFFE84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60D91C6B" w14:textId="0D16577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F695136" w14:textId="1FCF3CD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26B56CE" w:rsidTr="02300F3E" w14:paraId="0F869D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B03EF07" w14:textId="1652EE5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53843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CA7BADE" w14:textId="0CB1A17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E45D8D3" w14:textId="61B3EFB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Jacu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B4FE660" w14:textId="7DC86FD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Penelope obscura</w:t>
            </w:r>
          </w:p>
        </w:tc>
      </w:tr>
      <w:tr w:rsidR="426B56CE" w:rsidTr="02300F3E" w14:paraId="2840BB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4402D97" w14:textId="7C4E645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53844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54D330F8" w14:textId="21F48D9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EFECCB6" w14:textId="7B1B3A7D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Quati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20AF2DE" w14:textId="03B205D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Nasua nasua</w:t>
            </w:r>
          </w:p>
        </w:tc>
      </w:tr>
      <w:tr w:rsidR="426B56CE" w:rsidTr="02300F3E" w14:paraId="681DE2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321C913B" w14:textId="5441A1D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53845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689BCA3" w14:textId="2C18A48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5FBE7EB" w14:textId="63D9015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4620BD3" w14:textId="1DE1474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Columbina talpacoti</w:t>
            </w:r>
          </w:p>
        </w:tc>
      </w:tr>
      <w:tr w:rsidR="426B56CE" w:rsidTr="02300F3E" w14:paraId="17B87D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7F75225F" w14:textId="32F3E0B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53846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EDA9D51" w14:textId="1BFD5DB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27C05B66" w14:textId="4E5BFF5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B1EF293" w14:textId="44AB8CB8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Columbina talpacoti</w:t>
            </w:r>
          </w:p>
        </w:tc>
      </w:tr>
      <w:tr w:rsidR="426B56CE" w:rsidTr="02300F3E" w14:paraId="466FD2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6D6A53A" w14:textId="32E1FDF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53849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1D8C18B" w14:textId="241AE5E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7CA7339" w14:textId="7ECD704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5C55ABEA" w14:textId="7766B31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Columbina talpacoti</w:t>
            </w:r>
          </w:p>
        </w:tc>
      </w:tr>
      <w:tr w:rsidR="426B56CE" w:rsidTr="02300F3E" w14:paraId="1241E84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0F8DF2E6" w14:textId="458EF11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53850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0A7BD324" w14:textId="7F40397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CF7881A" w14:textId="40D613D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Urubu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1873AFAC" w14:textId="587977C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Coragyps atratus</w:t>
            </w:r>
          </w:p>
        </w:tc>
      </w:tr>
      <w:tr w:rsidR="426B56CE" w:rsidTr="02300F3E" w14:paraId="277807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2B1CA56F" w14:textId="1DC3BD8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53862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B30D0D4" w14:textId="45A26BD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25/01/2025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96F563F" w14:textId="16150AF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Lebre-europeia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64DDC5D4" w14:textId="1906B40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Lepus europaeus</w:t>
            </w:r>
          </w:p>
        </w:tc>
      </w:tr>
      <w:tr w:rsidR="426B56CE" w:rsidTr="02300F3E" w14:paraId="5E8A4F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E8B3A02" w14:textId="696FBE9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53863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7CE4C7AE" w14:textId="2332B65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25/01/2025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E3AA5DA" w14:textId="0830BED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19EF726" w14:textId="6CB7DBFA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26B56CE" w:rsidTr="02300F3E" w14:paraId="43EF7A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48B32AD" w14:textId="74C9683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53865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3E9E5DBA" w14:textId="110F5B84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25/01/2025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51DEEA2" w14:textId="4EE01A1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Jabuti-piranga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42D2EC9" w14:textId="6C79879B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Chelonoidis carbonaria</w:t>
            </w:r>
          </w:p>
        </w:tc>
      </w:tr>
      <w:tr w:rsidR="426B56CE" w:rsidTr="02300F3E" w14:paraId="337CF8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7AA4849" w14:textId="5528E04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53871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9C603CC" w14:textId="74F4B79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26/01/2025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74A12CD5" w14:textId="751D93D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Periquitão-maracanã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0644150D" w14:textId="29CD38B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26B56CE" w:rsidTr="02300F3E" w14:paraId="3DB7BA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5AD935A8" w14:textId="07264A3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53897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6DCFB2F" w14:textId="64DC089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2A4539A" w14:textId="539A1C85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Cachorro-do-mato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70ADE233" w14:textId="467DDA79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Cerdocyon thous</w:t>
            </w:r>
          </w:p>
        </w:tc>
      </w:tr>
      <w:tr w:rsidR="426B56CE" w:rsidTr="02300F3E" w14:paraId="04B06A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4203DE0" w14:textId="015BFF8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53898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83B3D9F" w14:textId="5AFB16F3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33B2CA96" w14:textId="4B534AAC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40A3C11A" w14:textId="5E034DE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426B56CE" w:rsidTr="02300F3E" w14:paraId="3D95A1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159A82F2" w14:textId="687B7AA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53917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451D9F92" w14:textId="330809D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174FD6A4" w14:textId="3C5B600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25BEB867" w14:textId="22D566C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426B56CE" w:rsidTr="02300F3E" w14:paraId="479135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691CA9A4" w14:textId="46FD917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53931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288C317E" w14:textId="0DDA449E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29/01/2025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537E25C6" w14:textId="002182E7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2971EDAB" w14:textId="3B5F37A0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Tangara sayaca</w:t>
            </w:r>
          </w:p>
        </w:tc>
      </w:tr>
      <w:tr w:rsidR="426B56CE" w:rsidTr="02300F3E" w14:paraId="18A6E79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26B56CE" w:rsidP="426B56CE" w:rsidRDefault="426B56CE" w14:paraId="4839CF22" w14:textId="4DE54332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53939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26B56CE" w:rsidP="426B56CE" w:rsidRDefault="426B56CE" w14:paraId="15F8ADD7" w14:textId="521B893F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30/01/2025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26B56CE" w:rsidP="426B56CE" w:rsidRDefault="426B56CE" w14:paraId="0ABBC731" w14:textId="416217E1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Teiú-comum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26B56CE" w:rsidP="426B56CE" w:rsidRDefault="426B56CE" w14:paraId="35B1A6E9" w14:textId="31672486">
            <w:pPr>
              <w:spacing w:before="0" w:beforeAutospacing="off" w:after="0" w:afterAutospacing="off"/>
              <w:jc w:val="center"/>
            </w:pPr>
            <w:r w:rsidRPr="426B56CE" w:rsidR="426B56C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Tupinambis merianae</w:t>
            </w:r>
          </w:p>
        </w:tc>
      </w:tr>
      <w:tr w:rsidR="0F44AFA8" w:rsidTr="02300F3E" w14:paraId="704054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22104AAE" w14:textId="53AE440C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54048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7ED6F2F2" w14:textId="1A658926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201E149E" w14:textId="18AC5A5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094ACF44" w14:textId="555D0D8D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36E550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11061709" w14:textId="60E70781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54049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2F0F59C9" w14:textId="3A3EAC97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0B5FBBDF" w14:textId="3EA1A31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0D8602C4" w14:textId="57C8B52A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18D483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27F1B7D1" w14:textId="6E12A12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54059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7DA2DD7E" w14:textId="6C377BDF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03/02/2025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0B560AFF" w14:textId="57055191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Suiriri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54A1E9E4" w14:textId="7C1E4AD6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Tyrannus melancholicus</w:t>
            </w:r>
          </w:p>
        </w:tc>
      </w:tr>
      <w:tr w:rsidR="0F44AFA8" w:rsidTr="02300F3E" w14:paraId="2FD1A6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7EFF9352" w14:textId="5675596F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54068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A13D7C2" w14:textId="0D6461F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6663B5A6" w14:textId="1DF13202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6967005E" w14:textId="533C861D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7576846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00E2FDF9" w14:textId="01601AE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54069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7779B2D9" w14:textId="3A4BCA26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6A61BA8B" w14:textId="077D5602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6321E33" w14:textId="5B863C8B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0F44AFA8" w:rsidTr="02300F3E" w14:paraId="6AD404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2D74EDD" w14:textId="47F9A909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54114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EA2F39E" w14:textId="002A2054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3C7584E9" w14:textId="542A34D4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5A421C0B" w14:textId="1A1DF45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09E961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621FA761" w14:textId="0EEF51E9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54115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65F4C6E7" w14:textId="30778CFD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21826F9" w14:textId="6E10F81C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B94FED6" w14:textId="5ABBE719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0C0601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5C36B4D8" w14:textId="239C5B8F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54119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03BACA4A" w14:textId="326D576F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9BA3591" w14:textId="553A2D91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277C6523" w14:textId="39DBF7FC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0F44AFA8" w:rsidTr="02300F3E" w14:paraId="496B85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3793B4D6" w14:textId="1BD1676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54125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3C3C273" w14:textId="0996788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B0B9210" w14:textId="5795A9E6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31F3907" w14:textId="1F393EB1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0BB72FC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938742A" w14:textId="501AB503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54126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0C43FDBC" w14:textId="0F2DA8C9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2DBB393" w14:textId="71CBAB02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7BF5232" w14:textId="4644C72C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50E442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7D84701A" w14:textId="360B9CF2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54138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20671B87" w14:textId="067B5A3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58463B6" w14:textId="0802DE1F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53536DB" w14:textId="6B1E0E50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cyanoleuca</w:t>
            </w:r>
          </w:p>
        </w:tc>
      </w:tr>
      <w:tr w:rsidR="0F44AFA8" w:rsidTr="02300F3E" w14:paraId="1A71C0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50DAE7B7" w14:textId="36F3063F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54180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3136BD2" w14:textId="06C6711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1520187E" w14:textId="4BFDD28D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FBB5FB1" w14:textId="70DE54CC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5C30A4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0A1DD518" w14:textId="3CD81E2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54197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55DD466" w14:textId="675B4E8B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831D2FE" w14:textId="2A4C6167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3DB671AF" w14:textId="70C092AC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0F44AFA8" w:rsidTr="02300F3E" w14:paraId="5D963FD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16094EFB" w14:textId="3208B247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54250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780A831E" w14:textId="4A8A92B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19D3AA9B" w14:textId="552FA3E9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352449E7" w14:textId="37ECC2E3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0F44AFA8" w:rsidTr="02300F3E" w14:paraId="388C31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F110AA0" w14:textId="6C1CEE0C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54251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06307940" w14:textId="0BC6CBF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20EBD075" w14:textId="63B38CA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Passeriforme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78AEA447" w14:textId="30BE1BF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0F44AFA8" w:rsidTr="02300F3E" w14:paraId="1377D8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F0E2950" w14:textId="3953FAB7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54254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0624D072" w14:textId="1EB8A95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31B4DA33" w14:textId="3D57F7FF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Tuim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29DE6D0B" w14:textId="6959E9B7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Forpus xanthopterygius</w:t>
            </w:r>
          </w:p>
        </w:tc>
      </w:tr>
      <w:tr w:rsidR="0F44AFA8" w:rsidTr="02300F3E" w14:paraId="688CFF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3FB3D7EA" w14:textId="476E577A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54276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4B4D9AA5" w14:textId="5E9A6FB9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13/02/2025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18F25084" w14:textId="6CAF7279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4AB3B5A" w14:textId="66938D0F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5AFE27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78E6BD50" w14:textId="27812882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54277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1997266" w14:textId="3AF2D12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13/02/2025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10AEBC3" w14:textId="3CE10FA6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B34DF1F" w14:textId="768830A1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6DAC95D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609E747B" w14:textId="532F631C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54278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B4181F4" w14:textId="3DD60153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13/02/2025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6F546BBA" w14:textId="49E3995D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3EBA9CED" w14:textId="7833CB07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Pitangus sulphuratus</w:t>
            </w:r>
          </w:p>
        </w:tc>
      </w:tr>
      <w:tr w:rsidR="0F44AFA8" w:rsidTr="02300F3E" w14:paraId="1BDB8EA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5AB95024" w14:textId="746BADF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54288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F1F384B" w14:textId="4210A53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13/02/2025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1A0F6D81" w14:textId="71B7F4F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Papagaio-verdadeiro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3FC6E2E9" w14:textId="0ABB8A26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Amazona aestiva</w:t>
            </w:r>
          </w:p>
        </w:tc>
      </w:tr>
      <w:tr w:rsidR="0F44AFA8" w:rsidTr="02300F3E" w14:paraId="3835D3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3585996F" w14:textId="1CC2B346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54289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1E563828" w14:textId="5B251D90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13/02/2025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09B60C98" w14:textId="25D9F50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38BC242E" w14:textId="0474BB29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0F44AFA8" w:rsidTr="02300F3E" w14:paraId="259BF36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2AA16B0F" w14:textId="2026755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54290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2580AE59" w14:textId="4FD70EC9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13/02/2025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306F1894" w14:textId="0F593B10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0437044F" w14:textId="0760EC39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0F44AFA8" w:rsidTr="02300F3E" w14:paraId="0895D6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79F31360" w14:textId="67A149B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54291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17069F67" w14:textId="51FC827D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3FE71B3B" w14:textId="1659D59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Passeriforme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56339BAB" w14:textId="0584E0FF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0F44AFA8" w:rsidTr="02300F3E" w14:paraId="588ED6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55CE1C41" w14:textId="0CD6ACBB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54292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07A3497" w14:textId="73214266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BFEBCA8" w14:textId="04B15C5C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Martim-pescador-pequeno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7A511B58" w14:textId="1BE68B3B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Chloroceryle americana</w:t>
            </w:r>
          </w:p>
        </w:tc>
      </w:tr>
      <w:tr w:rsidR="0F44AFA8" w:rsidTr="02300F3E" w14:paraId="342919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76D1F3F" w14:textId="6479A4F4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54300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28DE7FB7" w14:textId="26EED759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348B2664" w14:textId="7FD46B7C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B055F6D" w14:textId="5F8284C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Pitangus sulphuratus</w:t>
            </w:r>
          </w:p>
        </w:tc>
      </w:tr>
      <w:tr w:rsidR="0F44AFA8" w:rsidTr="02300F3E" w14:paraId="72323A1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66307FCA" w14:textId="5ACB3102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54303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7F6B683C" w14:textId="60F05A59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F2F6A5A" w14:textId="687017DA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7FD64FF7" w14:textId="4DCFEA31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1122AD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0FF513E2" w14:textId="11B756AC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54316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6B258AEC" w14:textId="01B4DBA0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15/02/2025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FCBF585" w14:textId="3B36E4C9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3474B23" w14:textId="5ECB4C4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43BB9B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249BC9CD" w14:textId="7723F4C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54317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1EE18FAD" w14:textId="49584431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15/02/2025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0D4EF21" w14:textId="48D1384D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21F4F715" w14:textId="51AEBD1D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228695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2CD292F" w14:textId="40017503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54320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D25D358" w14:textId="78951F8B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15/02/2025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4C599DCC" w14:textId="276E89D6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A662B73" w14:textId="73050AD2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3AF2E5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1D7E2068" w14:textId="58205622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54329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78FB2C33" w14:textId="5B1A2AB6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16/02/2025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66FFADD" w14:textId="06F871FB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7C8CC1F6" w14:textId="36081D4D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5499E6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6793DA5B" w14:textId="7435D982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54331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43AA3082" w14:textId="4FEC5DF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65FE493B" w14:textId="63F48E69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96E64AF" w14:textId="1043353D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3895F5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18B7D17D" w14:textId="4E6894C3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54341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69046B8F" w14:textId="018BF06B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61CD86C7" w14:textId="38E21AB2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443B0A6" w14:textId="5E006573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32EED7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55EB32B9" w14:textId="17364E1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54342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7784D673" w14:textId="6C78C851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440B3D7E" w14:textId="7A10E68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570EBBDB" w14:textId="0BD92FC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67CF22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1B871556" w14:textId="5096D0AB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54343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ECADED1" w14:textId="6C931424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53156E9" w14:textId="307DDE83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D55A91C" w14:textId="3C7D418D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1646E4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22EC607F" w14:textId="6ADE5C09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54358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7AA820AB" w14:textId="602A98FC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18/02/2025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4321205D" w14:textId="2DB472FF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7508C7EE" w14:textId="6D8D1CCA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512B11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5CDCF9A1" w14:textId="2B3847FB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54359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28E12BB4" w14:textId="1E8B3051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18/02/2025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54F70BF" w14:textId="2F098EAA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Quero-quero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73D0C7C" w14:textId="5E3C95C2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Vanellus chilensis</w:t>
            </w:r>
          </w:p>
        </w:tc>
      </w:tr>
      <w:tr w:rsidR="0F44AFA8" w:rsidTr="02300F3E" w14:paraId="0F2E05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53964DB2" w14:textId="317806E3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54368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080591EF" w14:textId="1133DAAA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19/02/2025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8D62C9F" w14:textId="34855B8D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Rolinha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75743D1F" w14:textId="210262EF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Columbina talpacoti</w:t>
            </w:r>
          </w:p>
        </w:tc>
      </w:tr>
      <w:tr w:rsidR="0F44AFA8" w:rsidTr="02300F3E" w14:paraId="542193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213DBD96" w14:textId="6830B0C7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54372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68044A08" w14:textId="6DFB36F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19/02/2025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F0A9ED4" w14:textId="7DED11C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Saracura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53B01558" w14:textId="107C484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Aramides cajaneus</w:t>
            </w:r>
          </w:p>
        </w:tc>
      </w:tr>
      <w:tr w:rsidR="0F44AFA8" w:rsidTr="02300F3E" w14:paraId="06A927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6961CA69" w14:textId="62E7547F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54378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48CEFF9C" w14:textId="58B6FB3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19/02/2025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5FE2829" w14:textId="6C9C2680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0DDE8111" w14:textId="01FEBA46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0F44AFA8" w:rsidTr="02300F3E" w14:paraId="0DD985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5F6AC7C7" w14:textId="3B032710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54386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6E92EC57" w14:textId="7EAD8C86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19/02/2025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4C6A30D8" w14:textId="257B418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2247B373" w14:textId="23C7A5EA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3EC06A8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856C4FE" w14:textId="692EB91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54393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3233129" w14:textId="7C49318D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19/02/2025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1C836839" w14:textId="6C19C172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Sanhaço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EFCB5DF" w14:textId="73E37CB1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Tangara sayaca</w:t>
            </w:r>
          </w:p>
        </w:tc>
      </w:tr>
      <w:tr w:rsidR="0F44AFA8" w:rsidTr="02300F3E" w14:paraId="63FF49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2B12483C" w14:textId="08C6F16A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54406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6026462" w14:textId="41AFA99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4B57FB07" w14:textId="2E2844D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61FED531" w14:textId="3D4B6DF7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769A7C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79584615" w14:textId="33914294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54409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64C8839E" w14:textId="4411F14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AA5779D" w14:textId="585F12C7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24CD7CEF" w14:textId="0B45C4A4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618C102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85599D6" w14:textId="3286FE8F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54460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15178A36" w14:textId="7B5CC68B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2412052B" w14:textId="7D8CDAF0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F18B7C0" w14:textId="67C3CA3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26D7F3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0C4EDE3A" w14:textId="386EBEFD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54461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21BBC88F" w14:textId="4DD0DAF6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248FCC4A" w14:textId="4ED710F0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7F29E1F0" w14:textId="4723BD12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5E4748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18B16F90" w14:textId="1F2E5D87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54462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4D754D56" w14:textId="5DB9242B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0ED5FBF3" w14:textId="6D96CA74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719BA369" w14:textId="00FFC37A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250ACF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1F5A2B87" w14:textId="6C693307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54463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42E9AD14" w14:textId="49E1D51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6AB1D0A1" w14:textId="5C1B8332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6BBA4220" w14:textId="5AF6B4C9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3B4118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6D18D80C" w14:textId="37A474C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54466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0E570A1E" w14:textId="0C783947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22/02/2025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C7E7D6B" w14:textId="6301D2F1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DC6A2C3" w14:textId="2A35199D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Brotogeris tirica</w:t>
            </w:r>
          </w:p>
        </w:tc>
      </w:tr>
      <w:tr w:rsidR="0F44AFA8" w:rsidTr="02300F3E" w14:paraId="034CD4F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6AE6CFDD" w14:textId="764A01BD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54478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D127224" w14:textId="11E33F1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16C706BD" w14:textId="322AD1B6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Tuim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D8BA2D2" w14:textId="47279832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Forpus xanthopterygius</w:t>
            </w:r>
          </w:p>
        </w:tc>
      </w:tr>
      <w:tr w:rsidR="0F44AFA8" w:rsidTr="02300F3E" w14:paraId="38118E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3233D75A" w14:textId="4912AEFF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54479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46581BB7" w14:textId="64F8E221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6EA1CE61" w14:textId="53FD3C0C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Tuim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59E94501" w14:textId="69D10942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Forpus xanthopterygius</w:t>
            </w:r>
          </w:p>
        </w:tc>
      </w:tr>
      <w:tr w:rsidR="0F44AFA8" w:rsidTr="02300F3E" w14:paraId="55072E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7C16495F" w14:textId="663BD4D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54491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2093B18" w14:textId="44766C84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1577CD53" w14:textId="4DFB8EF7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B3C49B5" w14:textId="43017AB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0F44AFA8" w:rsidTr="02300F3E" w14:paraId="4F50968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79E304AD" w14:textId="65885BF9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54492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641631E4" w14:textId="12F83E6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3E80E994" w14:textId="201843A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2AC8711B" w14:textId="246CE50D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09E3ACA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0F44929B" w14:textId="042143B7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54495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0091E69" w14:textId="70945CE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C3C8CA4" w14:textId="4E2F7B6B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395877AF" w14:textId="62B92D4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080EEDA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0A5C21A3" w14:textId="641139DD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54496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12381154" w14:textId="703F13C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024F06A2" w14:textId="17F5BC9D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B8EC6E8" w14:textId="552C44D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312184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624F5127" w14:textId="66E9AFFA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54497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C6D0FB2" w14:textId="44E665F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DAD5DEF" w14:textId="1BCAA73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08E5BF2B" w14:textId="7F375A91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Sicalis flaveola</w:t>
            </w:r>
          </w:p>
        </w:tc>
      </w:tr>
      <w:tr w:rsidR="0F44AFA8" w:rsidTr="02300F3E" w14:paraId="1F03BF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3C19664B" w14:textId="074BAF8B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54498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72A2013F" w14:textId="1E4FCF1A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3AC55BF" w14:textId="739147A2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6CDFFD15" w14:textId="1280C7E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Sicalis flaveola</w:t>
            </w:r>
          </w:p>
        </w:tc>
      </w:tr>
      <w:tr w:rsidR="0F44AFA8" w:rsidTr="02300F3E" w14:paraId="14810B1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9504CAC" w14:textId="0B97EE52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54499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296E54B6" w14:textId="6CBBB1F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7156E26" w14:textId="0CADE58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698CE285" w14:textId="261821D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Sicalis flaveola</w:t>
            </w:r>
          </w:p>
        </w:tc>
      </w:tr>
      <w:tr w:rsidR="0F44AFA8" w:rsidTr="02300F3E" w14:paraId="0669ECC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0734B0D" w14:textId="515BDE4B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B6F3B7B" w14:textId="67065EE3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018FF7C0" w14:textId="15D5BE7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69C60E00" w14:textId="490F5B1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Sicalis flaveola</w:t>
            </w:r>
          </w:p>
        </w:tc>
      </w:tr>
      <w:tr w:rsidR="0F44AFA8" w:rsidTr="02300F3E" w14:paraId="4E7D41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359B73BE" w14:textId="35154E59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54501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2B29A361" w14:textId="776CE636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131026AE" w14:textId="5634A049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16BB77B" w14:textId="04FF99E7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Sicalis flaveola</w:t>
            </w:r>
          </w:p>
        </w:tc>
      </w:tr>
      <w:tr w:rsidR="0F44AFA8" w:rsidTr="02300F3E" w14:paraId="2AFDEC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8F0887A" w14:textId="6A81C416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2B3DD9D5" w14:textId="139D9E64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255982C2" w14:textId="27025C1B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6F5FF1B6" w14:textId="2DBC0CD7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Sporophila caerulescens</w:t>
            </w:r>
          </w:p>
        </w:tc>
      </w:tr>
      <w:tr w:rsidR="0F44AFA8" w:rsidTr="02300F3E" w14:paraId="0E9D46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0DFC133D" w14:textId="1292F2AC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54503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C19069D" w14:textId="43050691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125B8B8" w14:textId="5510CB49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Coleirinho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2E56E17E" w14:textId="7791AB0A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Sporophila caerulescens</w:t>
            </w:r>
          </w:p>
        </w:tc>
      </w:tr>
      <w:tr w:rsidR="0F44AFA8" w:rsidTr="02300F3E" w14:paraId="247025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50E77460" w14:textId="40752646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204DC34" w14:textId="4849ABC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27AC78E3" w14:textId="272AE019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0FEF2158" w14:textId="0D879120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17A67E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1CD87384" w14:textId="3805EE0F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65B2EFE" w14:textId="5FBF8E13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2FD2729F" w14:textId="33F26347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241E7038" w14:textId="6289B6DB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54F4777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19FA369B" w14:textId="47774414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47836AC5" w14:textId="185DEAF0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2490970F" w14:textId="1E35D00B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C4C6865" w14:textId="3BA3F1E3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1470376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2CD9196A" w14:textId="7FF57D92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6D6A16E3" w14:textId="4A646C7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353C53DA" w14:textId="57D5DC6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0B465921" w14:textId="041872E4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615AFB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70101F93" w14:textId="0ACA4EDA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28344440" w14:textId="1D6ED46A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5A256FF" w14:textId="60ED5F2F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3E27284" w14:textId="68D8F417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106B1F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2371E35A" w14:textId="267F8DED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137DAED5" w14:textId="7A53DDC1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02E55E7C" w14:textId="33E301B6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7331FB8F" w14:textId="0D20C504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734CE5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6C4509CA" w14:textId="1A1CC24F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1B967C74" w14:textId="1AC1542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25/02/2025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2D117D66" w14:textId="2123260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Suiriri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51795C3E" w14:textId="17278EBB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Tyrannus melancholicus</w:t>
            </w:r>
          </w:p>
        </w:tc>
      </w:tr>
      <w:tr w:rsidR="0F44AFA8" w:rsidTr="02300F3E" w14:paraId="235081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79A04A85" w14:textId="0294108A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0B89B4F1" w14:textId="1FE1A30C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25/02/2025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CF4F257" w14:textId="42D2C312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3CF4D933" w14:textId="57EC75F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6A576E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6A28AA7A" w14:textId="06256FD7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10A84BA5" w14:textId="074B9036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26/02/2025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037AF530" w14:textId="767A1AF5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39E2AF32" w14:textId="3CA4369A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4EAFE95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6A1F03F7" w14:textId="6082076D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074408D1" w14:textId="127937C1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26/02/2025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4D25B655" w14:textId="4C27EFE7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1F1A2FD" w14:textId="1B054331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39BD0E9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72781B9C" w14:textId="138C0EB1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54567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25893502" w14:textId="31FDD696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26/02/2025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10F52FC2" w14:textId="0B76E24B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78E909C" w14:textId="70E0101B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7E6A3F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333BC0C2" w14:textId="61FFB060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54571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6E8EF3D5" w14:textId="7128DAE0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27/02/2025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40166B6F" w14:textId="2CC6C2AF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Suiriri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CAE7BB2" w14:textId="76500A7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Tyrannus melancholicus</w:t>
            </w:r>
          </w:p>
        </w:tc>
      </w:tr>
      <w:tr w:rsidR="0F44AFA8" w:rsidTr="02300F3E" w14:paraId="3D64390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3F3D4837" w14:textId="54E27E5A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B5753C9" w14:textId="10F298C2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E5D43B8" w14:textId="37EE4C09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03C43C31" w14:textId="775C1AB4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Pitangus sulphuratus</w:t>
            </w:r>
          </w:p>
        </w:tc>
      </w:tr>
      <w:tr w:rsidR="0F44AFA8" w:rsidTr="02300F3E" w14:paraId="752A81A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0E8199DB" w14:textId="3115BB93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40CD319" w14:textId="044CD7D7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319FF437" w14:textId="337800D7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367E1FB" w14:textId="29CF52A2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Pitangus sulphuratus</w:t>
            </w:r>
          </w:p>
        </w:tc>
      </w:tr>
      <w:tr w:rsidR="0F44AFA8" w:rsidTr="02300F3E" w14:paraId="7E58B8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1E24D183" w14:textId="609B3E86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924E8D5" w14:textId="1565E58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D8760F4" w14:textId="4F92121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1E781B43" w14:textId="1541733D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0971FA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1B0EA31" w14:textId="378D5EAC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54594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19C5574E" w14:textId="0E51F1FF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38DC077B" w14:textId="7AD6F04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4483F2E" w14:textId="10259DA0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59558E7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29C21407" w14:textId="599DCFD0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537171C2" w14:textId="3021F43F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2CF867E4" w14:textId="100B04D3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537292F9" w14:textId="7CFC163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73E687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5DF90E25" w14:textId="32F011A3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54596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45CD65CD" w14:textId="78248F3A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3FCC7FFC" w14:textId="4ADB88F1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438C4695" w14:textId="7756E6BD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1A3E5FF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227A7178" w14:textId="14FA0D9A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4049A402" w14:textId="222B6BA0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AA81E03" w14:textId="3D4ABC4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5E81BDA6" w14:textId="52063B67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372AE1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707B7584" w14:textId="262B3C70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54598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77C4F96B" w14:textId="322E13D6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7CAB33EE" w14:textId="60CB0233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04BFB81A" w14:textId="6A48E0EC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F44AFA8" w:rsidTr="02300F3E" w14:paraId="0B26622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6FCB23AC" w14:textId="246315D1">
            <w:pPr>
              <w:spacing w:before="0" w:beforeAutospacing="off" w:after="0" w:afterAutospacing="off"/>
              <w:jc w:val="center"/>
            </w:pPr>
            <w:r w:rsidRPr="4FF07791" w:rsidR="4927BC3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54147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77FEC952" w14:textId="754E125E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2F7A0F90" w14:textId="2EA46B51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Sanhaço-cinzento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0BDB381A" w14:textId="03607316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Tangara sayaca</w:t>
            </w:r>
          </w:p>
        </w:tc>
      </w:tr>
      <w:tr w:rsidR="0F44AFA8" w:rsidTr="02300F3E" w14:paraId="695A08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F44AFA8" w:rsidP="0F44AFA8" w:rsidRDefault="0F44AFA8" w14:paraId="44913839" w14:textId="4931DC04">
            <w:pPr>
              <w:spacing w:before="0" w:beforeAutospacing="off" w:after="0" w:afterAutospacing="off"/>
              <w:jc w:val="center"/>
            </w:pPr>
            <w:r w:rsidRPr="4FF07791" w:rsidR="4927BC35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54154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0F44AFA8" w:rsidP="0F44AFA8" w:rsidRDefault="0F44AFA8" w14:paraId="38350891" w14:textId="4EE29E09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07/02/2025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0F44AFA8" w:rsidP="0F44AFA8" w:rsidRDefault="0F44AFA8" w14:paraId="532793AF" w14:textId="68D51862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Bico-de-lacre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0F44AFA8" w:rsidP="0F44AFA8" w:rsidRDefault="0F44AFA8" w14:paraId="25FE98C9" w14:textId="444AA4E8">
            <w:pPr>
              <w:spacing w:before="0" w:beforeAutospacing="off" w:after="0" w:afterAutospacing="off"/>
              <w:jc w:val="center"/>
            </w:pPr>
            <w:r w:rsidRPr="0F44AFA8" w:rsidR="0F44AFA8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Estrilda astrild</w:t>
            </w:r>
          </w:p>
        </w:tc>
      </w:tr>
      <w:tr w:rsidR="4FF07791" w:rsidTr="02300F3E" w14:paraId="5C5E289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2CB94F6F" w14:textId="1657A61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0234FC5" w14:textId="7A08207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3E02986" w14:textId="48908AF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D646D42" w14:textId="3E0BFF4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09E043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66BB246" w14:textId="19AC4D5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0FAAD8DB" w14:textId="7A8FD23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38EA5C9" w14:textId="5FFA4025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5CDE289" w14:textId="3B42F1C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="4FF07791" w:rsidTr="02300F3E" w14:paraId="53439A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64A036D" w14:textId="4D06CA5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663072BD" w14:textId="24FADEF1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2BD697C0" w14:textId="15EE254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2A18148" w14:textId="4E8381A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="4FF07791" w:rsidTr="02300F3E" w14:paraId="00404CC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274A5B69" w14:textId="578BAA5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BC3869E" w14:textId="4EC552E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2F37312E" w14:textId="6718A09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2F121C7" w14:textId="0721B54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="4FF07791" w:rsidTr="02300F3E" w14:paraId="427A92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F994A8A" w14:textId="04F5C13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31603C5C" w14:textId="2A7F331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422413D9" w14:textId="30A5322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543F2143" w14:textId="6226122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="4FF07791" w:rsidTr="02300F3E" w14:paraId="690869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BB07629" w14:textId="43ABCDF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C406DF2" w14:textId="5215BF5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586F1C99" w14:textId="44AAFD2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33872E32" w14:textId="79BC8E0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="4FF07791" w:rsidTr="02300F3E" w14:paraId="74A11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7F9EAF1D" w14:textId="6D2EA32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9438A0F" w14:textId="53852D47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14FBB240" w14:textId="63786E3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5108A4FB" w14:textId="00C4BBD1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="4FF07791" w:rsidTr="02300F3E" w14:paraId="2F8C489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595AE24" w14:textId="61B5ED3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6FF0C417" w14:textId="7097BBF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1236BA1C" w14:textId="7D510CB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D77AFEB" w14:textId="27B7D307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="4FF07791" w:rsidTr="02300F3E" w14:paraId="027FA1B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0090412" w14:textId="579BC6C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54622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6B9DAD1F" w14:textId="0B4B5809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14977629" w14:textId="60FB7BE5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92172BD" w14:textId="5364C51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="4FF07791" w:rsidTr="02300F3E" w14:paraId="7B964C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D3AD7B3" w14:textId="347108F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A85A059" w14:textId="6AFC1907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6B2843E" w14:textId="7D5A158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Azulão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CE62593" w14:textId="0FFB0C1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Cyanocompsa brissonii</w:t>
            </w:r>
          </w:p>
        </w:tc>
      </w:tr>
      <w:tr w:rsidR="4FF07791" w:rsidTr="02300F3E" w14:paraId="0D9E78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4E9A70E" w14:textId="10093FC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0E81D3F" w14:textId="45AB94B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01F7D4C6" w14:textId="7B4E93C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F9BCE65" w14:textId="487304F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Sicalis flaveola</w:t>
            </w:r>
          </w:p>
        </w:tc>
      </w:tr>
      <w:tr w:rsidR="4FF07791" w:rsidTr="02300F3E" w14:paraId="26E9A13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4B334DE" w14:textId="7BD31F5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00216DD3" w14:textId="447A2831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1F36E05" w14:textId="7DF60139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Canário-da-terra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2097BB4" w14:textId="5C0E227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Sicalis flaveola</w:t>
            </w:r>
          </w:p>
        </w:tc>
      </w:tr>
      <w:tr w:rsidR="4FF07791" w:rsidTr="02300F3E" w14:paraId="188EF43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3053E70" w14:textId="7F4B5B9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0F391821" w14:textId="1A4AFEF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00808282" w14:textId="4625B17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Tico-tico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FB128D4" w14:textId="01774F09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Zonotrichia capensis</w:t>
            </w:r>
          </w:p>
        </w:tc>
      </w:tr>
      <w:tr w:rsidR="4FF07791" w:rsidTr="02300F3E" w14:paraId="0367023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99EBE7E" w14:textId="1BE1271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65CE0EBD" w14:textId="0875B6C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0C29085" w14:textId="2C93D31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Sabiá-do-campo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24166FDF" w14:textId="30EB2B7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Mimus saturninus</w:t>
            </w:r>
          </w:p>
        </w:tc>
      </w:tr>
      <w:tr w:rsidR="4FF07791" w:rsidTr="02300F3E" w14:paraId="2E64D7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AB36DAF" w14:textId="2CABEC5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7906533" w14:textId="3D5B7C4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0FED322F" w14:textId="6B4BAE4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Tiê-preto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BB500E8" w14:textId="73CF116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Tachyphonus coronatus</w:t>
            </w:r>
          </w:p>
        </w:tc>
      </w:tr>
      <w:tr w:rsidR="4FF07791" w:rsidTr="02300F3E" w14:paraId="6DE4A6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09D9852" w14:textId="291C3D6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54629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56AD1BC4" w14:textId="204AC0C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47B21016" w14:textId="26DB73A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8640E53" w14:textId="6C14C42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híbrido</w:t>
            </w:r>
          </w:p>
        </w:tc>
      </w:tr>
      <w:tr w:rsidR="4FF07791" w:rsidTr="02300F3E" w14:paraId="72CE40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AA2A542" w14:textId="58859BB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D27CB0D" w14:textId="6F802DF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2A1DDD2C" w14:textId="5FEED5B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264E80A0" w14:textId="0B478B11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4EFAD0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9D452C1" w14:textId="4C886DF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54640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50BC48CD" w14:textId="14FF5589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8713D28" w14:textId="72FC002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238264B8" w14:textId="6F97431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4BBB7FF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A81FC5C" w14:textId="3ED3EC0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65ACC776" w14:textId="71AD979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2560A5CD" w14:textId="1539228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490D18DE" w14:textId="1F7F7BE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4FF07791" w:rsidTr="02300F3E" w14:paraId="0D45EC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21DDF6E6" w14:textId="26A6993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39FFF4AD" w14:textId="7ECA410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4094BE30" w14:textId="736515C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50B90590" w14:textId="14F6E4E9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758C63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D7675B3" w14:textId="4C029A8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54646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0D38913" w14:textId="09F9108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5B1B0AE7" w14:textId="0DC2D3F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1E166EC" w14:textId="25967D7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423FA5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7C80029" w14:textId="3233E5B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56F83E2C" w14:textId="74B22287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4F4BEF68" w14:textId="5C8C148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63D94EE" w14:textId="09A9164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4FF07791" w:rsidTr="02300F3E" w14:paraId="4913533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7643F1A" w14:textId="02D615A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54651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977BF04" w14:textId="71B388C5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7DF14DF" w14:textId="4A35390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6499C103" w14:textId="43C2D20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420F183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7B57AD13" w14:textId="01E7A9F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54653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A3E477D" w14:textId="0408343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03/03/2025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7BE2986" w14:textId="0C3FEA4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848B356" w14:textId="51630AA1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1A5336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7B1664E" w14:textId="224AAFC9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54654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60145CFC" w14:textId="7C36358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03/03/2025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B7B34D2" w14:textId="36422B9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49E7CB0" w14:textId="19FE7CA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Columbina talpacoti</w:t>
            </w:r>
          </w:p>
        </w:tc>
      </w:tr>
      <w:tr w:rsidR="4FF07791" w:rsidTr="02300F3E" w14:paraId="0B575E3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8B5D61D" w14:textId="2C28CFD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06F7E9A7" w14:textId="3F254E4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03/03/2025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016EEC9B" w14:textId="2DCBD217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843BB58" w14:textId="66CC5B4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59B736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737067D3" w14:textId="43ADF3F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54664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9AAB739" w14:textId="62D4070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03/03/2025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2FA5ED5" w14:textId="5811C65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C67C248" w14:textId="4DCE5E7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Crotalus durissus</w:t>
            </w:r>
          </w:p>
        </w:tc>
      </w:tr>
      <w:tr w:rsidR="4FF07791" w:rsidTr="02300F3E" w14:paraId="2FD3B30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8160C7B" w14:textId="1896769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54674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DC4A612" w14:textId="3FABE4B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A106D2A" w14:textId="14CE14D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6C34D9F8" w14:textId="0DBB17B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6FA984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73DD97B" w14:textId="30BD7DE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54675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E26F561" w14:textId="201512E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538850CB" w14:textId="2891868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5CCF04DE" w14:textId="130D00E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1DAE2F7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AC6B910" w14:textId="09CDCDF9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4BB112B" w14:textId="704B85B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D96591E" w14:textId="67DE0F5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4801DD8C" w14:textId="126D7F37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4C8811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24EEF57F" w14:textId="07785D95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6593E2C7" w14:textId="4CC52F97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12890B9" w14:textId="07239DA5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7096EEA" w14:textId="20D64F8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Crotalus durissus</w:t>
            </w:r>
          </w:p>
        </w:tc>
      </w:tr>
      <w:tr w:rsidR="4FF07791" w:rsidTr="02300F3E" w14:paraId="2A3C434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950354B" w14:textId="4BB21D5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54699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66ECF49" w14:textId="37DE5587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81F6465" w14:textId="25E047A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67DD8D2" w14:textId="3B30D9C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4E0EEF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0DBBC15" w14:textId="5CA2DED7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54700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FE71D0F" w14:textId="590DB31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2F700647" w14:textId="1C3CF1B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BFF267F" w14:textId="3CCD27C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5B43A4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DB5651F" w14:textId="7D07011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54701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9B9B0B7" w14:textId="6CCB971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6C7F436" w14:textId="5AC22C47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5E915FC0" w14:textId="76581E0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Crotalus durissus</w:t>
            </w:r>
          </w:p>
        </w:tc>
      </w:tr>
      <w:tr w:rsidR="4FF07791" w:rsidTr="02300F3E" w14:paraId="487A13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257F4E3A" w14:textId="79C2B61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54716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6BD1598" w14:textId="56F0EED5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CB2DAD9" w14:textId="04D79BB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4569CB5E" w14:textId="1CD7823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02BB7A1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77C216D" w14:textId="6A67188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54717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F9E44B2" w14:textId="61A61EE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FBD62BC" w14:textId="45C6263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C44C38B" w14:textId="26DA0B8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60404BD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63DA1E2" w14:textId="575A7B3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54718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7601DB0" w14:textId="710EDE4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4BDDFC8" w14:textId="147EDD4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275B62AA" w14:textId="3398B379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482876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A437546" w14:textId="3800CBE5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54719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F52A27E" w14:textId="220BF00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5530A1EB" w14:textId="715FD9B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B0488DD" w14:textId="3CECB14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2495333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A80EF3C" w14:textId="7A57C06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54721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59A49A8B" w14:textId="4FEED80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437F6C4B" w14:textId="19FF682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3E096D4F" w14:textId="2FFF8E7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0832F8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5C10F3D" w14:textId="09BC52A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54723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CE847DC" w14:textId="16CE90B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4A8EB49" w14:textId="6E9D769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Beija-flor-tesoura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45041BC0" w14:textId="2B23207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Eupetomena macroura</w:t>
            </w:r>
          </w:p>
        </w:tc>
      </w:tr>
      <w:tr w:rsidR="4FF07791" w:rsidTr="02300F3E" w14:paraId="01C434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C0FAD7B" w14:textId="0519616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54724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0CE564FB" w14:textId="73D74E1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129E4A3" w14:textId="4C8E15D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436CC29" w14:textId="53E55F3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5B55D7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25043118" w14:textId="5999BA81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54731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37404D99" w14:textId="011F8CD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61D8A8B" w14:textId="1FA5775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5717C47" w14:textId="0499CA8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05FBCC0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0A66B6F" w14:textId="4DBC34A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54732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6BE81B94" w14:textId="27DBED9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53104D45" w14:textId="42B3775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4635A17" w14:textId="407DE1D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4FF07791" w:rsidTr="02300F3E" w14:paraId="3406B3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EB36C77" w14:textId="5AA938D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54744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35C5E40B" w14:textId="72D2DAA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256F8BFF" w14:textId="5948E16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3098D18" w14:textId="7F25F68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678108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22A46072" w14:textId="2228B909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54748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5A1A9B69" w14:textId="73C531D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9E44912" w14:textId="1EBB467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3BE1BF0" w14:textId="58171CF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03F87A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98042F9" w14:textId="3E96AA3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54749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0AAFB268" w14:textId="50DC0DF9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06/03/2025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1E95B797" w14:textId="6293DC8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5824BA52" w14:textId="15CD129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4E99C76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2840999" w14:textId="575CEAF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54750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7F28A96" w14:textId="6123DEF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E25DC43" w14:textId="378CB5D1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B304EE1" w14:textId="76FD444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4FF07791" w:rsidTr="02300F3E" w14:paraId="24F269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A595848" w14:textId="3D20FDC5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54772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BB4CEE8" w14:textId="11BB65C1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09555881" w14:textId="525F90D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Beija-flor-tesoura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3EC77ED5" w14:textId="62155A57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Eupetomena macroura</w:t>
            </w:r>
          </w:p>
        </w:tc>
      </w:tr>
      <w:tr w:rsidR="4FF07791" w:rsidTr="02300F3E" w14:paraId="5D646C1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AA4E394" w14:textId="048287A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54776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88723E2" w14:textId="2BEBB2A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58D0EB12" w14:textId="5F450D2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1F5E519" w14:textId="4EED9FD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1CC1BD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24658272" w14:textId="3C8CA9D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54777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564E002E" w14:textId="61ECB8D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40EBFAE3" w14:textId="3EC83D7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43FB8BA9" w14:textId="67C5DA0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653AD8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080FCB5" w14:textId="3F8AD18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54784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D260CBB" w14:textId="311D7DE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E2B41F4" w14:textId="78EA366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AD44760" w14:textId="0796C75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09773E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A1E1147" w14:textId="4E02142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54803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289128F0" w14:textId="4BCFD34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9021873" w14:textId="1F17B12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B171CD9" w14:textId="71ACA96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5484DCB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B61B836" w14:textId="7255477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54805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C39CBE5" w14:textId="717ED1F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46535771" w14:textId="4719C389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02CC971" w14:textId="14C4AFE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5FCEB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1F48AFA" w14:textId="365D4D8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54815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B45B934" w14:textId="170687B9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9C7F193" w14:textId="17B0081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04FEF0E" w14:textId="0F713D9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570F907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F6DC2DF" w14:textId="6E53732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54816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66BA49C0" w14:textId="63D530C1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5B4BF468" w14:textId="0B16B13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Papagaio-verdadeiro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3D43025" w14:textId="6DC14B4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Amazona aestiva</w:t>
            </w:r>
          </w:p>
        </w:tc>
      </w:tr>
      <w:tr w:rsidR="4FF07791" w:rsidTr="02300F3E" w14:paraId="670CEAA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747D314" w14:textId="43D2BB1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54817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4A82F4F" w14:textId="44D81FF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1CF1B4E4" w14:textId="5B1118D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4E10EC5A" w14:textId="7BE9FFF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74D610F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2F891A3" w14:textId="6A39AA8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54818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C5F9523" w14:textId="09E1769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A2EC1ED" w14:textId="0CCC9CC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4579185A" w14:textId="39F29C3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0890010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28978C6" w14:textId="44B90FC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54819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7D76B9C" w14:textId="36F17B2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15F5F53C" w14:textId="0A46244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5AA723D" w14:textId="1AF5954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</w:tr>
      <w:tr w:rsidR="4FF07791" w:rsidTr="02300F3E" w14:paraId="716FDA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00D2020" w14:textId="75A9C2D5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54836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C1E392B" w14:textId="6A0110F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DECA86C" w14:textId="7CF6F9D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6A6E3275" w14:textId="5426532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4C6CEF5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D0FA7E3" w14:textId="36DCF96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54845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0E17E6D9" w14:textId="194F2F6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1226FC3E" w14:textId="3F0ED257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Cobra-cipó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546F5519" w14:textId="31130EC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Chironius quadricarinatus</w:t>
            </w:r>
          </w:p>
        </w:tc>
      </w:tr>
      <w:tr w:rsidR="4FF07791" w:rsidTr="02300F3E" w14:paraId="730BA0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537B1E8" w14:textId="1A979FD7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54847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2D5C613D" w14:textId="28EC307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5FE01BAA" w14:textId="2AA80591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C91135A" w14:textId="10A585B9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4ABE30B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1C4D28A" w14:textId="53763A2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54856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BB68B4A" w14:textId="5862CCA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2898550" w14:textId="3078484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4AD82D07" w14:textId="408A8057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0A0BEA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93974F8" w14:textId="6E16D05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54882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619AE3A6" w14:textId="6E51D83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2BD0C9E2" w14:textId="2EE1283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2FBD64FC" w14:textId="258C5B3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402508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26E2AFAD" w14:textId="76CA2D5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54883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A1211D3" w14:textId="551A8F1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572CA20F" w14:textId="3C667F3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Avoante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27CFEC6E" w14:textId="02F29CF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4FF07791" w:rsidTr="02300F3E" w14:paraId="4580656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1B7446D" w14:textId="67D5BF6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54885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36FFB872" w14:textId="6E01508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20387740" w14:textId="66065AE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Gambá-de-orelha-preta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766A221" w14:textId="706BE78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4FF07791" w:rsidTr="02300F3E" w14:paraId="7C3A12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BA41B9D" w14:textId="2FE7567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54898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2607968C" w14:textId="17B8F55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413E1E32" w14:textId="2178BC4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48FE9CB9" w14:textId="2E59336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27828D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040427F" w14:textId="198E3C9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876D53D" w14:textId="34E07907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4904A27E" w14:textId="6846E7F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4EE64438" w14:textId="787A371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Sphiggurus spinosus</w:t>
            </w:r>
          </w:p>
        </w:tc>
      </w:tr>
      <w:tr w:rsidR="4FF07791" w:rsidTr="02300F3E" w14:paraId="00B5A5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EA224ED" w14:textId="0C593C9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54915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973ED37" w14:textId="604B640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013D5E8" w14:textId="30D8F9A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2A1E1C2C" w14:textId="2A92924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2B24D84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5F781A3" w14:textId="49003AF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954B5D6" w14:textId="19C228D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28DDF5A6" w14:textId="6764892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37F68D0" w14:textId="44EF346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4FF07791" w:rsidTr="02300F3E" w14:paraId="78120A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B1863D6" w14:textId="0C4837F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37CFC7E" w14:textId="6BB44259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3D60E0A8" w14:textId="47195F9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BEF4DF5" w14:textId="383E1329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08FAE17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962EF69" w14:textId="0816837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27152F9" w14:textId="6056965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237C6ACB" w14:textId="2C14CCE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Avoante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2999E29E" w14:textId="5756B03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4FF07791" w:rsidTr="02300F3E" w14:paraId="391D9F7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529B999" w14:textId="1395E34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54940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513EE247" w14:textId="68EBBE0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4FDB08EF" w14:textId="08A55DF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1EE02197" w14:textId="7FC89AB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</w:tr>
      <w:tr w:rsidR="4FF07791" w:rsidTr="02300F3E" w14:paraId="28E898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BE4E686" w14:textId="3B07F149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54942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034848E9" w14:textId="71A4F8F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16/03/2025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1678624" w14:textId="3D65CC2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FBA4134" w14:textId="6C49CE7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Pitangus sulphuratus</w:t>
            </w:r>
          </w:p>
        </w:tc>
      </w:tr>
      <w:tr w:rsidR="4FF07791" w:rsidTr="02300F3E" w14:paraId="5632F1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4C12471" w14:textId="4FB9F26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3FF9C3FA" w14:textId="7A10D5D1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16/03/2025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012A61F" w14:textId="2CD1C04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703BB786" w14:textId="2C132F67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Coragyps atratus</w:t>
            </w:r>
          </w:p>
        </w:tc>
      </w:tr>
      <w:tr w:rsidR="4FF07791" w:rsidTr="02300F3E" w14:paraId="3514BC4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7223A4E2" w14:textId="13FA198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120BF16" w14:textId="0FBD66A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16/03/2025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AB4057B" w14:textId="18C75C65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Andorinha-de-coleira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958F637" w14:textId="05798A4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Pygochelidon melanoleuca</w:t>
            </w:r>
          </w:p>
        </w:tc>
      </w:tr>
      <w:tr w:rsidR="4FF07791" w:rsidTr="02300F3E" w14:paraId="68DE57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1DA6E8F" w14:textId="677F5C39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54957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2947DA69" w14:textId="0D547315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019F83B" w14:textId="7D6318D9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Asa branca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3C8494DA" w14:textId="1FFF623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Patagioenas picazuro</w:t>
            </w:r>
          </w:p>
        </w:tc>
      </w:tr>
      <w:tr w:rsidR="4FF07791" w:rsidTr="02300F3E" w14:paraId="5C14F6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A761211" w14:textId="15E67787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BA97717" w14:textId="6FFBD787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75FA25A7" w14:textId="634E4DE7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2CA68C18" w14:textId="5A0B2F25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2F26D53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47D56E4" w14:textId="3C3C3AE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4B635798" w14:textId="1213BFD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2B22B912" w14:textId="7B18307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6EECD1B2" w14:textId="3295D1B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5363F8D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9CC7349" w14:textId="2FC9ABE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11CA9507" w14:textId="1DA061E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4E6C024A" w14:textId="488C145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Avoante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0CDA6339" w14:textId="2BFAB13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4FF07791" w:rsidTr="02300F3E" w14:paraId="3278F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F7258D6" w14:textId="6E49F8C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696ED900" w14:textId="3056DDD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6DA73C9A" w14:textId="0C3D36B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4DD358EB" w14:textId="272D5325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0381FB0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7B40C83" w14:textId="4C28871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54964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noWrap/>
            <w:tcMar/>
            <w:vAlign w:val="bottom"/>
          </w:tcPr>
          <w:p w:rsidR="4FF07791" w:rsidP="4FF07791" w:rsidRDefault="4FF07791" w14:paraId="7015D961" w14:textId="39F2087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noWrap/>
            <w:tcMar/>
            <w:vAlign w:val="bottom"/>
          </w:tcPr>
          <w:p w:rsidR="4FF07791" w:rsidP="4FF07791" w:rsidRDefault="4FF07791" w14:paraId="15ACF86A" w14:textId="2912163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noWrap/>
            <w:tcMar/>
            <w:vAlign w:val="bottom"/>
          </w:tcPr>
          <w:p w:rsidR="4FF07791" w:rsidP="4FF07791" w:rsidRDefault="4FF07791" w14:paraId="5AC1A5D3" w14:textId="4E0394F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0C536C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EF1EAC4" w14:textId="157EE6E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54967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76B251B1" w14:textId="53ED97A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55078248" w14:textId="29F75C6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Rolinha -roxa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29E855CC" w14:textId="0CBE9FC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Culumbina talpacoti </w:t>
            </w:r>
          </w:p>
        </w:tc>
      </w:tr>
      <w:tr w:rsidR="4FF07791" w:rsidTr="02300F3E" w14:paraId="2ED026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26CD347" w14:textId="7588E939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54971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1A844A93" w14:textId="58AE071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2463C429" w14:textId="471452F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Avoante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3F7B4807" w14:textId="2CD26F9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4FF07791" w:rsidTr="02300F3E" w14:paraId="3DDA6D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8998CE3" w14:textId="107ED820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7DDCA9DC" w14:textId="0A9E3E05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7CAD5C7C" w14:textId="19F4E32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Gavião carijó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5CD0EB00" w14:textId="7E8B817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Rupornis Magnirostris </w:t>
            </w:r>
          </w:p>
        </w:tc>
      </w:tr>
      <w:tr w:rsidR="4FF07791" w:rsidTr="02300F3E" w14:paraId="73327D6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37F61B9" w14:textId="691944F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54973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66162D31" w14:textId="0BDE123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75D7112A" w14:textId="77C4AFB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17558662" w14:textId="0AC1B6D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6AEF40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9BF4942" w14:textId="5B650FA1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54974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1D141C6A" w14:textId="1E5D460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39E813D5" w14:textId="66D3C7C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02241C82" w14:textId="43A708B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2FE5365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CE37255" w14:textId="7DBBB88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712DE31D" w14:textId="40F3AD35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18/03/2025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7A32D985" w14:textId="0500D53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Asa branca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04D6DE63" w14:textId="6CC8081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Patagioenas picazuro</w:t>
            </w:r>
          </w:p>
        </w:tc>
      </w:tr>
      <w:tr w:rsidR="4FF07791" w:rsidTr="02300F3E" w14:paraId="4EE3C4C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8DE5A6D" w14:textId="034129F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04572A45" w14:textId="065AB77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18/03/2025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58E5358D" w14:textId="34DDF91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19352CBA" w14:textId="095492F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5B4291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E56FAE0" w14:textId="54D44C0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54982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10C8D25D" w14:textId="5D0426A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18/03/2025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52F14522" w14:textId="1F8D028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Gambá-de-orelha-preta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3F344336" w14:textId="20721A4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Didelphis Aurita </w:t>
            </w:r>
          </w:p>
        </w:tc>
      </w:tr>
      <w:tr w:rsidR="4FF07791" w:rsidTr="02300F3E" w14:paraId="40F450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2B2E5054" w14:textId="725560D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54983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743847A4" w14:textId="215BF587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18/03/2025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0145F416" w14:textId="7D3B46D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Gambá-de-orelha-preta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21A6FDFA" w14:textId="6C5E8AE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Didelphis Aurita </w:t>
            </w:r>
          </w:p>
        </w:tc>
      </w:tr>
      <w:tr w:rsidR="4FF07791" w:rsidTr="02300F3E" w14:paraId="1E7425F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B01BE62" w14:textId="5679268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54991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58CF4E50" w14:textId="45707CF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19/03/2025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43DC6608" w14:textId="235010A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6EA93B68" w14:textId="5D862B6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4AA5EF4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1DF47A8" w14:textId="4188AF8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54995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0DE736C4" w14:textId="692A257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19/03/2025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67BC8C84" w14:textId="329E5DA1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7D4C1680" w14:textId="4B388AF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0C7995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736D78CE" w14:textId="3E859B2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55008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4D661A71" w14:textId="5D3CFFE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19/03/2025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67DAB39D" w14:textId="7E756FB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Cascavel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22E49647" w14:textId="71BE14D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Crotalus durissus </w:t>
            </w:r>
          </w:p>
        </w:tc>
      </w:tr>
      <w:tr w:rsidR="4FF07791" w:rsidTr="02300F3E" w14:paraId="11D64C0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520E4586" w14:textId="3A1BF3D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55016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4F2CA85A" w14:textId="71A3399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788C9D19" w14:textId="274D231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Gambá-de-orelha-preta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22E1164B" w14:textId="3E5048D9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4FF07791" w:rsidTr="02300F3E" w14:paraId="4354580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2F32DAD" w14:textId="6C83617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55017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08324154" w14:textId="2D329CD7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4C2F551C" w14:textId="192EA981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7D29387B" w14:textId="719AE939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5CA28A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F382505" w14:textId="5180A54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55018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7E4F3996" w14:textId="457A5DA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4859AE47" w14:textId="7CF4D50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58D25C4A" w14:textId="45ABC98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</w:tr>
      <w:tr w:rsidR="4FF07791" w:rsidTr="02300F3E" w14:paraId="720094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E999B07" w14:textId="1ADB0939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55027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1DA6A503" w14:textId="3BB8A8E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32DD1290" w14:textId="4F18987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338B8FD2" w14:textId="7258E0A5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21892A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7FF4231" w14:textId="191FE74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55028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27E1DEE5" w14:textId="08B54C1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2D388724" w14:textId="1FE4FDE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57A84AE7" w14:textId="627C400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5C669C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3DF0A79B" w14:textId="5629EA8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55035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33148A85" w14:textId="2E3CB22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2AD9E23D" w14:textId="0FE3E14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Garibaldi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395639D4" w14:textId="40F0C6F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Chysomus ruficapillus </w:t>
            </w:r>
          </w:p>
        </w:tc>
      </w:tr>
      <w:tr w:rsidR="4FF07791" w:rsidTr="02300F3E" w14:paraId="2606382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2D3076E" w14:textId="7B9C5E95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55038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14330A5B" w14:textId="6C473F2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1D832997" w14:textId="05413BC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72949474" w14:textId="38F23905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5F31766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5D6424A" w14:textId="5A78B48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55048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023161CD" w14:textId="2E3EBC9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42FEC12A" w14:textId="11EC8985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0BC8CF6F" w14:textId="100858C1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40B87B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02DF411C" w14:textId="61EEA0A5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55058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07728E4B" w14:textId="065DD405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51A2533F" w14:textId="19970BB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Papagaio-verdadeiro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0608F2F6" w14:textId="4B877EA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Amazona aestiva</w:t>
            </w:r>
          </w:p>
        </w:tc>
      </w:tr>
      <w:tr w:rsidR="4FF07791" w:rsidTr="02300F3E" w14:paraId="211227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B5C5F58" w14:textId="7E5CA1F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55059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5E017689" w14:textId="36B7965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0412C917" w14:textId="170745C1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Papagaio do mangue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3DE56513" w14:textId="1950D7D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Amazona amazonica</w:t>
            </w:r>
          </w:p>
        </w:tc>
      </w:tr>
      <w:tr w:rsidR="4FF07791" w:rsidTr="02300F3E" w14:paraId="271222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66FA612E" w14:textId="24D75D9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55065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2A3F4F9F" w14:textId="08BA973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7E199263" w14:textId="767023D5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67AED0C6" w14:textId="72BB85D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4FF07791" w:rsidTr="02300F3E" w14:paraId="5AB11B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2AA35250" w14:textId="4CB5633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55073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2C66F10F" w14:textId="22370BB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25/03/2025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1447CA30" w14:textId="0D6D9C31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Jararaca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4C2F261D" w14:textId="791549D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Bothrops jararca</w:t>
            </w:r>
          </w:p>
        </w:tc>
      </w:tr>
      <w:tr w:rsidR="4FF07791" w:rsidTr="02300F3E" w14:paraId="319E434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E0695D3" w14:textId="48FA1BB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7074E4C5" w14:textId="2E7A607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26/03/2025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20C4DAFD" w14:textId="1093E581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Veado-catingueiro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31D30DA9" w14:textId="09CB601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Mazama gouazoubira</w:t>
            </w:r>
          </w:p>
        </w:tc>
      </w:tr>
      <w:tr w:rsidR="4FF07791" w:rsidTr="02300F3E" w14:paraId="2717FA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42A345AE" w14:textId="4E52BE0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2451A4D9" w14:textId="1ED4438A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78290C1A" w14:textId="7D40096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Gambá-de-orelha-preta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08AFC8C8" w14:textId="31BD82B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Didelphis aurita </w:t>
            </w:r>
          </w:p>
        </w:tc>
      </w:tr>
      <w:tr w:rsidR="4FF07791" w:rsidTr="02300F3E" w14:paraId="7DC18FB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7F44BE77" w14:textId="19272701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5BC9D4DC" w14:textId="4B3B087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27/03/2025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014BF64E" w14:textId="061F1C44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48686942" w14:textId="7C999A2F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Crotalus durissus</w:t>
            </w:r>
          </w:p>
        </w:tc>
      </w:tr>
      <w:tr w:rsidR="4FF07791" w:rsidTr="02300F3E" w14:paraId="3C7E95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7911074B" w14:textId="419A884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55159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4CA3F299" w14:textId="40CD4E56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068F9CEE" w14:textId="668E729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1D359468" w14:textId="48575A0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Columbina talpacoti</w:t>
            </w:r>
          </w:p>
        </w:tc>
      </w:tr>
      <w:tr w:rsidR="4FF07791" w:rsidTr="02300F3E" w14:paraId="7F18BD0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7245F30F" w14:textId="2D12B4F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55161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4D75F5B9" w14:textId="2C3F3362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2713E622" w14:textId="11FD974B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Avoante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33AE7523" w14:textId="079B9F4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4FF07791" w:rsidTr="02300F3E" w14:paraId="73D7BB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863FE43" w14:textId="6AE87047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7C2848FD" w14:textId="3393AAD3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29/03/2025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4346B388" w14:textId="5F6F13E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2D28918A" w14:textId="075AF2DD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</w:tr>
      <w:tr w:rsidR="4FF07791" w:rsidTr="02300F3E" w14:paraId="4A0F1D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4FF07791" w:rsidP="4FF07791" w:rsidRDefault="4FF07791" w14:paraId="1AB83A3B" w14:textId="250E759C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55168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4FF07791" w:rsidP="4FF07791" w:rsidRDefault="4FF07791" w14:paraId="2CC10EA1" w14:textId="50BA7DD8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30/03/2025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4FF07791" w:rsidP="4FF07791" w:rsidRDefault="4FF07791" w14:paraId="226C7EB0" w14:textId="0C266BAE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4FF07791" w:rsidP="4FF07791" w:rsidRDefault="4FF07791" w14:paraId="68680741" w14:textId="414F1449">
            <w:pPr>
              <w:spacing w:before="0" w:beforeAutospacing="off" w:after="0" w:afterAutospacing="off"/>
              <w:jc w:val="center"/>
            </w:pPr>
            <w:r w:rsidRPr="4FF07791" w:rsidR="4FF07791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Columbina talpacoti</w:t>
            </w:r>
          </w:p>
        </w:tc>
      </w:tr>
      <w:tr w:rsidR="02300F3E" w:rsidTr="02300F3E" w14:paraId="590825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F6F2B4F" w14:textId="73D480C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96D86D4" w14:textId="714D2BC1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08553531" w14:textId="6DE8315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Sanhaço-do-coqueiro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4BD032C8" w14:textId="72FA038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Tangara palmarum</w:t>
            </w:r>
          </w:p>
        </w:tc>
      </w:tr>
      <w:tr w:rsidR="02300F3E" w:rsidTr="02300F3E" w14:paraId="5C9134D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6E52E14E" w14:textId="44D1485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0463DAC" w14:textId="2DE7ED39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63E58BAB" w14:textId="492524C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Azulão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5F0EBED8" w14:textId="6D15E5B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Cyanocompsa brissonii</w:t>
            </w:r>
          </w:p>
        </w:tc>
      </w:tr>
      <w:tr w:rsidR="02300F3E" w:rsidTr="02300F3E" w14:paraId="288101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7A20C4D4" w14:textId="1EEDDBB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177FD140" w14:textId="681B8535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6D4B9BD5" w14:textId="4D419A2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Azulão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31457AE9" w14:textId="70C520F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Cyanocompsa brissonii</w:t>
            </w:r>
          </w:p>
        </w:tc>
      </w:tr>
      <w:tr w:rsidR="02300F3E" w:rsidTr="02300F3E" w14:paraId="48F05AD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0ECE5C2" w14:textId="07AE387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55190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343E5F0" w14:textId="22BDD72E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04AB3F83" w14:textId="4A8414A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Azulão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50331C2" w14:textId="1607F0B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Cyanocompsa brissonii</w:t>
            </w:r>
          </w:p>
        </w:tc>
      </w:tr>
      <w:tr w:rsidR="02300F3E" w:rsidTr="02300F3E" w14:paraId="5BBFF2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2E435096" w14:textId="36C82A6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55191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7EBC5F0C" w14:textId="31245330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537A1607" w14:textId="1165611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Azulão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3828F5A9" w14:textId="75914BF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Cyanocompsa brissonii</w:t>
            </w:r>
          </w:p>
        </w:tc>
      </w:tr>
      <w:tr w:rsidR="02300F3E" w:rsidTr="02300F3E" w14:paraId="3A402D5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5ECAEE9F" w14:textId="5E086EB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3FDF57BC" w14:textId="17C582E1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F49C534" w14:textId="7BFE8B0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Passeriforme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5BD7DCA" w14:textId="201FC0D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02300F3E" w:rsidTr="02300F3E" w14:paraId="7128ABD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3A19E143" w14:textId="5BA4775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55193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3347F24D" w14:textId="6E2BAD7C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1D64B48B" w14:textId="0489C24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Passeriforme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618719A" w14:textId="0C3C6E0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02300F3E" w:rsidTr="02300F3E" w14:paraId="023C120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00C60F07" w14:textId="1E62352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55194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457E500" w14:textId="437B4C3E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5C510354" w14:textId="3B5F827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Passeriforme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0599BA19" w14:textId="14216DB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02300F3E" w:rsidTr="02300F3E" w14:paraId="25D25C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67CB0CB2" w14:textId="291DA59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55195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25AD3488" w14:textId="0F8FF274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51636525" w14:textId="53507A1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Sabiá-laranjeira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5722FFD" w14:textId="1BEE6A8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Turdus leucomelas</w:t>
            </w:r>
          </w:p>
        </w:tc>
      </w:tr>
      <w:tr w:rsidR="02300F3E" w:rsidTr="02300F3E" w14:paraId="35FCF4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20980CDC" w14:textId="6B3082E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55196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8E3D799" w14:textId="6AF89B07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701DF8D8" w14:textId="177F5EC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Sabiá-laranjeira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93B2AD2" w14:textId="52476E4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Turdus leucomelas</w:t>
            </w:r>
          </w:p>
        </w:tc>
      </w:tr>
      <w:tr w:rsidR="02300F3E" w:rsidTr="02300F3E" w14:paraId="7D6BBE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686D700B" w14:textId="575BF78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55C20BC" w14:textId="2A1EC3EA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8212453" w14:textId="2484033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4EA57670" w14:textId="50A2A6B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="02300F3E" w:rsidTr="02300F3E" w14:paraId="5FA6BA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6D893079" w14:textId="3879D65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55198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8810125" w14:textId="5AE7E013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7704DE0C" w14:textId="674A00E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3F6321EB" w14:textId="2B65247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="02300F3E" w:rsidTr="02300F3E" w14:paraId="34F4197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DCF92D6" w14:textId="1C5800A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55199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1E6F176A" w14:textId="2AC2E289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2F7708AE" w14:textId="5CB4E5A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A9883E5" w14:textId="6FF0BF0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="02300F3E" w:rsidTr="02300F3E" w14:paraId="68DA1ED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7C7003EA" w14:textId="402982B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55200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2EE9252A" w14:textId="4540DFE9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4BAFE1AC" w14:textId="35A70BC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ECAC69F" w14:textId="012E10C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="02300F3E" w:rsidTr="02300F3E" w14:paraId="584A79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5CDC5E08" w14:textId="0E03AEC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55201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65D713C" w14:textId="1FFEA7B8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07A17FB6" w14:textId="2F1711F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Trinca-ferro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B0799DF" w14:textId="670FB5F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Saltator similis</w:t>
            </w:r>
          </w:p>
        </w:tc>
      </w:tr>
      <w:tr w:rsidR="02300F3E" w:rsidTr="02300F3E" w14:paraId="0ADAB7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27DF0C8E" w14:textId="2E52BDA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18D630C" w14:textId="637D22BF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57E8CFFC" w14:textId="0958E0E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Tico-tico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1D4018F8" w14:textId="2CC655B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Zonotrichia capensis</w:t>
            </w:r>
          </w:p>
        </w:tc>
      </w:tr>
      <w:tr w:rsidR="02300F3E" w:rsidTr="02300F3E" w14:paraId="58C2F5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2BF874D0" w14:textId="18859F8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55203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C8BCADE" w14:textId="215F816B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2B9DFA9D" w14:textId="51D3D18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Pintassilgo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1B790FFE" w14:textId="60E5B2D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Spinus magellanicus</w:t>
            </w:r>
          </w:p>
        </w:tc>
      </w:tr>
      <w:tr w:rsidR="02300F3E" w:rsidTr="02300F3E" w14:paraId="6CA7C29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5D9C6C2D" w14:textId="2704743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55204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7B7611DD" w14:textId="721AC2B5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6855D254" w14:textId="4DB8111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78CEE8D" w14:textId="2A877E2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2300F3E" w:rsidTr="02300F3E" w14:paraId="07C9571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72C0B504" w14:textId="2807DBD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78396B7B" w14:textId="59DE62FB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74D593E" w14:textId="32AD37F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Tiziu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EADD314" w14:textId="76EA1DE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Volatinia jacarina</w:t>
            </w:r>
          </w:p>
        </w:tc>
      </w:tr>
      <w:tr w:rsidR="02300F3E" w:rsidTr="02300F3E" w14:paraId="44442D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14A699F8" w14:textId="3128B7A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55209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0C14DDA" w14:textId="06348828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2E24A2F9" w14:textId="157BF90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Avoante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517EDDF9" w14:textId="4025DA6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02300F3E" w:rsidTr="02300F3E" w14:paraId="590F85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274B7C4B" w14:textId="60602C8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55210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2050D3A9" w14:textId="7FCE36DF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16898B2B" w14:textId="3794E82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2DD1C6D" w14:textId="2202EE2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Crotalus durissus</w:t>
            </w:r>
          </w:p>
        </w:tc>
      </w:tr>
      <w:tr w:rsidR="02300F3E" w:rsidTr="02300F3E" w14:paraId="7AD71AA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66CA28A1" w14:textId="7420E10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55211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25212053" w14:textId="4960A825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1E0EDB46" w14:textId="2F4235B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Avoante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22E18522" w14:textId="18088C8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02300F3E" w:rsidTr="02300F3E" w14:paraId="1D84699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38E54572" w14:textId="1D57C6F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55214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26936975" w14:textId="01F2C5D9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46415584" w14:textId="3DA21C4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Cascavel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16D81E2C" w14:textId="2AF680E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Crotalus durissus</w:t>
            </w:r>
          </w:p>
        </w:tc>
      </w:tr>
      <w:tr w:rsidR="02300F3E" w:rsidTr="02300F3E" w14:paraId="2D68C6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0FBCF4C6" w14:textId="78A4151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52B0AF4B" w14:textId="4B142873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1D873D87" w14:textId="24D6B07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D43EC4B" w14:textId="16D78B8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02300F3E" w:rsidTr="02300F3E" w14:paraId="114313B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7E3DE622" w14:textId="7F25687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DA29F56" w14:textId="4DC6030E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6C731869" w14:textId="52B7FAE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4E56852" w14:textId="4656802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2300F3E" w:rsidTr="02300F3E" w14:paraId="4C5281E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93E8532" w14:textId="01BEE22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55236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5FB74478" w14:textId="43277452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43B637FA" w14:textId="18149E7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Coelho-doméstico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53CD3DE6" w14:textId="099B34C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Oryctolagus cuniculus</w:t>
            </w:r>
          </w:p>
        </w:tc>
      </w:tr>
      <w:tr w:rsidR="02300F3E" w:rsidTr="02300F3E" w14:paraId="1620F02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0A2ADBAA" w14:textId="3975A3A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55237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B8068E0" w14:textId="3C73AB9C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2E747753" w14:textId="69B7570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Tigre-d'água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9FB72CB" w14:textId="7F86EC0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Trachemys dorbigni</w:t>
            </w:r>
          </w:p>
        </w:tc>
      </w:tr>
      <w:tr w:rsidR="02300F3E" w:rsidTr="02300F3E" w14:paraId="07CC88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169A3F4E" w14:textId="546FB7A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55244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505764A" w14:textId="6F904FE5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1DBA5971" w14:textId="153BB00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Avoante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5BFC719" w14:textId="771CFEF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02300F3E" w:rsidTr="02300F3E" w14:paraId="389B541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9B1D966" w14:textId="20E4623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55245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18789257" w14:textId="774AB457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04/04/2025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4FCAADF8" w14:textId="77EB69F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Beija-flor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2B659A9E" w14:textId="4DE2E67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Eupetomena macroura</w:t>
            </w:r>
          </w:p>
        </w:tc>
      </w:tr>
      <w:tr w:rsidR="02300F3E" w:rsidTr="02300F3E" w14:paraId="57E0610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768906BF" w14:textId="5F2D8D1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55266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5D49EAE4" w14:textId="053A2543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2EBDFC2D" w14:textId="402B609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Maritaca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D0861F7" w14:textId="0166D42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2300F3E" w:rsidTr="02300F3E" w14:paraId="67EB809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73B94B73" w14:textId="7BF26FC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CFC7F5E" w14:textId="07DF87FF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1A079370" w14:textId="2322C2D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215ABC8" w14:textId="1692864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2300F3E" w:rsidTr="02300F3E" w14:paraId="7694F73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3079017B" w14:textId="6C9F9A9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55272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5F4E497F" w14:textId="7226359B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6A7D24CA" w14:textId="66A5712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0A5E2C90" w14:textId="70582A8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2300F3E" w:rsidTr="02300F3E" w14:paraId="598537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6AAD748F" w14:textId="3DE9D86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55276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55DE49F2" w14:textId="2095EF0C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66C68AF4" w14:textId="1575E2B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Falcão-peregrino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0F641D82" w14:textId="2B62387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Falco peregrinus</w:t>
            </w:r>
          </w:p>
        </w:tc>
      </w:tr>
      <w:tr w:rsidR="02300F3E" w:rsidTr="02300F3E" w14:paraId="0B97F3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5360E097" w14:textId="3BCB23D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55277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728245A2" w14:textId="5F3D9803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26BC4FCA" w14:textId="2AC0D97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Tuim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3AF64759" w14:textId="453E1CE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Forpus xanthopterygius</w:t>
            </w:r>
          </w:p>
        </w:tc>
      </w:tr>
      <w:tr w:rsidR="02300F3E" w:rsidTr="02300F3E" w14:paraId="02B8BE2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03382488" w14:textId="60943F4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55278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106BC840" w14:textId="3A6AD814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5D007E24" w14:textId="1BCBCA0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Pomba-doméstica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0319F7F5" w14:textId="37BD61C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Columba livia</w:t>
            </w:r>
          </w:p>
        </w:tc>
      </w:tr>
      <w:tr w:rsidR="02300F3E" w:rsidTr="02300F3E" w14:paraId="1DF9B7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16434477" w14:textId="6746F2E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55279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58DDFA9" w14:textId="57F58CE2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6A2F5D04" w14:textId="734E4FB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Tuim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8A0A3F1" w14:textId="360BDCD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Forpus xanthopterygius</w:t>
            </w:r>
          </w:p>
        </w:tc>
      </w:tr>
      <w:tr w:rsidR="02300F3E" w:rsidTr="02300F3E" w14:paraId="487B51B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5463CB24" w14:textId="2363DFC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55280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3B2E87C6" w14:textId="46012827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08/04/2025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6A9C0D4E" w14:textId="3705632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Tuim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510B73DE" w14:textId="6D35C94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Forpus xanthopterygius</w:t>
            </w:r>
          </w:p>
        </w:tc>
      </w:tr>
      <w:tr w:rsidR="02300F3E" w:rsidTr="02300F3E" w14:paraId="19D6BEC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1B843724" w14:textId="5F42F45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55283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CD31DDE" w14:textId="24301FFB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09/04/2025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9E55057" w14:textId="556F291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Beija-flor-tesoura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242D1713" w14:textId="3FF9CBB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Eupetomena macroura</w:t>
            </w:r>
          </w:p>
        </w:tc>
      </w:tr>
      <w:tr w:rsidR="02300F3E" w:rsidTr="02300F3E" w14:paraId="77DC55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0DC87DC2" w14:textId="0E24220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55288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4684514" w14:textId="0CA06792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10/04/2025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4C55AB08" w14:textId="1DFEEFF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0956928" w14:textId="4E8E190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Sphiggurus spinosus</w:t>
            </w:r>
          </w:p>
        </w:tc>
      </w:tr>
      <w:tr w:rsidR="02300F3E" w:rsidTr="02300F3E" w14:paraId="4F9992B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2C434497" w14:textId="7A189E4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55306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1F455653" w14:textId="08DF4FD5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42F1BE9F" w14:textId="13ED34A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23352F97" w14:textId="767F61E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02300F3E" w:rsidTr="02300F3E" w14:paraId="42AEC52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3DB6476A" w14:textId="167E9DA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8DCCA83" w14:textId="55B9B25E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5960D055" w14:textId="01AC7E1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537ECC0C" w14:textId="4F3A444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02300F3E" w:rsidTr="02300F3E" w14:paraId="4DC0004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2C4798EE" w14:textId="421C562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55313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1A3345B2" w14:textId="1F03F73A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189E0120" w14:textId="693CC90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Avoante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2BCC92D9" w14:textId="58CF73C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Zenaida auriculata</w:t>
            </w:r>
          </w:p>
        </w:tc>
      </w:tr>
      <w:tr w:rsidR="02300F3E" w:rsidTr="02300F3E" w14:paraId="2E88B2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07A27A3C" w14:textId="6AD927F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55324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DDAB174" w14:textId="32BE32FA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541843C0" w14:textId="49F7000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46B99F0D" w14:textId="070AC41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</w:tr>
      <w:tr w:rsidR="02300F3E" w:rsidTr="02300F3E" w14:paraId="0B76CAE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281A898" w14:textId="239EE97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C0A4E37" w14:textId="546D6904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14/04/2025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7E977E2C" w14:textId="3DAD4B5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4955DEE" w14:textId="7A6E123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02300F3E" w:rsidTr="02300F3E" w14:paraId="59FDBA2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0BE2F009" w14:textId="2987CDF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55341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2CF82DCA" w14:textId="3BF92443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15/04/2025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DAEBED0" w14:textId="1006E49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21ABB1D" w14:textId="110BDDE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Sphiggurus spinosus</w:t>
            </w:r>
          </w:p>
        </w:tc>
      </w:tr>
      <w:tr w:rsidR="02300F3E" w:rsidTr="02300F3E" w14:paraId="53B39B0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5F240CA7" w14:textId="1BF2584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55347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1133B26" w14:textId="5B7060C2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16/04/2025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214C2457" w14:textId="66B32E0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Canário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23C4650E" w14:textId="5187BB9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Sicalis flaveola</w:t>
            </w:r>
          </w:p>
        </w:tc>
      </w:tr>
      <w:tr w:rsidR="02300F3E" w:rsidTr="02300F3E" w14:paraId="56F3F8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7B330E2A" w14:textId="6327911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81CFD63" w14:textId="491ED381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54E12597" w14:textId="37C8387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Beija-flor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0325DF9" w14:textId="7CAB58B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Eupetomena macroura</w:t>
            </w:r>
          </w:p>
        </w:tc>
      </w:tr>
      <w:tr w:rsidR="02300F3E" w:rsidTr="02300F3E" w14:paraId="5F3B4BC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0D0031E8" w14:textId="511E4C9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5923888" w14:textId="01669C9C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3696255" w14:textId="050E4F2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Pitiguari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120E1179" w14:textId="56052C5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Cyclarhis gujanensis</w:t>
            </w:r>
          </w:p>
        </w:tc>
      </w:tr>
      <w:tr w:rsidR="02300F3E" w:rsidTr="02300F3E" w14:paraId="1FAD047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7596EBAE" w14:textId="3747AA6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55362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1B27BB34" w14:textId="0E1F9F2C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702C3204" w14:textId="0E85B29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9B1C232" w14:textId="53626DC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</w:tr>
      <w:tr w:rsidR="02300F3E" w:rsidTr="02300F3E" w14:paraId="2F29F0D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6C24FC0" w14:textId="5B08A99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55365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5B300C05" w14:textId="651368F0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18/04/2025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7AE555BA" w14:textId="2230274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05D9D7FC" w14:textId="1419F83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02300F3E" w:rsidTr="02300F3E" w14:paraId="553B57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7A07DBC0" w14:textId="2B09481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53DA7C1F" w14:textId="6D78884C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19/04/2025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165B982A" w14:textId="5FC4246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10BA851C" w14:textId="0EAEF5C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2300F3E" w:rsidTr="02300F3E" w14:paraId="3F78E7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7F44A2F5" w14:textId="038A2B1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55375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2C91540" w14:textId="16283601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20/04/2025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1CE03DE2" w14:textId="5D3D07E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Biguá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7C0F4A5" w14:textId="3B995B1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Phalacrocorax brasilianus</w:t>
            </w:r>
          </w:p>
        </w:tc>
      </w:tr>
      <w:tr w:rsidR="02300F3E" w:rsidTr="02300F3E" w14:paraId="445D80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23239714" w14:textId="715B91C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55387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31D26C17" w14:textId="7972A422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463F65CD" w14:textId="15BE96B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9349E1A" w14:textId="292D793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2300F3E" w:rsidTr="02300F3E" w14:paraId="02E3664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A605FCE" w14:textId="1F0DF5D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55389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27B5A21E" w14:textId="555FE754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15BCA5AC" w14:textId="4E003B7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Urubu-de-cabeça-preta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F8B2466" w14:textId="3372AEA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Coragyps atratus</w:t>
            </w:r>
          </w:p>
        </w:tc>
      </w:tr>
      <w:tr w:rsidR="02300F3E" w:rsidTr="02300F3E" w14:paraId="6CC20FA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7DA98C33" w14:textId="22E5B57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55391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24EA1239" w14:textId="2F3E4BD6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2BAD3A98" w14:textId="0FB4227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Asa-branca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58DBA193" w14:textId="5089EB0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Patagioenas picazuro</w:t>
            </w:r>
          </w:p>
        </w:tc>
      </w:tr>
      <w:tr w:rsidR="02300F3E" w:rsidTr="02300F3E" w14:paraId="1F3004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4B46CBF" w14:textId="3AECB04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55392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EF72ED0" w14:textId="2B2441B5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21/04/2025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D0C5718" w14:textId="7FC943D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3DB95997" w14:textId="37C3408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2300F3E" w:rsidTr="02300F3E" w14:paraId="4AA6DD2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126031D4" w14:textId="2666C3E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55397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2C89D7B" w14:textId="34967A50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22/04/2025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6186AEB3" w14:textId="7E1245E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0EE03362" w14:textId="4790002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02300F3E" w:rsidTr="02300F3E" w14:paraId="4BE8787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59A2DF66" w14:textId="2542955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55399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8D47FAF" w14:textId="654E42B1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01FBCEDF" w14:textId="13ADC26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Seriema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58647337" w14:textId="7377406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Cariama cristata</w:t>
            </w:r>
          </w:p>
        </w:tc>
      </w:tr>
      <w:tr w:rsidR="02300F3E" w:rsidTr="02300F3E" w14:paraId="152D40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0BF47A7B" w14:textId="35EC522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55402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B8935AE" w14:textId="77D967DF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A87532A" w14:textId="0D593E2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F071167" w14:textId="27930F4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02300F3E" w:rsidTr="02300F3E" w14:paraId="713880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12D0DDFB" w14:textId="2837755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55405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B662621" w14:textId="69D76520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6CCDDDBA" w14:textId="3E016A7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Tigre-d'água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1C1446E0" w14:textId="493DA77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Trachemys dorbigni</w:t>
            </w:r>
          </w:p>
        </w:tc>
      </w:tr>
      <w:tr w:rsidR="02300F3E" w:rsidTr="02300F3E" w14:paraId="1693925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41BD6F9" w14:textId="2413C07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55408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C5AF6CD" w14:textId="41519F8E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4816B0A5" w14:textId="7FEECF1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2BD152E" w14:textId="1F65698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02300F3E" w:rsidTr="02300F3E" w14:paraId="7BA2F5C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A75BE23" w14:textId="010649B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55412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72B8AC23" w14:textId="10D83AE3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23/04/2025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58C5B4AA" w14:textId="1CD35C1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2B0AC19C" w14:textId="69C8C9F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02300F3E" w:rsidTr="02300F3E" w14:paraId="7A38C56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16FEF347" w14:textId="5FC9F57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55418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7A2D69B8" w14:textId="5D5F943A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456BD859" w14:textId="0436491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Morcego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1F41475B" w14:textId="38F6E18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Desmodus rotundus</w:t>
            </w:r>
          </w:p>
        </w:tc>
      </w:tr>
      <w:tr w:rsidR="02300F3E" w:rsidTr="02300F3E" w14:paraId="77C882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3CC8BCDA" w14:textId="7C77625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55420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76CA6460" w14:textId="4A77CBFF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24/04/2025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D99B668" w14:textId="1E4961D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Bem-te-vi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488C1C76" w14:textId="2C8DB5C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Pitangus sulphuratus</w:t>
            </w:r>
          </w:p>
        </w:tc>
      </w:tr>
      <w:tr w:rsidR="02300F3E" w:rsidTr="02300F3E" w14:paraId="22AB9AC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1AE91AF1" w14:textId="681B2A2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55426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0C99304B" w14:textId="4C61B91B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25/04/2025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1095CA41" w14:textId="32ECC970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0D0A94BA" w14:textId="39925DA7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02300F3E" w:rsidTr="02300F3E" w14:paraId="40202B3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2C99F903" w14:textId="61941EB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55431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1F70B312" w14:textId="0A0047F1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26/04/2025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FCDC373" w14:textId="3B258BE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Sagui-de-tufo-preto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49B668C4" w14:textId="3CA2409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Callithrix penicillata</w:t>
            </w:r>
          </w:p>
        </w:tc>
      </w:tr>
      <w:tr w:rsidR="02300F3E" w:rsidTr="02300F3E" w14:paraId="5E69363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313150C2" w14:textId="0BD8E44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55432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51611FC1" w14:textId="56EEB6FD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26/04/2025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7CF1E105" w14:textId="647FFCC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496D623C" w14:textId="6F89C88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2300F3E" w:rsidTr="02300F3E" w14:paraId="055C496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FC626E2" w14:textId="1FA5FB2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55435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7DD41D54" w14:textId="675F7BD6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26/04/2025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7DC13541" w14:textId="7203490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Saracura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22E72CC0" w14:textId="7151850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Aramides saracura</w:t>
            </w:r>
          </w:p>
        </w:tc>
      </w:tr>
      <w:tr w:rsidR="02300F3E" w:rsidTr="02300F3E" w14:paraId="21E7D2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46E270C1" w14:textId="6E0B931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55438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5C7E6039" w14:textId="5466EB3B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2C134894" w14:textId="500485F5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Ouriço-cacheiro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1A2C54ED" w14:textId="6E8C0C7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Sphiggurus spinosus</w:t>
            </w:r>
          </w:p>
        </w:tc>
      </w:tr>
      <w:tr w:rsidR="02300F3E" w:rsidTr="02300F3E" w14:paraId="45D0FBB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518B1757" w14:textId="0AAFE89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55443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176C01D" w14:textId="620465DD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27/04/2025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0F9B3283" w14:textId="270E748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6ACC0CA" w14:textId="5EA1A87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02300F3E" w:rsidTr="02300F3E" w14:paraId="62A0799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5C9D5AA2" w14:textId="022264DE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55448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F3DAC88" w14:textId="4ECBA528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28/04/2025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34D724A" w14:textId="596D766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Pardal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1638DDEA" w14:textId="40B8293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Passer domesticus</w:t>
            </w:r>
          </w:p>
        </w:tc>
      </w:tr>
      <w:tr w:rsidR="02300F3E" w:rsidTr="02300F3E" w14:paraId="43E6DD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5AA481FD" w14:textId="35C1621B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55453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B9B4692" w14:textId="1A255F58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7F97A15F" w14:textId="1F56396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4C07DEE3" w14:textId="1CB8D03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02300F3E" w:rsidTr="02300F3E" w14:paraId="49CFF3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5DE2D7A7" w14:textId="3A05C8D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55455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6C0E4842" w14:textId="27260824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69F9D8F2" w14:textId="3114379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4BCD0276" w14:textId="5DE943AA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02300F3E" w:rsidTr="02300F3E" w14:paraId="764F75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1F2D8FC1" w14:textId="04F22C8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55456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273FE2CE" w14:textId="65D752B5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75C9F097" w14:textId="6114916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Gambá-de-orelha-branca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25AB71B6" w14:textId="2199A5F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albiventris</w:t>
            </w:r>
          </w:p>
        </w:tc>
      </w:tr>
      <w:tr w:rsidR="02300F3E" w:rsidTr="02300F3E" w14:paraId="33A5EF8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24E1FB63" w14:textId="62F15EB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55458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B9C45A3" w14:textId="71E5852B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0F83B7E2" w14:textId="469D2A4D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Periquito-rico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7C51CF3D" w14:textId="4CAE5F49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Brotogeris tirica</w:t>
            </w:r>
          </w:p>
        </w:tc>
      </w:tr>
      <w:tr w:rsidR="02300F3E" w:rsidTr="02300F3E" w14:paraId="53B5321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0A13A7F4" w14:textId="66685F21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55463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776F6EB8" w14:textId="21354F0A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29/04/2025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358541CA" w14:textId="4664285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Maritaca 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690CEDC4" w14:textId="5305A534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Psittacara leucophthalmus</w:t>
            </w:r>
          </w:p>
        </w:tc>
      </w:tr>
      <w:tr w:rsidR="02300F3E" w:rsidTr="02300F3E" w14:paraId="52AE47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3BD1339B" w14:textId="0F9DB54F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55470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425787E0" w14:textId="4EBE9B33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30/04/2025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7455B372" w14:textId="50BC6363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Gambá-de-orelha-preta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57150BFB" w14:textId="077DDE48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Didelphis aurita</w:t>
            </w:r>
          </w:p>
        </w:tc>
      </w:tr>
      <w:tr w:rsidR="02300F3E" w:rsidTr="02300F3E" w14:paraId="5D36353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6" w:type="dxa"/>
            <w:noWrap/>
            <w:tcMar/>
            <w:vAlign w:val="bottom"/>
          </w:tcPr>
          <w:p w:rsidR="02300F3E" w:rsidP="02300F3E" w:rsidRDefault="02300F3E" w14:paraId="62549C91" w14:textId="74397A76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55481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545" w:type="dxa"/>
            <w:tcMar/>
            <w:vAlign w:val="bottom"/>
          </w:tcPr>
          <w:p w:rsidR="02300F3E" w:rsidP="02300F3E" w:rsidRDefault="02300F3E" w14:paraId="517EBFD0" w14:textId="30ABA986">
            <w:pPr>
              <w:spacing w:before="0" w:beforeAutospacing="off" w:after="0" w:afterAutospacing="off"/>
              <w:jc w:val="right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30/04/2025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3416" w:type="dxa"/>
            <w:tcMar/>
            <w:vAlign w:val="bottom"/>
          </w:tcPr>
          <w:p w:rsidR="02300F3E" w:rsidP="02300F3E" w:rsidRDefault="02300F3E" w14:paraId="06075869" w14:textId="383B701C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rolinha-roxa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2919" w:type="dxa"/>
            <w:tcMar/>
            <w:vAlign w:val="bottom"/>
          </w:tcPr>
          <w:p w:rsidR="02300F3E" w:rsidP="02300F3E" w:rsidRDefault="02300F3E" w14:paraId="34CE54CA" w14:textId="2555D002">
            <w:pPr>
              <w:spacing w:before="0" w:beforeAutospacing="off" w:after="0" w:afterAutospacing="off"/>
              <w:jc w:val="center"/>
            </w:pPr>
            <w:r w:rsidRPr="02300F3E" w:rsidR="02300F3E">
              <w:rPr>
                <w:rFonts w:ascii="Calibri" w:hAnsi="Calibri" w:eastAsia="Calibri" w:cs="Calibri"/>
                <w:b w:val="0"/>
                <w:bCs w:val="0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Columbina talpacoti</w:t>
            </w:r>
          </w:p>
        </w:tc>
      </w:tr>
      <w:tr w:rsidRPr="00033DB3" w:rsidR="00FB46D1" w:rsidTr="02300F3E" w14:paraId="7615BE8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726" w:type="dxa"/>
            <w:gridSpan w:val="4"/>
            <w:shd w:val="clear" w:color="auto" w:fill="FFFF00"/>
            <w:noWrap/>
            <w:tcMar/>
            <w:vAlign w:val="center"/>
          </w:tcPr>
          <w:p w:rsidR="1966E1DA" w:rsidP="02300F3E" w:rsidRDefault="1966E1DA" w14:paraId="72432DA9" w14:textId="238F7640">
            <w:pPr>
              <w:pStyle w:val="Normal"/>
              <w:suppressLineNumbers w:val="0"/>
              <w:bidi w:val="0"/>
              <w:spacing w:before="0" w:beforeAutospacing="off" w:after="0" w:afterAutospacing="off" w:line="259" w:lineRule="auto"/>
              <w:ind w:left="0" w:right="0"/>
              <w:jc w:val="center"/>
              <w:rPr>
                <w:rFonts w:ascii="Calibri" w:hAnsi="Calibri" w:eastAsia="Calibri" w:cs="Calibri"/>
                <w:b w:val="1"/>
                <w:bCs w:val="1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</w:pPr>
            <w:r w:rsidRPr="02300F3E" w:rsidR="4829ECA0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TOTAL: 6</w:t>
            </w:r>
            <w:r w:rsidRPr="02300F3E" w:rsidR="46A73F34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>68</w:t>
            </w:r>
            <w:r w:rsidRPr="02300F3E" w:rsidR="4829ECA0">
              <w:rPr>
                <w:rFonts w:ascii="Calibri" w:hAnsi="Calibri" w:eastAsia="Calibri" w:cs="Calibri"/>
                <w:b w:val="1"/>
                <w:bCs w:val="1"/>
                <w:i w:val="0"/>
                <w:iCs w:val="0"/>
                <w:strike w:val="0"/>
                <w:dstrike w:val="0"/>
                <w:color w:val="000000" w:themeColor="text1" w:themeTint="FF" w:themeShade="FF"/>
                <w:sz w:val="22"/>
                <w:szCs w:val="22"/>
                <w:u w:val="none"/>
              </w:rPr>
              <w:t xml:space="preserve"> ANIMAIS</w:t>
            </w:r>
          </w:p>
        </w:tc>
      </w:tr>
    </w:tbl>
    <w:p w:rsidR="0763CBD0" w:rsidP="02300F3E" w:rsidRDefault="0763CBD0" w14:paraId="0CCD182B" w14:textId="13F4C205">
      <w:pPr>
        <w:tabs>
          <w:tab w:val="left" w:leader="none" w:pos="5733"/>
        </w:tabs>
        <w:jc w:val="center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D1D0FF0" w14:textId="64281015">
      <w:pPr>
        <w:tabs>
          <w:tab w:val="left" w:leader="none" w:pos="5733"/>
        </w:tabs>
        <w:jc w:val="center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59FD6076" w14:textId="7EC8C41A">
      <w:pPr>
        <w:tabs>
          <w:tab w:val="left" w:leader="none" w:pos="5733"/>
        </w:tabs>
        <w:jc w:val="center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789A9E6F" w14:textId="78601083">
      <w:pPr>
        <w:tabs>
          <w:tab w:val="left" w:leader="none" w:pos="5733"/>
        </w:tabs>
        <w:jc w:val="center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1A52EA35" w14:textId="5A29E79A">
      <w:pPr>
        <w:tabs>
          <w:tab w:val="left" w:leader="none" w:pos="5733"/>
        </w:tabs>
        <w:jc w:val="center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2CA43218" w14:textId="63E6142C">
      <w:pPr>
        <w:tabs>
          <w:tab w:val="left" w:leader="none" w:pos="5733"/>
        </w:tabs>
        <w:jc w:val="center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5FE13C80" w14:textId="06BE51CB">
      <w:pPr>
        <w:tabs>
          <w:tab w:val="left" w:leader="none" w:pos="5733"/>
        </w:tabs>
        <w:jc w:val="center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2B9B65E3" w14:textId="6FC5253B">
      <w:pPr>
        <w:tabs>
          <w:tab w:val="left" w:leader="none" w:pos="5733"/>
        </w:tabs>
        <w:jc w:val="center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5699A7A1" w14:textId="1E877531">
      <w:pPr>
        <w:spacing w:line="257" w:lineRule="auto"/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pt-BR"/>
        </w:rPr>
        <w:t>RELATÓRIO FOTOGRÁFICO DE ANIMAIS SILVESTRES DO MÊS DE ABRIL PROVENIENTES DO MUNICÍPIO JUNDIAÍ</w:t>
      </w:r>
    </w:p>
    <w:p w:rsidR="4FF07791" w:rsidP="02300F3E" w:rsidRDefault="4FF07791" w14:paraId="0BABF33F" w14:textId="44D7BB21">
      <w:pPr>
        <w:spacing w:line="257" w:lineRule="auto"/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2C5B6DBA" wp14:anchorId="46256C0F">
            <wp:extent cx="2533650" cy="1905000"/>
            <wp:effectExtent l="0" t="0" r="0" b="0"/>
            <wp:docPr id="37352074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a904b70728a4b2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16623DA9" w14:textId="66D34524">
      <w:pPr>
        <w:spacing w:line="257" w:lineRule="auto"/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(55187) Sanhaço-do-coqueiro. (55188 a 55191) azulão. (55192 a 55194) híbridos. (55195 e 55196) Sabiá Laranjeira. (55197 a 55201) Trinca ferro. (55202) Tico-tico. (55203) Pintassilgo. (55204) Maritaca. (55205) Tiziu. Apreensão realizada pela PMA Jundiai B.O. 2023111611939-1 no dia 01-04-2025</w:t>
      </w:r>
    </w:p>
    <w:p w:rsidR="4FF07791" w:rsidP="02300F3E" w:rsidRDefault="4FF07791" w14:paraId="2C4040B1" w14:textId="75CF50A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1AF01501" wp14:anchorId="08616F3A">
            <wp:extent cx="2533650" cy="1905000"/>
            <wp:effectExtent l="0" t="0" r="0" b="0"/>
            <wp:docPr id="166694504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1ab14b20eb1499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0F2AAD9F" w14:textId="7D8AEF5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(55187) Sanhaço-do-coqueiro. (55188 a 55191) azulão. (55192 a 55194) híbridos. (55195 e 55196) Sabiá Laranjeira. (55197 a 55201) Trinca ferro. (55202) Tico-tico. (55203) Pintassilgo. (55204) Maritaca. (55205) Tiziu.</w:t>
      </w:r>
    </w:p>
    <w:p w:rsidR="4FF07791" w:rsidP="02300F3E" w:rsidRDefault="4FF07791" w14:paraId="2ADAA36A" w14:textId="3F60F56B">
      <w:pPr>
        <w:tabs>
          <w:tab w:val="left" w:leader="none" w:pos="5733"/>
        </w:tabs>
        <w:jc w:val="center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4710682" w14:textId="3FC93AE8">
      <w:pPr>
        <w:tabs>
          <w:tab w:val="left" w:leader="none" w:pos="5733"/>
        </w:tabs>
        <w:jc w:val="center"/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A4A4BFC" w14:textId="2C06902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3799E862" wp14:anchorId="5C34B547">
            <wp:extent cx="2533650" cy="1905000"/>
            <wp:effectExtent l="0" t="0" r="0" b="0"/>
            <wp:docPr id="204646567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5d9e800354c488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1A8C9FB" w14:textId="020F799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(55187) Sanhaço-do-coqueiro. (55188 a 55191) azulão. (55192 a 55194) híbridos. (55195 e 55196) Sabiá Laranjeira. (55197 a 55201) Trinca ferro. (55202) Tico-tico. (55203) Pintassilgo. (55204) Maritaca. (55205) Tiziu.</w:t>
      </w:r>
    </w:p>
    <w:p w:rsidR="4FF07791" w:rsidP="02300F3E" w:rsidRDefault="4FF07791" w14:paraId="36DEC4C4" w14:textId="229866A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2A6AD99" w14:textId="32683CD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3919CD33" wp14:anchorId="2C7B67AC">
            <wp:extent cx="2533650" cy="1905000"/>
            <wp:effectExtent l="0" t="0" r="0" b="0"/>
            <wp:docPr id="103253591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52de660e6f44dd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2CBED6D5" w14:textId="6C3C9D6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(55187) Sanhaço-do-coqueiro. (55188 a 55191) azulão. (55192 a 55194) híbridos. (55195 e 55196) Sabiá Laranjeira. (55197 a 55201) Trinca ferro. (55202) Tico-tico. (55203) Pintassilgo. (55204) Maritaca. (55205) Tiziu.</w:t>
      </w:r>
    </w:p>
    <w:p w:rsidR="4FF07791" w:rsidP="02300F3E" w:rsidRDefault="4FF07791" w14:paraId="36E32B93" w14:textId="5CF13DA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7C80AC03" w14:textId="4631295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79440656" wp14:anchorId="47992F90">
            <wp:extent cx="2533650" cy="1905000"/>
            <wp:effectExtent l="0" t="0" r="0" b="0"/>
            <wp:docPr id="121378676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660d7590b09439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503A177A" w14:textId="017C3E7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(55187) Sanhaço-do-coqueiro. (55188 a 55191) azulão. (55192 a 55194) híbridos. (55195 e 55196) Sabiá Laranjeira. (55197 a 55201) Trinca ferro. (55202) Tico-tico. (55203) Pintassilgo. (55204) Maritaca. (55205) Tiziu.</w:t>
      </w:r>
    </w:p>
    <w:p w:rsidR="4FF07791" w:rsidP="02300F3E" w:rsidRDefault="4FF07791" w14:paraId="084E3555" w14:textId="4F1AFA4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5CE9F90F" w14:textId="1E98ACB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7FB2D8C7" wp14:anchorId="4CE1CB16">
            <wp:extent cx="2533650" cy="1905000"/>
            <wp:effectExtent l="0" t="0" r="0" b="0"/>
            <wp:docPr id="36196593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371fa56e9a6453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B5C1E55" w14:textId="3850874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(55187) Sanhaço-do-coqueiro. (55188 a 55191) azulão. (55192 a 55194) híbridos. (55195 e 55196) Sabiá Laranjeira. (55197 a 55201) Trinca ferro. (55202) Tico-tico. (55203) Pintassilgo. (55204) Maritaca. (55205) Tiziu.</w:t>
      </w:r>
    </w:p>
    <w:p w:rsidR="4FF07791" w:rsidP="02300F3E" w:rsidRDefault="4FF07791" w14:paraId="315D23DD" w14:textId="3E6BB39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2C092DE" w14:textId="15623B1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5FFA89AD" wp14:anchorId="2CB664BC">
            <wp:extent cx="2533650" cy="1905000"/>
            <wp:effectExtent l="0" t="0" r="0" b="0"/>
            <wp:docPr id="200097373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ca2d62907834fb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6F25499E" w14:textId="18CCE4F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(55187) Sanhaço-do-coqueiro. (55188 a 55191) azulão. (55192 a 55194) híbridos. (55195 e 55196) Sabiá Laranjeira. (55197 a 55201) Trinca ferro. (55202) Tico-tico. (55203) Pintassilgo. (55204) Maritaca. (55205) Tiziu.</w:t>
      </w:r>
    </w:p>
    <w:p w:rsidR="4FF07791" w:rsidP="02300F3E" w:rsidRDefault="4FF07791" w14:paraId="546095BA" w14:textId="7049310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77EFAA00" w14:textId="484864B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09D5FC85" wp14:anchorId="1357C914">
            <wp:extent cx="2533650" cy="1905000"/>
            <wp:effectExtent l="0" t="0" r="0" b="0"/>
            <wp:docPr id="19447967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522169cf1194fd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27E990DF" w14:textId="68A5906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(55187) Sanhaço-do-coqueiro. (55188 a 55191) azulão. (55192 a 55194) híbridos. (55195 e 55196) Sabiá Laranjeira. (55197 a 55201) Trinca ferro. (55202) Tico-tico. (55203) Pintassilgo. (55204) Maritaca. (55205) Tiziu.</w:t>
      </w:r>
    </w:p>
    <w:p w:rsidR="4FF07791" w:rsidP="02300F3E" w:rsidRDefault="4FF07791" w14:paraId="1D50B05E" w14:textId="03836DF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DEB8CE9" w14:textId="10743C4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720CEA20" wp14:anchorId="30998DC0">
            <wp:extent cx="2533650" cy="1905000"/>
            <wp:effectExtent l="0" t="0" r="0" b="0"/>
            <wp:docPr id="105461168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9f750dea9814ac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2A764F7D" w14:textId="1B49125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(55187) Sanhaço-do-coqueiro. (55188 a 55191) azulão. (55192 a 55194) híbridos. (55195 e 55196) Sabiá Laranjeira. (55197 a 55201) Trinca ferro. (55202) Tico-tico. (55203) Pintassilgo. (55204) Maritaca. (55205) Tiziu.</w:t>
      </w:r>
    </w:p>
    <w:p w:rsidR="4FF07791" w:rsidP="02300F3E" w:rsidRDefault="4FF07791" w14:paraId="5897C3AD" w14:textId="49403FE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3EFAD1F6" w14:textId="1703059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411D5D0E" wp14:anchorId="18FE2CF5">
            <wp:extent cx="2533650" cy="1905000"/>
            <wp:effectExtent l="0" t="0" r="0" b="0"/>
            <wp:docPr id="210670758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85997a8b3b04e3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020592A5" w14:textId="591A422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(55187) Sanhaço-do-coqueiro. (55188 a 55191) azulão. (55192 a 55194) híbridos. (55195 e 55196) Sabiá Laranjeira. (55197 a 55201) Trinca ferro. (55202) Tico-tico. (55203) Pintassilgo. (55204) Maritaca. (55205) Tiziu.</w:t>
      </w:r>
    </w:p>
    <w:p w:rsidR="4FF07791" w:rsidP="02300F3E" w:rsidRDefault="4FF07791" w14:paraId="382E3299" w14:textId="47DC3EC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A0CF2C4" w14:textId="15DF1BA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0576A712" wp14:anchorId="5692940B">
            <wp:extent cx="2533650" cy="1905000"/>
            <wp:effectExtent l="0" t="0" r="0" b="0"/>
            <wp:docPr id="140282426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0a8aabfbfd848e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6F5729D9" w14:textId="3C14314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(55187) Sanhaço-do-coqueiro. (55188 a 55191) azulão. (55192 a 55194) híbridos. (55195 e 55196) Sabiá Laranjeira. (55197 a 55201) Trinca ferro. (55202) Tico-tico. (55203) Pintassilgo. (55204) Maritaca. (55205) Tiziu.</w:t>
      </w:r>
    </w:p>
    <w:p w:rsidR="4FF07791" w:rsidP="02300F3E" w:rsidRDefault="4FF07791" w14:paraId="103D70A4" w14:textId="0310672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15971C51" w14:textId="179604B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3A34BFF6" wp14:anchorId="057C38E6">
            <wp:extent cx="2533650" cy="1905000"/>
            <wp:effectExtent l="0" t="0" r="0" b="0"/>
            <wp:docPr id="83568833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bb710847dab4d5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1221D39E" w14:textId="3A94DC0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(55187) Sanhaço-do-coqueiro. (55188 a 55191) azulão. (55192 a 55194) híbridos. (55195 e 55196) Sabiá Laranjeira. (55197 a 55201) Trinca ferro. (55202) Tico-tico. (55203) Pintassilgo. (55204) Maritaca. (55205) Tiziu.</w:t>
      </w:r>
    </w:p>
    <w:p w:rsidR="4FF07791" w:rsidP="02300F3E" w:rsidRDefault="4FF07791" w14:paraId="3B6E76E9" w14:textId="780210C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00E09339" w14:textId="579EE9E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CB7FDD7" w14:textId="26E277F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23DA40E8" wp14:anchorId="5D266A9A">
            <wp:extent cx="2533650" cy="1905000"/>
            <wp:effectExtent l="0" t="0" r="0" b="0"/>
            <wp:docPr id="2366187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302985d9ade46e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00A29044" w14:textId="225B8FB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(55187) Sanhaço-do-coqueiro. (55188 a 55191) azulão. (55192 a 55194) híbridos. (55195 e 55196) Sabiá Laranjeira. (55197 a 55201) Trinca ferro. (55202) Tico-tico. (55203) Pintassilgo. (55204) Maritaca. (55205) Tiziu.</w:t>
      </w:r>
    </w:p>
    <w:p w:rsidR="4FF07791" w:rsidP="02300F3E" w:rsidRDefault="4FF07791" w14:paraId="4864C2BF" w14:textId="084ABA7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2277FA4B" w14:textId="2286331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50A1323C" wp14:anchorId="77C9CF83">
            <wp:extent cx="2533650" cy="1905000"/>
            <wp:effectExtent l="0" t="0" r="0" b="0"/>
            <wp:docPr id="46148191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ccc75f043f2498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6224F636" w14:textId="031CF68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(55187) Sanhaço-do-coqueiro. (55188 a 55191) azulão. (55192 a 55194) híbridos. (55195 e 55196) Sabiá Laranjeira. (55197 a 55201) Trinca ferro. (55202) Tico-tico. (55203) Pintassilgo. (55204) Maritaca. (55205) Tiziu.</w:t>
      </w:r>
    </w:p>
    <w:p w:rsidR="4FF07791" w:rsidP="02300F3E" w:rsidRDefault="4FF07791" w14:paraId="278B5893" w14:textId="63D6611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1BA6CEDD" w14:textId="59381F5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1A788D49" wp14:anchorId="2B71C4C9">
            <wp:extent cx="2533650" cy="1905000"/>
            <wp:effectExtent l="0" t="0" r="0" b="0"/>
            <wp:docPr id="82517158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70efc82e70f4c1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563431A1" w14:textId="74C72FE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(55208) Sagui-híbrido, não movimenta membros pélvicos. Entregue pela GM Jundiaí no dia 01-04-2025</w:t>
      </w:r>
    </w:p>
    <w:p w:rsidR="4FF07791" w:rsidP="02300F3E" w:rsidRDefault="4FF07791" w14:paraId="7E615F59" w14:textId="53A3AB8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540FBE58" w14:textId="54D7EB2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0521CABA" wp14:anchorId="74778922">
            <wp:extent cx="2533650" cy="1905000"/>
            <wp:effectExtent l="0" t="0" r="0" b="0"/>
            <wp:docPr id="79956973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310a7fa03c7469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4F20305E" w14:textId="266A353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(55208) Sagui-híbrido</w:t>
      </w:r>
    </w:p>
    <w:p w:rsidR="4FF07791" w:rsidP="02300F3E" w:rsidRDefault="4FF07791" w14:paraId="29A17B32" w14:textId="077C1C2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46089F5" w14:textId="109569F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0081877E" wp14:anchorId="3EA50840">
            <wp:extent cx="2533650" cy="1905000"/>
            <wp:effectExtent l="0" t="0" r="0" b="0"/>
            <wp:docPr id="80395226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80cd14bca964bd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4482B55F" w14:textId="4C435B7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(55209) Avoante, filhote, encontrado caído após chuva. Entregue por munícipe Jundiaí no dia 01-04-2025</w:t>
      </w:r>
    </w:p>
    <w:p w:rsidR="4FF07791" w:rsidP="02300F3E" w:rsidRDefault="4FF07791" w14:paraId="74DBA078" w14:textId="1D73824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48845E7" w14:textId="29BAFCB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07C8EB45" wp14:anchorId="248A8739">
            <wp:extent cx="2533650" cy="1905000"/>
            <wp:effectExtent l="0" t="0" r="0" b="0"/>
            <wp:docPr id="47123265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3b52f7075ff4a0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77AFD117" w14:textId="5695411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(55209) Avoante</w:t>
      </w:r>
    </w:p>
    <w:p w:rsidR="4FF07791" w:rsidP="02300F3E" w:rsidRDefault="4FF07791" w14:paraId="3FF3C687" w14:textId="20E49F0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5A78C92" w14:textId="7F6073A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3791DFD2" wp14:anchorId="167A25B1">
            <wp:extent cx="2533650" cy="1905000"/>
            <wp:effectExtent l="0" t="0" r="0" b="0"/>
            <wp:docPr id="171761832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7030a31ece5481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01451F82" w14:textId="6C72286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(55211) Avoante, encontrado órfão. Entregue por munícipe Jundiai no dia 02-04-2025</w:t>
      </w:r>
    </w:p>
    <w:p w:rsidR="4FF07791" w:rsidP="02300F3E" w:rsidRDefault="4FF07791" w14:paraId="4727256D" w14:textId="71735C7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10C34E2E" w14:textId="5C2C1E5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22E2964E" wp14:anchorId="4764054F">
            <wp:extent cx="2533650" cy="1905000"/>
            <wp:effectExtent l="0" t="0" r="0" b="0"/>
            <wp:docPr id="20254935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8882275d5c5442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6207CB15" w14:textId="1F45057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(55211) Avoante</w:t>
      </w:r>
    </w:p>
    <w:p w:rsidR="4FF07791" w:rsidP="02300F3E" w:rsidRDefault="4FF07791" w14:paraId="591503E7" w14:textId="092894B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2DAD5091" w14:textId="624E88E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6A63288D" wp14:anchorId="6C9E02C8">
            <wp:extent cx="2533650" cy="1905000"/>
            <wp:effectExtent l="0" t="0" r="0" b="0"/>
            <wp:docPr id="35102570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9c5984d1cdf415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09187330" w14:textId="1F1F038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(55215) Maritaca, caiu do ninho. Entregue por GM Jundiaí no dia 02-04-2025</w:t>
      </w:r>
    </w:p>
    <w:p w:rsidR="4FF07791" w:rsidP="02300F3E" w:rsidRDefault="4FF07791" w14:paraId="099466C5" w14:textId="472D29D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503A0C7C" w14:textId="3C4BED3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4F9F7532" wp14:anchorId="63843134">
            <wp:extent cx="2533650" cy="1905000"/>
            <wp:effectExtent l="0" t="0" r="0" b="0"/>
            <wp:docPr id="125365745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5988285233945b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43BAFE79" w14:textId="3A523D2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(55215) Maritaca</w:t>
      </w:r>
    </w:p>
    <w:p w:rsidR="4FF07791" w:rsidP="02300F3E" w:rsidRDefault="4FF07791" w14:paraId="582C012D" w14:textId="6ABBAEB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26D948B2" w14:textId="2036819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4F3E3E8B" wp14:anchorId="3750971E">
            <wp:extent cx="2533650" cy="1905000"/>
            <wp:effectExtent l="0" t="0" r="0" b="0"/>
            <wp:docPr id="93561994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c0f0f8ebb2c4a9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2CC411AF" w14:textId="138CB81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(55220) Avoante, filhote, caiu do ninho em quintal. Entregue por munícipe de Jundiaí no dia 02-04-2025</w:t>
      </w:r>
    </w:p>
    <w:p w:rsidR="4FF07791" w:rsidP="02300F3E" w:rsidRDefault="4FF07791" w14:paraId="6A5D58CF" w14:textId="6F51F5C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7D11F28D" w14:textId="3D58927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6F4D1C21" wp14:anchorId="136E1D69">
            <wp:extent cx="2533650" cy="1905000"/>
            <wp:effectExtent l="0" t="0" r="0" b="0"/>
            <wp:docPr id="183143542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d4a977fcb2e4b6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B5FE021" w14:textId="6A975D1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(55220) Avoante</w:t>
      </w:r>
    </w:p>
    <w:p w:rsidR="4FF07791" w:rsidP="02300F3E" w:rsidRDefault="4FF07791" w14:paraId="4C6E789E" w14:textId="6A8BFFD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0B4C4D7B" w14:textId="3CFFF6C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4BD395A3" wp14:anchorId="70F23A46">
            <wp:extent cx="2533650" cy="1905000"/>
            <wp:effectExtent l="0" t="0" r="0" b="0"/>
            <wp:docPr id="60886152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8c7f30b0c3d49d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6B02F4FE" w14:textId="2C1C105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(55221) Gambá de orelha branca, acidentado em máquina de terraplanagem. Entregue por munícipe de Jundiaí no dia 02-04-2025</w:t>
      </w:r>
    </w:p>
    <w:p w:rsidR="4FF07791" w:rsidP="02300F3E" w:rsidRDefault="4FF07791" w14:paraId="28421FC7" w14:textId="3106CD8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7A41B662" w14:textId="6D08FCB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071EB6AB" wp14:anchorId="2B67AD4F">
            <wp:extent cx="2533650" cy="1905000"/>
            <wp:effectExtent l="0" t="0" r="0" b="0"/>
            <wp:docPr id="31207822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1213032d08640b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1CC9BCE0" w14:textId="3529A74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(55221) Gambá de orelha branca</w:t>
      </w:r>
    </w:p>
    <w:p w:rsidR="4FF07791" w:rsidP="02300F3E" w:rsidRDefault="4FF07791" w14:paraId="033AF03C" w14:textId="5E157F8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7126355" w14:textId="20C5EC2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6F099FDD" wp14:anchorId="68E1E675">
            <wp:extent cx="2533650" cy="1905000"/>
            <wp:effectExtent l="0" t="0" r="0" b="0"/>
            <wp:docPr id="13844040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b80ad52f43d4b5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50354559" w14:textId="34C11FB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(55221) Gambá de orelha branca</w:t>
      </w:r>
    </w:p>
    <w:p w:rsidR="4FF07791" w:rsidP="02300F3E" w:rsidRDefault="4FF07791" w14:paraId="1F4E2DF2" w14:textId="7467EF2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2CDA8C5" w14:textId="1C18883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36A28E1F" wp14:anchorId="6FFDF35A">
            <wp:extent cx="2533650" cy="1905000"/>
            <wp:effectExtent l="0" t="0" r="0" b="0"/>
            <wp:docPr id="200407399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8153ec2064c4c6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621558F" w14:textId="03AA3A1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(55224) Maritaca, jovem, ave caiu do ninho ontem, órfão, entregue em óbito. Entregue por munícipe de Jundiaí no dia 02-04-2025</w:t>
      </w:r>
    </w:p>
    <w:p w:rsidR="4FF07791" w:rsidP="02300F3E" w:rsidRDefault="4FF07791" w14:paraId="719E2CDB" w14:textId="6F06A49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03E8B287" w14:textId="5201C03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FC8A1F8">
        <w:drawing>
          <wp:inline wp14:editId="3111D7B8" wp14:anchorId="109DF52A">
            <wp:extent cx="2533650" cy="1905000"/>
            <wp:effectExtent l="0" t="0" r="0" b="0"/>
            <wp:docPr id="170047574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8a12e3f8d6d46a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52187DB9" w14:textId="144BA91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FC8A1F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(55224) Maritaca</w:t>
      </w:r>
    </w:p>
    <w:p w:rsidR="4FF07791" w:rsidP="02300F3E" w:rsidRDefault="4FF07791" w14:paraId="3A4CB231" w14:textId="7ADD75D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30284079" w14:textId="2F7D12D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561967D9">
        <w:drawing>
          <wp:inline wp14:editId="0D1E3B96" wp14:anchorId="0038F54E">
            <wp:extent cx="2533650" cy="1905000"/>
            <wp:effectExtent l="0" t="0" r="0" b="0"/>
            <wp:docPr id="151869745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b221f1a87e441b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3FE10B2" w14:textId="557D5F3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561967D9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(55235) Sanhaço-do-coqueiro, animal com dificuldade de voo. Entregue por munícipe de Jundiaí no dia 02-04-2025</w:t>
      </w:r>
    </w:p>
    <w:p w:rsidR="4FF07791" w:rsidP="02300F3E" w:rsidRDefault="4FF07791" w14:paraId="5C7D639B" w14:textId="4BB2581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1C1A445B" w14:textId="2357A92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561967D9">
        <w:drawing>
          <wp:inline wp14:editId="262C6205" wp14:anchorId="03D81D26">
            <wp:extent cx="2533650" cy="1905000"/>
            <wp:effectExtent l="0" t="0" r="0" b="0"/>
            <wp:docPr id="186547733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a9c8f123a204fb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46CFCEA8" w14:textId="10A4A00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561967D9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(55235) Sanhaço-do-coqueiro</w:t>
      </w:r>
    </w:p>
    <w:p w:rsidR="4FF07791" w:rsidP="02300F3E" w:rsidRDefault="4FF07791" w14:paraId="074AAAF4" w14:textId="0C89CFB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D8E8A03" w14:textId="53B401A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561967D9">
        <w:drawing>
          <wp:inline wp14:editId="27010ACA" wp14:anchorId="76FB09FD">
            <wp:extent cx="2533650" cy="1905000"/>
            <wp:effectExtent l="0" t="0" r="0" b="0"/>
            <wp:docPr id="48062736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5b2ab224aae4c7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70083FAE" w14:textId="67F80AA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561967D9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(55236) Coelho, foi arremessado em quintal, sem movimentações de membros pélvicos. Entregue por munícipes de Jundiaí no dia 03-04-2025</w:t>
      </w:r>
    </w:p>
    <w:p w:rsidR="4FF07791" w:rsidP="02300F3E" w:rsidRDefault="4FF07791" w14:paraId="5811AF08" w14:textId="29B3F3F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72D72E55" w14:textId="208B89F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561967D9">
        <w:drawing>
          <wp:inline wp14:editId="3BB40C40" wp14:anchorId="028DED1B">
            <wp:extent cx="2533650" cy="1905000"/>
            <wp:effectExtent l="0" t="0" r="0" b="0"/>
            <wp:docPr id="113575989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2903ee41dd2461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4AF7D96F" w14:textId="00EA164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561967D9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(55236) Coelho</w:t>
      </w:r>
    </w:p>
    <w:p w:rsidR="4FF07791" w:rsidP="02300F3E" w:rsidRDefault="4FF07791" w14:paraId="7487F63C" w14:textId="0F33167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2AD7FFC7" w14:textId="2E00526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561967D9">
        <w:drawing>
          <wp:inline wp14:editId="3E56519E" wp14:anchorId="16837257">
            <wp:extent cx="2533650" cy="1905000"/>
            <wp:effectExtent l="0" t="0" r="0" b="0"/>
            <wp:docPr id="33316796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db5e5a24263417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29E8D219" w14:textId="7F716FE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561967D9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(55237) Tigre d'água de orelha vermelha (exótico), encontrado em via pública por munícipe, lesões na carapaça. Entregue por munícipe de Jundiaí no dia 03-04-2025</w:t>
      </w:r>
    </w:p>
    <w:p w:rsidR="4FF07791" w:rsidP="02300F3E" w:rsidRDefault="4FF07791" w14:paraId="4686D6C1" w14:textId="108B25E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95C91FD" w14:textId="13EC2C6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561967D9">
        <w:drawing>
          <wp:inline wp14:editId="4624EDCB" wp14:anchorId="3BCB283F">
            <wp:extent cx="2533650" cy="1905000"/>
            <wp:effectExtent l="0" t="0" r="0" b="0"/>
            <wp:docPr id="143316716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c4fc54a84014bc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3D50774" w14:textId="5A53089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561967D9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(55237) Tigre d'água de orelha vermelha</w:t>
      </w:r>
    </w:p>
    <w:p w:rsidR="4FF07791" w:rsidP="02300F3E" w:rsidRDefault="4FF07791" w14:paraId="2BDE2201" w14:textId="1F1D5A6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0E752380" w14:textId="2AAE3DB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561967D9">
        <w:drawing>
          <wp:inline wp14:editId="2DBFD9B3" wp14:anchorId="72D55E4F">
            <wp:extent cx="2533650" cy="1905000"/>
            <wp:effectExtent l="0" t="0" r="0" b="0"/>
            <wp:docPr id="56919558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46180042df5435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4B5864C8" w14:textId="1433C0A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561967D9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(55237) Tigre d'água de orelha vermelha</w:t>
      </w:r>
    </w:p>
    <w:p w:rsidR="4FF07791" w:rsidP="02300F3E" w:rsidRDefault="4FF07791" w14:paraId="212149C0" w14:textId="227F7D5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185EF74B" w14:textId="2F65835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561967D9">
        <w:drawing>
          <wp:inline wp14:editId="41F98317" wp14:anchorId="48D87D92">
            <wp:extent cx="2533650" cy="1905000"/>
            <wp:effectExtent l="0" t="0" r="0" b="0"/>
            <wp:docPr id="201555143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6c260add1dc445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6F010F15" w14:textId="4990B38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561967D9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(55245) Beija-flor, filhote, encontrada dentro de sala de aula. Entregue por munícipe de Jundiaí no dia 04-04-2025</w:t>
      </w:r>
    </w:p>
    <w:p w:rsidR="4FF07791" w:rsidP="02300F3E" w:rsidRDefault="4FF07791" w14:paraId="05096249" w14:textId="0F219CA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8828C24" w14:textId="127026A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561967D9">
        <w:drawing>
          <wp:inline wp14:editId="57C5EF74" wp14:anchorId="2499016B">
            <wp:extent cx="2533650" cy="1905000"/>
            <wp:effectExtent l="0" t="0" r="0" b="0"/>
            <wp:docPr id="33028931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ba09a5780bf497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175EF9CC" w14:textId="5A5DC86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561967D9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(55245) Beija-flor</w:t>
      </w:r>
    </w:p>
    <w:p w:rsidR="4FF07791" w:rsidP="02300F3E" w:rsidRDefault="4FF07791" w14:paraId="6BC3E1A3" w14:textId="086C363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76E8BD80" w14:textId="14724B9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561967D9">
        <w:drawing>
          <wp:inline wp14:editId="4690DA2D" wp14:anchorId="63AD3299">
            <wp:extent cx="2533650" cy="1905000"/>
            <wp:effectExtent l="0" t="0" r="0" b="0"/>
            <wp:docPr id="204721048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55d402ec36d405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13C4A178" w14:textId="37E10CB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561967D9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(55248) Rolinha, encontrado em jardim de munícipe. Entregue por munícipe de Jundiaí no dia 04-04-2025</w:t>
      </w:r>
    </w:p>
    <w:p w:rsidR="4FF07791" w:rsidP="02300F3E" w:rsidRDefault="4FF07791" w14:paraId="5D88D405" w14:textId="2BA424C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21C35B61" w14:textId="2B87F79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561967D9">
        <w:drawing>
          <wp:inline wp14:editId="1E5C469A" wp14:anchorId="2893F490">
            <wp:extent cx="2533650" cy="1905000"/>
            <wp:effectExtent l="0" t="0" r="0" b="0"/>
            <wp:docPr id="7920480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6cdbb9f51b54a1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EB73ABC" w14:textId="4A6FE84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561967D9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(55256) Maritaca, adulta, ave colidiu com veículo. Entregue por Corpo de Bombeiros de Jundiaí no dia 06-04-2025</w:t>
      </w:r>
    </w:p>
    <w:p w:rsidR="4FF07791" w:rsidP="02300F3E" w:rsidRDefault="4FF07791" w14:paraId="526DE03C" w14:textId="6F3A9B8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212422D1" w14:textId="2F78ECE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561967D9">
        <w:drawing>
          <wp:inline wp14:editId="7CE5C323" wp14:anchorId="130E27E2">
            <wp:extent cx="2533650" cy="1905000"/>
            <wp:effectExtent l="0" t="0" r="0" b="0"/>
            <wp:docPr id="199206477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e9ea0e7a96c41b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7857E93A" w14:textId="222785F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561967D9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(55256) Maritaca</w:t>
      </w:r>
    </w:p>
    <w:p w:rsidR="4FF07791" w:rsidP="02300F3E" w:rsidRDefault="4FF07791" w14:paraId="5C52EFF3" w14:textId="69124BF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84B49AB" w14:textId="3E50EE4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561967D9">
        <w:drawing>
          <wp:inline wp14:editId="5B67AF37" wp14:anchorId="48747966">
            <wp:extent cx="2533650" cy="1905000"/>
            <wp:effectExtent l="0" t="0" r="0" b="0"/>
            <wp:docPr id="104562031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d44a52311a346f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1AA59AE5" w14:textId="7596AF7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561967D9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(55258) Cascavel, encontrada na AMC Jundiaí no dia 06-04-2025</w:t>
      </w:r>
    </w:p>
    <w:p w:rsidR="4FF07791" w:rsidP="02300F3E" w:rsidRDefault="4FF07791" w14:paraId="5C68F91C" w14:textId="0E4E575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3CA8F090" w14:textId="23C37A0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561967D9">
        <w:drawing>
          <wp:inline wp14:editId="65BAF962" wp14:anchorId="7AAB2E43">
            <wp:extent cx="2533650" cy="1905000"/>
            <wp:effectExtent l="0" t="0" r="0" b="0"/>
            <wp:docPr id="24789068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bbea2f8ce6d4d2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1CF402C6" w14:textId="36DBD0B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561967D9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(55266) Maritaca, encontrada sem voar com amputação em pata. Entregue por munícipe de Jundiai no dia 07-04-2025</w:t>
      </w:r>
    </w:p>
    <w:p w:rsidR="4FF07791" w:rsidP="02300F3E" w:rsidRDefault="4FF07791" w14:paraId="20014AC8" w14:textId="3B10B8C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52A1F7CC" w14:textId="5C7409B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561967D9">
        <w:drawing>
          <wp:inline wp14:editId="0E179749" wp14:anchorId="1703E15E">
            <wp:extent cx="2533650" cy="1905000"/>
            <wp:effectExtent l="0" t="0" r="0" b="0"/>
            <wp:docPr id="124137247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61aae281e3b4d0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0CDCCE1E" w14:textId="4E97E6A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561967D9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(55266) Maritaca</w:t>
      </w:r>
    </w:p>
    <w:p w:rsidR="4FF07791" w:rsidP="02300F3E" w:rsidRDefault="4FF07791" w14:paraId="35F400C7" w14:textId="13BD590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CF4403C" w14:textId="0CA0366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561967D9">
        <w:drawing>
          <wp:inline wp14:editId="4D78C902" wp14:anchorId="3054F321">
            <wp:extent cx="2533650" cy="1905000"/>
            <wp:effectExtent l="0" t="0" r="0" b="0"/>
            <wp:docPr id="8751189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c6d70f5ec4d441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2E797956" w14:textId="5452F38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561967D9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(55270) Maritaca, encontrada caída em árvore. Entregue por GM Jundiaí no dia 07-04-2025</w:t>
      </w:r>
    </w:p>
    <w:p w:rsidR="4FF07791" w:rsidP="02300F3E" w:rsidRDefault="4FF07791" w14:paraId="348D2D8D" w14:textId="17A4927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2C31519D" w14:textId="07EBDF0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657AAC8">
        <w:drawing>
          <wp:inline wp14:editId="71C60272" wp14:anchorId="48D80DC8">
            <wp:extent cx="2533650" cy="1905000"/>
            <wp:effectExtent l="0" t="0" r="0" b="0"/>
            <wp:docPr id="7207132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4f3fbfef9a047d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57F60B32" w14:textId="57D0182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2657AAC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(55270) Maritaca</w:t>
      </w:r>
    </w:p>
    <w:p w:rsidR="4FF07791" w:rsidP="02300F3E" w:rsidRDefault="4FF07791" w14:paraId="4199917A" w14:textId="663A131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5A4B85ED" w14:textId="7472F58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657AAC8">
        <w:drawing>
          <wp:inline wp14:editId="567F0542" wp14:anchorId="2DCB10E9">
            <wp:extent cx="2533650" cy="1905000"/>
            <wp:effectExtent l="0" t="0" r="0" b="0"/>
            <wp:docPr id="195693673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e36bc2cc12648a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58710A68" w14:textId="7A954D5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2657AAC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(55276) Falcão peregrino, adulto, encontrado em residência com lesão. Entregue por Divisão Florestal de Jundiaí no dia 07-04-2025</w:t>
      </w:r>
    </w:p>
    <w:p w:rsidR="4FF07791" w:rsidP="02300F3E" w:rsidRDefault="4FF07791" w14:paraId="3EF0A7A4" w14:textId="0530A75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348B0C83" w14:textId="3E1191A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657AAC8">
        <w:drawing>
          <wp:inline wp14:editId="03A0AD23" wp14:anchorId="5BC4B14C">
            <wp:extent cx="2533650" cy="1905000"/>
            <wp:effectExtent l="0" t="0" r="0" b="0"/>
            <wp:docPr id="17792260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36913eff067425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7FE25B00" w14:textId="6C6706F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2657AAC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(55276) Falcão peregrino</w:t>
      </w:r>
    </w:p>
    <w:p w:rsidR="4FF07791" w:rsidP="02300F3E" w:rsidRDefault="4FF07791" w14:paraId="64FADD08" w14:textId="256F3E6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7FBFEDF5" w14:textId="135EEAD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657AAC8">
        <w:drawing>
          <wp:inline wp14:editId="5F2D0BF7" wp14:anchorId="6C69199B">
            <wp:extent cx="2533650" cy="1905000"/>
            <wp:effectExtent l="0" t="0" r="0" b="0"/>
            <wp:docPr id="198573160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3d6737e0aef427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645BC3E0" w14:textId="18D6E13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2657AAC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(55277) Tuim, filhote, órfão, encontrado em parque caído. Entregue por munícipe Jundiaí no dia 07-04-2025</w:t>
      </w:r>
    </w:p>
    <w:p w:rsidR="4FF07791" w:rsidP="02300F3E" w:rsidRDefault="4FF07791" w14:paraId="4ACCC9BC" w14:textId="78498E7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57C4DE4A" w14:textId="35F4B82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657AAC8">
        <w:drawing>
          <wp:inline wp14:editId="681F1E8E" wp14:anchorId="7EF51143">
            <wp:extent cx="2533650" cy="1905000"/>
            <wp:effectExtent l="0" t="0" r="0" b="0"/>
            <wp:docPr id="81614712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0b73b2ab38b41a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7499483F" w14:textId="4BAFEA5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2657AAC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(55277) Tuim</w:t>
      </w:r>
    </w:p>
    <w:p w:rsidR="4FF07791" w:rsidP="02300F3E" w:rsidRDefault="4FF07791" w14:paraId="778B0565" w14:textId="6CA9B70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0CD84101" w14:textId="13C4A44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657AAC8">
        <w:drawing>
          <wp:inline wp14:editId="06435AAA" wp14:anchorId="5BEFEF67">
            <wp:extent cx="2533650" cy="1905000"/>
            <wp:effectExtent l="0" t="0" r="0" b="0"/>
            <wp:docPr id="44699895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4639fe208c74f3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65D0983D" w14:textId="388CF5E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2657AAC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(55279) Tuim, filhote, ave encontrada caída no chão do clube jundiaiense. Entregue por munícipe Jundiaí no dia 08-04-2025</w:t>
      </w:r>
    </w:p>
    <w:p w:rsidR="4FF07791" w:rsidP="02300F3E" w:rsidRDefault="4FF07791" w14:paraId="17004D5C" w14:textId="7FDD6A0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75B3C8FA" w14:textId="3617D40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657AAC8">
        <w:drawing>
          <wp:inline wp14:editId="4A03A26E" wp14:anchorId="4609370A">
            <wp:extent cx="2533650" cy="1905000"/>
            <wp:effectExtent l="0" t="0" r="0" b="0"/>
            <wp:docPr id="7545349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79e2230f13b442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25B0C6C9" w14:textId="517869A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2657AAC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(55279) Tuim</w:t>
      </w:r>
    </w:p>
    <w:p w:rsidR="4FF07791" w:rsidP="02300F3E" w:rsidRDefault="4FF07791" w14:paraId="78039CD8" w14:textId="6D8B8F4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B079D81" w14:textId="2296B83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657AAC8">
        <w:drawing>
          <wp:inline wp14:editId="1ABF4859" wp14:anchorId="65641AF9">
            <wp:extent cx="2533650" cy="1905000"/>
            <wp:effectExtent l="0" t="0" r="0" b="0"/>
            <wp:docPr id="203146754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c1a2577d37e495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06B868F8" w14:textId="673E6D1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2657AAC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(55280) Tuim, filhote, órfão, encontrado próximo a pets. Entregue por munícipe Jundiaí no dia 08-04-2025</w:t>
      </w:r>
    </w:p>
    <w:p w:rsidR="4FF07791" w:rsidP="02300F3E" w:rsidRDefault="4FF07791" w14:paraId="3680FF61" w14:textId="4943287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4DBBEB1" w14:textId="0FB537A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657AAC8">
        <w:drawing>
          <wp:inline wp14:editId="680D12B6" wp14:anchorId="406A8780">
            <wp:extent cx="2533650" cy="1905000"/>
            <wp:effectExtent l="0" t="0" r="0" b="0"/>
            <wp:docPr id="145316753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a780fa0bc65467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623EFDEA" w14:textId="079AC42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2657AAC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(55280) Tuim</w:t>
      </w:r>
    </w:p>
    <w:p w:rsidR="4FF07791" w:rsidP="02300F3E" w:rsidRDefault="4FF07791" w14:paraId="7E76DDD4" w14:textId="000E9F8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17CA2581" w14:textId="129B4A7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0B02BD57" w14:textId="4D8C094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2657AAC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(55283) Beija-flor-tesoura, ave colidiu com parede em aeroporto. Entregue por munícipe de Jundiaí no dia 09-04-2025</w:t>
      </w:r>
    </w:p>
    <w:p w:rsidR="4FF07791" w:rsidP="02300F3E" w:rsidRDefault="4FF07791" w14:paraId="2EF224A8" w14:textId="19DF9C7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08F2A38B" w14:textId="6F01BB8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025704BC" w14:textId="768AF38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2657AAC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(55283) Beija-flor-tesoura</w:t>
      </w:r>
    </w:p>
    <w:p w:rsidR="4FF07791" w:rsidP="02300F3E" w:rsidRDefault="4FF07791" w14:paraId="09257F5B" w14:textId="526CD0F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77ECF910" w14:textId="343951A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3180D9D5" w14:textId="1ACC828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2657AAC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(55285) Maritaca, encontrada em telhado com lesão na pata. Entregue por munícipe de Jundiaí no dia 09-04-2025</w:t>
      </w:r>
    </w:p>
    <w:p w:rsidR="4FF07791" w:rsidP="02300F3E" w:rsidRDefault="4FF07791" w14:paraId="0F4E9B73" w14:textId="577E4AD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5E533D7B" w14:textId="50FFC8F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657AAC8">
        <w:drawing>
          <wp:inline wp14:editId="2359F9D1" wp14:anchorId="158A6638">
            <wp:extent cx="2533650" cy="1905000"/>
            <wp:effectExtent l="0" t="0" r="0" b="0"/>
            <wp:docPr id="7767112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16d85f7eeb345e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52756673" w14:textId="2FC33EB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2657AAC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(55285) Maritaca</w:t>
      </w:r>
    </w:p>
    <w:p w:rsidR="4FF07791" w:rsidP="02300F3E" w:rsidRDefault="4FF07791" w14:paraId="4328966F" w14:textId="7DCD520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BC14A56" w14:textId="6793911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657AAC8">
        <w:drawing>
          <wp:inline wp14:editId="334753D0" wp14:anchorId="1CD0EF75">
            <wp:extent cx="2533650" cy="1905000"/>
            <wp:effectExtent l="0" t="0" r="0" b="0"/>
            <wp:docPr id="190880000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74efd6f134146d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7D5F1C86" w14:textId="452B71C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2657AAC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(55286) Maritaca, filhote, encontrada caída no chão. Entregue por munícipe de Jundiaí no dia 09-04-2025</w:t>
      </w:r>
    </w:p>
    <w:p w:rsidR="4FF07791" w:rsidP="02300F3E" w:rsidRDefault="4FF07791" w14:paraId="736FF6E9" w14:textId="64A2F12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341C93FE" w14:textId="4E3612D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657AAC8">
        <w:drawing>
          <wp:inline wp14:editId="4B259196" wp14:anchorId="65B2CE17">
            <wp:extent cx="2533650" cy="1905000"/>
            <wp:effectExtent l="0" t="0" r="0" b="0"/>
            <wp:docPr id="125696501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da3fed4b4db431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50ABA7C" w14:textId="4039C07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2657AAC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(55286) Maritaca</w:t>
      </w:r>
    </w:p>
    <w:p w:rsidR="4FF07791" w:rsidP="02300F3E" w:rsidRDefault="4FF07791" w14:paraId="6091DCA1" w14:textId="5CBF096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7050F488" w14:textId="2CA9763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657AAC8">
        <w:drawing>
          <wp:inline wp14:editId="52558268" wp14:anchorId="5449AE8E">
            <wp:extent cx="2533650" cy="1905000"/>
            <wp:effectExtent l="0" t="0" r="0" b="0"/>
            <wp:docPr id="133574397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f6724f61dc2411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1AEF55AC" w14:textId="696FCB0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2657AAC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(55288) Ouriço, filhote, encontrado sozinho em árvore. Entregue por munícipe de Jundiaí no dia 10-04-2025</w:t>
      </w:r>
    </w:p>
    <w:p w:rsidR="4FF07791" w:rsidP="02300F3E" w:rsidRDefault="4FF07791" w14:paraId="6FAE11AB" w14:textId="24A40B6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370746E0" w14:textId="6CB7BC7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657AAC8">
        <w:drawing>
          <wp:inline wp14:editId="1F4738E2" wp14:anchorId="7CB704A1">
            <wp:extent cx="2533650" cy="1905000"/>
            <wp:effectExtent l="0" t="0" r="0" b="0"/>
            <wp:docPr id="87101075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e9b71de0d7f418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6A0FE35A" w14:textId="3737751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2657AAC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(55288) Ouriço</w:t>
      </w:r>
    </w:p>
    <w:p w:rsidR="4FF07791" w:rsidP="02300F3E" w:rsidRDefault="4FF07791" w14:paraId="7D23B121" w14:textId="50235AA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04BE911" w14:textId="0DC7DB2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657AAC8">
        <w:drawing>
          <wp:inline wp14:editId="61FA0CFB" wp14:anchorId="1F525C9F">
            <wp:extent cx="2533650" cy="1905000"/>
            <wp:effectExtent l="0" t="0" r="0" b="0"/>
            <wp:docPr id="116284922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f6c8ba2b87848e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5E6934A" w14:textId="2F4CB52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2657AAC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(55290,55291, 55292,55293) Gambá de orelha branca, encontrados em via pública. Entregue por munícipe de Jundiaí no dia 10-04-2025</w:t>
      </w:r>
    </w:p>
    <w:p w:rsidR="4FF07791" w:rsidP="02300F3E" w:rsidRDefault="4FF07791" w14:paraId="7BADC2CC" w14:textId="0756896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0DADC9BF" w14:textId="78214D4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657AAC8">
        <w:drawing>
          <wp:inline wp14:editId="5184187A" wp14:anchorId="68EFF361">
            <wp:extent cx="2533650" cy="1905000"/>
            <wp:effectExtent l="0" t="0" r="0" b="0"/>
            <wp:docPr id="14887275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733c0c0237c410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411CE515" w14:textId="1DD3960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2657AAC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(55290,55291, 55292,55293) Gambá de orelha branca</w:t>
      </w:r>
    </w:p>
    <w:p w:rsidR="4FF07791" w:rsidP="02300F3E" w:rsidRDefault="4FF07791" w14:paraId="102D69D7" w14:textId="1BDC6DA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2CA82C3C" w14:textId="11E0EB6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657AAC8">
        <w:drawing>
          <wp:inline wp14:editId="5907ACB3" wp14:anchorId="68305E55">
            <wp:extent cx="2533650" cy="1905000"/>
            <wp:effectExtent l="0" t="0" r="0" b="0"/>
            <wp:docPr id="41151496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a540a09036d4a7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19B59C86" w14:textId="68E154E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2657AAC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(55305) Canário, encontrado sem voar. Entregue por munícipe de Jundiai no dia 11-04-2025</w:t>
      </w:r>
    </w:p>
    <w:p w:rsidR="4FF07791" w:rsidP="02300F3E" w:rsidRDefault="4FF07791" w14:paraId="347DA411" w14:textId="74F6618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F289941" w14:textId="197599C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2657AAC8">
        <w:drawing>
          <wp:inline wp14:editId="1E6476E6" wp14:anchorId="421421A2">
            <wp:extent cx="2533650" cy="1905000"/>
            <wp:effectExtent l="0" t="0" r="0" b="0"/>
            <wp:docPr id="211833944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fa7947665d549e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B42E040" w14:textId="43EFFDE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2657AAC8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(55305) Canário</w:t>
      </w:r>
    </w:p>
    <w:p w:rsidR="4FF07791" w:rsidP="02300F3E" w:rsidRDefault="4FF07791" w14:paraId="3AC545EA" w14:textId="4EC9B57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11D1676D" w14:textId="6509AA0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1F681D7">
        <w:drawing>
          <wp:inline wp14:editId="450FACA3" wp14:anchorId="4E7B0EA3">
            <wp:extent cx="2533650" cy="1905000"/>
            <wp:effectExtent l="0" t="0" r="0" b="0"/>
            <wp:docPr id="123605513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ce64c770a744d0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AEF2CEE" w14:textId="68D7D5D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1F681D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(55306) Avoante, sofreu ataques de gato. Entregue por munícipe de Jundiaí no dia 11-04-2025</w:t>
      </w:r>
    </w:p>
    <w:p w:rsidR="4FF07791" w:rsidP="02300F3E" w:rsidRDefault="4FF07791" w14:paraId="753A50EA" w14:textId="01D2187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5C206F58" w14:textId="7B5C362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1F681D7">
        <w:drawing>
          <wp:inline wp14:editId="41E46E46" wp14:anchorId="0B57C12D">
            <wp:extent cx="2533650" cy="1905000"/>
            <wp:effectExtent l="0" t="0" r="0" b="0"/>
            <wp:docPr id="187756735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58335eec7834a2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57024399" w14:textId="13ECAA8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1F681D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(55306) Avoante</w:t>
      </w:r>
    </w:p>
    <w:p w:rsidR="4FF07791" w:rsidP="02300F3E" w:rsidRDefault="4FF07791" w14:paraId="27427FD5" w14:textId="2B51FD7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DC9E7DC" w14:textId="2A1E621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1F681D7">
        <w:drawing>
          <wp:inline wp14:editId="3C4C9749" wp14:anchorId="435CD6B2">
            <wp:extent cx="2533650" cy="1905000"/>
            <wp:effectExtent l="0" t="0" r="0" b="0"/>
            <wp:docPr id="6781717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72b9f3d875d408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6CFB724C" w14:textId="42D0D51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1F681D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(55312) Gambá de orelha branca, atacado por cães. Entregue por GM Jundiaí no dia 11-04-2025</w:t>
      </w:r>
    </w:p>
    <w:p w:rsidR="4FF07791" w:rsidP="02300F3E" w:rsidRDefault="4FF07791" w14:paraId="0F7F1066" w14:textId="421943A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15E85202" w14:textId="51CEB6B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1F681D7">
        <w:drawing>
          <wp:inline wp14:editId="6B75870D" wp14:anchorId="5CA0FECC">
            <wp:extent cx="2533650" cy="1905000"/>
            <wp:effectExtent l="0" t="0" r="0" b="0"/>
            <wp:docPr id="189816344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f11774a452948e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6ADADCDF" w14:textId="14A4BD2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1F681D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(55312) Gambá de orelha branca</w:t>
      </w:r>
    </w:p>
    <w:p w:rsidR="4FF07791" w:rsidP="02300F3E" w:rsidRDefault="4FF07791" w14:paraId="6738FE7A" w14:textId="590D5D4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76A29282" w14:textId="0F65221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1F681D7">
        <w:drawing>
          <wp:inline wp14:editId="71882EBF" wp14:anchorId="07E2A8E4">
            <wp:extent cx="2533650" cy="1905000"/>
            <wp:effectExtent l="0" t="0" r="0" b="0"/>
            <wp:docPr id="199268091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2c9c0be348a49b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26512C54" w14:textId="116BCA5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1F681D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(55313) Avoante, atacado por gato. Entregue por munícipe de Jundiai no dia 12-04-2025</w:t>
      </w:r>
    </w:p>
    <w:p w:rsidR="4FF07791" w:rsidP="02300F3E" w:rsidRDefault="4FF07791" w14:paraId="5CA73A37" w14:textId="67EFA2A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8BF71A3" w14:textId="4BE14FC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1F681D7">
        <w:drawing>
          <wp:inline wp14:editId="38EC7EA5" wp14:anchorId="0755E819">
            <wp:extent cx="2533650" cy="1905000"/>
            <wp:effectExtent l="0" t="0" r="0" b="0"/>
            <wp:docPr id="58826353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923a1ba1daf4f5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7484AA6" w14:textId="2CDEFBD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1F681D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(55313) Avoante</w:t>
      </w:r>
    </w:p>
    <w:p w:rsidR="4FF07791" w:rsidP="02300F3E" w:rsidRDefault="4FF07791" w14:paraId="069D705C" w14:textId="06C117A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5A895C44" w14:textId="5CBF96C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1F681D7">
        <w:drawing>
          <wp:inline wp14:editId="46AE6C20" wp14:anchorId="28D52CB6">
            <wp:extent cx="2533650" cy="1905000"/>
            <wp:effectExtent l="0" t="0" r="0" b="0"/>
            <wp:docPr id="192827318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8a1324d3b8e4a2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53CCE832" w14:textId="7C88B2B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1F681D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(55324) Sagui de tufo preto, adulto, brigou com indivíduos da mesma espécie. Entregue por GMA de Jundiai no dia 13-04-2025</w:t>
      </w:r>
    </w:p>
    <w:p w:rsidR="4FF07791" w:rsidP="02300F3E" w:rsidRDefault="4FF07791" w14:paraId="3094478D" w14:textId="6B8E670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2BA0401D" w14:textId="27CF5FD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1F681D7">
        <w:drawing>
          <wp:inline wp14:editId="4879F9E5" wp14:anchorId="194D12A8">
            <wp:extent cx="2533650" cy="1905000"/>
            <wp:effectExtent l="0" t="0" r="0" b="0"/>
            <wp:docPr id="72430591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feddbebe1da4ad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BF75294" w14:textId="7DEF053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1F681D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(55325) Gambá de orelha branca, com dificuldade locomotora. Entregue por munícipe de Jundiaí no dia 14-04-2025</w:t>
      </w:r>
    </w:p>
    <w:p w:rsidR="4FF07791" w:rsidP="02300F3E" w:rsidRDefault="4FF07791" w14:paraId="7143B200" w14:textId="3102710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05D644F" w14:textId="31F5D26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1F681D7">
        <w:drawing>
          <wp:inline wp14:editId="33F4DB20" wp14:anchorId="2B2A1632">
            <wp:extent cx="2533650" cy="1905000"/>
            <wp:effectExtent l="0" t="0" r="0" b="0"/>
            <wp:docPr id="103556929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2b218f3cc4a481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674B6BF4" w14:textId="5871F0D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1F681D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(55325) Gambá de orelha branca</w:t>
      </w:r>
    </w:p>
    <w:p w:rsidR="4FF07791" w:rsidP="02300F3E" w:rsidRDefault="4FF07791" w14:paraId="0FDD649A" w14:textId="115AA1B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3C0990FB" w14:textId="1ED1571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12DB79EE" w14:textId="05B88ED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1F681D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(55326) Gambá de orelha preta, atropelado em rodovia. Entregue por munícipe de Jundiaí no dia 14-04-2025</w:t>
      </w:r>
    </w:p>
    <w:p w:rsidR="4FF07791" w:rsidP="02300F3E" w:rsidRDefault="4FF07791" w14:paraId="6B423FDB" w14:textId="2DCFA87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05B46D63" w14:textId="1C5902B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1069355" w14:textId="72447F1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1F681D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(55326) Gambá de orelha preta</w:t>
      </w:r>
    </w:p>
    <w:p w:rsidR="4FF07791" w:rsidP="02300F3E" w:rsidRDefault="4FF07791" w14:paraId="35A37410" w14:textId="5450A1C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391BEF9" w14:textId="37D89B9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3B2DF0FF" w14:textId="2C14A99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1F681D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(55341) Ouriço-cacheiro, animal com amputação de cauda por necrose. Entregue por funcionário do Clube Jundiaiense no dia 15-04-2025</w:t>
      </w:r>
    </w:p>
    <w:p w:rsidR="4FF07791" w:rsidP="02300F3E" w:rsidRDefault="4FF07791" w14:paraId="5773CEBC" w14:textId="0BB3AC9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36BDC066" w14:textId="77029FF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1F681D7">
        <w:drawing>
          <wp:inline wp14:editId="1CA974DE" wp14:anchorId="46E0DB85">
            <wp:extent cx="2533650" cy="1905000"/>
            <wp:effectExtent l="0" t="0" r="0" b="0"/>
            <wp:docPr id="99562469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25bc3fc625c41d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7540E498" w14:textId="68A60B8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1F681D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(55341) Ouriço-cacheiro</w:t>
      </w:r>
    </w:p>
    <w:p w:rsidR="4FF07791" w:rsidP="02300F3E" w:rsidRDefault="4FF07791" w14:paraId="2F83B126" w14:textId="51E4E13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7A3063E4" w14:textId="56D2605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1F681D7">
        <w:drawing>
          <wp:inline wp14:editId="4AC7EC79" wp14:anchorId="69AC43AC">
            <wp:extent cx="2533650" cy="1905000"/>
            <wp:effectExtent l="0" t="0" r="0" b="0"/>
            <wp:docPr id="123670903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52f8ce2f2134cf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162A9CA7" w14:textId="7EBD057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1F681D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(55341) Ouriço-cacheiro</w:t>
      </w:r>
    </w:p>
    <w:p w:rsidR="4FF07791" w:rsidP="02300F3E" w:rsidRDefault="4FF07791" w14:paraId="651A7F38" w14:textId="2620A3E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FE3E713" w14:textId="4A23B6E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1F681D7">
        <w:drawing>
          <wp:inline wp14:editId="6F225C21" wp14:anchorId="692D066A">
            <wp:extent cx="2533650" cy="1905000"/>
            <wp:effectExtent l="0" t="0" r="0" b="0"/>
            <wp:docPr id="139531482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0949abae75c4ce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55B0FD9D" w14:textId="16D05FD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1F681D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(55342) Cuica marrom, filhote, sofreu ataques de gato. Entregue por munícipe de Jundiaí no dia 15-04-2025</w:t>
      </w:r>
    </w:p>
    <w:p w:rsidR="4FF07791" w:rsidP="02300F3E" w:rsidRDefault="4FF07791" w14:paraId="19ADD144" w14:textId="5EAA842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5B5FE7A2" w14:textId="3094CA5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1F681D7">
        <w:drawing>
          <wp:inline wp14:editId="73BD7E95" wp14:anchorId="7AD13116">
            <wp:extent cx="2533650" cy="1905000"/>
            <wp:effectExtent l="0" t="0" r="0" b="0"/>
            <wp:docPr id="173817476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28aa57a97b547f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745B8945" w14:textId="31FAD7B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1F681D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(55342) Cuica marrom</w:t>
      </w:r>
    </w:p>
    <w:p w:rsidR="4FF07791" w:rsidP="02300F3E" w:rsidRDefault="4FF07791" w14:paraId="722AD9B6" w14:textId="2236756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7B379690" w14:textId="089517D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1F681D7">
        <w:drawing>
          <wp:inline wp14:editId="41D6A28B" wp14:anchorId="5EEA05E5">
            <wp:extent cx="2533650" cy="1905000"/>
            <wp:effectExtent l="0" t="0" r="0" b="0"/>
            <wp:docPr id="105885690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efeca84df32404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6FDF78BA" w14:textId="75BC50E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1F681D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(55347) Canário, encontrado em academia, próximo a viveiro irregular de aves. Entregue por munícipe de Jundiaí no dia 16-04-2025</w:t>
      </w:r>
    </w:p>
    <w:p w:rsidR="4FF07791" w:rsidP="02300F3E" w:rsidRDefault="4FF07791" w14:paraId="2FC7065C" w14:textId="79726BC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22A26CDB" w14:textId="45317A7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1F681D7">
        <w:drawing>
          <wp:inline wp14:editId="4984A084" wp14:anchorId="29C11005">
            <wp:extent cx="2533650" cy="1905000"/>
            <wp:effectExtent l="0" t="0" r="0" b="0"/>
            <wp:docPr id="212128098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f92acc8c5cb4e4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68E2B6F2" w14:textId="6E25409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1F681D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(55347) Canário</w:t>
      </w:r>
    </w:p>
    <w:p w:rsidR="4FF07791" w:rsidP="02300F3E" w:rsidRDefault="4FF07791" w14:paraId="7BE78FB2" w14:textId="4ABBBDD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22D06F5E" w14:textId="5B90C5B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1F681D7">
        <w:drawing>
          <wp:inline wp14:editId="373AC91E" wp14:anchorId="356CBFEA">
            <wp:extent cx="2533650" cy="1905000"/>
            <wp:effectExtent l="0" t="0" r="0" b="0"/>
            <wp:docPr id="146381348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209b7fe7fd9488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26742B95" w14:textId="17D5FA6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1F681D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(55348) Cachorro do mato, encontrado em tubulação de esgoto. Entregue por GMA Jundiaí no dia 16-04-2025</w:t>
      </w:r>
    </w:p>
    <w:p w:rsidR="4FF07791" w:rsidP="02300F3E" w:rsidRDefault="4FF07791" w14:paraId="54A81ED3" w14:textId="2CA8001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00C5C91A" w14:textId="1E75A93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1F681D7">
        <w:drawing>
          <wp:inline wp14:editId="006BA2DC" wp14:anchorId="49FEF874">
            <wp:extent cx="2533650" cy="1905000"/>
            <wp:effectExtent l="0" t="0" r="0" b="0"/>
            <wp:docPr id="159709909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a898db9e665498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2A252DF2" w14:textId="6C9DABE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1F681D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(55348) Cachorro do mato</w:t>
      </w:r>
    </w:p>
    <w:p w:rsidR="4FF07791" w:rsidP="02300F3E" w:rsidRDefault="4FF07791" w14:paraId="60D5F267" w14:textId="1943B03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3C7181D8" w14:textId="043245C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61F681D7">
        <w:drawing>
          <wp:inline wp14:editId="7ED1181E" wp14:anchorId="0141B799">
            <wp:extent cx="2533650" cy="1905000"/>
            <wp:effectExtent l="0" t="0" r="0" b="0"/>
            <wp:docPr id="41421364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95afeac4dea40d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0494BDCB" w14:textId="559BCCB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61F681D7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(55348) Cachorro do mato, teste de cinomose negativo</w:t>
      </w:r>
    </w:p>
    <w:p w:rsidR="4FF07791" w:rsidP="02300F3E" w:rsidRDefault="4FF07791" w14:paraId="17DE1C25" w14:textId="5E89687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0F89665" w14:textId="6161B4A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4AD09965" wp14:anchorId="3C0B7249">
            <wp:extent cx="2533650" cy="1905000"/>
            <wp:effectExtent l="0" t="0" r="0" b="0"/>
            <wp:docPr id="197152444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4ff238ef1954a2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5981356F" w14:textId="6F220D2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(55355) Sagui híbrido, encontrado caído no chão acuado, suspeita de atropelamento. Entregue por GM Jundiaí no dia 17-04-2025</w:t>
      </w:r>
    </w:p>
    <w:p w:rsidR="4FF07791" w:rsidP="02300F3E" w:rsidRDefault="4FF07791" w14:paraId="3901F11E" w14:textId="2AF7D81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3C5CFC7" w14:textId="1B57CC3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7CD50B24" wp14:anchorId="44EBFD7C">
            <wp:extent cx="2533650" cy="1905000"/>
            <wp:effectExtent l="0" t="0" r="0" b="0"/>
            <wp:docPr id="40819955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61f7a80d3664d1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0FEF55A1" w14:textId="7CFA8E3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(55355) Sagui híbrido</w:t>
      </w:r>
    </w:p>
    <w:p w:rsidR="4FF07791" w:rsidP="02300F3E" w:rsidRDefault="4FF07791" w14:paraId="6C6B1612" w14:textId="5BA2257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3E14DDE8" w14:textId="6886D75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469416D0" wp14:anchorId="4924EFAB">
            <wp:extent cx="2533650" cy="1905000"/>
            <wp:effectExtent l="0" t="0" r="0" b="0"/>
            <wp:docPr id="185211873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efc1c80287b4ff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2208C08B" w14:textId="14D6DBD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(55356) Beija flor, encontrado em faculdade caído no chão, munícipe aplicou glicose. Entregue por munícipe Jundiaí no dia 17-04-2025</w:t>
      </w:r>
    </w:p>
    <w:p w:rsidR="4FF07791" w:rsidP="02300F3E" w:rsidRDefault="4FF07791" w14:paraId="2134E9F7" w14:textId="04237CC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08C67487" w14:textId="7880B93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7FECB001" wp14:anchorId="4D0C084B">
            <wp:extent cx="2533650" cy="1905000"/>
            <wp:effectExtent l="0" t="0" r="0" b="0"/>
            <wp:docPr id="4273023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f5b0a17ef7249c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14A02A8F" w14:textId="2E3E3D0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(55356) Beija flor</w:t>
      </w:r>
    </w:p>
    <w:p w:rsidR="4FF07791" w:rsidP="02300F3E" w:rsidRDefault="4FF07791" w14:paraId="0021ACCC" w14:textId="420D35C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321DE920" w14:textId="4708726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56591951" wp14:anchorId="455D2035">
            <wp:extent cx="2533650" cy="1905000"/>
            <wp:effectExtent l="0" t="0" r="0" b="0"/>
            <wp:docPr id="23029841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4b9bfbb96754d6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BF3859B" w14:textId="272F373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(55358) Pitiguari, ave encontrada no chão, sem conseguir voar. Entregue por munícipe de Jundiaí no dia 17-04-2025</w:t>
      </w:r>
    </w:p>
    <w:p w:rsidR="4FF07791" w:rsidP="02300F3E" w:rsidRDefault="4FF07791" w14:paraId="3D61AAFA" w14:textId="7919407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76B8B70E" w14:textId="1CDF282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2D84A97A" wp14:anchorId="2301B126">
            <wp:extent cx="2533650" cy="1905000"/>
            <wp:effectExtent l="0" t="0" r="0" b="0"/>
            <wp:docPr id="78178219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1592004fa674f6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2C3DED3B" w14:textId="3699E2A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(55358) Pitiguari</w:t>
      </w:r>
    </w:p>
    <w:p w:rsidR="4FF07791" w:rsidP="02300F3E" w:rsidRDefault="4FF07791" w14:paraId="74B05322" w14:textId="2339DE7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2452590A" w14:textId="5ABE8B4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7411B504" wp14:anchorId="3E1683E2">
            <wp:extent cx="2533650" cy="1905000"/>
            <wp:effectExtent l="0" t="0" r="0" b="0"/>
            <wp:docPr id="192376137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dfa3c714416454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03A61B3F" w14:textId="2AEA720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(55361) Biguatinga, encontrado caída em rodovia, possível atropelamento. Entregue por munícipe de Jundiaí no dia 17-04-2025</w:t>
      </w:r>
    </w:p>
    <w:p w:rsidR="4FF07791" w:rsidP="02300F3E" w:rsidRDefault="4FF07791" w14:paraId="1A9A2EFD" w14:textId="6AB3776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24F245C0" w14:textId="4999612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7FBC190F" w14:textId="7FCF4FD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46012F31" wp14:anchorId="0076923B">
            <wp:extent cx="2533650" cy="1905000"/>
            <wp:effectExtent l="0" t="0" r="0" b="0"/>
            <wp:docPr id="104307498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186f3f24e00475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259FBA92" w14:textId="2E3BEBA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(55361) Biguatinga</w:t>
      </w:r>
    </w:p>
    <w:p w:rsidR="4FF07791" w:rsidP="02300F3E" w:rsidRDefault="4FF07791" w14:paraId="7B20CC9B" w14:textId="1C92170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F0E33A1" w14:textId="7690A74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3C802782" wp14:anchorId="058667A8">
            <wp:extent cx="2533650" cy="1905000"/>
            <wp:effectExtent l="0" t="0" r="0" b="0"/>
            <wp:docPr id="42079190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4b01133539f449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2A1F141E" w14:textId="6BD7525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(55362) Sagui-de-tufo-preto, adulto, encontrado por munícipe. Entregue por GM Jundiaí no dia 17-04-2025</w:t>
      </w:r>
    </w:p>
    <w:p w:rsidR="4FF07791" w:rsidP="02300F3E" w:rsidRDefault="4FF07791" w14:paraId="28972260" w14:textId="3691D52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C235225" w14:textId="2ED5947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07914B65" wp14:anchorId="6C173A80">
            <wp:extent cx="2533650" cy="1905000"/>
            <wp:effectExtent l="0" t="0" r="0" b="0"/>
            <wp:docPr id="66389764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2d6580fecf4413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5ECCB410" w14:textId="6431AF4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(55362) Sagui-de-tufo-preto</w:t>
      </w:r>
    </w:p>
    <w:p w:rsidR="4FF07791" w:rsidP="02300F3E" w:rsidRDefault="4FF07791" w14:paraId="10AC4533" w14:textId="0F03F7F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7204C4A9" w14:textId="5417394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2E6E887F" wp14:anchorId="15F94563">
            <wp:extent cx="2533650" cy="1905000"/>
            <wp:effectExtent l="0" t="0" r="0" b="0"/>
            <wp:docPr id="101003328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0fed1c05331447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6D984EB4" w14:textId="58F62CF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(55363) Sagui-de-tufo-preto, adulto, possível ataque de bando. Entregue por GM Jundiaí no dia 17-04-2025</w:t>
      </w:r>
    </w:p>
    <w:p w:rsidR="4FF07791" w:rsidP="02300F3E" w:rsidRDefault="4FF07791" w14:paraId="57457D80" w14:textId="41940ED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2D202F47" w14:textId="7780C1F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6BDF6A42" wp14:anchorId="1FB947D8">
            <wp:extent cx="2533650" cy="1905000"/>
            <wp:effectExtent l="0" t="0" r="0" b="0"/>
            <wp:docPr id="134570899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cac0139660a4d3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65B4C806" w14:textId="0FBA2D5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(55363) Sagui-de-tufo-preto</w:t>
      </w:r>
    </w:p>
    <w:p w:rsidR="4FF07791" w:rsidP="02300F3E" w:rsidRDefault="4FF07791" w14:paraId="0C92B055" w14:textId="35790B6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46D8B14" w14:textId="3907965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3822314B" wp14:anchorId="3BE261CD">
            <wp:extent cx="2533650" cy="1905000"/>
            <wp:effectExtent l="0" t="0" r="0" b="0"/>
            <wp:docPr id="16173814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648a28b7a5d431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5D85BA93" w14:textId="76E4352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(55365) Gamba de orelha branca, encontrado no forro de residência. Entregue por munícipe de Jundiaí no dia 18-04-2025</w:t>
      </w:r>
    </w:p>
    <w:p w:rsidR="4FF07791" w:rsidP="02300F3E" w:rsidRDefault="4FF07791" w14:paraId="22231222" w14:textId="0B4778D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03E51A7" w14:textId="12D3219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51D007D1" wp14:anchorId="4BEF9099">
            <wp:extent cx="2533650" cy="1905000"/>
            <wp:effectExtent l="0" t="0" r="0" b="0"/>
            <wp:docPr id="193917505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fc2dfb918754df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7320ECFE" w14:textId="29340C0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(55365) Gamba de orelha branca</w:t>
      </w:r>
    </w:p>
    <w:p w:rsidR="4FF07791" w:rsidP="02300F3E" w:rsidRDefault="4FF07791" w14:paraId="1D165E5E" w14:textId="0A3F54C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CF8B336" w14:textId="30E6E61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640A461E" wp14:anchorId="38CB11DE">
            <wp:extent cx="2533650" cy="1905000"/>
            <wp:effectExtent l="0" t="0" r="0" b="0"/>
            <wp:docPr id="194862827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7ba2c1755c44cf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1E46BB59" w14:textId="63EF269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(55375) Biguá, adulto, encontrado em quintal. Entregue por munícipe de Jundiaí no dia 20-04-2025</w:t>
      </w:r>
    </w:p>
    <w:p w:rsidR="4FF07791" w:rsidP="02300F3E" w:rsidRDefault="4FF07791" w14:paraId="438D1BE4" w14:textId="61E637A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3C3F80DE" w14:textId="6FAED00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DF07A7D" w14:textId="4D123E0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(55375) Biguá</w:t>
      </w:r>
    </w:p>
    <w:p w:rsidR="4FF07791" w:rsidP="02300F3E" w:rsidRDefault="4FF07791" w14:paraId="40ADDE66" w14:textId="3E6F96D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8F0A64C" w14:textId="6F35E5B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A5D33E1" w14:textId="1AE61A9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(55387) Maritaca, encontrada em telhado enroscada em linha e arame. Entregue por munícipe de Jundiaí no dia 21-04-2025</w:t>
      </w:r>
    </w:p>
    <w:p w:rsidR="4FF07791" w:rsidP="02300F3E" w:rsidRDefault="4FF07791" w14:paraId="4C93AD7E" w14:textId="17D0478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05482753" w14:textId="13AA418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C4B4094" w14:textId="4A25C36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(55387) Maritaca</w:t>
      </w:r>
    </w:p>
    <w:p w:rsidR="4FF07791" w:rsidP="02300F3E" w:rsidRDefault="4FF07791" w14:paraId="3B4D97BB" w14:textId="617888D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1C115AF" w14:textId="74A1A61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1D9DC02E" w14:textId="31BCBDF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(55389) Urubu, encontrado em praça sem voar. Entregue por GM Jundiaí no dia 21-04-2025</w:t>
      </w:r>
    </w:p>
    <w:p w:rsidR="4FF07791" w:rsidP="02300F3E" w:rsidRDefault="4FF07791" w14:paraId="60ED3FC5" w14:textId="582A4A1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11351848" w14:textId="0706F91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E767C6B" w14:textId="6C88378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(55389) Urubu</w:t>
      </w:r>
    </w:p>
    <w:p w:rsidR="4FF07791" w:rsidP="02300F3E" w:rsidRDefault="4FF07791" w14:paraId="1E482ABF" w14:textId="1887A74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501C7E78" w14:textId="382A27B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F16103D" w14:textId="410A773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(55391) Asa branca, filhote atacado por cão. Entregue por GCM Jundiaí no dia 21-04-2025</w:t>
      </w:r>
    </w:p>
    <w:p w:rsidR="4FF07791" w:rsidP="02300F3E" w:rsidRDefault="4FF07791" w14:paraId="201EF98E" w14:textId="38CC813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1DCCE5C" w14:textId="08EC912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7652A91B" wp14:anchorId="346E161A">
            <wp:extent cx="2533650" cy="1905000"/>
            <wp:effectExtent l="0" t="0" r="0" b="0"/>
            <wp:docPr id="177638719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c461576ae4f466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61D764E9" w14:textId="25B69DC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(55391) Asa branca</w:t>
      </w:r>
    </w:p>
    <w:p w:rsidR="4FF07791" w:rsidP="02300F3E" w:rsidRDefault="4FF07791" w14:paraId="414B72AB" w14:textId="7AA9B2D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13C76527" w14:textId="545F3F6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38F01917" wp14:anchorId="3B71DF03">
            <wp:extent cx="2533650" cy="1905000"/>
            <wp:effectExtent l="0" t="0" r="0" b="0"/>
            <wp:docPr id="181018100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bda5c2e43164b8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12FAE70D" w14:textId="051707B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(55392) Maritaca, suspeita de colisão durante voo. Entregue por munícipe de Jundiaí no dia 21-04-2025</w:t>
      </w:r>
    </w:p>
    <w:p w:rsidR="4FF07791" w:rsidP="02300F3E" w:rsidRDefault="4FF07791" w14:paraId="28207E10" w14:textId="691BAB8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75EEAAC1" w14:textId="5E664A8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47F452DA" wp14:anchorId="27598A8C">
            <wp:extent cx="2533650" cy="1905000"/>
            <wp:effectExtent l="0" t="0" r="0" b="0"/>
            <wp:docPr id="85825136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199bfea28cf4b3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7A0BD834" w14:textId="0ABD174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(55392) Maritaca</w:t>
      </w:r>
    </w:p>
    <w:p w:rsidR="4FF07791" w:rsidP="02300F3E" w:rsidRDefault="4FF07791" w14:paraId="3FA2B05D" w14:textId="7F5949B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F0072E9" w14:textId="6A75080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586FE4D4" wp14:anchorId="1F04D6F5">
            <wp:extent cx="2533650" cy="1905000"/>
            <wp:effectExtent l="0" t="0" r="0" b="0"/>
            <wp:docPr id="194266217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a04a78e70b0407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22D7BD76" w14:textId="3ACE6AE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(55397) Gambá de orelha branca, encontrado em quintal. Entregue por munícipe de Jundiaí no dia 22-04-2025</w:t>
      </w:r>
    </w:p>
    <w:p w:rsidR="4FF07791" w:rsidP="02300F3E" w:rsidRDefault="4FF07791" w14:paraId="62A1FAEA" w14:textId="782C863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D52A36A" w14:textId="6ACA2CC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005EA921" wp14:anchorId="6F5FCE88">
            <wp:extent cx="2533650" cy="1905000"/>
            <wp:effectExtent l="0" t="0" r="0" b="0"/>
            <wp:docPr id="67862932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e2ffe8be794439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F89956F" w14:textId="334EC1B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(55397) Gambá de orelha branca</w:t>
      </w:r>
    </w:p>
    <w:p w:rsidR="4FF07791" w:rsidP="02300F3E" w:rsidRDefault="4FF07791" w14:paraId="573349BA" w14:textId="36620A0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375F9209" w14:textId="171D707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3E247CFA" wp14:anchorId="33118307">
            <wp:extent cx="2533650" cy="1905000"/>
            <wp:effectExtent l="0" t="0" r="0" b="0"/>
            <wp:docPr id="140549557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16a3444033948b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7B9C0BED" w14:textId="6D975F9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(55399) Seriema, adulta, ave vítima de atropelamento. Entregue por munícipe de Jundiaí no dia 23-04-2025</w:t>
      </w:r>
    </w:p>
    <w:p w:rsidR="4FF07791" w:rsidP="02300F3E" w:rsidRDefault="4FF07791" w14:paraId="5654FD2F" w14:textId="6D30A10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82D74CE" w14:textId="1C67D9C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45EC8A35" wp14:anchorId="0D457AB9">
            <wp:extent cx="2533650" cy="1905000"/>
            <wp:effectExtent l="0" t="0" r="0" b="0"/>
            <wp:docPr id="157870594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a5a784f87f84fc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4E1ADA39" w14:textId="13AF9BD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(55399) Seriema</w:t>
      </w:r>
    </w:p>
    <w:p w:rsidR="4FF07791" w:rsidP="02300F3E" w:rsidRDefault="4FF07791" w14:paraId="715659C3" w14:textId="65F15D8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1DF548FC" w14:textId="1F39123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4CE677CF" wp14:anchorId="75BF2D09">
            <wp:extent cx="2533650" cy="1905000"/>
            <wp:effectExtent l="0" t="0" r="0" b="0"/>
            <wp:docPr id="96679653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75032158448419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48E69649" w14:textId="251BB2D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(55402) Gamba-de-orelha-branca, adulto, encontrado dentro do DAE. Entregue por munícipe de Jundiaí no dia 23-04-2025</w:t>
      </w:r>
    </w:p>
    <w:p w:rsidR="4FF07791" w:rsidP="02300F3E" w:rsidRDefault="4FF07791" w14:paraId="3374DD1C" w14:textId="5118B82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3F2842B9" w14:textId="599CFE6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7B20830D">
        <w:drawing>
          <wp:inline wp14:editId="343C3632" wp14:anchorId="6C91E3B9">
            <wp:extent cx="2533650" cy="1905000"/>
            <wp:effectExtent l="0" t="0" r="0" b="0"/>
            <wp:docPr id="165099408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66be25f68de420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72FDFD52" w14:textId="1C0229A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7B20830D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(55402) Gamba-de-orelha-branca</w:t>
      </w:r>
    </w:p>
    <w:p w:rsidR="4FF07791" w:rsidP="02300F3E" w:rsidRDefault="4FF07791" w14:paraId="236A661A" w14:textId="4373555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21B1EFE9" w14:textId="2D28BDE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6F454599" wp14:anchorId="731D2FD5">
            <wp:extent cx="2533650" cy="1905000"/>
            <wp:effectExtent l="0" t="0" r="0" b="0"/>
            <wp:docPr id="6779359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83f42cc9d80405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40CF9983" w14:textId="396BC71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(55405) Tigre d'água, encontrado dentro da fábrica de cerâmica. Entregue por munícipe de Jundiaí no dia 23-04-2025</w:t>
      </w:r>
    </w:p>
    <w:p w:rsidR="4FF07791" w:rsidP="02300F3E" w:rsidRDefault="4FF07791" w14:paraId="7444AE62" w14:textId="085E922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2D55B6B" w14:textId="6CCA8E4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658A37FD" wp14:anchorId="5748A039">
            <wp:extent cx="2533650" cy="1905000"/>
            <wp:effectExtent l="0" t="0" r="0" b="0"/>
            <wp:docPr id="105731795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eb8bfd01bba4db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0DB60BF7" w14:textId="57261CF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(55405) Tigre d'água</w:t>
      </w:r>
    </w:p>
    <w:p w:rsidR="4FF07791" w:rsidP="02300F3E" w:rsidRDefault="4FF07791" w14:paraId="3D07308A" w14:textId="0451E4C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3C431F10" w14:textId="7CA6CE8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660E2D4F" wp14:anchorId="57CA4917">
            <wp:extent cx="2533650" cy="1905000"/>
            <wp:effectExtent l="0" t="0" r="0" b="0"/>
            <wp:docPr id="155743937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417ce643a434bc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787F345C" w14:textId="50124F0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(55408) Gambá de orelha branca, adulto, encontrado machucado na calçada. Entregue por GMA de Jundiai no dia 23-04-2025</w:t>
      </w:r>
    </w:p>
    <w:p w:rsidR="4FF07791" w:rsidP="02300F3E" w:rsidRDefault="4FF07791" w14:paraId="65E4ADC3" w14:textId="0BD6EC0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0F0EACE0" w14:textId="78A4213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3457E9EC" wp14:anchorId="30896F3A">
            <wp:extent cx="2533650" cy="1905000"/>
            <wp:effectExtent l="0" t="0" r="0" b="0"/>
            <wp:docPr id="54378701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d935cd7f64f46e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0E9E6248" w14:textId="0FE2926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(55408) Gambá de orelha branca</w:t>
      </w:r>
    </w:p>
    <w:p w:rsidR="4FF07791" w:rsidP="02300F3E" w:rsidRDefault="4FF07791" w14:paraId="41ED044A" w14:textId="5E70E6B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153D5668" w14:textId="24335D8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1AD60638" wp14:anchorId="1E2406B2">
            <wp:extent cx="2533650" cy="1905000"/>
            <wp:effectExtent l="0" t="0" r="0" b="0"/>
            <wp:docPr id="188427988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89fa5ffc93643c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73E3625C" w14:textId="5B3F152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(55412) Gambá de orelha branca, filhote, órfão. Entregue por munícipe de Jundiaí no dia 23-04-2025</w:t>
      </w:r>
    </w:p>
    <w:p w:rsidR="4FF07791" w:rsidP="02300F3E" w:rsidRDefault="4FF07791" w14:paraId="3CE3D822" w14:textId="23847BD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5C5A50EF" w14:textId="1A7ABC5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7C15B741" wp14:anchorId="16E485E6">
            <wp:extent cx="2533650" cy="1905000"/>
            <wp:effectExtent l="0" t="0" r="0" b="0"/>
            <wp:docPr id="191477777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17403693add43b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5E9DF5C6" w14:textId="530EF6E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(55412) Gambá de orelha branca</w:t>
      </w:r>
    </w:p>
    <w:p w:rsidR="4FF07791" w:rsidP="02300F3E" w:rsidRDefault="4FF07791" w14:paraId="3112BE93" w14:textId="607E9CC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148EBE4A" w14:textId="0D7BA8F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39B5584F" wp14:anchorId="095F9261">
            <wp:extent cx="2533650" cy="1905000"/>
            <wp:effectExtent l="0" t="0" r="0" b="0"/>
            <wp:docPr id="117150545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bd7df72dfc1409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45FEEA76" w14:textId="286EFFB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(55418) Morcego, filhote, encontrado dentro de residência. Entregue por munícipe de Jundiaí no dia 24-04-2025</w:t>
      </w:r>
    </w:p>
    <w:p w:rsidR="4FF07791" w:rsidP="02300F3E" w:rsidRDefault="4FF07791" w14:paraId="593847F8" w14:textId="1EFCB7A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DE2D848" w14:textId="29DA12F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7D9BC1F4" wp14:anchorId="30F196E6">
            <wp:extent cx="2533650" cy="1905000"/>
            <wp:effectExtent l="0" t="0" r="0" b="0"/>
            <wp:docPr id="148712233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75da1cdd63b4d1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49D4E903" w14:textId="72F027A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(55418) Morcego</w:t>
      </w:r>
    </w:p>
    <w:p w:rsidR="4FF07791" w:rsidP="02300F3E" w:rsidRDefault="4FF07791" w14:paraId="04E81D87" w14:textId="42EF761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5C5504CA" w14:textId="0DBACB2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011BA349" wp14:anchorId="705C5BC0">
            <wp:extent cx="2533650" cy="1905000"/>
            <wp:effectExtent l="0" t="0" r="0" b="0"/>
            <wp:docPr id="71741588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6e80e96540c473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28F02E95" w14:textId="3B58996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(55420) Bem-te-vi, ave encontrada por munícipe em via pública com lesão em asa. Entregue por munícipe de Jundiai no dia 24-04-2025</w:t>
      </w:r>
    </w:p>
    <w:p w:rsidR="4FF07791" w:rsidP="02300F3E" w:rsidRDefault="4FF07791" w14:paraId="54744C4A" w14:textId="7FAD50E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00497E54" w14:textId="5A7252B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665C9914" wp14:anchorId="163FF402">
            <wp:extent cx="2533650" cy="1905000"/>
            <wp:effectExtent l="0" t="0" r="0" b="0"/>
            <wp:docPr id="49853880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b742fac083b4a7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CFBFFE1" w14:textId="21B390B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(55420) Bem-te-vi</w:t>
      </w:r>
    </w:p>
    <w:p w:rsidR="4FF07791" w:rsidP="02300F3E" w:rsidRDefault="4FF07791" w14:paraId="290E0FBF" w14:textId="2008757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02D6616C" w14:textId="3C447DE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52B5CD01" wp14:anchorId="3DE7833B">
            <wp:extent cx="2533650" cy="1905000"/>
            <wp:effectExtent l="0" t="0" r="0" b="0"/>
            <wp:docPr id="63272629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21297375a1747e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D7E64E1" w14:textId="579B627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(55424) Gambá de orelha preta, encontrado dentro de loja, possível intoxicação. Entregue por GM Jundiaí no dia 25-04-2025</w:t>
      </w:r>
    </w:p>
    <w:p w:rsidR="4FF07791" w:rsidP="02300F3E" w:rsidRDefault="4FF07791" w14:paraId="37669106" w14:textId="61AA23D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0EB83A3A" w14:textId="707451E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2CB5A59D" wp14:anchorId="51501EF1">
            <wp:extent cx="2533650" cy="1905000"/>
            <wp:effectExtent l="0" t="0" r="0" b="0"/>
            <wp:docPr id="187031595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4d3e642f997435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1879DF76" w14:textId="0870ADA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(55424) Gambá de orelha preta</w:t>
      </w:r>
    </w:p>
    <w:p w:rsidR="4FF07791" w:rsidP="02300F3E" w:rsidRDefault="4FF07791" w14:paraId="0F6FA125" w14:textId="7988378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012E2FE" w14:textId="403BCFD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2F6225B1" wp14:anchorId="22C778A8">
            <wp:extent cx="2533650" cy="1905000"/>
            <wp:effectExtent l="0" t="0" r="0" b="0"/>
            <wp:docPr id="189630610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130146d2fe1481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213ABBC9" w14:textId="2ECA499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(55425) Coral, encontrada na porta de residência. Entregue por GM Jundiaí no dia 25-04-2025</w:t>
      </w:r>
    </w:p>
    <w:p w:rsidR="4FF07791" w:rsidP="02300F3E" w:rsidRDefault="4FF07791" w14:paraId="1ABCBA85" w14:textId="298862D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519336BD" w14:textId="7DCB559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36CAE25A" wp14:anchorId="3F8EC48B">
            <wp:extent cx="2533650" cy="1905000"/>
            <wp:effectExtent l="0" t="0" r="0" b="0"/>
            <wp:docPr id="158337102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a9699697ddb454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58282B5F" w14:textId="4C1CA1C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(55425) Coral</w:t>
      </w:r>
    </w:p>
    <w:p w:rsidR="4FF07791" w:rsidP="02300F3E" w:rsidRDefault="4FF07791" w14:paraId="346260A1" w14:textId="3644216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15D41949" w14:textId="0BC2745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6A91CE37" wp14:anchorId="5AC85F67">
            <wp:extent cx="2533650" cy="1905000"/>
            <wp:effectExtent l="0" t="0" r="0" b="0"/>
            <wp:docPr id="89586627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07761c559314c9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704848D" w14:textId="3B06DC9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(55426) Gamba de orelha branca, filhote, encontrado perdido em quintal. Entregue por munícipe de Jundiaí no dia 25-04-2025</w:t>
      </w:r>
    </w:p>
    <w:p w:rsidR="4FF07791" w:rsidP="02300F3E" w:rsidRDefault="4FF07791" w14:paraId="0FB1F61F" w14:textId="19BF90E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313F123C" w14:textId="1EA0D81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0BF393F6" wp14:anchorId="00DFAF0C">
            <wp:extent cx="2533650" cy="1905000"/>
            <wp:effectExtent l="0" t="0" r="0" b="0"/>
            <wp:docPr id="22520852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407e3580476459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7A9722E5" w14:textId="6EE5702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(55426) Gamba de orelha branca</w:t>
      </w:r>
    </w:p>
    <w:p w:rsidR="4FF07791" w:rsidP="02300F3E" w:rsidRDefault="4FF07791" w14:paraId="149F3EC0" w14:textId="4C1E440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0650C9C9" w14:textId="65E9AC2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37FD53A7" wp14:anchorId="181C804A">
            <wp:extent cx="2533650" cy="1905000"/>
            <wp:effectExtent l="0" t="0" r="0" b="0"/>
            <wp:docPr id="202381540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515c9ae358e4ad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44111899" w14:textId="3A4152C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(55431) Sagui, encontrado caído em via pública. Entregue por munícipe de Jundiaí no dia 26-04-2025</w:t>
      </w:r>
    </w:p>
    <w:p w:rsidR="4FF07791" w:rsidP="02300F3E" w:rsidRDefault="4FF07791" w14:paraId="3BD1853D" w14:textId="147DD6F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2827A881" w14:textId="54735FF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2E5F22BE" wp14:anchorId="03DB3BF7">
            <wp:extent cx="2533650" cy="1905000"/>
            <wp:effectExtent l="0" t="0" r="0" b="0"/>
            <wp:docPr id="214662290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a39b09752a14d4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0F21D6EF" w14:textId="59FBE0F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(55431) Sagui</w:t>
      </w:r>
    </w:p>
    <w:p w:rsidR="4FF07791" w:rsidP="02300F3E" w:rsidRDefault="4FF07791" w14:paraId="4528D0D7" w14:textId="0D1C2DD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28F378F5" w14:textId="773BED7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13AE8973" wp14:anchorId="4A3A2165">
            <wp:extent cx="2533650" cy="1905000"/>
            <wp:effectExtent l="0" t="0" r="0" b="0"/>
            <wp:docPr id="27900862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d7e7b2435e64b6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4DC80B70" w14:textId="0C50416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(55432) Maritaca, filhote, órfão. Entregue por munícipe de Jundiai no dia 26-04-2025</w:t>
      </w:r>
    </w:p>
    <w:p w:rsidR="4FF07791" w:rsidP="02300F3E" w:rsidRDefault="4FF07791" w14:paraId="35680B4B" w14:textId="198F4CA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EDFA761" w14:textId="4AAE38E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28A62066" wp14:anchorId="268E8AB3">
            <wp:extent cx="2533650" cy="1905000"/>
            <wp:effectExtent l="0" t="0" r="0" b="0"/>
            <wp:docPr id="1976018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91c97b86c8747c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1B0EA694" w14:textId="72A6001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(55432) Maritaca</w:t>
      </w:r>
    </w:p>
    <w:p w:rsidR="4FF07791" w:rsidP="02300F3E" w:rsidRDefault="4FF07791" w14:paraId="1E34F962" w14:textId="7FA72D4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CB0DF30" w14:textId="7A89602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5C6F4677" wp14:anchorId="1788FED3">
            <wp:extent cx="2533650" cy="1905000"/>
            <wp:effectExtent l="0" t="0" r="0" b="0"/>
            <wp:docPr id="107237081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7d71a9971fd48a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025A570B" w14:textId="4C0C1AF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(55435) Saracura, vítima de atropelamento, fratura em pata. Entregue por GM Jundiaí no dia 26-04-2025</w:t>
      </w:r>
    </w:p>
    <w:p w:rsidR="4FF07791" w:rsidP="02300F3E" w:rsidRDefault="4FF07791" w14:paraId="0AF024A2" w14:textId="513BD21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00C4AD8B" w14:textId="270A546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2D48BEAF" wp14:anchorId="039C95C3">
            <wp:extent cx="2533650" cy="1905000"/>
            <wp:effectExtent l="0" t="0" r="0" b="0"/>
            <wp:docPr id="202550121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911b8764cda4b2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61115EA5" w14:textId="608BA0E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(55435) Saracura</w:t>
      </w:r>
    </w:p>
    <w:p w:rsidR="4FF07791" w:rsidP="02300F3E" w:rsidRDefault="4FF07791" w14:paraId="4FAE03D7" w14:textId="5C94B2D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6592876" w14:textId="47C793F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3D17FA6E" wp14:anchorId="6BE245F1">
            <wp:extent cx="2533650" cy="1905000"/>
            <wp:effectExtent l="0" t="0" r="0" b="0"/>
            <wp:docPr id="47246795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ee96ce9b3da4c3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69C5EFF5" w14:textId="7C14B50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(55437) Ouriço, encontrado em frente à residência com rabo machucado. Entregue por GM Jundiaí no dia 27-04-2025</w:t>
      </w:r>
    </w:p>
    <w:p w:rsidR="4FF07791" w:rsidP="02300F3E" w:rsidRDefault="4FF07791" w14:paraId="4129CAAA" w14:textId="648CF8D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00FFF3CE" w14:textId="647A9C8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591FCB42" wp14:anchorId="3D90AA28">
            <wp:extent cx="2533650" cy="1905000"/>
            <wp:effectExtent l="0" t="0" r="0" b="0"/>
            <wp:docPr id="93786021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79008fa1ce4453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4A546769" w14:textId="60E3677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(55437) Ouriço</w:t>
      </w:r>
    </w:p>
    <w:p w:rsidR="4FF07791" w:rsidP="02300F3E" w:rsidRDefault="4FF07791" w14:paraId="5A2FF6C2" w14:textId="77006C9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7C339B20" w14:textId="5BF9B5C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60C7E596" wp14:anchorId="2C824B94">
            <wp:extent cx="2533650" cy="1905000"/>
            <wp:effectExtent l="0" t="0" r="0" b="0"/>
            <wp:docPr id="160592519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df3cb2c5024462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8DD55EE" w14:textId="72B0D5B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(55443) Gambá de orelha preta, encontrado em garagem, apresenta lesão em cauda. Entregue por GCM Jundiaí no dia 27-04-2025</w:t>
      </w:r>
    </w:p>
    <w:p w:rsidR="4FF07791" w:rsidP="02300F3E" w:rsidRDefault="4FF07791" w14:paraId="278CBE9C" w14:textId="49E6410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2659962" w14:textId="2522BAA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3E7ED760" wp14:anchorId="00EE00B4">
            <wp:extent cx="2533650" cy="1905000"/>
            <wp:effectExtent l="0" t="0" r="0" b="0"/>
            <wp:docPr id="201427604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120e619abdb45a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4EA9C63A" w14:textId="74CEDA3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(55443) Gambá de orelha preta</w:t>
      </w:r>
    </w:p>
    <w:p w:rsidR="4FF07791" w:rsidP="02300F3E" w:rsidRDefault="4FF07791" w14:paraId="1A6A2FFB" w14:textId="549E215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1C3AD618" w14:textId="13C7B5E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E86A890">
        <w:drawing>
          <wp:inline wp14:editId="213A18C3" wp14:anchorId="487EE802">
            <wp:extent cx="2533650" cy="1905000"/>
            <wp:effectExtent l="0" t="0" r="0" b="0"/>
            <wp:docPr id="128979294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ce093f24d09457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51094BDC" w14:textId="3A1ED71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E86A890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(55448) Pardal, adulto, ave colidiu com vidro, apresenta sinais neurológicos. Entregue por munícipe de Jundiaí no dia 28-04-2025</w:t>
      </w:r>
    </w:p>
    <w:p w:rsidR="4FF07791" w:rsidP="02300F3E" w:rsidRDefault="4FF07791" w14:paraId="0F20253D" w14:textId="4FEF052D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0A3F744A" w14:textId="552505F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6A67335">
        <w:drawing>
          <wp:inline wp14:editId="76FA5828" wp14:anchorId="32009467">
            <wp:extent cx="2533650" cy="1905000"/>
            <wp:effectExtent l="0" t="0" r="0" b="0"/>
            <wp:docPr id="135920505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069357be60646d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4661E61C" w14:textId="129CEF7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6A67335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(55448) Pardal</w:t>
      </w:r>
    </w:p>
    <w:p w:rsidR="4FF07791" w:rsidP="02300F3E" w:rsidRDefault="4FF07791" w14:paraId="30184CD6" w14:textId="0E5D20B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2BD631D5" w14:textId="55BE0F1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6A67335">
        <w:drawing>
          <wp:inline wp14:editId="3BE755E7" wp14:anchorId="4B09F579">
            <wp:extent cx="2533650" cy="1905000"/>
            <wp:effectExtent l="0" t="0" r="0" b="0"/>
            <wp:docPr id="134412373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afd22ea7a86454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7EAC6771" w14:textId="6D190A6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6A67335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(55453) Gambá de orelha branca, encontrado dentro de balde de margarina. Entregue por munícipe de Jundiaí no dia 29-04-2025</w:t>
      </w:r>
    </w:p>
    <w:p w:rsidR="4FF07791" w:rsidP="02300F3E" w:rsidRDefault="4FF07791" w14:paraId="7CBBDA6F" w14:textId="1BDFFC0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E6A9DF5" w14:textId="40DDB12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6A67335">
        <w:drawing>
          <wp:inline wp14:editId="1F65804A" wp14:anchorId="428CB166">
            <wp:extent cx="2533650" cy="1905000"/>
            <wp:effectExtent l="0" t="0" r="0" b="0"/>
            <wp:docPr id="6918496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2da0d1bbc7a43a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6C428B75" w14:textId="7005B9B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6A67335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(55453) Gambá de orelha branca</w:t>
      </w:r>
    </w:p>
    <w:p w:rsidR="4FF07791" w:rsidP="02300F3E" w:rsidRDefault="4FF07791" w14:paraId="7006A7E7" w14:textId="4EAE132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1170220E" w14:textId="2A411F3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6A67335">
        <w:drawing>
          <wp:inline wp14:editId="0BB25741" wp14:anchorId="67F77DEA">
            <wp:extent cx="2533650" cy="1905000"/>
            <wp:effectExtent l="0" t="0" r="0" b="0"/>
            <wp:docPr id="13813413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3aa1de9c181440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54470E57" w14:textId="1A76D2EA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6A67335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(55455 e 55456) Gamba-de-orelha-branca, órfãos, (55456) entregue em óbito pela GM Jundiaí no dia 29-04-2025</w:t>
      </w:r>
    </w:p>
    <w:p w:rsidR="4FF07791" w:rsidP="02300F3E" w:rsidRDefault="4FF07791" w14:paraId="00FFC7C1" w14:textId="482E4D6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950157D" w14:textId="51C23877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6A67335">
        <w:drawing>
          <wp:inline wp14:editId="54FD1213" wp14:anchorId="5B938BB0">
            <wp:extent cx="2533650" cy="1905000"/>
            <wp:effectExtent l="0" t="0" r="0" b="0"/>
            <wp:docPr id="201704599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6111be852b1471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A1AF4B6" w14:textId="5E35418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6A67335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(55455 e 55456) Gamba-de-orelha-branca</w:t>
      </w:r>
    </w:p>
    <w:p w:rsidR="4FF07791" w:rsidP="02300F3E" w:rsidRDefault="4FF07791" w14:paraId="0B12B51C" w14:textId="79700D1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1E6CF697" w14:textId="74E01052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6A67335">
        <w:drawing>
          <wp:inline wp14:editId="49A32504" wp14:anchorId="7DA9A6D1">
            <wp:extent cx="2533650" cy="1905000"/>
            <wp:effectExtent l="0" t="0" r="0" b="0"/>
            <wp:docPr id="129228471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5d4f56afea24e1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B7827E0" w14:textId="7158331B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6A67335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(55458) Periquito-rico, encontrado em quintal de munícipe sem voar. Entregue por munícipe de Jundiaí no dia 29-04-2025</w:t>
      </w:r>
    </w:p>
    <w:p w:rsidR="4FF07791" w:rsidP="02300F3E" w:rsidRDefault="4FF07791" w14:paraId="371BA512" w14:textId="1D6B9D4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D2F7C95" w14:textId="285A698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6A67335">
        <w:drawing>
          <wp:inline wp14:editId="3A8F264D" wp14:anchorId="7EC90F86">
            <wp:extent cx="2533650" cy="1905000"/>
            <wp:effectExtent l="0" t="0" r="0" b="0"/>
            <wp:docPr id="19185138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4cbf865d6d8462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62D0213" w14:textId="03501DB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6A67335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(55458) Periquito-rico</w:t>
      </w:r>
    </w:p>
    <w:p w:rsidR="4FF07791" w:rsidP="02300F3E" w:rsidRDefault="4FF07791" w14:paraId="6F435D1C" w14:textId="077D4670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77176C94" w14:textId="50CC6AA1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6A67335">
        <w:drawing>
          <wp:inline wp14:editId="6BA69771" wp14:anchorId="7E3F72C5">
            <wp:extent cx="2533650" cy="1905000"/>
            <wp:effectExtent l="0" t="0" r="0" b="0"/>
            <wp:docPr id="6015256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fdad7df4ad8400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4180DFDF" w14:textId="70E23EB4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6A67335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(55463) Maritaca, jovem, encontrada em via pública. Entregue pela GCM Jundiaí no dia 29-04-2025</w:t>
      </w:r>
    </w:p>
    <w:p w:rsidR="4FF07791" w:rsidP="02300F3E" w:rsidRDefault="4FF07791" w14:paraId="1D265412" w14:textId="4C577078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1C8B89B" w14:textId="1C04524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6A67335">
        <w:drawing>
          <wp:inline wp14:editId="67478CA8" wp14:anchorId="19C88C60">
            <wp:extent cx="2533650" cy="1905000"/>
            <wp:effectExtent l="0" t="0" r="0" b="0"/>
            <wp:docPr id="110733237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bd3fc781adc498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3FAC620" w14:textId="61A74E59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6A67335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(55463) Maritaca</w:t>
      </w:r>
    </w:p>
    <w:p w:rsidR="4FF07791" w:rsidP="02300F3E" w:rsidRDefault="4FF07791" w14:paraId="27C6DB91" w14:textId="57AABC9C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5FA780F4" w14:textId="493415F3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6A67335">
        <w:drawing>
          <wp:inline wp14:editId="2ECC17FF" wp14:anchorId="509B118B">
            <wp:extent cx="2533650" cy="1905000"/>
            <wp:effectExtent l="0" t="0" r="0" b="0"/>
            <wp:docPr id="98216051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918ff66e8684c2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2D14A009" w14:textId="4ED9AB95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6A67335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(55470) Gambá de orelha preta, encontrado em quintal com lesões e possíveis fraturas. Entregue por munícipe de Jundiaí no dia 30-04-2025</w:t>
      </w:r>
    </w:p>
    <w:p w:rsidR="4FF07791" w:rsidP="02300F3E" w:rsidRDefault="4FF07791" w14:paraId="15900700" w14:textId="7FBBC0BE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5529D054" w14:textId="328C78B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46A67335">
        <w:drawing>
          <wp:inline wp14:editId="479E7CCE" wp14:anchorId="1CBC2138">
            <wp:extent cx="2533650" cy="1905000"/>
            <wp:effectExtent l="0" t="0" r="0" b="0"/>
            <wp:docPr id="146338242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27df25b5eb04f1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4FF07791" w:rsidP="02300F3E" w:rsidRDefault="4FF07791" w14:paraId="31037FED" w14:textId="79885EFF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Pr="02300F3E" w:rsidR="46A67335">
        <w:rPr>
          <w:rFonts w:ascii="Calibri" w:hAnsi="Calibri" w:eastAsia="Calibri" w:cs="Calibri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  <w:t>(55470) Gambá de orelha preta</w:t>
      </w:r>
    </w:p>
    <w:p w:rsidR="4FF07791" w:rsidP="02300F3E" w:rsidRDefault="4FF07791" w14:paraId="4546FD95" w14:textId="0AAB1EA6">
      <w:pPr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467B4508" w14:textId="0190ED14">
      <w:pPr>
        <w:pStyle w:val="Normal"/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7B54FA90" w14:textId="5A32A71F">
      <w:pPr>
        <w:pStyle w:val="Normal"/>
        <w:tabs>
          <w:tab w:val="left" w:leader="none" w:pos="5733"/>
        </w:tabs>
        <w:jc w:val="center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</w:p>
    <w:p w:rsidR="4FF07791" w:rsidP="02300F3E" w:rsidRDefault="4FF07791" w14:paraId="65838B58" w14:textId="52027E38">
      <w:pPr>
        <w:pStyle w:val="Normal"/>
        <w:tabs>
          <w:tab w:val="left" w:leader="none" w:pos="5733"/>
        </w:tabs>
        <w:jc w:val="center"/>
      </w:pPr>
    </w:p>
    <w:sectPr w:rsidR="51C5E202" w:rsidSect="00C0571B">
      <w:headerReference w:type="default" r:id="rId8"/>
      <w:footerReference w:type="default" r:id="rId9"/>
      <w:pgSz w:w="11900" w:h="16840" w:orient="portrait"/>
      <w:pgMar w:top="1016" w:right="1835" w:bottom="1440" w:left="1701" w:header="426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1E6E3C" w:rsidP="00284DFF" w:rsidRDefault="001E6E3C" w14:paraId="2C13D329" w14:textId="77777777">
      <w:pPr>
        <w:spacing w:after="0" w:line="240" w:lineRule="auto"/>
      </w:pPr>
      <w:r>
        <w:separator/>
      </w:r>
    </w:p>
  </w:endnote>
  <w:endnote w:type="continuationSeparator" w:id="0">
    <w:p w:rsidR="001E6E3C" w:rsidP="00284DFF" w:rsidRDefault="001E6E3C" w14:paraId="6BAB2B08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p w:rsidR="00D41EB8" w:rsidP="00AA297A" w:rsidRDefault="008D663C" w14:paraId="39E992E2" w14:textId="77777777">
    <w:pPr>
      <w:pStyle w:val="Rodap"/>
      <w:ind w:left="-1800" w:firstLine="99"/>
    </w:pPr>
    <w:r>
      <w:rPr>
        <w:noProof/>
        <w:lang w:eastAsia="pt-BR"/>
      </w:rPr>
      <w:drawing>
        <wp:inline distT="0" distB="0" distL="0" distR="0" wp14:anchorId="1589D9AD" wp14:editId="64706FA0">
          <wp:extent cx="7557426" cy="767715"/>
          <wp:effectExtent l="0" t="0" r="12065" b="0"/>
          <wp:docPr id="1165891305" name="Imagem 116589130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816" cy="7681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1E6E3C" w:rsidP="00284DFF" w:rsidRDefault="001E6E3C" w14:paraId="4DF55AA0" w14:textId="77777777">
      <w:pPr>
        <w:spacing w:after="0" w:line="240" w:lineRule="auto"/>
      </w:pPr>
      <w:r>
        <w:separator/>
      </w:r>
    </w:p>
  </w:footnote>
  <w:footnote w:type="continuationSeparator" w:id="0">
    <w:p w:rsidR="001E6E3C" w:rsidP="00284DFF" w:rsidRDefault="001E6E3C" w14:paraId="6FD750EE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p w:rsidR="009A154C" w:rsidRDefault="009A154C" w14:paraId="26417139" w14:textId="540B4AD6">
    <w:pPr>
      <w:pStyle w:val="Cabealho"/>
    </w:pPr>
    <w:r>
      <w:rPr>
        <w:noProof/>
      </w:rPr>
      <w:drawing>
        <wp:inline distT="0" distB="0" distL="0" distR="0" wp14:anchorId="5042E1E3" wp14:editId="47E8EB24">
          <wp:extent cx="5311140" cy="852482"/>
          <wp:effectExtent l="0" t="0" r="3810" b="5080"/>
          <wp:docPr id="9" name="Imagem 9" descr="Uma imagem contendo Padrão do plano de fund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m 9" descr="Uma imagem contendo Padrão do plano de fundo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11140" cy="85248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39F6AC5"/>
    <w:multiLevelType w:val="hybridMultilevel"/>
    <w:tmpl w:val="92568FC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C2A4DD6"/>
    <w:multiLevelType w:val="hybridMultilevel"/>
    <w:tmpl w:val="95264B9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4229A4"/>
    <w:multiLevelType w:val="hybridMultilevel"/>
    <w:tmpl w:val="880EFF9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E6604EA"/>
    <w:multiLevelType w:val="hybridMultilevel"/>
    <w:tmpl w:val="4CF2474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DA74041"/>
    <w:multiLevelType w:val="hybridMultilevel"/>
    <w:tmpl w:val="9DCE89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03687652">
    <w:abstractNumId w:val="2"/>
  </w:num>
  <w:num w:numId="2" w16cid:durableId="1372612477">
    <w:abstractNumId w:val="0"/>
  </w:num>
  <w:num w:numId="3" w16cid:durableId="1467897521">
    <w:abstractNumId w:val="4"/>
  </w:num>
  <w:num w:numId="4" w16cid:durableId="1002320093">
    <w:abstractNumId w:val="3"/>
  </w:num>
  <w:num w:numId="5" w16cid:durableId="99349110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trackRevisions w:val="false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5A01"/>
    <w:rsid w:val="000060C4"/>
    <w:rsid w:val="00006C84"/>
    <w:rsid w:val="00033DB3"/>
    <w:rsid w:val="0003416B"/>
    <w:rsid w:val="000423CD"/>
    <w:rsid w:val="0004287E"/>
    <w:rsid w:val="0005310F"/>
    <w:rsid w:val="0005645F"/>
    <w:rsid w:val="00061E0E"/>
    <w:rsid w:val="00062028"/>
    <w:rsid w:val="00080441"/>
    <w:rsid w:val="000A0B87"/>
    <w:rsid w:val="000A1127"/>
    <w:rsid w:val="000A1CC2"/>
    <w:rsid w:val="000A3E7D"/>
    <w:rsid w:val="000A508E"/>
    <w:rsid w:val="000A59B5"/>
    <w:rsid w:val="000B392F"/>
    <w:rsid w:val="000C3673"/>
    <w:rsid w:val="000D65CB"/>
    <w:rsid w:val="000E01B0"/>
    <w:rsid w:val="00105B3A"/>
    <w:rsid w:val="0011502C"/>
    <w:rsid w:val="00124AF4"/>
    <w:rsid w:val="00132610"/>
    <w:rsid w:val="0015165D"/>
    <w:rsid w:val="00153440"/>
    <w:rsid w:val="00161AB2"/>
    <w:rsid w:val="0019235E"/>
    <w:rsid w:val="001D40D3"/>
    <w:rsid w:val="001E34A5"/>
    <w:rsid w:val="001E6E3C"/>
    <w:rsid w:val="001F4590"/>
    <w:rsid w:val="001F5DD1"/>
    <w:rsid w:val="00204007"/>
    <w:rsid w:val="00216811"/>
    <w:rsid w:val="0023754D"/>
    <w:rsid w:val="00237F0C"/>
    <w:rsid w:val="00245020"/>
    <w:rsid w:val="00253320"/>
    <w:rsid w:val="00261993"/>
    <w:rsid w:val="00284DFF"/>
    <w:rsid w:val="002853C2"/>
    <w:rsid w:val="0029109F"/>
    <w:rsid w:val="002A1C0E"/>
    <w:rsid w:val="002C0BD3"/>
    <w:rsid w:val="002E05A1"/>
    <w:rsid w:val="002E6741"/>
    <w:rsid w:val="002F2D2A"/>
    <w:rsid w:val="003103A6"/>
    <w:rsid w:val="003213B8"/>
    <w:rsid w:val="00322097"/>
    <w:rsid w:val="0032364B"/>
    <w:rsid w:val="00361E50"/>
    <w:rsid w:val="00377EAA"/>
    <w:rsid w:val="00383330"/>
    <w:rsid w:val="003B3A40"/>
    <w:rsid w:val="003C049F"/>
    <w:rsid w:val="003C522B"/>
    <w:rsid w:val="003D152C"/>
    <w:rsid w:val="003D665A"/>
    <w:rsid w:val="004126E1"/>
    <w:rsid w:val="00413BE1"/>
    <w:rsid w:val="00415ED7"/>
    <w:rsid w:val="0042002A"/>
    <w:rsid w:val="004436EC"/>
    <w:rsid w:val="00462D82"/>
    <w:rsid w:val="004779BA"/>
    <w:rsid w:val="0047AD3F"/>
    <w:rsid w:val="004A4B11"/>
    <w:rsid w:val="004A5409"/>
    <w:rsid w:val="004A5409"/>
    <w:rsid w:val="004A70A0"/>
    <w:rsid w:val="004B3866"/>
    <w:rsid w:val="004B5CFC"/>
    <w:rsid w:val="004E1646"/>
    <w:rsid w:val="005042E1"/>
    <w:rsid w:val="005046DF"/>
    <w:rsid w:val="00514829"/>
    <w:rsid w:val="00514F48"/>
    <w:rsid w:val="005369D8"/>
    <w:rsid w:val="00547D10"/>
    <w:rsid w:val="0056770B"/>
    <w:rsid w:val="00572789"/>
    <w:rsid w:val="00573DE9"/>
    <w:rsid w:val="00573F6E"/>
    <w:rsid w:val="005759C5"/>
    <w:rsid w:val="00577752"/>
    <w:rsid w:val="00594ADE"/>
    <w:rsid w:val="005A3330"/>
    <w:rsid w:val="005D24B0"/>
    <w:rsid w:val="005D3ADD"/>
    <w:rsid w:val="005E03C4"/>
    <w:rsid w:val="006004C3"/>
    <w:rsid w:val="006026D8"/>
    <w:rsid w:val="00625295"/>
    <w:rsid w:val="00640122"/>
    <w:rsid w:val="006424CE"/>
    <w:rsid w:val="00674FF3"/>
    <w:rsid w:val="00682FAC"/>
    <w:rsid w:val="006874DE"/>
    <w:rsid w:val="006A1F54"/>
    <w:rsid w:val="006A3604"/>
    <w:rsid w:val="006B3C6F"/>
    <w:rsid w:val="006B7A6B"/>
    <w:rsid w:val="006C5B8F"/>
    <w:rsid w:val="006E6E41"/>
    <w:rsid w:val="00702523"/>
    <w:rsid w:val="00715205"/>
    <w:rsid w:val="00726C7A"/>
    <w:rsid w:val="007323D2"/>
    <w:rsid w:val="00734BAB"/>
    <w:rsid w:val="00734E77"/>
    <w:rsid w:val="0074782E"/>
    <w:rsid w:val="007777CA"/>
    <w:rsid w:val="00787DC1"/>
    <w:rsid w:val="00791163"/>
    <w:rsid w:val="00797CF8"/>
    <w:rsid w:val="007F2988"/>
    <w:rsid w:val="00800794"/>
    <w:rsid w:val="00801A78"/>
    <w:rsid w:val="00814E57"/>
    <w:rsid w:val="0081648A"/>
    <w:rsid w:val="00821FEF"/>
    <w:rsid w:val="00826D85"/>
    <w:rsid w:val="008478F3"/>
    <w:rsid w:val="00870ABC"/>
    <w:rsid w:val="008C52E1"/>
    <w:rsid w:val="008D663C"/>
    <w:rsid w:val="008F1402"/>
    <w:rsid w:val="008F49AB"/>
    <w:rsid w:val="009221C2"/>
    <w:rsid w:val="0092290A"/>
    <w:rsid w:val="009430EC"/>
    <w:rsid w:val="00955F80"/>
    <w:rsid w:val="00981846"/>
    <w:rsid w:val="0098753B"/>
    <w:rsid w:val="009A154C"/>
    <w:rsid w:val="009B55F2"/>
    <w:rsid w:val="009C2A02"/>
    <w:rsid w:val="009D2E77"/>
    <w:rsid w:val="009F3DA3"/>
    <w:rsid w:val="009F702A"/>
    <w:rsid w:val="00A11BC5"/>
    <w:rsid w:val="00A41D8B"/>
    <w:rsid w:val="00A61CE9"/>
    <w:rsid w:val="00A649D5"/>
    <w:rsid w:val="00A7707D"/>
    <w:rsid w:val="00A77C4A"/>
    <w:rsid w:val="00A91FE2"/>
    <w:rsid w:val="00A95D36"/>
    <w:rsid w:val="00AB16BA"/>
    <w:rsid w:val="00AD54AA"/>
    <w:rsid w:val="00AD7D58"/>
    <w:rsid w:val="00AE2E89"/>
    <w:rsid w:val="00AF5D75"/>
    <w:rsid w:val="00B4338E"/>
    <w:rsid w:val="00B54B48"/>
    <w:rsid w:val="00B60F81"/>
    <w:rsid w:val="00B73326"/>
    <w:rsid w:val="00B7573E"/>
    <w:rsid w:val="00B936EC"/>
    <w:rsid w:val="00BD3A35"/>
    <w:rsid w:val="00BD456A"/>
    <w:rsid w:val="00BE738E"/>
    <w:rsid w:val="00C0571B"/>
    <w:rsid w:val="00C07EA1"/>
    <w:rsid w:val="00C114B9"/>
    <w:rsid w:val="00C25269"/>
    <w:rsid w:val="00C3364E"/>
    <w:rsid w:val="00C44D42"/>
    <w:rsid w:val="00C45EB2"/>
    <w:rsid w:val="00C55ABF"/>
    <w:rsid w:val="00C562B7"/>
    <w:rsid w:val="00C6400D"/>
    <w:rsid w:val="00C66C6C"/>
    <w:rsid w:val="00C81285"/>
    <w:rsid w:val="00C957E7"/>
    <w:rsid w:val="00CA6C18"/>
    <w:rsid w:val="00CB110A"/>
    <w:rsid w:val="00CD20C4"/>
    <w:rsid w:val="00CD73F2"/>
    <w:rsid w:val="00D05733"/>
    <w:rsid w:val="00D1391E"/>
    <w:rsid w:val="00D156B4"/>
    <w:rsid w:val="00D205D4"/>
    <w:rsid w:val="00D323D5"/>
    <w:rsid w:val="00D337DA"/>
    <w:rsid w:val="00D41EB8"/>
    <w:rsid w:val="00D50123"/>
    <w:rsid w:val="00D51657"/>
    <w:rsid w:val="00D52119"/>
    <w:rsid w:val="00D53E57"/>
    <w:rsid w:val="00D65B84"/>
    <w:rsid w:val="00D67433"/>
    <w:rsid w:val="00D77AE2"/>
    <w:rsid w:val="00D85CCE"/>
    <w:rsid w:val="00DA6B60"/>
    <w:rsid w:val="00DB5A04"/>
    <w:rsid w:val="00DC09EC"/>
    <w:rsid w:val="00DC269A"/>
    <w:rsid w:val="00DD2B0E"/>
    <w:rsid w:val="00DD5BB3"/>
    <w:rsid w:val="00DE4A63"/>
    <w:rsid w:val="00DF14B3"/>
    <w:rsid w:val="00E00F21"/>
    <w:rsid w:val="00E04AB4"/>
    <w:rsid w:val="00E0733B"/>
    <w:rsid w:val="00E20281"/>
    <w:rsid w:val="00E21508"/>
    <w:rsid w:val="00E413B2"/>
    <w:rsid w:val="00E5276B"/>
    <w:rsid w:val="00E71C0E"/>
    <w:rsid w:val="00E733F2"/>
    <w:rsid w:val="00E87D4F"/>
    <w:rsid w:val="00ED337B"/>
    <w:rsid w:val="00EE1684"/>
    <w:rsid w:val="00EE5FFF"/>
    <w:rsid w:val="00EF1613"/>
    <w:rsid w:val="00EF494B"/>
    <w:rsid w:val="00EF5966"/>
    <w:rsid w:val="00F00B41"/>
    <w:rsid w:val="00F00FAD"/>
    <w:rsid w:val="00F15698"/>
    <w:rsid w:val="00F30B08"/>
    <w:rsid w:val="00F351A0"/>
    <w:rsid w:val="00F35206"/>
    <w:rsid w:val="00F46AC0"/>
    <w:rsid w:val="00F65EAF"/>
    <w:rsid w:val="00F8305B"/>
    <w:rsid w:val="00F83E3A"/>
    <w:rsid w:val="00F85A01"/>
    <w:rsid w:val="00FA1606"/>
    <w:rsid w:val="00FA6673"/>
    <w:rsid w:val="00FA7E98"/>
    <w:rsid w:val="00FB46D1"/>
    <w:rsid w:val="00FB4C73"/>
    <w:rsid w:val="00FC182B"/>
    <w:rsid w:val="00FD61D4"/>
    <w:rsid w:val="00FE10A7"/>
    <w:rsid w:val="00FE7E45"/>
    <w:rsid w:val="016B88E3"/>
    <w:rsid w:val="01A01F9F"/>
    <w:rsid w:val="01A01F9F"/>
    <w:rsid w:val="01CADA8D"/>
    <w:rsid w:val="01EA09B1"/>
    <w:rsid w:val="01EA22F5"/>
    <w:rsid w:val="02300F3E"/>
    <w:rsid w:val="023A638D"/>
    <w:rsid w:val="0250B8E1"/>
    <w:rsid w:val="029C25A9"/>
    <w:rsid w:val="02EED277"/>
    <w:rsid w:val="0322836C"/>
    <w:rsid w:val="0359E4C9"/>
    <w:rsid w:val="0359E4C9"/>
    <w:rsid w:val="039FBA89"/>
    <w:rsid w:val="04423E35"/>
    <w:rsid w:val="048AF775"/>
    <w:rsid w:val="05242A3E"/>
    <w:rsid w:val="054836F5"/>
    <w:rsid w:val="055845F2"/>
    <w:rsid w:val="0572F423"/>
    <w:rsid w:val="05C78C54"/>
    <w:rsid w:val="05F1EFAD"/>
    <w:rsid w:val="06032BC7"/>
    <w:rsid w:val="0603494A"/>
    <w:rsid w:val="066CE56D"/>
    <w:rsid w:val="066CEA0C"/>
    <w:rsid w:val="066CEA0C"/>
    <w:rsid w:val="06DF14AC"/>
    <w:rsid w:val="06F184D0"/>
    <w:rsid w:val="07268554"/>
    <w:rsid w:val="072E6FFE"/>
    <w:rsid w:val="0760D385"/>
    <w:rsid w:val="0763CBD0"/>
    <w:rsid w:val="07683AB8"/>
    <w:rsid w:val="077389CB"/>
    <w:rsid w:val="0783C1B9"/>
    <w:rsid w:val="078AD6AE"/>
    <w:rsid w:val="07BF74B8"/>
    <w:rsid w:val="07F0D736"/>
    <w:rsid w:val="07F54F9B"/>
    <w:rsid w:val="07FB1FC5"/>
    <w:rsid w:val="081EFC93"/>
    <w:rsid w:val="08929038"/>
    <w:rsid w:val="089A8988"/>
    <w:rsid w:val="08BEE06C"/>
    <w:rsid w:val="08C63BC1"/>
    <w:rsid w:val="08D6DF86"/>
    <w:rsid w:val="08F84D51"/>
    <w:rsid w:val="09062D49"/>
    <w:rsid w:val="093C2383"/>
    <w:rsid w:val="093CA6CF"/>
    <w:rsid w:val="094A3DCB"/>
    <w:rsid w:val="094B6E18"/>
    <w:rsid w:val="0992F5C5"/>
    <w:rsid w:val="0A2CA2F8"/>
    <w:rsid w:val="0A302646"/>
    <w:rsid w:val="0A4F3DFD"/>
    <w:rsid w:val="0A88D0CD"/>
    <w:rsid w:val="0AA2B9DC"/>
    <w:rsid w:val="0AD0BD67"/>
    <w:rsid w:val="0B10EA44"/>
    <w:rsid w:val="0BA35FC9"/>
    <w:rsid w:val="0BD6FDD5"/>
    <w:rsid w:val="0BEF6D7B"/>
    <w:rsid w:val="0D23BD4B"/>
    <w:rsid w:val="0D55A65F"/>
    <w:rsid w:val="0D5A73A6"/>
    <w:rsid w:val="0D95B52D"/>
    <w:rsid w:val="0DAE5EC5"/>
    <w:rsid w:val="0E23E1DB"/>
    <w:rsid w:val="0E260543"/>
    <w:rsid w:val="0E902A8F"/>
    <w:rsid w:val="0EA3AAAC"/>
    <w:rsid w:val="0EAF16A1"/>
    <w:rsid w:val="0EBB0A76"/>
    <w:rsid w:val="0F062077"/>
    <w:rsid w:val="0F099029"/>
    <w:rsid w:val="0F20D72A"/>
    <w:rsid w:val="0F2AC592"/>
    <w:rsid w:val="0F44AFA8"/>
    <w:rsid w:val="0F5FF5F1"/>
    <w:rsid w:val="0FE666E1"/>
    <w:rsid w:val="0FEEE5E6"/>
    <w:rsid w:val="10200E58"/>
    <w:rsid w:val="10258C4B"/>
    <w:rsid w:val="102A8442"/>
    <w:rsid w:val="102AA81B"/>
    <w:rsid w:val="102EA840"/>
    <w:rsid w:val="10573A9B"/>
    <w:rsid w:val="10720444"/>
    <w:rsid w:val="10B1D441"/>
    <w:rsid w:val="11192124"/>
    <w:rsid w:val="111C8FBF"/>
    <w:rsid w:val="1150BA83"/>
    <w:rsid w:val="11755C04"/>
    <w:rsid w:val="117A6D62"/>
    <w:rsid w:val="11CF4EFE"/>
    <w:rsid w:val="11E41FDD"/>
    <w:rsid w:val="120CBA20"/>
    <w:rsid w:val="12224E7B"/>
    <w:rsid w:val="1267A738"/>
    <w:rsid w:val="12B5A282"/>
    <w:rsid w:val="12EA89AD"/>
    <w:rsid w:val="13171C37"/>
    <w:rsid w:val="139F7EFD"/>
    <w:rsid w:val="13A90A9F"/>
    <w:rsid w:val="140F6D33"/>
    <w:rsid w:val="14362D14"/>
    <w:rsid w:val="145DD5A5"/>
    <w:rsid w:val="14947112"/>
    <w:rsid w:val="14A763F9"/>
    <w:rsid w:val="14ACF1AF"/>
    <w:rsid w:val="14ACF1AF"/>
    <w:rsid w:val="14AF7696"/>
    <w:rsid w:val="14B20950"/>
    <w:rsid w:val="14F5FE3D"/>
    <w:rsid w:val="1518DAA3"/>
    <w:rsid w:val="154EA233"/>
    <w:rsid w:val="155DDD50"/>
    <w:rsid w:val="157335BD"/>
    <w:rsid w:val="1575D3A4"/>
    <w:rsid w:val="15815958"/>
    <w:rsid w:val="15C50495"/>
    <w:rsid w:val="15CC434F"/>
    <w:rsid w:val="15D7F114"/>
    <w:rsid w:val="15EE46A3"/>
    <w:rsid w:val="16068109"/>
    <w:rsid w:val="16BEBD6E"/>
    <w:rsid w:val="1760C5E4"/>
    <w:rsid w:val="17B853C2"/>
    <w:rsid w:val="17CD5605"/>
    <w:rsid w:val="17E2DFC8"/>
    <w:rsid w:val="18378A28"/>
    <w:rsid w:val="1888F983"/>
    <w:rsid w:val="194C2747"/>
    <w:rsid w:val="19634413"/>
    <w:rsid w:val="1966E1DA"/>
    <w:rsid w:val="19E6AF7A"/>
    <w:rsid w:val="1A0BE191"/>
    <w:rsid w:val="1A25E848"/>
    <w:rsid w:val="1A5FA4C5"/>
    <w:rsid w:val="1A604CA9"/>
    <w:rsid w:val="1A9CCB58"/>
    <w:rsid w:val="1ABB7CA4"/>
    <w:rsid w:val="1AC772B7"/>
    <w:rsid w:val="1AC772B7"/>
    <w:rsid w:val="1ADEF264"/>
    <w:rsid w:val="1B2596E5"/>
    <w:rsid w:val="1B2F5E96"/>
    <w:rsid w:val="1B34ABDD"/>
    <w:rsid w:val="1BD9B1CC"/>
    <w:rsid w:val="1BE35F46"/>
    <w:rsid w:val="1C34972B"/>
    <w:rsid w:val="1C5B3F58"/>
    <w:rsid w:val="1CB8F485"/>
    <w:rsid w:val="1D1EEE11"/>
    <w:rsid w:val="1D2F4C38"/>
    <w:rsid w:val="1D3193D6"/>
    <w:rsid w:val="1D3D9BA1"/>
    <w:rsid w:val="1D4332BD"/>
    <w:rsid w:val="1D476505"/>
    <w:rsid w:val="1D6F8A9D"/>
    <w:rsid w:val="1D778FCA"/>
    <w:rsid w:val="1DB3D280"/>
    <w:rsid w:val="1DBF1013"/>
    <w:rsid w:val="1E4D79D0"/>
    <w:rsid w:val="1E4D79D0"/>
    <w:rsid w:val="1E6BEAA9"/>
    <w:rsid w:val="1EDD2406"/>
    <w:rsid w:val="1F4C360B"/>
    <w:rsid w:val="200C4E2B"/>
    <w:rsid w:val="20384646"/>
    <w:rsid w:val="203E5DF3"/>
    <w:rsid w:val="204E9830"/>
    <w:rsid w:val="2139EB82"/>
    <w:rsid w:val="218C1A71"/>
    <w:rsid w:val="21A1B60E"/>
    <w:rsid w:val="22FCB595"/>
    <w:rsid w:val="23180FB4"/>
    <w:rsid w:val="232D017B"/>
    <w:rsid w:val="236AB3AC"/>
    <w:rsid w:val="239B537C"/>
    <w:rsid w:val="23AB7A18"/>
    <w:rsid w:val="23B23BCA"/>
    <w:rsid w:val="23D1036F"/>
    <w:rsid w:val="23E06B35"/>
    <w:rsid w:val="23E3D906"/>
    <w:rsid w:val="2400B6D3"/>
    <w:rsid w:val="24034261"/>
    <w:rsid w:val="2431A65F"/>
    <w:rsid w:val="24335911"/>
    <w:rsid w:val="243534A3"/>
    <w:rsid w:val="244660B4"/>
    <w:rsid w:val="251C91B8"/>
    <w:rsid w:val="25525F24"/>
    <w:rsid w:val="256F3DC9"/>
    <w:rsid w:val="257652E7"/>
    <w:rsid w:val="257652E7"/>
    <w:rsid w:val="2577600E"/>
    <w:rsid w:val="2577600E"/>
    <w:rsid w:val="257BE51D"/>
    <w:rsid w:val="259C2D42"/>
    <w:rsid w:val="259C2D42"/>
    <w:rsid w:val="25A71745"/>
    <w:rsid w:val="25BC6470"/>
    <w:rsid w:val="25D76882"/>
    <w:rsid w:val="25F8202E"/>
    <w:rsid w:val="263A433E"/>
    <w:rsid w:val="2657AAC8"/>
    <w:rsid w:val="276001C9"/>
    <w:rsid w:val="2792C711"/>
    <w:rsid w:val="2799AAAA"/>
    <w:rsid w:val="2801D71F"/>
    <w:rsid w:val="28158456"/>
    <w:rsid w:val="2835FF7E"/>
    <w:rsid w:val="28506FA9"/>
    <w:rsid w:val="289B492C"/>
    <w:rsid w:val="29007B8A"/>
    <w:rsid w:val="290AAF69"/>
    <w:rsid w:val="29849A77"/>
    <w:rsid w:val="2991BD2C"/>
    <w:rsid w:val="29923F53"/>
    <w:rsid w:val="29A772B5"/>
    <w:rsid w:val="29A772B5"/>
    <w:rsid w:val="29CAADD7"/>
    <w:rsid w:val="29F67ED2"/>
    <w:rsid w:val="2A05F058"/>
    <w:rsid w:val="2A05F058"/>
    <w:rsid w:val="2A4DF1A4"/>
    <w:rsid w:val="2A4DF1A4"/>
    <w:rsid w:val="2B38DD11"/>
    <w:rsid w:val="2B480851"/>
    <w:rsid w:val="2B599951"/>
    <w:rsid w:val="2BF5A690"/>
    <w:rsid w:val="2C31C215"/>
    <w:rsid w:val="2C72158B"/>
    <w:rsid w:val="2C7B12AB"/>
    <w:rsid w:val="2C84E926"/>
    <w:rsid w:val="2C87B3DB"/>
    <w:rsid w:val="2CECBA9D"/>
    <w:rsid w:val="2D00FB32"/>
    <w:rsid w:val="2D1F373F"/>
    <w:rsid w:val="2D6DE51E"/>
    <w:rsid w:val="2D71CFE3"/>
    <w:rsid w:val="2D80FDEF"/>
    <w:rsid w:val="2D80FDEF"/>
    <w:rsid w:val="2D8951A1"/>
    <w:rsid w:val="2E3F5CFF"/>
    <w:rsid w:val="2E534BB6"/>
    <w:rsid w:val="2E83410B"/>
    <w:rsid w:val="2ECF9DEF"/>
    <w:rsid w:val="2F12ADF2"/>
    <w:rsid w:val="2F3F7085"/>
    <w:rsid w:val="2F553A16"/>
    <w:rsid w:val="2F5DBACA"/>
    <w:rsid w:val="2F72E7CB"/>
    <w:rsid w:val="2F933D88"/>
    <w:rsid w:val="2F9ED23D"/>
    <w:rsid w:val="2FA4A3AF"/>
    <w:rsid w:val="2FE81F84"/>
    <w:rsid w:val="2FF48461"/>
    <w:rsid w:val="2FF805CE"/>
    <w:rsid w:val="30012F84"/>
    <w:rsid w:val="3005F326"/>
    <w:rsid w:val="30182306"/>
    <w:rsid w:val="3061E739"/>
    <w:rsid w:val="306ABA4C"/>
    <w:rsid w:val="30861EB3"/>
    <w:rsid w:val="3089B74E"/>
    <w:rsid w:val="3095ED8A"/>
    <w:rsid w:val="30AAA61C"/>
    <w:rsid w:val="30E29E6D"/>
    <w:rsid w:val="30FF5A87"/>
    <w:rsid w:val="30FF70A7"/>
    <w:rsid w:val="311B7094"/>
    <w:rsid w:val="315C1627"/>
    <w:rsid w:val="31B86605"/>
    <w:rsid w:val="31C6E9E2"/>
    <w:rsid w:val="327A8D13"/>
    <w:rsid w:val="32BE8D1E"/>
    <w:rsid w:val="32D358F2"/>
    <w:rsid w:val="32D84A5A"/>
    <w:rsid w:val="32D85212"/>
    <w:rsid w:val="3300322D"/>
    <w:rsid w:val="331645DB"/>
    <w:rsid w:val="335DAFC3"/>
    <w:rsid w:val="33D681B5"/>
    <w:rsid w:val="3445C523"/>
    <w:rsid w:val="34556362"/>
    <w:rsid w:val="345F1689"/>
    <w:rsid w:val="346ABB92"/>
    <w:rsid w:val="346ABB92"/>
    <w:rsid w:val="3482AF43"/>
    <w:rsid w:val="34FAC273"/>
    <w:rsid w:val="357AF7A6"/>
    <w:rsid w:val="35AE7940"/>
    <w:rsid w:val="35B87066"/>
    <w:rsid w:val="35BA0FBF"/>
    <w:rsid w:val="35C6B7B7"/>
    <w:rsid w:val="35F2D85E"/>
    <w:rsid w:val="360BB05C"/>
    <w:rsid w:val="3630BE53"/>
    <w:rsid w:val="3641F9B6"/>
    <w:rsid w:val="36D8F9F6"/>
    <w:rsid w:val="36E2CFB8"/>
    <w:rsid w:val="36E2CFB8"/>
    <w:rsid w:val="36EE5278"/>
    <w:rsid w:val="36FF394E"/>
    <w:rsid w:val="370B0FC9"/>
    <w:rsid w:val="370CE6E8"/>
    <w:rsid w:val="376F9DAB"/>
    <w:rsid w:val="376F9DAB"/>
    <w:rsid w:val="3778C98B"/>
    <w:rsid w:val="377D1391"/>
    <w:rsid w:val="377D1391"/>
    <w:rsid w:val="37D64F48"/>
    <w:rsid w:val="3827A2F7"/>
    <w:rsid w:val="3828F5A9"/>
    <w:rsid w:val="3844E34C"/>
    <w:rsid w:val="3887A6AA"/>
    <w:rsid w:val="388E2347"/>
    <w:rsid w:val="388F31DB"/>
    <w:rsid w:val="389C4894"/>
    <w:rsid w:val="38C212A1"/>
    <w:rsid w:val="38CB5543"/>
    <w:rsid w:val="38CB5543"/>
    <w:rsid w:val="390B5710"/>
    <w:rsid w:val="39161409"/>
    <w:rsid w:val="3924DD14"/>
    <w:rsid w:val="3937434F"/>
    <w:rsid w:val="3992D493"/>
    <w:rsid w:val="39BCD806"/>
    <w:rsid w:val="39CB12DA"/>
    <w:rsid w:val="39DA74A5"/>
    <w:rsid w:val="3A484AD0"/>
    <w:rsid w:val="3A6C8092"/>
    <w:rsid w:val="3AEB124C"/>
    <w:rsid w:val="3AF10F48"/>
    <w:rsid w:val="3AF44D42"/>
    <w:rsid w:val="3B025BB3"/>
    <w:rsid w:val="3B09285D"/>
    <w:rsid w:val="3B2DC52B"/>
    <w:rsid w:val="3B8A67A2"/>
    <w:rsid w:val="3C137E8E"/>
    <w:rsid w:val="3C2316E1"/>
    <w:rsid w:val="3C3D5093"/>
    <w:rsid w:val="3C5A04D1"/>
    <w:rsid w:val="3C7904FC"/>
    <w:rsid w:val="3C7904FC"/>
    <w:rsid w:val="3C82757A"/>
    <w:rsid w:val="3C883465"/>
    <w:rsid w:val="3CDE7C24"/>
    <w:rsid w:val="3D16CE31"/>
    <w:rsid w:val="3D54DA41"/>
    <w:rsid w:val="3D966E71"/>
    <w:rsid w:val="3DC8D5CC"/>
    <w:rsid w:val="3DE40A04"/>
    <w:rsid w:val="3E2D4E52"/>
    <w:rsid w:val="3E337F7D"/>
    <w:rsid w:val="3E706169"/>
    <w:rsid w:val="3EE58D5D"/>
    <w:rsid w:val="3F0C0954"/>
    <w:rsid w:val="3F1AF9DF"/>
    <w:rsid w:val="3F25224A"/>
    <w:rsid w:val="3F296E26"/>
    <w:rsid w:val="3F5CE92A"/>
    <w:rsid w:val="3F658CD6"/>
    <w:rsid w:val="401E78E3"/>
    <w:rsid w:val="40506F55"/>
    <w:rsid w:val="40792536"/>
    <w:rsid w:val="40BE62A2"/>
    <w:rsid w:val="40F437C9"/>
    <w:rsid w:val="41230F5F"/>
    <w:rsid w:val="412683DA"/>
    <w:rsid w:val="412683DA"/>
    <w:rsid w:val="414F1DFD"/>
    <w:rsid w:val="41511D50"/>
    <w:rsid w:val="419277E4"/>
    <w:rsid w:val="41C9559B"/>
    <w:rsid w:val="41E5F67E"/>
    <w:rsid w:val="41E5F67E"/>
    <w:rsid w:val="426B56CE"/>
    <w:rsid w:val="426D5EEB"/>
    <w:rsid w:val="426D5EEB"/>
    <w:rsid w:val="42DD19EB"/>
    <w:rsid w:val="42F06007"/>
    <w:rsid w:val="4357ADDF"/>
    <w:rsid w:val="4357ADDF"/>
    <w:rsid w:val="437CFA0D"/>
    <w:rsid w:val="43963AAC"/>
    <w:rsid w:val="43A456E3"/>
    <w:rsid w:val="43AA8E65"/>
    <w:rsid w:val="43B0A09E"/>
    <w:rsid w:val="43B975B5"/>
    <w:rsid w:val="43D0EC06"/>
    <w:rsid w:val="43E80333"/>
    <w:rsid w:val="43FCDF59"/>
    <w:rsid w:val="445A5A00"/>
    <w:rsid w:val="44913FED"/>
    <w:rsid w:val="44980FBE"/>
    <w:rsid w:val="449B5467"/>
    <w:rsid w:val="44B48062"/>
    <w:rsid w:val="44CE42ED"/>
    <w:rsid w:val="44E6B47A"/>
    <w:rsid w:val="451E3691"/>
    <w:rsid w:val="45254DD3"/>
    <w:rsid w:val="452A8644"/>
    <w:rsid w:val="452A8644"/>
    <w:rsid w:val="45349795"/>
    <w:rsid w:val="455F4084"/>
    <w:rsid w:val="45A16AB1"/>
    <w:rsid w:val="45C5EB92"/>
    <w:rsid w:val="45EDC284"/>
    <w:rsid w:val="46266C8E"/>
    <w:rsid w:val="467AF298"/>
    <w:rsid w:val="46A67335"/>
    <w:rsid w:val="46A73F34"/>
    <w:rsid w:val="46B9B414"/>
    <w:rsid w:val="46DBDBFC"/>
    <w:rsid w:val="46EBB5BD"/>
    <w:rsid w:val="475DBBE3"/>
    <w:rsid w:val="475DBBE3"/>
    <w:rsid w:val="477BE7FE"/>
    <w:rsid w:val="47AB22FE"/>
    <w:rsid w:val="47BB4231"/>
    <w:rsid w:val="47C32755"/>
    <w:rsid w:val="47D441EF"/>
    <w:rsid w:val="481B469D"/>
    <w:rsid w:val="4829ECA0"/>
    <w:rsid w:val="486CDC71"/>
    <w:rsid w:val="48C5905A"/>
    <w:rsid w:val="48EF2E10"/>
    <w:rsid w:val="48F01E3D"/>
    <w:rsid w:val="4902FFA6"/>
    <w:rsid w:val="4927BC35"/>
    <w:rsid w:val="493A4BBA"/>
    <w:rsid w:val="499D2C68"/>
    <w:rsid w:val="49DFDEA6"/>
    <w:rsid w:val="4A18ADC6"/>
    <w:rsid w:val="4A27F309"/>
    <w:rsid w:val="4A69C180"/>
    <w:rsid w:val="4A6E5FFE"/>
    <w:rsid w:val="4A6E5FFE"/>
    <w:rsid w:val="4AC73617"/>
    <w:rsid w:val="4AD9D791"/>
    <w:rsid w:val="4B4D1BB8"/>
    <w:rsid w:val="4B58D149"/>
    <w:rsid w:val="4B5F373A"/>
    <w:rsid w:val="4B76D86E"/>
    <w:rsid w:val="4BAD8197"/>
    <w:rsid w:val="4C1A0C21"/>
    <w:rsid w:val="4C6036AF"/>
    <w:rsid w:val="4CA0649B"/>
    <w:rsid w:val="4CAFE2FC"/>
    <w:rsid w:val="4CCEC801"/>
    <w:rsid w:val="4D151D9C"/>
    <w:rsid w:val="4D69BEED"/>
    <w:rsid w:val="4DC8D415"/>
    <w:rsid w:val="4E739959"/>
    <w:rsid w:val="4E86A890"/>
    <w:rsid w:val="4E885B1D"/>
    <w:rsid w:val="4E9088B6"/>
    <w:rsid w:val="4E9CB489"/>
    <w:rsid w:val="4EAFFBA5"/>
    <w:rsid w:val="4EED353F"/>
    <w:rsid w:val="4EF55A75"/>
    <w:rsid w:val="4F136E8F"/>
    <w:rsid w:val="4F231150"/>
    <w:rsid w:val="4F4C06C5"/>
    <w:rsid w:val="4F6E4CA8"/>
    <w:rsid w:val="4F734637"/>
    <w:rsid w:val="4F9B470E"/>
    <w:rsid w:val="4F9B470E"/>
    <w:rsid w:val="4FAE65A8"/>
    <w:rsid w:val="4FAE65A8"/>
    <w:rsid w:val="4FDC1A5E"/>
    <w:rsid w:val="4FF07791"/>
    <w:rsid w:val="4FF6A5AD"/>
    <w:rsid w:val="4FF6C535"/>
    <w:rsid w:val="5040B61C"/>
    <w:rsid w:val="507E52DB"/>
    <w:rsid w:val="507EAD61"/>
    <w:rsid w:val="50D6E295"/>
    <w:rsid w:val="50D81D34"/>
    <w:rsid w:val="5101F513"/>
    <w:rsid w:val="514906D3"/>
    <w:rsid w:val="514CBF20"/>
    <w:rsid w:val="51535069"/>
    <w:rsid w:val="51573973"/>
    <w:rsid w:val="5188D07B"/>
    <w:rsid w:val="519221F6"/>
    <w:rsid w:val="51C5E202"/>
    <w:rsid w:val="51DCEEF2"/>
    <w:rsid w:val="51EC7809"/>
    <w:rsid w:val="52065625"/>
    <w:rsid w:val="529C2424"/>
    <w:rsid w:val="52CB719C"/>
    <w:rsid w:val="53E910F6"/>
    <w:rsid w:val="5400C551"/>
    <w:rsid w:val="5403285C"/>
    <w:rsid w:val="542BA844"/>
    <w:rsid w:val="54404F30"/>
    <w:rsid w:val="5491ED64"/>
    <w:rsid w:val="54C2F30C"/>
    <w:rsid w:val="54D62E66"/>
    <w:rsid w:val="54E4FD95"/>
    <w:rsid w:val="54E6A8A4"/>
    <w:rsid w:val="5511E4AC"/>
    <w:rsid w:val="5527BC80"/>
    <w:rsid w:val="55733CEB"/>
    <w:rsid w:val="5585141E"/>
    <w:rsid w:val="55986B2B"/>
    <w:rsid w:val="55AFE75A"/>
    <w:rsid w:val="55D7ADF8"/>
    <w:rsid w:val="55EFA23B"/>
    <w:rsid w:val="561967D9"/>
    <w:rsid w:val="561A5A2B"/>
    <w:rsid w:val="56661EF0"/>
    <w:rsid w:val="566C780B"/>
    <w:rsid w:val="569498C1"/>
    <w:rsid w:val="56B1C95C"/>
    <w:rsid w:val="56D2EF96"/>
    <w:rsid w:val="56E09A26"/>
    <w:rsid w:val="56F11CEA"/>
    <w:rsid w:val="56F11CEA"/>
    <w:rsid w:val="57466D1E"/>
    <w:rsid w:val="57597ECC"/>
    <w:rsid w:val="57704909"/>
    <w:rsid w:val="5770A435"/>
    <w:rsid w:val="57735D2F"/>
    <w:rsid w:val="57B2BE71"/>
    <w:rsid w:val="57DD2CC6"/>
    <w:rsid w:val="57DECAAD"/>
    <w:rsid w:val="5802A7B0"/>
    <w:rsid w:val="58957EF3"/>
    <w:rsid w:val="58957EF3"/>
    <w:rsid w:val="58B30734"/>
    <w:rsid w:val="59111951"/>
    <w:rsid w:val="59232780"/>
    <w:rsid w:val="5927A83B"/>
    <w:rsid w:val="593207DA"/>
    <w:rsid w:val="59454E4B"/>
    <w:rsid w:val="595E917D"/>
    <w:rsid w:val="5982FC3A"/>
    <w:rsid w:val="59CE03B8"/>
    <w:rsid w:val="5A31EB51"/>
    <w:rsid w:val="5A358590"/>
    <w:rsid w:val="5A47C288"/>
    <w:rsid w:val="5A532040"/>
    <w:rsid w:val="5A61A932"/>
    <w:rsid w:val="5AA0FE7A"/>
    <w:rsid w:val="5AAC956A"/>
    <w:rsid w:val="5AB7CBEB"/>
    <w:rsid w:val="5AF4B178"/>
    <w:rsid w:val="5B036701"/>
    <w:rsid w:val="5BB2C963"/>
    <w:rsid w:val="5BD75914"/>
    <w:rsid w:val="5BED4848"/>
    <w:rsid w:val="5C02EFFF"/>
    <w:rsid w:val="5C02EFFF"/>
    <w:rsid w:val="5C0F1921"/>
    <w:rsid w:val="5C561406"/>
    <w:rsid w:val="5C896D88"/>
    <w:rsid w:val="5C94DDD2"/>
    <w:rsid w:val="5C959103"/>
    <w:rsid w:val="5C988CC6"/>
    <w:rsid w:val="5CC9B5F3"/>
    <w:rsid w:val="5CD3C511"/>
    <w:rsid w:val="5CDFBDF7"/>
    <w:rsid w:val="5CF05ABE"/>
    <w:rsid w:val="5D101EAF"/>
    <w:rsid w:val="5D1CD787"/>
    <w:rsid w:val="5D1CD787"/>
    <w:rsid w:val="5E81D333"/>
    <w:rsid w:val="5EBFCEDF"/>
    <w:rsid w:val="5EC3AC56"/>
    <w:rsid w:val="5EF55F76"/>
    <w:rsid w:val="5F3156B7"/>
    <w:rsid w:val="5F6639B9"/>
    <w:rsid w:val="5F8FDE71"/>
    <w:rsid w:val="5FD4E5ED"/>
    <w:rsid w:val="5FF529C4"/>
    <w:rsid w:val="60016800"/>
    <w:rsid w:val="600A7F23"/>
    <w:rsid w:val="601E782A"/>
    <w:rsid w:val="60373F78"/>
    <w:rsid w:val="60677DED"/>
    <w:rsid w:val="60948212"/>
    <w:rsid w:val="60ED8179"/>
    <w:rsid w:val="60EE655D"/>
    <w:rsid w:val="614F0E3B"/>
    <w:rsid w:val="615245FD"/>
    <w:rsid w:val="616ED740"/>
    <w:rsid w:val="61E481C3"/>
    <w:rsid w:val="61F681D7"/>
    <w:rsid w:val="6227EC24"/>
    <w:rsid w:val="627DB94C"/>
    <w:rsid w:val="6296BE17"/>
    <w:rsid w:val="62A2CBF9"/>
    <w:rsid w:val="63252499"/>
    <w:rsid w:val="6346C2D7"/>
    <w:rsid w:val="63EF79A4"/>
    <w:rsid w:val="642C70D6"/>
    <w:rsid w:val="6432C9F9"/>
    <w:rsid w:val="64799BDE"/>
    <w:rsid w:val="64D4B1D6"/>
    <w:rsid w:val="64D4B1D6"/>
    <w:rsid w:val="6582A008"/>
    <w:rsid w:val="6582A008"/>
    <w:rsid w:val="65AF9217"/>
    <w:rsid w:val="65C80F00"/>
    <w:rsid w:val="662936BC"/>
    <w:rsid w:val="6740AE8D"/>
    <w:rsid w:val="675E5855"/>
    <w:rsid w:val="676E0C50"/>
    <w:rsid w:val="67757901"/>
    <w:rsid w:val="677FD08D"/>
    <w:rsid w:val="6789AFF2"/>
    <w:rsid w:val="67A0CE85"/>
    <w:rsid w:val="681E8B6A"/>
    <w:rsid w:val="6828FBD8"/>
    <w:rsid w:val="6828FBD8"/>
    <w:rsid w:val="685A7096"/>
    <w:rsid w:val="68624EA0"/>
    <w:rsid w:val="688BADEE"/>
    <w:rsid w:val="68C51117"/>
    <w:rsid w:val="68FE5D3C"/>
    <w:rsid w:val="68FEB7D5"/>
    <w:rsid w:val="690500D6"/>
    <w:rsid w:val="6907AACC"/>
    <w:rsid w:val="691091CA"/>
    <w:rsid w:val="691091CA"/>
    <w:rsid w:val="69322137"/>
    <w:rsid w:val="695627E0"/>
    <w:rsid w:val="69A59AD2"/>
    <w:rsid w:val="69A7B012"/>
    <w:rsid w:val="6A6A55C5"/>
    <w:rsid w:val="6AC7A6C0"/>
    <w:rsid w:val="6B4D6884"/>
    <w:rsid w:val="6B6A484F"/>
    <w:rsid w:val="6B79EEB0"/>
    <w:rsid w:val="6B861146"/>
    <w:rsid w:val="6B96FA10"/>
    <w:rsid w:val="6BBAFDA5"/>
    <w:rsid w:val="6BD865D0"/>
    <w:rsid w:val="6C22DFC2"/>
    <w:rsid w:val="6C55E976"/>
    <w:rsid w:val="6C6BFC0D"/>
    <w:rsid w:val="6C841358"/>
    <w:rsid w:val="6C841358"/>
    <w:rsid w:val="6C8A27F1"/>
    <w:rsid w:val="6C9542BB"/>
    <w:rsid w:val="6CDD361F"/>
    <w:rsid w:val="6CEBDD7C"/>
    <w:rsid w:val="6CEF400B"/>
    <w:rsid w:val="6D6B28DF"/>
    <w:rsid w:val="6D892E9F"/>
    <w:rsid w:val="6D8DB38A"/>
    <w:rsid w:val="6D9F8FE4"/>
    <w:rsid w:val="6DB30A83"/>
    <w:rsid w:val="6DBDA249"/>
    <w:rsid w:val="6E1B86D3"/>
    <w:rsid w:val="6E1EEA7B"/>
    <w:rsid w:val="6E31107D"/>
    <w:rsid w:val="6E334602"/>
    <w:rsid w:val="6E3C5D43"/>
    <w:rsid w:val="6E3CD284"/>
    <w:rsid w:val="6E4AF8AA"/>
    <w:rsid w:val="6E8FFD3F"/>
    <w:rsid w:val="6E9B2E0A"/>
    <w:rsid w:val="6ECA52BB"/>
    <w:rsid w:val="6F5322A5"/>
    <w:rsid w:val="6F93223E"/>
    <w:rsid w:val="6FC8A1F8"/>
    <w:rsid w:val="6FCEE062"/>
    <w:rsid w:val="7011A337"/>
    <w:rsid w:val="7049BD96"/>
    <w:rsid w:val="70517846"/>
    <w:rsid w:val="70642E49"/>
    <w:rsid w:val="70973F60"/>
    <w:rsid w:val="709F478A"/>
    <w:rsid w:val="70CAC469"/>
    <w:rsid w:val="70CB10F1"/>
    <w:rsid w:val="7120D5A2"/>
    <w:rsid w:val="71449399"/>
    <w:rsid w:val="7165EC53"/>
    <w:rsid w:val="716E41B5"/>
    <w:rsid w:val="717826F1"/>
    <w:rsid w:val="71CB59B4"/>
    <w:rsid w:val="722EFC94"/>
    <w:rsid w:val="725F658D"/>
    <w:rsid w:val="72626478"/>
    <w:rsid w:val="7284B614"/>
    <w:rsid w:val="731E0D7D"/>
    <w:rsid w:val="7374E01F"/>
    <w:rsid w:val="7385A2AF"/>
    <w:rsid w:val="739F44DB"/>
    <w:rsid w:val="73C0A022"/>
    <w:rsid w:val="73C3A2C7"/>
    <w:rsid w:val="7406E213"/>
    <w:rsid w:val="741E555E"/>
    <w:rsid w:val="74AAE33A"/>
    <w:rsid w:val="74DDD823"/>
    <w:rsid w:val="74DDD823"/>
    <w:rsid w:val="74EDD14F"/>
    <w:rsid w:val="7522CCA8"/>
    <w:rsid w:val="755434AB"/>
    <w:rsid w:val="75AE5472"/>
    <w:rsid w:val="75BB452B"/>
    <w:rsid w:val="75BCFCB2"/>
    <w:rsid w:val="75CC0330"/>
    <w:rsid w:val="75CD9C72"/>
    <w:rsid w:val="76133C73"/>
    <w:rsid w:val="76417C04"/>
    <w:rsid w:val="765547CA"/>
    <w:rsid w:val="76608B02"/>
    <w:rsid w:val="7673F23A"/>
    <w:rsid w:val="767DEF41"/>
    <w:rsid w:val="76966810"/>
    <w:rsid w:val="76A4B5DE"/>
    <w:rsid w:val="76AAB09D"/>
    <w:rsid w:val="76EF8314"/>
    <w:rsid w:val="77030337"/>
    <w:rsid w:val="77207159"/>
    <w:rsid w:val="773845B9"/>
    <w:rsid w:val="7739395A"/>
    <w:rsid w:val="7743A6EF"/>
    <w:rsid w:val="775319C0"/>
    <w:rsid w:val="77549A5B"/>
    <w:rsid w:val="7780C665"/>
    <w:rsid w:val="780D7473"/>
    <w:rsid w:val="78163638"/>
    <w:rsid w:val="7865C750"/>
    <w:rsid w:val="7869CABC"/>
    <w:rsid w:val="78717135"/>
    <w:rsid w:val="7877A983"/>
    <w:rsid w:val="78D12C50"/>
    <w:rsid w:val="790844CD"/>
    <w:rsid w:val="790844CD"/>
    <w:rsid w:val="792097F7"/>
    <w:rsid w:val="7947BB3C"/>
    <w:rsid w:val="796C2302"/>
    <w:rsid w:val="79A9B9EA"/>
    <w:rsid w:val="79CB8C32"/>
    <w:rsid w:val="79D136E6"/>
    <w:rsid w:val="79D8F353"/>
    <w:rsid w:val="79DC6C32"/>
    <w:rsid w:val="79DFA8CB"/>
    <w:rsid w:val="7A624C28"/>
    <w:rsid w:val="7A94E087"/>
    <w:rsid w:val="7AA01E02"/>
    <w:rsid w:val="7AAB3A19"/>
    <w:rsid w:val="7AB6A681"/>
    <w:rsid w:val="7AB6A681"/>
    <w:rsid w:val="7ABF83F4"/>
    <w:rsid w:val="7AC42213"/>
    <w:rsid w:val="7AD6E724"/>
    <w:rsid w:val="7AF61EA2"/>
    <w:rsid w:val="7B20830D"/>
    <w:rsid w:val="7B327417"/>
    <w:rsid w:val="7B4CA07C"/>
    <w:rsid w:val="7B4CA07C"/>
    <w:rsid w:val="7BA4B5C2"/>
    <w:rsid w:val="7BFE75D4"/>
    <w:rsid w:val="7C9B2D18"/>
    <w:rsid w:val="7CAB30B8"/>
    <w:rsid w:val="7CAB30B8"/>
    <w:rsid w:val="7CCFD3DD"/>
    <w:rsid w:val="7D794BE5"/>
    <w:rsid w:val="7D9989B0"/>
    <w:rsid w:val="7DBE0683"/>
    <w:rsid w:val="7DC28EA1"/>
    <w:rsid w:val="7DF4536B"/>
    <w:rsid w:val="7DFDB933"/>
    <w:rsid w:val="7EBFEC91"/>
    <w:rsid w:val="7F0F782E"/>
    <w:rsid w:val="7F7B4B5C"/>
    <w:rsid w:val="7F7B4B5C"/>
    <w:rsid w:val="7FA15630"/>
    <w:rsid w:val="7FA6AD6B"/>
    <w:rsid w:val="7FE33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3C4825A"/>
  <w15:chartTrackingRefBased/>
  <w15:docId w15:val="{80282AD3-8EE0-43BF-BB33-B83AD314FD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hAnsiTheme="minorHAnsi" w:eastAsia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Fontepargpadro" w:default="1">
    <w:name w:val="Default Paragraph Font"/>
    <w:uiPriority w:val="1"/>
    <w:semiHidden/>
    <w:unhideWhenUsed/>
  </w:style>
  <w:style w:type="table" w:styleId="Tabe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emlista" w:default="1">
    <w:name w:val="No List"/>
    <w:uiPriority w:val="99"/>
    <w:semiHidden/>
    <w:unhideWhenUsed/>
  </w:style>
  <w:style w:type="table" w:styleId="TabeladeGrade5Escura-nfase3">
    <w:name w:val="Grid Table 5 Dark Accent 3"/>
    <w:basedOn w:val="Tabelanormal"/>
    <w:uiPriority w:val="50"/>
    <w:rsid w:val="000D65CB"/>
    <w:pPr>
      <w:spacing w:after="0" w:line="240" w:lineRule="auto"/>
    </w:pPr>
    <w:tblPr>
      <w:tblStyleRowBandSize w:val="1"/>
      <w:tblStyleColBandSize w:val="1"/>
      <w:tblBorders>
        <w:top w:val="single" w:color="FFFFFF" w:themeColor="background1" w:sz="4" w:space="0"/>
        <w:left w:val="single" w:color="FFFFFF" w:themeColor="background1" w:sz="4" w:space="0"/>
        <w:bottom w:val="single" w:color="FFFFFF" w:themeColor="background1" w:sz="4" w:space="0"/>
        <w:right w:val="single" w:color="FFFFFF" w:themeColor="background1" w:sz="4" w:space="0"/>
        <w:insideH w:val="single" w:color="FFFFFF" w:themeColor="background1" w:sz="4" w:space="0"/>
        <w:insideV w:val="single" w:color="FFFFFF" w:themeColor="background1" w:sz="4" w:space="0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left w:val="single" w:color="FFFFFF" w:themeColor="background1" w:sz="4" w:space="0"/>
          <w:bottom w:val="single" w:color="FFFFFF" w:themeColor="background1" w:sz="4" w:space="0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TabeladeGrade4-nfase3">
    <w:name w:val="Grid Table 4 Accent 3"/>
    <w:basedOn w:val="Tabelanormal"/>
    <w:uiPriority w:val="49"/>
    <w:rsid w:val="00D85CCE"/>
    <w:pPr>
      <w:spacing w:after="0" w:line="240" w:lineRule="auto"/>
    </w:pPr>
    <w:tblPr>
      <w:tblStyleRowBandSize w:val="1"/>
      <w:tblStyleColBandSize w:val="1"/>
      <w:tblBorders>
        <w:top w:val="single" w:color="C9C9C9" w:themeColor="accent3" w:themeTint="99" w:sz="4" w:space="0"/>
        <w:left w:val="single" w:color="C9C9C9" w:themeColor="accent3" w:themeTint="99" w:sz="4" w:space="0"/>
        <w:bottom w:val="single" w:color="C9C9C9" w:themeColor="accent3" w:themeTint="99" w:sz="4" w:space="0"/>
        <w:right w:val="single" w:color="C9C9C9" w:themeColor="accent3" w:themeTint="99" w:sz="4" w:space="0"/>
        <w:insideH w:val="single" w:color="C9C9C9" w:themeColor="accent3" w:themeTint="99" w:sz="4" w:space="0"/>
        <w:insideV w:val="single" w:color="C9C9C9" w:themeColor="accent3" w:themeTint="99" w:sz="4" w:space="0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color="A5A5A5" w:themeColor="accent3" w:sz="4" w:space="0"/>
          <w:left w:val="single" w:color="A5A5A5" w:themeColor="accent3" w:sz="4" w:space="0"/>
          <w:bottom w:val="single" w:color="A5A5A5" w:themeColor="accent3" w:sz="4" w:space="0"/>
          <w:right w:val="single" w:color="A5A5A5" w:themeColor="accent3" w:sz="4" w:space="0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color="A5A5A5" w:themeColor="accent3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paragraph" w:styleId="PargrafodaLista">
    <w:name w:val="List Paragraph"/>
    <w:basedOn w:val="Normal"/>
    <w:uiPriority w:val="34"/>
    <w:qFormat/>
    <w:rsid w:val="00D85CCE"/>
    <w:pPr>
      <w:ind w:left="720"/>
      <w:contextualSpacing/>
    </w:pPr>
  </w:style>
  <w:style w:type="paragraph" w:styleId="xl49" w:customStyle="1">
    <w:name w:val="xl49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59" w:customStyle="1">
    <w:name w:val="xl59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jc w:val="center"/>
      <w:textAlignment w:val="center"/>
    </w:pPr>
    <w:rPr>
      <w:rFonts w:ascii="Arial" w:hAnsi="Arial" w:eastAsia="Times New Roman" w:cs="Arial"/>
      <w:sz w:val="18"/>
      <w:szCs w:val="18"/>
      <w:lang w:eastAsia="pt-BR"/>
    </w:rPr>
  </w:style>
  <w:style w:type="paragraph" w:styleId="xl61" w:customStyle="1">
    <w:name w:val="xl61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62" w:customStyle="1">
    <w:name w:val="xl62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68" w:customStyle="1">
    <w:name w:val="xl68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74" w:customStyle="1">
    <w:name w:val="xl74"/>
    <w:basedOn w:val="Normal"/>
    <w:rsid w:val="00284DFF"/>
    <w:pP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color w:val="202124"/>
      <w:sz w:val="24"/>
      <w:szCs w:val="24"/>
      <w:lang w:eastAsia="pt-BR"/>
    </w:rPr>
  </w:style>
  <w:style w:type="paragraph" w:styleId="xl75" w:customStyle="1">
    <w:name w:val="xl75"/>
    <w:basedOn w:val="Normal"/>
    <w:rsid w:val="00284DFF"/>
    <w:pP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b/>
      <w:bCs/>
      <w:color w:val="202124"/>
      <w:sz w:val="24"/>
      <w:szCs w:val="24"/>
      <w:lang w:eastAsia="pt-BR"/>
    </w:rPr>
  </w:style>
  <w:style w:type="paragraph" w:styleId="xl76" w:customStyle="1">
    <w:name w:val="xl76"/>
    <w:basedOn w:val="Normal"/>
    <w:rsid w:val="00284DFF"/>
    <w:pPr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color w:val="000000"/>
      <w:sz w:val="24"/>
      <w:szCs w:val="24"/>
      <w:lang w:eastAsia="pt-BR"/>
    </w:rPr>
  </w:style>
  <w:style w:type="paragraph" w:styleId="xl78" w:customStyle="1">
    <w:name w:val="xl78"/>
    <w:basedOn w:val="Normal"/>
    <w:rsid w:val="00284DFF"/>
    <w:pPr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i/>
      <w:iCs/>
      <w:color w:val="000000"/>
      <w:sz w:val="24"/>
      <w:szCs w:val="24"/>
      <w:lang w:eastAsia="pt-BR"/>
    </w:rPr>
  </w:style>
  <w:style w:type="paragraph" w:styleId="xl79" w:customStyle="1">
    <w:name w:val="xl79"/>
    <w:basedOn w:val="Normal"/>
    <w:rsid w:val="00284DFF"/>
    <w:pPr>
      <w:pBdr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color w:val="000000"/>
      <w:sz w:val="24"/>
      <w:szCs w:val="24"/>
      <w:lang w:eastAsia="pt-BR"/>
    </w:rPr>
  </w:style>
  <w:style w:type="paragraph" w:styleId="xl80" w:customStyle="1">
    <w:name w:val="xl80"/>
    <w:basedOn w:val="Normal"/>
    <w:rsid w:val="00284DFF"/>
    <w:pPr>
      <w:pBdr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i/>
      <w:iCs/>
      <w:color w:val="000000"/>
      <w:sz w:val="24"/>
      <w:szCs w:val="24"/>
      <w:lang w:eastAsia="pt-BR"/>
    </w:rPr>
  </w:style>
  <w:style w:type="paragraph" w:styleId="xl82" w:customStyle="1">
    <w:name w:val="xl82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b/>
      <w:bCs/>
      <w:sz w:val="24"/>
      <w:szCs w:val="24"/>
      <w:lang w:eastAsia="pt-BR"/>
    </w:rPr>
  </w:style>
  <w:style w:type="paragraph" w:styleId="xl83" w:customStyle="1">
    <w:name w:val="xl83"/>
    <w:basedOn w:val="Normal"/>
    <w:rsid w:val="00284DFF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b/>
      <w:bCs/>
      <w:sz w:val="24"/>
      <w:szCs w:val="24"/>
      <w:lang w:eastAsia="pt-BR"/>
    </w:rPr>
  </w:style>
  <w:style w:type="paragraph" w:styleId="xl84" w:customStyle="1">
    <w:name w:val="xl84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70AD47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b/>
      <w:bCs/>
      <w:sz w:val="24"/>
      <w:szCs w:val="24"/>
      <w:lang w:eastAsia="pt-BR"/>
    </w:rPr>
  </w:style>
  <w:style w:type="paragraph" w:styleId="xl88" w:customStyle="1">
    <w:name w:val="xl88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89" w:customStyle="1">
    <w:name w:val="xl89"/>
    <w:basedOn w:val="Normal"/>
    <w:rsid w:val="00284DFF"/>
    <w:pPr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90" w:customStyle="1">
    <w:name w:val="xl90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i/>
      <w:iCs/>
      <w:sz w:val="24"/>
      <w:szCs w:val="24"/>
      <w:lang w:eastAsia="pt-BR"/>
    </w:rPr>
  </w:style>
  <w:style w:type="paragraph" w:styleId="xl92" w:customStyle="1">
    <w:name w:val="xl92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i/>
      <w:iCs/>
      <w:sz w:val="24"/>
      <w:szCs w:val="24"/>
      <w:lang w:eastAsia="pt-BR"/>
    </w:rPr>
  </w:style>
  <w:style w:type="paragraph" w:styleId="xl94" w:customStyle="1">
    <w:name w:val="xl94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i/>
      <w:iCs/>
      <w:sz w:val="24"/>
      <w:szCs w:val="24"/>
      <w:lang w:eastAsia="pt-BR"/>
    </w:rPr>
  </w:style>
  <w:style w:type="paragraph" w:styleId="xl98" w:customStyle="1">
    <w:name w:val="xl98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i/>
      <w:iCs/>
      <w:sz w:val="24"/>
      <w:szCs w:val="24"/>
      <w:lang w:eastAsia="pt-BR"/>
    </w:rPr>
  </w:style>
  <w:style w:type="paragraph" w:styleId="xl99" w:customStyle="1">
    <w:name w:val="xl99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color w:val="000000"/>
      <w:sz w:val="24"/>
      <w:szCs w:val="24"/>
      <w:lang w:eastAsia="pt-BR"/>
    </w:rPr>
  </w:style>
  <w:style w:type="paragraph" w:styleId="xl100" w:customStyle="1">
    <w:name w:val="xl100"/>
    <w:basedOn w:val="Normal"/>
    <w:rsid w:val="00284DFF"/>
    <w:pPr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color w:val="000000"/>
      <w:sz w:val="24"/>
      <w:szCs w:val="24"/>
      <w:lang w:eastAsia="pt-BR"/>
    </w:rPr>
  </w:style>
  <w:style w:type="paragraph" w:styleId="xl102" w:customStyle="1">
    <w:name w:val="xl102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i/>
      <w:iCs/>
      <w:color w:val="000000"/>
      <w:sz w:val="24"/>
      <w:szCs w:val="24"/>
      <w:lang w:eastAsia="pt-BR"/>
    </w:rPr>
  </w:style>
  <w:style w:type="paragraph" w:styleId="xl103" w:customStyle="1">
    <w:name w:val="xl103"/>
    <w:basedOn w:val="Normal"/>
    <w:rsid w:val="00284DFF"/>
    <w:pPr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104" w:customStyle="1">
    <w:name w:val="xl104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color w:val="000000"/>
      <w:sz w:val="24"/>
      <w:szCs w:val="24"/>
      <w:lang w:eastAsia="pt-BR"/>
    </w:rPr>
  </w:style>
  <w:style w:type="paragraph" w:styleId="xl105" w:customStyle="1">
    <w:name w:val="xl105"/>
    <w:basedOn w:val="Normal"/>
    <w:rsid w:val="00284DFF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106" w:customStyle="1">
    <w:name w:val="xl106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107" w:customStyle="1">
    <w:name w:val="xl107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i/>
      <w:iCs/>
      <w:sz w:val="24"/>
      <w:szCs w:val="24"/>
      <w:lang w:eastAsia="pt-BR"/>
    </w:rPr>
  </w:style>
  <w:style w:type="paragraph" w:styleId="xl110" w:customStyle="1">
    <w:name w:val="xl110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111" w:customStyle="1">
    <w:name w:val="xl111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color w:val="000000"/>
      <w:sz w:val="24"/>
      <w:szCs w:val="24"/>
      <w:lang w:eastAsia="pt-BR"/>
    </w:rPr>
  </w:style>
  <w:style w:type="paragraph" w:styleId="xl112" w:customStyle="1">
    <w:name w:val="xl112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color w:val="000000"/>
      <w:sz w:val="24"/>
      <w:szCs w:val="24"/>
      <w:lang w:eastAsia="pt-BR"/>
    </w:rPr>
  </w:style>
  <w:style w:type="paragraph" w:styleId="xl113" w:customStyle="1">
    <w:name w:val="xl113"/>
    <w:basedOn w:val="Normal"/>
    <w:rsid w:val="00284DFF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115" w:customStyle="1">
    <w:name w:val="xl115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0000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i/>
      <w:iCs/>
      <w:sz w:val="24"/>
      <w:szCs w:val="24"/>
      <w:lang w:eastAsia="pt-BR"/>
    </w:rPr>
  </w:style>
  <w:style w:type="paragraph" w:styleId="xl118" w:customStyle="1">
    <w:name w:val="xl118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color w:val="000000"/>
      <w:sz w:val="24"/>
      <w:szCs w:val="24"/>
      <w:lang w:eastAsia="pt-BR"/>
    </w:rPr>
  </w:style>
  <w:style w:type="paragraph" w:styleId="xl119" w:customStyle="1">
    <w:name w:val="xl119"/>
    <w:basedOn w:val="Normal"/>
    <w:rsid w:val="00284DFF"/>
    <w:pPr>
      <w:pBdr>
        <w:top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paragraph" w:styleId="xl120" w:customStyle="1">
    <w:name w:val="xl120"/>
    <w:basedOn w:val="Normal"/>
    <w:rsid w:val="00284DFF"/>
    <w:pPr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i/>
      <w:iCs/>
      <w:sz w:val="24"/>
      <w:szCs w:val="24"/>
      <w:lang w:eastAsia="pt-BR"/>
    </w:rPr>
  </w:style>
  <w:style w:type="paragraph" w:styleId="xl124" w:customStyle="1">
    <w:name w:val="xl124"/>
    <w:basedOn w:val="Normal"/>
    <w:rsid w:val="00284DFF"/>
    <w:pPr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 w:line="240" w:lineRule="auto"/>
      <w:textAlignment w:val="center"/>
    </w:pPr>
    <w:rPr>
      <w:rFonts w:ascii="Arial" w:hAnsi="Arial" w:eastAsia="Times New Roman" w:cs="Arial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284DFF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284DFF"/>
    <w:rPr>
      <w:color w:val="800080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284DFF"/>
    <w:pPr>
      <w:tabs>
        <w:tab w:val="center" w:pos="4252"/>
        <w:tab w:val="right" w:pos="8504"/>
      </w:tabs>
      <w:spacing w:after="0" w:line="240" w:lineRule="auto"/>
    </w:pPr>
  </w:style>
  <w:style w:type="character" w:styleId="CabealhoChar" w:customStyle="1">
    <w:name w:val="Cabeçalho Char"/>
    <w:basedOn w:val="Fontepargpadro"/>
    <w:link w:val="Cabealho"/>
    <w:uiPriority w:val="99"/>
    <w:rsid w:val="00284DFF"/>
  </w:style>
  <w:style w:type="paragraph" w:styleId="Rodap">
    <w:name w:val="footer"/>
    <w:basedOn w:val="Normal"/>
    <w:link w:val="RodapChar"/>
    <w:uiPriority w:val="99"/>
    <w:unhideWhenUsed/>
    <w:rsid w:val="00284DFF"/>
    <w:pPr>
      <w:tabs>
        <w:tab w:val="center" w:pos="4252"/>
        <w:tab w:val="right" w:pos="8504"/>
      </w:tabs>
      <w:spacing w:after="0" w:line="240" w:lineRule="auto"/>
    </w:pPr>
  </w:style>
  <w:style w:type="character" w:styleId="RodapChar" w:customStyle="1">
    <w:name w:val="Rodapé Char"/>
    <w:basedOn w:val="Fontepargpadro"/>
    <w:link w:val="Rodap"/>
    <w:uiPriority w:val="99"/>
    <w:rsid w:val="00284DFF"/>
  </w:style>
  <w:style w:type="character" w:styleId="font451" w:customStyle="1">
    <w:name w:val="font451"/>
    <w:basedOn w:val="Fontepargpadro"/>
    <w:rsid w:val="00CD20C4"/>
    <w:rPr>
      <w:rFonts w:hint="default" w:ascii="Calibri" w:hAnsi="Calibri" w:cs="Calibri"/>
      <w:b w:val="0"/>
      <w:bCs w:val="0"/>
      <w:i/>
      <w:iCs/>
      <w:strike w:val="0"/>
      <w:dstrike w:val="0"/>
      <w:color w:val="202124"/>
      <w:sz w:val="18"/>
      <w:szCs w:val="18"/>
      <w:u w:val="none"/>
      <w:effect w:val="none"/>
    </w:rPr>
  </w:style>
  <w:style w:type="paragraph" w:styleId="msonormal0" w:customStyle="1">
    <w:name w:val="msonormal"/>
    <w:basedOn w:val="Normal"/>
    <w:rsid w:val="008C52E1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pt-BR"/>
    </w:rPr>
  </w:style>
  <w:style w:type="paragraph" w:styleId="paragraph" w:customStyle="1">
    <w:name w:val="paragraph"/>
    <w:basedOn w:val="Normal"/>
    <w:rsid w:val="008C52E1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pt-BR"/>
    </w:rPr>
  </w:style>
  <w:style w:type="character" w:styleId="textrun" w:customStyle="1">
    <w:name w:val="textrun"/>
    <w:basedOn w:val="Fontepargpadro"/>
    <w:rsid w:val="008C52E1"/>
  </w:style>
  <w:style w:type="character" w:styleId="normaltextrun" w:customStyle="1">
    <w:name w:val="normaltextrun"/>
    <w:basedOn w:val="Fontepargpadro"/>
    <w:rsid w:val="008C52E1"/>
  </w:style>
  <w:style w:type="character" w:styleId="eop" w:customStyle="1">
    <w:name w:val="eop"/>
    <w:basedOn w:val="Fontepargpadro"/>
    <w:rsid w:val="008C52E1"/>
  </w:style>
  <w:style w:type="character" w:styleId="scxw216524367" w:customStyle="1">
    <w:name w:val="scxw216524367"/>
    <w:basedOn w:val="Fontepargpadro"/>
    <w:rsid w:val="008C52E1"/>
  </w:style>
  <w:style w:type="character" w:styleId="wacimagecontainer" w:customStyle="1">
    <w:name w:val="wacimagecontainer"/>
    <w:basedOn w:val="Fontepargpadro"/>
    <w:rsid w:val="008C52E1"/>
  </w:style>
  <w:style w:type="character" w:styleId="wacimageborder" w:customStyle="1">
    <w:name w:val="wacimageborder"/>
    <w:basedOn w:val="Fontepargpadro"/>
    <w:rsid w:val="008C52E1"/>
  </w:style>
  <w:style w:type="character" w:styleId="wacimageplaceholder" w:customStyle="1">
    <w:name w:val="wacimageplaceholder"/>
    <w:basedOn w:val="Fontepargpadro"/>
    <w:rsid w:val="008C52E1"/>
  </w:style>
  <w:style w:type="character" w:styleId="wacprogress" w:customStyle="1">
    <w:name w:val="wacprogress"/>
    <w:basedOn w:val="Fontepargpadro"/>
    <w:rsid w:val="008C52E1"/>
  </w:style>
  <w:style w:type="character" w:styleId="wacimageplaceholderfiller" w:customStyle="1">
    <w:name w:val="wacimageplaceholderfiller"/>
    <w:basedOn w:val="Fontepargpadro"/>
    <w:rsid w:val="008C52E1"/>
  </w:style>
  <w:style w:type="character" w:styleId="scxw132840362" w:customStyle="1">
    <w:name w:val="scxw132840362"/>
    <w:basedOn w:val="Fontepargpadro"/>
    <w:rsid w:val="000C36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214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20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39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35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81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1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844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7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59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2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22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90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646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27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88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40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56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186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31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96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9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2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0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74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432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7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14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80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53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5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33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365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49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57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19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3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33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922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89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39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32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79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48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5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97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86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68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88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99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59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2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4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6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3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2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85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77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94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04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440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8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07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29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00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81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085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77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47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08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93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87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325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338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80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4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7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36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308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59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729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6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93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78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91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428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49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13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943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276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40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55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79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644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303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9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44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47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79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71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52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5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84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4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918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617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01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7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3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48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46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3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52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8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04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068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07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352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173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02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65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08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830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413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17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97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59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23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72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68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93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70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813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7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133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34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66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203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24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757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44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003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7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750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88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24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64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48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983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320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53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06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8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90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01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22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80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079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20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5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12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695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2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16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73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737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3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633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88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00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893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10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67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955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740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1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5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0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929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98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5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357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94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743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61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1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8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29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4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5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936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6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4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67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35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30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41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93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29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14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01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999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70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7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96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47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898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43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01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26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11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65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192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819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44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38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10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7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05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32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362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1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5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30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03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88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59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760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46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52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40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54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79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080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783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91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677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6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5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22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56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32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6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57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4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89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19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484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33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4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291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07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733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3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08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926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0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89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55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65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02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13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00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15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00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7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22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72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50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18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16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21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26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77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7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051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1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379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52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3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70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74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92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09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61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682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3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963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1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61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50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97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617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6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05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94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424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233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94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86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42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95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78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37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144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71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1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14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30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6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86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9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524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548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03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75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71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6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1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7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82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07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2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655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0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67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43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708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02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8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5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21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15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78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28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710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74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20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68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17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995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9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60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299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505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20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06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4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15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25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82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8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982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1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42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487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594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9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06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10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8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2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51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4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569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6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59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64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88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71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05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881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10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128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6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54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70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35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261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79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6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8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1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09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229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595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968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452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76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1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26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4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5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54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89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87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956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17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898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2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16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573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08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392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8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78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40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00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57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27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04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61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349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82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885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67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725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29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9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380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603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85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47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31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12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3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5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72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81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476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282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713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95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25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38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40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53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1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072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05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77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4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96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58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9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97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48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792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0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419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52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1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7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4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596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5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65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43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22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74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10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277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1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513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881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383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7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947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03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90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4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90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181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513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31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40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60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96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73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27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731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25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246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290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429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1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43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65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90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1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39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533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41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0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298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527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3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642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45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54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6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226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96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33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85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85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8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08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2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34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99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966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489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50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2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91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70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6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48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829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87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8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04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00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19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317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70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6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13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848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35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85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425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8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99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58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63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93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880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14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80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98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8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18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8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29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148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93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0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8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5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16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66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6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6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84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593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75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596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056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0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272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44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091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08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151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97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42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45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36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05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38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83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43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97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962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50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258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9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92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58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07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243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392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351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92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906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35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4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60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95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03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52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070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8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18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6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6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780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6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000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541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323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954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12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33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89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9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2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17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1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84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0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67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35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81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55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56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54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7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577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17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08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76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155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04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411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2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86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30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99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64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30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13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052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19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25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40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587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447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995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628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4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5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74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4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5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88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803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75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99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7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93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8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750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07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16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4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741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3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906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39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29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56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91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64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0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43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870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56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632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22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17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8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26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097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07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008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379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566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57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3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1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34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16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17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85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53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9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9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708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89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33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8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4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02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12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062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64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441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09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71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28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458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68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67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97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65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2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766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30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46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28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86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49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41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3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52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15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7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891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94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03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731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972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75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9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11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67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82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88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215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313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21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72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820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8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59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84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239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607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04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45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880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7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140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77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340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01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71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8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33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6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8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889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52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546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6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23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88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92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149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23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99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44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94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6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692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146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104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05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17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26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657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52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49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3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71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22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79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9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77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3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4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683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323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9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44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73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9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72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19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35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41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45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62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9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0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982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573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393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33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1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82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24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411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092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03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21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54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505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409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300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694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43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3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03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24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057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32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44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30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48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625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96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14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83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5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84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43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9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26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348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91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6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62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55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3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060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688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828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3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2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39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01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05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01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3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00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61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8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28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74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77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75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248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601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77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1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09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88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05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9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22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96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874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737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78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084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595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34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733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8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66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11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0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31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7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60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167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90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17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415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348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0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32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01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3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54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36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0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37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757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419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1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531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06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60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87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064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66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660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97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81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57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87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5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99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28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77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95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21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3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436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47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64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26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74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510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522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06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6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0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7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1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120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2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76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528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76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602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70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546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2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937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8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43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6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47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90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404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55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20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3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1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9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545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43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08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00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2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26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7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56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78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85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079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61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07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53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4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4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584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049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94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8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527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2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11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17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07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53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228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4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98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0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9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010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9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216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076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92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39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88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59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2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4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8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31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6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096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98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842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13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61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4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6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8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7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659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432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06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537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51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48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8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1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99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9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4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52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0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102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56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488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8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764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4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9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8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53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174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6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71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293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2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072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9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54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60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193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21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53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32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08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43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72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13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460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30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85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062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0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06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3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23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1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69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50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44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4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5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8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54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31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668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965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50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096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134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79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67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4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15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8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83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512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2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248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2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832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14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47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801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5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839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38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28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11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226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9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08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07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0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51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95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68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93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40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34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97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089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77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26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95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532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037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08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29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0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73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53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43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295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5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93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056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186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62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9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457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8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80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01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2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5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28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8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54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00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17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457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58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87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8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45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0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96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63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69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85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6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38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089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2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86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90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08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10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556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78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61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1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203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5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09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139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830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81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847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43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30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72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79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47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802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686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96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14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94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6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8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68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60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37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29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23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70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33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7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97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30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072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57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18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6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140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37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16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73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650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167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42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13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2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919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1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31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06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33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21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04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8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560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669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899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949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22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86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4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96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424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4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04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54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19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54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60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002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342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08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1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02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58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04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1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27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166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3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5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911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16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00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75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8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303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91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28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707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0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694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74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16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211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5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94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679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136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25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057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853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39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35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04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40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30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27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5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83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95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72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66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30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624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104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019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1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84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6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40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33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99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15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34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809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92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68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86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940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00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289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898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57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78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77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46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05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66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23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9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56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3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13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30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59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408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590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56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33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20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27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973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67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85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87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19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63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92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78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47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816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5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8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7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899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00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79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06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187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9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43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48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9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13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09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71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9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260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451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3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949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14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98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34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8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46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711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24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72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35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21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413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12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26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27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63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8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94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81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1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17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4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93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16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066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8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1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000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030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98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035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43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9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35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68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92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232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25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59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093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283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83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66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99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227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8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04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55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74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17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79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24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48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924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13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814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307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67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77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30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6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319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133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13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034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23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1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353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425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778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924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720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57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18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9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1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481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38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89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7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367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90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29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3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118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37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7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283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98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867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43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26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086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877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12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59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22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20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063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973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66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47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51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51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28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930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04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44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204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0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9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67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14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39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95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58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8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564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928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3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8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46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11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1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27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95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83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3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64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274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87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6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9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829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5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7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960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25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60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88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98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4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7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80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312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19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2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57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926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8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2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1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17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97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543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72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50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8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9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696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50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31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6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3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473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00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69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104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60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942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93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9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08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086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81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72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503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4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76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423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55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35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9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84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9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91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7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0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81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25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95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78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6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99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29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448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957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98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210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88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93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9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03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69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80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46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168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23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44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62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97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0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63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1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11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13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41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94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63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4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90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654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46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28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65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09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30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7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30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71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080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177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74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41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98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8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24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00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43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562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56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82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44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92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52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59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67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567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56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9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34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34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84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68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17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123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10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19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42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6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96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789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13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03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09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1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223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851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2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46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655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4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89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838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598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1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368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9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51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37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48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7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99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42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34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39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579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59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5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27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55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9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67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719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15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1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72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24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489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57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801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48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header" Target="header1.xml" Id="rId8" /><Relationship Type="http://schemas.openxmlformats.org/officeDocument/2006/relationships/styles" Target="styles.xml" Id="rId3" /><Relationship Type="http://schemas.openxmlformats.org/officeDocument/2006/relationships/endnotes" Target="endnotes.xml" Id="rId7" /><Relationship Type="http://schemas.openxmlformats.org/officeDocument/2006/relationships/numbering" Target="numbering.xml" Id="rId2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theme" Target="theme/theme1.xml" Id="rId11" /><Relationship Type="http://schemas.openxmlformats.org/officeDocument/2006/relationships/webSettings" Target="webSettings.xml" Id="rId5" /><Relationship Type="http://schemas.openxmlformats.org/officeDocument/2006/relationships/fontTable" Target="fontTable.xml" Id="rId10" /><Relationship Type="http://schemas.openxmlformats.org/officeDocument/2006/relationships/settings" Target="settings.xml" Id="rId4" /><Relationship Type="http://schemas.openxmlformats.org/officeDocument/2006/relationships/footer" Target="footer1.xml" Id="rId9" /><Relationship Type="http://schemas.openxmlformats.org/officeDocument/2006/relationships/image" Target="/media/image12a.png" Id="R0a904b70728a4b29" /><Relationship Type="http://schemas.openxmlformats.org/officeDocument/2006/relationships/image" Target="/media/image12b.png" Id="R21ab14b20eb14993" /><Relationship Type="http://schemas.openxmlformats.org/officeDocument/2006/relationships/image" Target="/media/image12c.png" Id="Rc5d9e800354c4880" /><Relationship Type="http://schemas.openxmlformats.org/officeDocument/2006/relationships/image" Target="/media/image12d.png" Id="R252de660e6f44dd2" /><Relationship Type="http://schemas.openxmlformats.org/officeDocument/2006/relationships/image" Target="/media/image12e.png" Id="R4660d7590b09439c" /><Relationship Type="http://schemas.openxmlformats.org/officeDocument/2006/relationships/image" Target="/media/image12f.png" Id="R5371fa56e9a6453d" /><Relationship Type="http://schemas.openxmlformats.org/officeDocument/2006/relationships/image" Target="/media/image130.png" Id="R0ca2d62907834fb0" /><Relationship Type="http://schemas.openxmlformats.org/officeDocument/2006/relationships/image" Target="/media/image131.png" Id="Rd522169cf1194fd4" /><Relationship Type="http://schemas.openxmlformats.org/officeDocument/2006/relationships/image" Target="/media/image132.png" Id="Ra9f750dea9814acb" /><Relationship Type="http://schemas.openxmlformats.org/officeDocument/2006/relationships/image" Target="/media/image133.png" Id="R185997a8b3b04e37" /><Relationship Type="http://schemas.openxmlformats.org/officeDocument/2006/relationships/image" Target="/media/image134.png" Id="R60a8aabfbfd848e5" /><Relationship Type="http://schemas.openxmlformats.org/officeDocument/2006/relationships/image" Target="/media/image135.png" Id="R6bb710847dab4d5e" /><Relationship Type="http://schemas.openxmlformats.org/officeDocument/2006/relationships/image" Target="/media/image136.png" Id="Rb302985d9ade46e0" /><Relationship Type="http://schemas.openxmlformats.org/officeDocument/2006/relationships/image" Target="/media/image137.png" Id="R6ccc75f043f24985" /><Relationship Type="http://schemas.openxmlformats.org/officeDocument/2006/relationships/image" Target="/media/image138.png" Id="Rf70efc82e70f4c14" /><Relationship Type="http://schemas.openxmlformats.org/officeDocument/2006/relationships/image" Target="/media/image139.png" Id="R5310a7fa03c74693" /><Relationship Type="http://schemas.openxmlformats.org/officeDocument/2006/relationships/image" Target="/media/image13a.png" Id="R580cd14bca964bdd" /><Relationship Type="http://schemas.openxmlformats.org/officeDocument/2006/relationships/image" Target="/media/image13b.png" Id="Rf3b52f7075ff4a08" /><Relationship Type="http://schemas.openxmlformats.org/officeDocument/2006/relationships/image" Target="/media/image13c.png" Id="R37030a31ece5481e" /><Relationship Type="http://schemas.openxmlformats.org/officeDocument/2006/relationships/image" Target="/media/image13d.png" Id="R18882275d5c54427" /><Relationship Type="http://schemas.openxmlformats.org/officeDocument/2006/relationships/image" Target="/media/image13e.png" Id="R99c5984d1cdf415b" /><Relationship Type="http://schemas.openxmlformats.org/officeDocument/2006/relationships/image" Target="/media/image13f.png" Id="R45988285233945b5" /><Relationship Type="http://schemas.openxmlformats.org/officeDocument/2006/relationships/image" Target="/media/image140.png" Id="R6c0f0f8ebb2c4a94" /><Relationship Type="http://schemas.openxmlformats.org/officeDocument/2006/relationships/image" Target="/media/image141.png" Id="R2d4a977fcb2e4b6a" /><Relationship Type="http://schemas.openxmlformats.org/officeDocument/2006/relationships/image" Target="/media/image142.png" Id="R48c7f30b0c3d49d2" /><Relationship Type="http://schemas.openxmlformats.org/officeDocument/2006/relationships/image" Target="/media/image143.png" Id="R01213032d08640b8" /><Relationship Type="http://schemas.openxmlformats.org/officeDocument/2006/relationships/image" Target="/media/image144.png" Id="R3b80ad52f43d4b56" /><Relationship Type="http://schemas.openxmlformats.org/officeDocument/2006/relationships/image" Target="/media/image145.png" Id="Rb8153ec2064c4c64" /><Relationship Type="http://schemas.openxmlformats.org/officeDocument/2006/relationships/image" Target="/media/image146.png" Id="R08a12e3f8d6d46ad" /><Relationship Type="http://schemas.openxmlformats.org/officeDocument/2006/relationships/image" Target="/media/image147.png" Id="R6b221f1a87e441b5" /><Relationship Type="http://schemas.openxmlformats.org/officeDocument/2006/relationships/image" Target="/media/image148.png" Id="Rea9c8f123a204fbc" /><Relationship Type="http://schemas.openxmlformats.org/officeDocument/2006/relationships/image" Target="/media/image149.png" Id="R95b2ab224aae4c7e" /><Relationship Type="http://schemas.openxmlformats.org/officeDocument/2006/relationships/image" Target="/media/image14a.png" Id="Rf2903ee41dd24613" /><Relationship Type="http://schemas.openxmlformats.org/officeDocument/2006/relationships/image" Target="/media/image14b.png" Id="Rcdb5e5a24263417c" /><Relationship Type="http://schemas.openxmlformats.org/officeDocument/2006/relationships/image" Target="/media/image14c.png" Id="R8c4fc54a84014bc6" /><Relationship Type="http://schemas.openxmlformats.org/officeDocument/2006/relationships/image" Target="/media/image14d.png" Id="R946180042df54350" /><Relationship Type="http://schemas.openxmlformats.org/officeDocument/2006/relationships/image" Target="/media/image14e.png" Id="R26c260add1dc4452" /><Relationship Type="http://schemas.openxmlformats.org/officeDocument/2006/relationships/image" Target="/media/image14f.png" Id="Rbba09a5780bf497f" /><Relationship Type="http://schemas.openxmlformats.org/officeDocument/2006/relationships/image" Target="/media/image150.png" Id="R955d402ec36d405f" /><Relationship Type="http://schemas.openxmlformats.org/officeDocument/2006/relationships/image" Target="/media/image151.png" Id="R26cdbb9f51b54a1f" /><Relationship Type="http://schemas.openxmlformats.org/officeDocument/2006/relationships/image" Target="/media/image152.png" Id="R4e9ea0e7a96c41b6" /><Relationship Type="http://schemas.openxmlformats.org/officeDocument/2006/relationships/image" Target="/media/image153.png" Id="Rad44a52311a346f6" /><Relationship Type="http://schemas.openxmlformats.org/officeDocument/2006/relationships/image" Target="/media/image154.png" Id="R7bbea2f8ce6d4d2c" /><Relationship Type="http://schemas.openxmlformats.org/officeDocument/2006/relationships/image" Target="/media/image155.png" Id="R161aae281e3b4d0e" /><Relationship Type="http://schemas.openxmlformats.org/officeDocument/2006/relationships/image" Target="/media/image156.png" Id="Rac6d70f5ec4d441c" /><Relationship Type="http://schemas.openxmlformats.org/officeDocument/2006/relationships/image" Target="/media/image157.png" Id="R54f3fbfef9a047d8" /><Relationship Type="http://schemas.openxmlformats.org/officeDocument/2006/relationships/image" Target="/media/image158.png" Id="Ree36bc2cc12648a8" /><Relationship Type="http://schemas.openxmlformats.org/officeDocument/2006/relationships/image" Target="/media/image159.png" Id="Rd36913eff0674251" /><Relationship Type="http://schemas.openxmlformats.org/officeDocument/2006/relationships/image" Target="/media/image15a.png" Id="Ra3d6737e0aef4270" /><Relationship Type="http://schemas.openxmlformats.org/officeDocument/2006/relationships/image" Target="/media/image15b.png" Id="Rd0b73b2ab38b41a1" /><Relationship Type="http://schemas.openxmlformats.org/officeDocument/2006/relationships/image" Target="/media/image15c.png" Id="Rd4639fe208c74f30" /><Relationship Type="http://schemas.openxmlformats.org/officeDocument/2006/relationships/image" Target="/media/image15d.png" Id="R879e2230f13b4423" /><Relationship Type="http://schemas.openxmlformats.org/officeDocument/2006/relationships/image" Target="/media/image15e.png" Id="R2c1a2577d37e4957" /><Relationship Type="http://schemas.openxmlformats.org/officeDocument/2006/relationships/image" Target="/media/image15f.png" Id="Rba780fa0bc654677" /><Relationship Type="http://schemas.openxmlformats.org/officeDocument/2006/relationships/image" Target="/media/image160.png" Id="R016d85f7eeb345ea" /><Relationship Type="http://schemas.openxmlformats.org/officeDocument/2006/relationships/image" Target="/media/image161.png" Id="Re74efd6f134146de" /><Relationship Type="http://schemas.openxmlformats.org/officeDocument/2006/relationships/image" Target="/media/image162.png" Id="R9da3fed4b4db431f" /><Relationship Type="http://schemas.openxmlformats.org/officeDocument/2006/relationships/image" Target="/media/image163.png" Id="Rbf6724f61dc24119" /><Relationship Type="http://schemas.openxmlformats.org/officeDocument/2006/relationships/image" Target="/media/image164.png" Id="Rce9b71de0d7f418c" /><Relationship Type="http://schemas.openxmlformats.org/officeDocument/2006/relationships/image" Target="/media/image165.png" Id="R9f6c8ba2b87848ea" /><Relationship Type="http://schemas.openxmlformats.org/officeDocument/2006/relationships/image" Target="/media/image166.png" Id="R2733c0c0237c4106" /><Relationship Type="http://schemas.openxmlformats.org/officeDocument/2006/relationships/image" Target="/media/image167.png" Id="R8a540a09036d4a7e" /><Relationship Type="http://schemas.openxmlformats.org/officeDocument/2006/relationships/image" Target="/media/image168.png" Id="R8fa7947665d549e9" /><Relationship Type="http://schemas.openxmlformats.org/officeDocument/2006/relationships/image" Target="/media/image169.png" Id="R7ce64c770a744d07" /><Relationship Type="http://schemas.openxmlformats.org/officeDocument/2006/relationships/image" Target="/media/image16a.png" Id="R158335eec7834a25" /><Relationship Type="http://schemas.openxmlformats.org/officeDocument/2006/relationships/image" Target="/media/image16b.png" Id="R572b9f3d875d408f" /><Relationship Type="http://schemas.openxmlformats.org/officeDocument/2006/relationships/image" Target="/media/image16c.png" Id="Raf11774a452948e6" /><Relationship Type="http://schemas.openxmlformats.org/officeDocument/2006/relationships/image" Target="/media/image16d.png" Id="Rf2c9c0be348a49bf" /><Relationship Type="http://schemas.openxmlformats.org/officeDocument/2006/relationships/image" Target="/media/image16e.png" Id="Ra923a1ba1daf4f59" /><Relationship Type="http://schemas.openxmlformats.org/officeDocument/2006/relationships/image" Target="/media/image16f.png" Id="R58a1324d3b8e4a20" /><Relationship Type="http://schemas.openxmlformats.org/officeDocument/2006/relationships/image" Target="/media/image170.png" Id="Rbfeddbebe1da4ad1" /><Relationship Type="http://schemas.openxmlformats.org/officeDocument/2006/relationships/image" Target="/media/image171.png" Id="Rc2b218f3cc4a4815" /><Relationship Type="http://schemas.openxmlformats.org/officeDocument/2006/relationships/image" Target="/media/image172.png" Id="R725bc3fc625c41d2" /><Relationship Type="http://schemas.openxmlformats.org/officeDocument/2006/relationships/image" Target="/media/image173.png" Id="Rc52f8ce2f2134cfe" /><Relationship Type="http://schemas.openxmlformats.org/officeDocument/2006/relationships/image" Target="/media/image174.png" Id="Rd0949abae75c4cea" /><Relationship Type="http://schemas.openxmlformats.org/officeDocument/2006/relationships/image" Target="/media/image175.png" Id="Rb28aa57a97b547fa" /><Relationship Type="http://schemas.openxmlformats.org/officeDocument/2006/relationships/image" Target="/media/image176.png" Id="R3efeca84df324042" /><Relationship Type="http://schemas.openxmlformats.org/officeDocument/2006/relationships/image" Target="/media/image177.png" Id="R7f92acc8c5cb4e45" /><Relationship Type="http://schemas.openxmlformats.org/officeDocument/2006/relationships/image" Target="/media/image178.png" Id="Rc209b7fe7fd9488d" /><Relationship Type="http://schemas.openxmlformats.org/officeDocument/2006/relationships/image" Target="/media/image179.png" Id="R4a898db9e6654981" /><Relationship Type="http://schemas.openxmlformats.org/officeDocument/2006/relationships/image" Target="/media/image17a.png" Id="R795afeac4dea40dc" /><Relationship Type="http://schemas.openxmlformats.org/officeDocument/2006/relationships/image" Target="/media/image17b.png" Id="R64ff238ef1954a20" /><Relationship Type="http://schemas.openxmlformats.org/officeDocument/2006/relationships/image" Target="/media/image17c.png" Id="R361f7a80d3664d10" /><Relationship Type="http://schemas.openxmlformats.org/officeDocument/2006/relationships/image" Target="/media/image17d.png" Id="R8efc1c80287b4ffe" /><Relationship Type="http://schemas.openxmlformats.org/officeDocument/2006/relationships/image" Target="/media/image17e.png" Id="Rff5b0a17ef7249c1" /><Relationship Type="http://schemas.openxmlformats.org/officeDocument/2006/relationships/image" Target="/media/image17f.png" Id="R64b9bfbb96754d6e" /><Relationship Type="http://schemas.openxmlformats.org/officeDocument/2006/relationships/image" Target="/media/image180.png" Id="R31592004fa674f62" /><Relationship Type="http://schemas.openxmlformats.org/officeDocument/2006/relationships/image" Target="/media/image181.png" Id="Rbdfa3c7144164546" /><Relationship Type="http://schemas.openxmlformats.org/officeDocument/2006/relationships/image" Target="/media/image182.png" Id="Rc186f3f24e004759" /><Relationship Type="http://schemas.openxmlformats.org/officeDocument/2006/relationships/image" Target="/media/image183.png" Id="R44b01133539f4499" /><Relationship Type="http://schemas.openxmlformats.org/officeDocument/2006/relationships/image" Target="/media/image184.png" Id="Rf2d6580fecf4413c" /><Relationship Type="http://schemas.openxmlformats.org/officeDocument/2006/relationships/image" Target="/media/image185.png" Id="R40fed1c053314479" /><Relationship Type="http://schemas.openxmlformats.org/officeDocument/2006/relationships/image" Target="/media/image186.png" Id="R6cac0139660a4d33" /><Relationship Type="http://schemas.openxmlformats.org/officeDocument/2006/relationships/image" Target="/media/image187.png" Id="R3648a28b7a5d4314" /><Relationship Type="http://schemas.openxmlformats.org/officeDocument/2006/relationships/image" Target="/media/image188.png" Id="Rcfc2dfb918754dff" /><Relationship Type="http://schemas.openxmlformats.org/officeDocument/2006/relationships/image" Target="/media/image189.png" Id="Ra7ba2c1755c44cfe" /><Relationship Type="http://schemas.openxmlformats.org/officeDocument/2006/relationships/image" Target="/media/image18a.png" Id="R4c461576ae4f4669" /><Relationship Type="http://schemas.openxmlformats.org/officeDocument/2006/relationships/image" Target="/media/image18b.png" Id="Rbbda5c2e43164b83" /><Relationship Type="http://schemas.openxmlformats.org/officeDocument/2006/relationships/image" Target="/media/image18c.png" Id="Rf199bfea28cf4b3c" /><Relationship Type="http://schemas.openxmlformats.org/officeDocument/2006/relationships/image" Target="/media/image18d.png" Id="Raa04a78e70b0407e" /><Relationship Type="http://schemas.openxmlformats.org/officeDocument/2006/relationships/image" Target="/media/image18e.png" Id="R7e2ffe8be794439b" /><Relationship Type="http://schemas.openxmlformats.org/officeDocument/2006/relationships/image" Target="/media/image18f.png" Id="R916a3444033948bd" /><Relationship Type="http://schemas.openxmlformats.org/officeDocument/2006/relationships/image" Target="/media/image190.png" Id="R5a5a784f87f84fcf" /><Relationship Type="http://schemas.openxmlformats.org/officeDocument/2006/relationships/image" Target="/media/image191.png" Id="R275032158448419b" /><Relationship Type="http://schemas.openxmlformats.org/officeDocument/2006/relationships/image" Target="/media/image192.png" Id="R366be25f68de420c" /><Relationship Type="http://schemas.openxmlformats.org/officeDocument/2006/relationships/image" Target="/media/image193.png" Id="R983f42cc9d80405a" /><Relationship Type="http://schemas.openxmlformats.org/officeDocument/2006/relationships/image" Target="/media/image194.png" Id="R6eb8bfd01bba4db0" /><Relationship Type="http://schemas.openxmlformats.org/officeDocument/2006/relationships/image" Target="/media/image195.png" Id="Rb417ce643a434bc2" /><Relationship Type="http://schemas.openxmlformats.org/officeDocument/2006/relationships/image" Target="/media/image196.png" Id="Rdd935cd7f64f46ee" /><Relationship Type="http://schemas.openxmlformats.org/officeDocument/2006/relationships/image" Target="/media/image197.png" Id="Rf89fa5ffc93643c5" /><Relationship Type="http://schemas.openxmlformats.org/officeDocument/2006/relationships/image" Target="/media/image198.png" Id="R717403693add43bd" /><Relationship Type="http://schemas.openxmlformats.org/officeDocument/2006/relationships/image" Target="/media/image199.png" Id="R7bd7df72dfc1409c" /><Relationship Type="http://schemas.openxmlformats.org/officeDocument/2006/relationships/image" Target="/media/image19a.png" Id="R875da1cdd63b4d15" /><Relationship Type="http://schemas.openxmlformats.org/officeDocument/2006/relationships/image" Target="/media/image19b.png" Id="R06e80e96540c4734" /><Relationship Type="http://schemas.openxmlformats.org/officeDocument/2006/relationships/image" Target="/media/image19c.png" Id="R1b742fac083b4a70" /><Relationship Type="http://schemas.openxmlformats.org/officeDocument/2006/relationships/image" Target="/media/image19d.png" Id="Ra21297375a1747ea" /><Relationship Type="http://schemas.openxmlformats.org/officeDocument/2006/relationships/image" Target="/media/image19e.png" Id="Rf4d3e642f997435d" /><Relationship Type="http://schemas.openxmlformats.org/officeDocument/2006/relationships/image" Target="/media/image19f.png" Id="Rb130146d2fe14813" /><Relationship Type="http://schemas.openxmlformats.org/officeDocument/2006/relationships/image" Target="/media/image1a0.png" Id="Rfa9699697ddb4548" /><Relationship Type="http://schemas.openxmlformats.org/officeDocument/2006/relationships/image" Target="/media/image1a1.png" Id="Rb07761c559314c9e" /><Relationship Type="http://schemas.openxmlformats.org/officeDocument/2006/relationships/image" Target="/media/image1a2.png" Id="Rc407e35804764590" /><Relationship Type="http://schemas.openxmlformats.org/officeDocument/2006/relationships/image" Target="/media/image1a3.png" Id="Rc515c9ae358e4ad1" /><Relationship Type="http://schemas.openxmlformats.org/officeDocument/2006/relationships/image" Target="/media/image1a4.png" Id="R8a39b09752a14d49" /><Relationship Type="http://schemas.openxmlformats.org/officeDocument/2006/relationships/image" Target="/media/image1a5.png" Id="R7d7e7b2435e64b6c" /><Relationship Type="http://schemas.openxmlformats.org/officeDocument/2006/relationships/image" Target="/media/image1a6.png" Id="Ra91c97b86c8747c1" /><Relationship Type="http://schemas.openxmlformats.org/officeDocument/2006/relationships/image" Target="/media/image1a7.png" Id="R07d71a9971fd48ac" /><Relationship Type="http://schemas.openxmlformats.org/officeDocument/2006/relationships/image" Target="/media/image1a8.png" Id="R5911b8764cda4b21" /><Relationship Type="http://schemas.openxmlformats.org/officeDocument/2006/relationships/image" Target="/media/image1a9.png" Id="Rcee96ce9b3da4c39" /><Relationship Type="http://schemas.openxmlformats.org/officeDocument/2006/relationships/image" Target="/media/image1aa.png" Id="R279008fa1ce4453a" /><Relationship Type="http://schemas.openxmlformats.org/officeDocument/2006/relationships/image" Target="/media/image1ab.png" Id="R2df3cb2c50244622" /><Relationship Type="http://schemas.openxmlformats.org/officeDocument/2006/relationships/image" Target="/media/image1ac.png" Id="Rb120e619abdb45af" /><Relationship Type="http://schemas.openxmlformats.org/officeDocument/2006/relationships/image" Target="/media/image1ad.png" Id="R9ce093f24d09457e" /><Relationship Type="http://schemas.openxmlformats.org/officeDocument/2006/relationships/image" Target="/media/image1ae.png" Id="R7069357be60646d1" /><Relationship Type="http://schemas.openxmlformats.org/officeDocument/2006/relationships/image" Target="/media/image1af.png" Id="Rcafd22ea7a864547" /><Relationship Type="http://schemas.openxmlformats.org/officeDocument/2006/relationships/image" Target="/media/image1b0.png" Id="R72da0d1bbc7a43a0" /><Relationship Type="http://schemas.openxmlformats.org/officeDocument/2006/relationships/image" Target="/media/image1b1.png" Id="Rd3aa1de9c1814409" /><Relationship Type="http://schemas.openxmlformats.org/officeDocument/2006/relationships/image" Target="/media/image1b2.png" Id="R66111be852b14712" /><Relationship Type="http://schemas.openxmlformats.org/officeDocument/2006/relationships/image" Target="/media/image1b3.png" Id="Re5d4f56afea24e12" /><Relationship Type="http://schemas.openxmlformats.org/officeDocument/2006/relationships/image" Target="/media/image1b4.png" Id="R34cbf865d6d84626" /><Relationship Type="http://schemas.openxmlformats.org/officeDocument/2006/relationships/image" Target="/media/image1b5.png" Id="R5fdad7df4ad8400a" /><Relationship Type="http://schemas.openxmlformats.org/officeDocument/2006/relationships/image" Target="/media/image1b6.png" Id="R1bd3fc781adc4981" /><Relationship Type="http://schemas.openxmlformats.org/officeDocument/2006/relationships/image" Target="/media/image1b7.png" Id="R5918ff66e8684c25" /><Relationship Type="http://schemas.openxmlformats.org/officeDocument/2006/relationships/image" Target="/media/image1b8.png" Id="R827df25b5eb04f18" 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A8E9AB8-6CB1-43C9-B4A9-5FB1736024A8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Micro</dc:creator>
  <keywords/>
  <dc:description/>
  <lastModifiedBy>Fauna AMC</lastModifiedBy>
  <revision>24</revision>
  <lastPrinted>2023-07-02T15:32:00.0000000Z</lastPrinted>
  <dcterms:created xsi:type="dcterms:W3CDTF">2024-05-02T19:24:00.0000000Z</dcterms:created>
  <dcterms:modified xsi:type="dcterms:W3CDTF">2025-05-09T19:16:44.9120668Z</dcterms:modified>
</coreProperties>
</file>