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E88D" w14:textId="77777777" w:rsidR="001B0D70" w:rsidRDefault="406A46EA" w:rsidP="406A46EA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cs="Calibri"/>
          <w:b/>
          <w:bCs/>
          <w:sz w:val="28"/>
          <w:szCs w:val="28"/>
          <w:lang w:eastAsia="pt-BR"/>
        </w:rPr>
      </w:pPr>
      <w:bookmarkStart w:id="0" w:name="_Hlk105514556"/>
      <w:r w:rsidRPr="406A46EA">
        <w:rPr>
          <w:rFonts w:cs="Calibri"/>
          <w:b/>
          <w:bCs/>
          <w:sz w:val="28"/>
          <w:szCs w:val="28"/>
          <w:lang w:eastAsia="pt-BR"/>
        </w:rPr>
        <w:t>MUNICÍPIO DE ITUPEVA- TERMO DE COLABORAÇÃO 01/2021</w:t>
      </w:r>
      <w:bookmarkEnd w:id="0"/>
    </w:p>
    <w:p w14:paraId="628645C2" w14:textId="77777777" w:rsidR="001B0D70" w:rsidRDefault="406A46EA" w:rsidP="406A46EA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cs="Calibri"/>
          <w:b/>
          <w:bCs/>
          <w:sz w:val="28"/>
          <w:szCs w:val="28"/>
          <w:lang w:eastAsia="pt-BR"/>
        </w:rPr>
      </w:pPr>
      <w:r w:rsidRPr="406A46EA">
        <w:rPr>
          <w:rFonts w:cs="Calibri"/>
          <w:b/>
          <w:bCs/>
          <w:sz w:val="28"/>
          <w:szCs w:val="28"/>
          <w:lang w:eastAsia="pt-BR"/>
        </w:rPr>
        <w:t>RELATÓRIO DE ACOMPANHAMENTO DAS ATIVIDADES DESENVOLVIDAS</w:t>
      </w:r>
    </w:p>
    <w:p w14:paraId="542F09D4" w14:textId="769512CE" w:rsidR="001B0D70" w:rsidRDefault="73274091" w:rsidP="406A46EA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cs="Calibri"/>
          <w:b/>
          <w:bCs/>
          <w:sz w:val="32"/>
          <w:szCs w:val="32"/>
          <w:lang w:eastAsia="pt-BR"/>
        </w:rPr>
      </w:pPr>
      <w:r w:rsidRPr="4C057247">
        <w:rPr>
          <w:rFonts w:cs="Calibri"/>
          <w:b/>
          <w:bCs/>
          <w:sz w:val="32"/>
          <w:szCs w:val="32"/>
          <w:lang w:eastAsia="pt-BR"/>
        </w:rPr>
        <w:t>ABRIL</w:t>
      </w:r>
      <w:r w:rsidR="78D154D4" w:rsidRPr="4C057247">
        <w:rPr>
          <w:rFonts w:cs="Calibri"/>
          <w:b/>
          <w:bCs/>
          <w:sz w:val="32"/>
          <w:szCs w:val="32"/>
          <w:lang w:eastAsia="pt-BR"/>
        </w:rPr>
        <w:t>/202</w:t>
      </w:r>
      <w:r w:rsidR="62988861" w:rsidRPr="4C057247">
        <w:rPr>
          <w:rFonts w:cs="Calibri"/>
          <w:b/>
          <w:bCs/>
          <w:sz w:val="32"/>
          <w:szCs w:val="32"/>
          <w:lang w:eastAsia="pt-BR"/>
        </w:rPr>
        <w:t>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1146"/>
        <w:gridCol w:w="972"/>
        <w:gridCol w:w="1440"/>
        <w:gridCol w:w="1631"/>
        <w:gridCol w:w="1403"/>
        <w:gridCol w:w="1735"/>
        <w:gridCol w:w="1399"/>
      </w:tblGrid>
      <w:tr w:rsidR="001B0D70" w14:paraId="3E269A5E" w14:textId="77777777" w:rsidTr="5BD3A5F1">
        <w:trPr>
          <w:trHeight w:val="7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C5237" w14:textId="77777777" w:rsidR="001B0D70" w:rsidRDefault="406A46EA" w:rsidP="406A46EA">
            <w:pPr>
              <w:spacing w:after="40" w:line="312" w:lineRule="auto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AC80B" w14:textId="77777777" w:rsidR="001B0D70" w:rsidRDefault="406A46EA" w:rsidP="406A46EA">
            <w:pPr>
              <w:spacing w:after="40" w:line="312" w:lineRule="auto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93374" w14:textId="77777777" w:rsidR="001B0D70" w:rsidRDefault="406A46EA" w:rsidP="406A46EA">
            <w:pPr>
              <w:spacing w:after="40" w:line="312" w:lineRule="auto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79A85" w14:textId="77777777" w:rsidR="001B0D70" w:rsidRDefault="406A46EA" w:rsidP="406A46EA">
            <w:pPr>
              <w:spacing w:after="40" w:line="312" w:lineRule="auto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DFAEB2" w14:textId="77777777" w:rsidR="001B0D70" w:rsidRDefault="406A46EA" w:rsidP="406A46EA">
            <w:pPr>
              <w:spacing w:after="40" w:line="312" w:lineRule="auto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DA461" w14:textId="77777777" w:rsidR="001B0D70" w:rsidRDefault="406A46EA" w:rsidP="406A46EA">
            <w:pPr>
              <w:spacing w:after="40" w:line="312" w:lineRule="auto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7DC2D" w14:textId="77777777" w:rsidR="001B0D70" w:rsidRDefault="406A46EA" w:rsidP="406A46EA">
            <w:pPr>
              <w:spacing w:after="40" w:line="312" w:lineRule="auto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001B0D70" w14:paraId="5ECC3B70" w14:textId="77777777" w:rsidTr="5BD3A5F1">
        <w:trPr>
          <w:trHeight w:val="49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D0D4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3633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C8F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8F1C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5 participantes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F1BF" w14:textId="6800A2CB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1EA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Lista de presença</w:t>
            </w:r>
          </w:p>
          <w:p w14:paraId="6803C6A8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Fotos</w:t>
            </w:r>
          </w:p>
          <w:p w14:paraId="4BE436BA" w14:textId="4E3FD748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Ficha de avaliação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4CA0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Os cursos são agendados no decorrer do ano</w:t>
            </w:r>
          </w:p>
        </w:tc>
      </w:tr>
      <w:tr w:rsidR="001B0D70" w14:paraId="2A93567D" w14:textId="77777777" w:rsidTr="5BD3A5F1">
        <w:trPr>
          <w:trHeight w:val="49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230F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DB75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Resgate de animais silvestres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C549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5AAF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Ao menos 96 animais/ano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CB42" w14:textId="69EE2CAD" w:rsidR="001B0D70" w:rsidRDefault="30D61183" w:rsidP="1B83E127">
            <w:pPr>
              <w:spacing w:after="40"/>
              <w:jc w:val="center"/>
              <w:rPr>
                <w:rFonts w:cs="Calibri"/>
                <w:sz w:val="20"/>
                <w:szCs w:val="20"/>
              </w:rPr>
            </w:pPr>
            <w:r w:rsidRPr="4C057247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7B19" w14:textId="77777777" w:rsidR="001B0D70" w:rsidRDefault="001B0D70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1293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Pela prefeitura e/ou munícipes</w:t>
            </w:r>
          </w:p>
        </w:tc>
      </w:tr>
      <w:tr w:rsidR="001B0D70" w14:paraId="0DA26A20" w14:textId="77777777" w:rsidTr="5BD3A5F1">
        <w:trPr>
          <w:trHeight w:val="49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CD6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A03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6A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EC09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Ao menos 96 animais/ano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FE2B" w14:textId="17C74D15" w:rsidR="001B0D70" w:rsidRDefault="30D61183" w:rsidP="6B964053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C057247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9CD9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Termo de entrada</w:t>
            </w:r>
          </w:p>
          <w:p w14:paraId="392B19E2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Prontuário</w:t>
            </w:r>
          </w:p>
          <w:p w14:paraId="458CBFE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E1BA" w14:textId="77777777" w:rsidR="001B0D70" w:rsidRDefault="001B0D70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0D70" w14:paraId="20D55759" w14:textId="77777777" w:rsidTr="5BD3A5F1">
        <w:trPr>
          <w:trHeight w:val="49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010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343F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Processo de reabilitação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3265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40E8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Ao menos 30 animais/ano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D3A2" w14:textId="301F1C80" w:rsidR="001B0D70" w:rsidRDefault="58318FB6" w:rsidP="67A2381F">
            <w:pPr>
              <w:spacing w:after="40"/>
              <w:jc w:val="center"/>
              <w:rPr>
                <w:rFonts w:cs="Calibri"/>
                <w:sz w:val="20"/>
                <w:szCs w:val="20"/>
              </w:rPr>
            </w:pPr>
            <w:r w:rsidRPr="5BD3A5F1">
              <w:rPr>
                <w:rFonts w:cs="Calibri"/>
                <w:sz w:val="20"/>
                <w:szCs w:val="20"/>
              </w:rPr>
              <w:t>92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AF0A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Fichas de acompanhamento</w:t>
            </w:r>
          </w:p>
          <w:p w14:paraId="7889ED85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DD1" w14:textId="77777777" w:rsidR="001B0D70" w:rsidRDefault="001B0D70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0D70" w14:paraId="1D08D65D" w14:textId="77777777" w:rsidTr="5BD3A5F1">
        <w:trPr>
          <w:trHeight w:val="630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C4CE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D3A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Destinação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65B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Óbitos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F23A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5F42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Ao menos 40 animais/ano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25B1" w14:textId="617443EB" w:rsidR="001B0D70" w:rsidRDefault="4C1A36FE" w:rsidP="1B83E127">
            <w:pPr>
              <w:spacing w:after="40"/>
              <w:jc w:val="center"/>
              <w:rPr>
                <w:rFonts w:cs="Calibri"/>
                <w:sz w:val="20"/>
                <w:szCs w:val="20"/>
              </w:rPr>
            </w:pPr>
            <w:r w:rsidRPr="4C057247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D26A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Ficha de destinação</w:t>
            </w:r>
          </w:p>
          <w:p w14:paraId="4453018D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Ficha de necrópsia</w:t>
            </w:r>
          </w:p>
          <w:p w14:paraId="3F6F5E48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Fotos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C4C0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Os óbitos incluem animais provenientes de outros meses</w:t>
            </w:r>
          </w:p>
        </w:tc>
      </w:tr>
      <w:tr w:rsidR="001B0D70" w14:paraId="25BA5B4F" w14:textId="77777777" w:rsidTr="5BD3A5F1">
        <w:trPr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14:paraId="771474BD" w14:textId="77777777" w:rsidR="001B0D70" w:rsidRDefault="001B0D70" w:rsidP="006C1752">
            <w:pPr>
              <w:rPr>
                <w:rFonts w:eastAsiaTheme="minorEastAsia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F7763" w14:textId="77777777" w:rsidR="001B0D70" w:rsidRDefault="001B0D70" w:rsidP="006C1752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ED34" w14:textId="00D0DBC5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Cativeiro</w:t>
            </w:r>
          </w:p>
        </w:tc>
        <w:tc>
          <w:tcPr>
            <w:tcW w:w="0" w:type="auto"/>
            <w:vMerge/>
            <w:vAlign w:val="center"/>
            <w:hideMark/>
          </w:tcPr>
          <w:p w14:paraId="3D4FAE5F" w14:textId="77777777" w:rsidR="001B0D70" w:rsidRDefault="001B0D70" w:rsidP="006C1752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E13B1E" w14:textId="77777777" w:rsidR="001B0D70" w:rsidRDefault="001B0D70" w:rsidP="006C1752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C81D" w14:textId="37C506C0" w:rsidR="001B0D70" w:rsidRDefault="7280F8A1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299E8C0D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14:paraId="55FACEAF" w14:textId="77777777" w:rsidR="001B0D70" w:rsidRDefault="001B0D70" w:rsidP="006C1752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D7FABA" w14:textId="77777777" w:rsidR="001B0D70" w:rsidRDefault="001B0D70" w:rsidP="006C1752">
            <w:pPr>
              <w:rPr>
                <w:rFonts w:eastAsiaTheme="minorEastAsia" w:cs="Calibri"/>
                <w:sz w:val="18"/>
                <w:szCs w:val="18"/>
              </w:rPr>
            </w:pPr>
          </w:p>
        </w:tc>
      </w:tr>
      <w:tr w:rsidR="001B0D70" w14:paraId="581BB5E3" w14:textId="77777777" w:rsidTr="5BD3A5F1">
        <w:trPr>
          <w:trHeight w:val="49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9FD7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406A46EA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F983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Soltura dos animais aptos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A8C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2365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Dependem dos resultados da reabilitação estimados em 20% do número de animais recebidos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C12C" w14:textId="65B02F88" w:rsidR="001B0D70" w:rsidRDefault="5A3BCB6F" w:rsidP="406A46EA">
            <w:pPr>
              <w:spacing w:after="40"/>
              <w:ind w:left="335" w:hanging="306"/>
              <w:jc w:val="center"/>
              <w:rPr>
                <w:rFonts w:cs="Calibri"/>
                <w:sz w:val="20"/>
                <w:szCs w:val="20"/>
              </w:rPr>
            </w:pPr>
            <w:r w:rsidRPr="67A2381F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28A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Ficha de destinação</w:t>
            </w:r>
          </w:p>
          <w:p w14:paraId="521432C1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0228" w14:textId="77777777" w:rsidR="001B0D70" w:rsidRDefault="406A46EA" w:rsidP="406A46EA">
            <w:pPr>
              <w:spacing w:after="40"/>
              <w:ind w:left="29"/>
              <w:jc w:val="center"/>
              <w:rPr>
                <w:rFonts w:cs="Calibri"/>
                <w:sz w:val="20"/>
                <w:szCs w:val="20"/>
              </w:rPr>
            </w:pPr>
            <w:r w:rsidRPr="406A46EA">
              <w:rPr>
                <w:rFonts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083005B2" w14:textId="06C5D456" w:rsidR="406A46EA" w:rsidRDefault="406A46EA">
      <w:r>
        <w:br w:type="page"/>
      </w:r>
    </w:p>
    <w:p w14:paraId="56004341" w14:textId="251AB75A" w:rsidR="00001206" w:rsidRPr="00001206" w:rsidRDefault="406A46EA" w:rsidP="406A46EA">
      <w:pPr>
        <w:spacing w:after="160" w:line="259" w:lineRule="auto"/>
        <w:jc w:val="center"/>
        <w:rPr>
          <w:rFonts w:cs="Calibri"/>
          <w:b/>
          <w:bCs/>
          <w:sz w:val="28"/>
          <w:szCs w:val="28"/>
        </w:rPr>
      </w:pPr>
      <w:r w:rsidRPr="406A46EA">
        <w:rPr>
          <w:rFonts w:cs="Calibri"/>
          <w:b/>
          <w:bCs/>
          <w:sz w:val="28"/>
          <w:szCs w:val="28"/>
        </w:rPr>
        <w:lastRenderedPageBreak/>
        <w:t>RELATÓRIO DE RECEBIMENTO DE ANIMAIS SILVESTRES</w:t>
      </w:r>
    </w:p>
    <w:p w14:paraId="74A57F59" w14:textId="5FDA48B2" w:rsidR="00001206" w:rsidRPr="00001206" w:rsidRDefault="406A46EA" w:rsidP="406A46EA">
      <w:pPr>
        <w:spacing w:after="160" w:line="259" w:lineRule="auto"/>
        <w:jc w:val="center"/>
        <w:rPr>
          <w:rFonts w:cs="Calibri"/>
          <w:b/>
          <w:bCs/>
          <w:sz w:val="28"/>
          <w:szCs w:val="28"/>
        </w:rPr>
      </w:pPr>
      <w:r w:rsidRPr="406A46EA">
        <w:rPr>
          <w:rFonts w:cs="Calibri"/>
          <w:b/>
          <w:bCs/>
          <w:sz w:val="28"/>
          <w:szCs w:val="28"/>
        </w:rPr>
        <w:t>PROVENIENTES DO MUNICÍPIO ITUPEVA</w:t>
      </w:r>
    </w:p>
    <w:tbl>
      <w:tblPr>
        <w:tblStyle w:val="TabeladeGrade4-nfase31"/>
        <w:tblW w:w="9593" w:type="dxa"/>
        <w:jc w:val="center"/>
        <w:tblLook w:val="04A0" w:firstRow="1" w:lastRow="0" w:firstColumn="1" w:lastColumn="0" w:noHBand="0" w:noVBand="1"/>
      </w:tblPr>
      <w:tblGrid>
        <w:gridCol w:w="1276"/>
        <w:gridCol w:w="1418"/>
        <w:gridCol w:w="3213"/>
        <w:gridCol w:w="3686"/>
      </w:tblGrid>
      <w:tr w:rsidR="00001206" w:rsidRPr="009C4806" w14:paraId="0655A044" w14:textId="77777777" w:rsidTr="4C05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  <w:hideMark/>
          </w:tcPr>
          <w:p w14:paraId="0C136382" w14:textId="77777777" w:rsidR="00001206" w:rsidRPr="009C48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RG</w:t>
            </w:r>
          </w:p>
        </w:tc>
        <w:tc>
          <w:tcPr>
            <w:tcW w:w="1418" w:type="dxa"/>
            <w:vAlign w:val="center"/>
            <w:hideMark/>
          </w:tcPr>
          <w:p w14:paraId="5EDD3489" w14:textId="77777777" w:rsidR="00001206" w:rsidRPr="009C48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DATA DE ENTRADA</w:t>
            </w:r>
          </w:p>
        </w:tc>
        <w:tc>
          <w:tcPr>
            <w:tcW w:w="3213" w:type="dxa"/>
            <w:vAlign w:val="center"/>
            <w:hideMark/>
          </w:tcPr>
          <w:p w14:paraId="67356274" w14:textId="77777777" w:rsidR="00001206" w:rsidRPr="009C48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NOME POPULAR</w:t>
            </w:r>
          </w:p>
        </w:tc>
        <w:tc>
          <w:tcPr>
            <w:tcW w:w="3686" w:type="dxa"/>
            <w:vAlign w:val="center"/>
            <w:hideMark/>
          </w:tcPr>
          <w:p w14:paraId="060EF18F" w14:textId="77777777" w:rsidR="00001206" w:rsidRPr="002504FB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002504FB">
              <w:rPr>
                <w:rFonts w:cs="Calibri"/>
                <w:color w:val="auto"/>
                <w:lang w:eastAsia="pt-BR"/>
              </w:rPr>
              <w:t>NOME CIENTÍFICO</w:t>
            </w:r>
          </w:p>
        </w:tc>
      </w:tr>
      <w:tr w:rsidR="008E479C" w:rsidRPr="009C4806" w14:paraId="6E5FF677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vAlign w:val="bottom"/>
          </w:tcPr>
          <w:p w14:paraId="67C42499" w14:textId="554BBF09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55267</w:t>
            </w:r>
          </w:p>
        </w:tc>
        <w:tc>
          <w:tcPr>
            <w:tcW w:w="1418" w:type="dxa"/>
            <w:noWrap/>
            <w:vAlign w:val="bottom"/>
          </w:tcPr>
          <w:p w14:paraId="560249B7" w14:textId="72B3D07E" w:rsidR="4C057247" w:rsidRDefault="4C057247" w:rsidP="4C0572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07/04/2025</w:t>
            </w:r>
          </w:p>
        </w:tc>
        <w:tc>
          <w:tcPr>
            <w:tcW w:w="3213" w:type="dxa"/>
            <w:noWrap/>
            <w:vAlign w:val="bottom"/>
          </w:tcPr>
          <w:p w14:paraId="63A21120" w14:textId="3E6D23ED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3686" w:type="dxa"/>
            <w:noWrap/>
            <w:vAlign w:val="bottom"/>
          </w:tcPr>
          <w:p w14:paraId="516ED1AF" w14:textId="208E1925" w:rsidR="4C057247" w:rsidRPr="002504FB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spinosus</w:t>
            </w:r>
            <w:proofErr w:type="spellEnd"/>
          </w:p>
        </w:tc>
      </w:tr>
      <w:tr w:rsidR="008E479C" w:rsidRPr="009C4806" w14:paraId="06EC7BA2" w14:textId="77777777" w:rsidTr="4C05724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vAlign w:val="bottom"/>
          </w:tcPr>
          <w:p w14:paraId="4C228C03" w14:textId="3C5D0298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55419</w:t>
            </w:r>
          </w:p>
        </w:tc>
        <w:tc>
          <w:tcPr>
            <w:tcW w:w="1418" w:type="dxa"/>
            <w:noWrap/>
            <w:vAlign w:val="bottom"/>
          </w:tcPr>
          <w:p w14:paraId="2823EE8D" w14:textId="045E543D" w:rsidR="4C057247" w:rsidRDefault="4C057247" w:rsidP="4C0572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24/04/2025</w:t>
            </w:r>
          </w:p>
        </w:tc>
        <w:tc>
          <w:tcPr>
            <w:tcW w:w="3213" w:type="dxa"/>
            <w:noWrap/>
            <w:vAlign w:val="bottom"/>
          </w:tcPr>
          <w:p w14:paraId="2C86A2D8" w14:textId="61163946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Avoante</w:t>
            </w:r>
          </w:p>
        </w:tc>
        <w:tc>
          <w:tcPr>
            <w:tcW w:w="3686" w:type="dxa"/>
            <w:noWrap/>
            <w:vAlign w:val="bottom"/>
          </w:tcPr>
          <w:p w14:paraId="386BC657" w14:textId="0D0F6E60" w:rsidR="4C057247" w:rsidRPr="002504FB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Zenaida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008E479C" w14:paraId="248D6F14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vAlign w:val="bottom"/>
          </w:tcPr>
          <w:p w14:paraId="1007D347" w14:textId="32C387A1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55427</w:t>
            </w:r>
          </w:p>
        </w:tc>
        <w:tc>
          <w:tcPr>
            <w:tcW w:w="1418" w:type="dxa"/>
            <w:noWrap/>
            <w:vAlign w:val="bottom"/>
          </w:tcPr>
          <w:p w14:paraId="1FE80808" w14:textId="0F6E5855" w:rsidR="4C057247" w:rsidRDefault="4C057247" w:rsidP="4C0572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25/04/2025</w:t>
            </w:r>
          </w:p>
        </w:tc>
        <w:tc>
          <w:tcPr>
            <w:tcW w:w="3213" w:type="dxa"/>
            <w:noWrap/>
            <w:vAlign w:val="bottom"/>
          </w:tcPr>
          <w:p w14:paraId="58F76B31" w14:textId="07E852FF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Cachorro-do-mato</w:t>
            </w:r>
          </w:p>
        </w:tc>
        <w:tc>
          <w:tcPr>
            <w:tcW w:w="3686" w:type="dxa"/>
            <w:noWrap/>
            <w:vAlign w:val="bottom"/>
          </w:tcPr>
          <w:p w14:paraId="3C07E93F" w14:textId="0A984833" w:rsidR="4C057247" w:rsidRPr="002504FB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Cerdocyon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thous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</w:p>
        </w:tc>
      </w:tr>
      <w:tr w:rsidR="00001206" w:rsidRPr="009C4806" w14:paraId="2CE69156" w14:textId="77777777" w:rsidTr="4C057247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3" w:type="dxa"/>
            <w:gridSpan w:val="4"/>
            <w:shd w:val="clear" w:color="auto" w:fill="FFFF00"/>
            <w:noWrap/>
            <w:vAlign w:val="center"/>
          </w:tcPr>
          <w:p w14:paraId="008C996D" w14:textId="15860C64" w:rsidR="00001206" w:rsidRPr="009C4806" w:rsidRDefault="78D154D4" w:rsidP="406A46EA">
            <w:pPr>
              <w:spacing w:after="0" w:line="240" w:lineRule="auto"/>
              <w:jc w:val="center"/>
              <w:rPr>
                <w:rFonts w:cs="Calibri"/>
                <w:lang w:eastAsia="pt-BR"/>
              </w:rPr>
            </w:pPr>
            <w:r w:rsidRPr="4C057247">
              <w:rPr>
                <w:rFonts w:cs="Calibri"/>
                <w:lang w:eastAsia="pt-BR"/>
              </w:rPr>
              <w:t xml:space="preserve">TOTAL: </w:t>
            </w:r>
            <w:r w:rsidR="4335A89A" w:rsidRPr="4C057247">
              <w:rPr>
                <w:rFonts w:cs="Calibri"/>
                <w:lang w:eastAsia="pt-BR"/>
              </w:rPr>
              <w:t>3</w:t>
            </w:r>
            <w:r w:rsidR="660925C4" w:rsidRPr="4C057247">
              <w:rPr>
                <w:rFonts w:cs="Calibri"/>
                <w:lang w:eastAsia="pt-BR"/>
              </w:rPr>
              <w:t xml:space="preserve"> </w:t>
            </w:r>
            <w:r w:rsidRPr="4C057247">
              <w:rPr>
                <w:rFonts w:cs="Calibri"/>
                <w:lang w:eastAsia="pt-BR"/>
              </w:rPr>
              <w:t>ANIMAIS</w:t>
            </w:r>
          </w:p>
        </w:tc>
      </w:tr>
    </w:tbl>
    <w:p w14:paraId="24626690" w14:textId="77777777" w:rsidR="00001206" w:rsidRPr="00001206" w:rsidRDefault="00001206" w:rsidP="406A46EA">
      <w:pPr>
        <w:spacing w:after="160" w:line="259" w:lineRule="auto"/>
        <w:jc w:val="center"/>
        <w:rPr>
          <w:rFonts w:cs="Calibri"/>
          <w:b/>
          <w:bCs/>
        </w:rPr>
      </w:pPr>
    </w:p>
    <w:p w14:paraId="6E056AE1" w14:textId="77777777" w:rsidR="00001206" w:rsidRPr="00001206" w:rsidRDefault="406A46EA" w:rsidP="406A46EA">
      <w:pPr>
        <w:spacing w:after="160" w:line="259" w:lineRule="auto"/>
        <w:jc w:val="center"/>
        <w:rPr>
          <w:rFonts w:cs="Calibri"/>
          <w:b/>
          <w:bCs/>
        </w:rPr>
      </w:pPr>
      <w:r w:rsidRPr="406A46EA">
        <w:rPr>
          <w:rFonts w:cs="Calibri"/>
          <w:b/>
          <w:bCs/>
        </w:rPr>
        <w:t>TABELA RESUMO</w:t>
      </w:r>
    </w:p>
    <w:tbl>
      <w:tblPr>
        <w:tblStyle w:val="TabeladeGrade5Escura-nfase31"/>
        <w:tblW w:w="9669" w:type="dxa"/>
        <w:jc w:val="center"/>
        <w:tblLook w:val="04A0" w:firstRow="1" w:lastRow="0" w:firstColumn="1" w:lastColumn="0" w:noHBand="0" w:noVBand="1"/>
      </w:tblPr>
      <w:tblGrid>
        <w:gridCol w:w="4106"/>
        <w:gridCol w:w="2525"/>
        <w:gridCol w:w="3038"/>
      </w:tblGrid>
      <w:tr w:rsidR="00001206" w:rsidRPr="00001206" w14:paraId="2773A5EE" w14:textId="77777777" w:rsidTr="4C05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0E223A6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CLASSE</w:t>
            </w:r>
          </w:p>
        </w:tc>
        <w:tc>
          <w:tcPr>
            <w:tcW w:w="2525" w:type="dxa"/>
          </w:tcPr>
          <w:p w14:paraId="5E7E7ABC" w14:textId="77777777" w:rsidR="00001206" w:rsidRPr="000012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Nº DE ANIMAIS</w:t>
            </w:r>
          </w:p>
        </w:tc>
        <w:tc>
          <w:tcPr>
            <w:tcW w:w="3038" w:type="dxa"/>
          </w:tcPr>
          <w:p w14:paraId="3537598F" w14:textId="77777777" w:rsidR="00001206" w:rsidRPr="000012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%</w:t>
            </w:r>
          </w:p>
        </w:tc>
      </w:tr>
      <w:tr w:rsidR="00001206" w:rsidRPr="00001206" w14:paraId="70B338A0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AB17348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Aves</w:t>
            </w:r>
          </w:p>
        </w:tc>
        <w:tc>
          <w:tcPr>
            <w:tcW w:w="2525" w:type="dxa"/>
          </w:tcPr>
          <w:p w14:paraId="24A04023" w14:textId="72048BCB" w:rsidR="00001206" w:rsidRPr="00001206" w:rsidRDefault="2994A285" w:rsidP="6B9640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4C057247">
              <w:rPr>
                <w:rFonts w:cs="Calibri"/>
              </w:rPr>
              <w:t>1</w:t>
            </w:r>
          </w:p>
        </w:tc>
        <w:tc>
          <w:tcPr>
            <w:tcW w:w="3038" w:type="dxa"/>
          </w:tcPr>
          <w:p w14:paraId="32C95449" w14:textId="1ECCD766" w:rsidR="00001206" w:rsidRPr="00001206" w:rsidRDefault="4B25D42E" w:rsidP="6B9640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67A2381F">
              <w:rPr>
                <w:rFonts w:cs="Calibri"/>
              </w:rPr>
              <w:t>83,4</w:t>
            </w:r>
          </w:p>
        </w:tc>
      </w:tr>
      <w:tr w:rsidR="00001206" w:rsidRPr="00001206" w14:paraId="5E8A52CC" w14:textId="77777777" w:rsidTr="4C0572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690569A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0A570AD2" w14:textId="13B22905" w:rsidR="00001206" w:rsidRPr="00001206" w:rsidRDefault="6D1A71CE" w:rsidP="67A238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67A2381F">
              <w:rPr>
                <w:rFonts w:cs="Calibri"/>
              </w:rPr>
              <w:t>2</w:t>
            </w:r>
          </w:p>
        </w:tc>
        <w:tc>
          <w:tcPr>
            <w:tcW w:w="3038" w:type="dxa"/>
          </w:tcPr>
          <w:p w14:paraId="4846C898" w14:textId="4DE990B9" w:rsidR="00001206" w:rsidRPr="00001206" w:rsidRDefault="1CB5EECA" w:rsidP="299E8C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67A2381F">
              <w:rPr>
                <w:rFonts w:cs="Calibri"/>
              </w:rPr>
              <w:t>16</w:t>
            </w:r>
            <w:r w:rsidR="6B7744DA" w:rsidRPr="67A2381F">
              <w:rPr>
                <w:rFonts w:cs="Calibri"/>
              </w:rPr>
              <w:t>,6</w:t>
            </w:r>
          </w:p>
        </w:tc>
      </w:tr>
      <w:tr w:rsidR="00001206" w:rsidRPr="00001206" w14:paraId="61AF3ADB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B97454E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Répteis</w:t>
            </w:r>
          </w:p>
        </w:tc>
        <w:tc>
          <w:tcPr>
            <w:tcW w:w="2525" w:type="dxa"/>
          </w:tcPr>
          <w:p w14:paraId="754AC26F" w14:textId="53E4D2F3" w:rsidR="00001206" w:rsidRPr="00001206" w:rsidRDefault="362457CF" w:rsidP="78D154D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038" w:type="dxa"/>
          </w:tcPr>
          <w:p w14:paraId="50121B54" w14:textId="40A46DE1" w:rsidR="00001206" w:rsidRPr="00001206" w:rsidRDefault="72992C23" w:rsidP="78D154D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001206" w:rsidRPr="00001206" w14:paraId="76122AD9" w14:textId="77777777" w:rsidTr="4C0572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00"/>
          </w:tcPr>
          <w:p w14:paraId="1A71DF7E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TOTAL:</w:t>
            </w:r>
          </w:p>
        </w:tc>
        <w:tc>
          <w:tcPr>
            <w:tcW w:w="2525" w:type="dxa"/>
            <w:shd w:val="clear" w:color="auto" w:fill="FFFF00"/>
          </w:tcPr>
          <w:p w14:paraId="1D97A8E3" w14:textId="3EDABED9" w:rsidR="00001206" w:rsidRPr="00001206" w:rsidRDefault="20A8648A" w:rsidP="6B9640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4C057247">
              <w:rPr>
                <w:rFonts w:cs="Calibri"/>
                <w:b/>
                <w:bCs/>
              </w:rPr>
              <w:t>3</w:t>
            </w:r>
          </w:p>
        </w:tc>
        <w:tc>
          <w:tcPr>
            <w:tcW w:w="3038" w:type="dxa"/>
            <w:shd w:val="clear" w:color="auto" w:fill="FFFF00"/>
          </w:tcPr>
          <w:p w14:paraId="5E36C436" w14:textId="5158F804" w:rsidR="00001206" w:rsidRPr="00001206" w:rsidRDefault="406A46EA" w:rsidP="406A46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406A46EA">
              <w:rPr>
                <w:rFonts w:cs="Calibri"/>
                <w:b/>
                <w:bCs/>
              </w:rPr>
              <w:t>100%</w:t>
            </w:r>
          </w:p>
        </w:tc>
      </w:tr>
    </w:tbl>
    <w:p w14:paraId="5C2FEAD8" w14:textId="4A2040FA" w:rsidR="6B964053" w:rsidRDefault="6B964053" w:rsidP="6B964053">
      <w:pPr>
        <w:spacing w:after="160" w:line="259" w:lineRule="auto"/>
        <w:jc w:val="center"/>
        <w:rPr>
          <w:rFonts w:cs="Calibri"/>
          <w:b/>
          <w:bCs/>
        </w:rPr>
      </w:pPr>
    </w:p>
    <w:p w14:paraId="6D205C90" w14:textId="01652C94" w:rsidR="00001206" w:rsidRPr="00001206" w:rsidRDefault="406A46EA" w:rsidP="406A46EA">
      <w:pPr>
        <w:spacing w:after="0" w:line="259" w:lineRule="auto"/>
        <w:jc w:val="center"/>
        <w:rPr>
          <w:rFonts w:cs="Calibri"/>
          <w:b/>
          <w:bCs/>
          <w:sz w:val="28"/>
          <w:szCs w:val="28"/>
        </w:rPr>
      </w:pPr>
      <w:r w:rsidRPr="406A46EA">
        <w:rPr>
          <w:rFonts w:cs="Calibri"/>
          <w:b/>
          <w:bCs/>
          <w:sz w:val="28"/>
          <w:szCs w:val="28"/>
        </w:rPr>
        <w:t>RELAÇÃO DE ÓBITOS DE ANIMAIS SILVESTRES</w:t>
      </w:r>
    </w:p>
    <w:p w14:paraId="1CAFF260" w14:textId="63314D64" w:rsidR="64E524E6" w:rsidRDefault="64E524E6" w:rsidP="406A46EA">
      <w:pPr>
        <w:spacing w:after="0" w:line="259" w:lineRule="auto"/>
        <w:jc w:val="center"/>
        <w:rPr>
          <w:rFonts w:cs="Calibri"/>
          <w:b/>
          <w:bCs/>
        </w:rPr>
      </w:pPr>
    </w:p>
    <w:tbl>
      <w:tblPr>
        <w:tblStyle w:val="TabeladeGrade4-nfase31"/>
        <w:tblW w:w="10341" w:type="dxa"/>
        <w:jc w:val="center"/>
        <w:tblLook w:val="04A0" w:firstRow="1" w:lastRow="0" w:firstColumn="1" w:lastColumn="0" w:noHBand="0" w:noVBand="1"/>
      </w:tblPr>
      <w:tblGrid>
        <w:gridCol w:w="883"/>
        <w:gridCol w:w="1416"/>
        <w:gridCol w:w="2530"/>
        <w:gridCol w:w="2988"/>
        <w:gridCol w:w="1035"/>
        <w:gridCol w:w="1489"/>
      </w:tblGrid>
      <w:tr w:rsidR="00001206" w:rsidRPr="00A1368C" w14:paraId="55ED21B6" w14:textId="77777777" w:rsidTr="4C05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vAlign w:val="center"/>
            <w:hideMark/>
          </w:tcPr>
          <w:p w14:paraId="0D8BFFFE" w14:textId="77777777" w:rsidR="00001206" w:rsidRPr="00A1368C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RG</w:t>
            </w:r>
          </w:p>
        </w:tc>
        <w:tc>
          <w:tcPr>
            <w:tcW w:w="1416" w:type="dxa"/>
            <w:vAlign w:val="center"/>
            <w:hideMark/>
          </w:tcPr>
          <w:p w14:paraId="4EE87A88" w14:textId="77777777" w:rsidR="00001206" w:rsidRPr="00A1368C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DATA DE ENTRADA</w:t>
            </w:r>
          </w:p>
        </w:tc>
        <w:tc>
          <w:tcPr>
            <w:tcW w:w="2530" w:type="dxa"/>
            <w:vAlign w:val="center"/>
            <w:hideMark/>
          </w:tcPr>
          <w:p w14:paraId="47B18348" w14:textId="77777777" w:rsidR="00001206" w:rsidRPr="00A1368C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NOME POPULAR</w:t>
            </w:r>
          </w:p>
        </w:tc>
        <w:tc>
          <w:tcPr>
            <w:tcW w:w="2988" w:type="dxa"/>
            <w:vAlign w:val="center"/>
            <w:hideMark/>
          </w:tcPr>
          <w:p w14:paraId="00062CC3" w14:textId="77777777" w:rsidR="00001206" w:rsidRPr="002504FB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002504FB">
              <w:rPr>
                <w:rFonts w:cs="Calibri"/>
                <w:color w:val="auto"/>
                <w:lang w:eastAsia="pt-BR"/>
              </w:rPr>
              <w:t>NOME CIENTÍFICO</w:t>
            </w:r>
          </w:p>
        </w:tc>
        <w:tc>
          <w:tcPr>
            <w:tcW w:w="1035" w:type="dxa"/>
            <w:vAlign w:val="center"/>
            <w:hideMark/>
          </w:tcPr>
          <w:p w14:paraId="07EFF2E2" w14:textId="77777777" w:rsidR="00001206" w:rsidRPr="00A1368C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DESTINO</w:t>
            </w:r>
          </w:p>
        </w:tc>
        <w:tc>
          <w:tcPr>
            <w:tcW w:w="1489" w:type="dxa"/>
            <w:vAlign w:val="center"/>
            <w:hideMark/>
          </w:tcPr>
          <w:p w14:paraId="1B458ADE" w14:textId="77777777" w:rsidR="00001206" w:rsidRPr="00A1368C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DATA DE SAÍDA</w:t>
            </w:r>
          </w:p>
        </w:tc>
      </w:tr>
      <w:tr w:rsidR="00DF2E47" w:rsidRPr="00A1368C" w14:paraId="703EEBAF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vAlign w:val="bottom"/>
          </w:tcPr>
          <w:p w14:paraId="2C791ECB" w14:textId="75B75562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54648</w:t>
            </w:r>
          </w:p>
        </w:tc>
        <w:tc>
          <w:tcPr>
            <w:tcW w:w="1416" w:type="dxa"/>
            <w:vAlign w:val="bottom"/>
          </w:tcPr>
          <w:p w14:paraId="64A47F43" w14:textId="2A3FF14C" w:rsidR="4C057247" w:rsidRDefault="4C057247" w:rsidP="4C0572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02/03/2025</w:t>
            </w:r>
          </w:p>
        </w:tc>
        <w:tc>
          <w:tcPr>
            <w:tcW w:w="2530" w:type="dxa"/>
            <w:vAlign w:val="bottom"/>
          </w:tcPr>
          <w:p w14:paraId="737599D8" w14:textId="2BF49607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988" w:type="dxa"/>
            <w:vAlign w:val="bottom"/>
          </w:tcPr>
          <w:p w14:paraId="7EB4870A" w14:textId="5C498277" w:rsidR="4C057247" w:rsidRPr="002504FB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  <w:tc>
          <w:tcPr>
            <w:tcW w:w="1035" w:type="dxa"/>
            <w:vAlign w:val="bottom"/>
          </w:tcPr>
          <w:p w14:paraId="6F267C02" w14:textId="0B5D8AED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OBITO</w:t>
            </w:r>
          </w:p>
        </w:tc>
        <w:tc>
          <w:tcPr>
            <w:tcW w:w="1489" w:type="dxa"/>
            <w:vAlign w:val="bottom"/>
          </w:tcPr>
          <w:p w14:paraId="4F55285A" w14:textId="3B1DFC48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23/04/2025</w:t>
            </w:r>
          </w:p>
        </w:tc>
      </w:tr>
      <w:tr w:rsidR="4C057247" w14:paraId="796BA433" w14:textId="77777777" w:rsidTr="4C05724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vAlign w:val="bottom"/>
          </w:tcPr>
          <w:p w14:paraId="01B7E898" w14:textId="7C9EE2B1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54747</w:t>
            </w:r>
          </w:p>
        </w:tc>
        <w:tc>
          <w:tcPr>
            <w:tcW w:w="1416" w:type="dxa"/>
            <w:vAlign w:val="bottom"/>
          </w:tcPr>
          <w:p w14:paraId="6A0F4D33" w14:textId="4019EDC7" w:rsidR="4C057247" w:rsidRDefault="4C057247" w:rsidP="4C0572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06/03/2025</w:t>
            </w:r>
          </w:p>
        </w:tc>
        <w:tc>
          <w:tcPr>
            <w:tcW w:w="2530" w:type="dxa"/>
            <w:vAlign w:val="bottom"/>
          </w:tcPr>
          <w:p w14:paraId="6A7D1057" w14:textId="0275AA24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988" w:type="dxa"/>
            <w:vAlign w:val="bottom"/>
          </w:tcPr>
          <w:p w14:paraId="0899BFF6" w14:textId="5B9498B1" w:rsidR="4C057247" w:rsidRPr="002504FB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  <w:tc>
          <w:tcPr>
            <w:tcW w:w="1035" w:type="dxa"/>
            <w:vAlign w:val="bottom"/>
          </w:tcPr>
          <w:p w14:paraId="20C52D41" w14:textId="429D2360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OBITO</w:t>
            </w:r>
          </w:p>
        </w:tc>
        <w:tc>
          <w:tcPr>
            <w:tcW w:w="1489" w:type="dxa"/>
            <w:vAlign w:val="bottom"/>
          </w:tcPr>
          <w:p w14:paraId="0DD9E474" w14:textId="412ABBD4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12/04/2025</w:t>
            </w:r>
          </w:p>
        </w:tc>
      </w:tr>
      <w:tr w:rsidR="4C057247" w14:paraId="0814DC27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vAlign w:val="bottom"/>
          </w:tcPr>
          <w:p w14:paraId="26855EB3" w14:textId="0CACD75A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54774</w:t>
            </w:r>
          </w:p>
        </w:tc>
        <w:tc>
          <w:tcPr>
            <w:tcW w:w="1416" w:type="dxa"/>
            <w:vAlign w:val="bottom"/>
          </w:tcPr>
          <w:p w14:paraId="431BEA58" w14:textId="364A071E" w:rsidR="4C057247" w:rsidRDefault="4C057247" w:rsidP="4C0572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07/03/2025</w:t>
            </w:r>
          </w:p>
        </w:tc>
        <w:tc>
          <w:tcPr>
            <w:tcW w:w="2530" w:type="dxa"/>
            <w:vAlign w:val="bottom"/>
          </w:tcPr>
          <w:p w14:paraId="0FFBA12C" w14:textId="00C3BD19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988" w:type="dxa"/>
            <w:vAlign w:val="bottom"/>
          </w:tcPr>
          <w:p w14:paraId="5CCD2E91" w14:textId="7BDAA7C3" w:rsidR="4C057247" w:rsidRPr="002504FB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  <w:tc>
          <w:tcPr>
            <w:tcW w:w="1035" w:type="dxa"/>
            <w:vAlign w:val="bottom"/>
          </w:tcPr>
          <w:p w14:paraId="051476DA" w14:textId="42655841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OBITO</w:t>
            </w:r>
          </w:p>
        </w:tc>
        <w:tc>
          <w:tcPr>
            <w:tcW w:w="1489" w:type="dxa"/>
            <w:vAlign w:val="bottom"/>
          </w:tcPr>
          <w:p w14:paraId="6C38FF11" w14:textId="1B11D985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 xml:space="preserve">26/04/2025 </w:t>
            </w:r>
          </w:p>
        </w:tc>
      </w:tr>
      <w:tr w:rsidR="00DF2E47" w14:paraId="5DDC3B2C" w14:textId="77777777" w:rsidTr="4C05724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vAlign w:val="bottom"/>
          </w:tcPr>
          <w:p w14:paraId="7C87DEFE" w14:textId="425B5B80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54919</w:t>
            </w:r>
          </w:p>
        </w:tc>
        <w:tc>
          <w:tcPr>
            <w:tcW w:w="1416" w:type="dxa"/>
            <w:vAlign w:val="bottom"/>
          </w:tcPr>
          <w:p w14:paraId="6FE9A4A9" w14:textId="22CAEE0F" w:rsidR="4C057247" w:rsidRDefault="4C057247" w:rsidP="4C0572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15/03/2025</w:t>
            </w:r>
          </w:p>
        </w:tc>
        <w:tc>
          <w:tcPr>
            <w:tcW w:w="2530" w:type="dxa"/>
            <w:vAlign w:val="bottom"/>
          </w:tcPr>
          <w:p w14:paraId="693B4CAB" w14:textId="2F62E6E0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 xml:space="preserve">Maritaca </w:t>
            </w:r>
          </w:p>
        </w:tc>
        <w:tc>
          <w:tcPr>
            <w:tcW w:w="2988" w:type="dxa"/>
            <w:vAlign w:val="bottom"/>
          </w:tcPr>
          <w:p w14:paraId="315A647C" w14:textId="694976EA" w:rsidR="4C057247" w:rsidRPr="002504FB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vAlign w:val="bottom"/>
          </w:tcPr>
          <w:p w14:paraId="178914B5" w14:textId="500B7FF3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OBITO</w:t>
            </w:r>
          </w:p>
        </w:tc>
        <w:tc>
          <w:tcPr>
            <w:tcW w:w="1489" w:type="dxa"/>
            <w:vAlign w:val="bottom"/>
          </w:tcPr>
          <w:p w14:paraId="16827A53" w14:textId="2276260D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 xml:space="preserve">11/04/2025 </w:t>
            </w:r>
          </w:p>
        </w:tc>
      </w:tr>
      <w:tr w:rsidR="00001206" w:rsidRPr="00A1368C" w14:paraId="4D3F1C97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  <w:gridSpan w:val="6"/>
            <w:shd w:val="clear" w:color="auto" w:fill="FFFF00"/>
            <w:noWrap/>
            <w:vAlign w:val="center"/>
          </w:tcPr>
          <w:p w14:paraId="1CFDBCC2" w14:textId="253678F5" w:rsidR="00001206" w:rsidRPr="00A1368C" w:rsidRDefault="78D154D4" w:rsidP="406A46EA">
            <w:pPr>
              <w:spacing w:after="0" w:line="240" w:lineRule="auto"/>
              <w:jc w:val="center"/>
              <w:rPr>
                <w:rFonts w:cs="Calibri"/>
                <w:lang w:eastAsia="pt-BR"/>
              </w:rPr>
            </w:pPr>
            <w:r w:rsidRPr="4C057247">
              <w:rPr>
                <w:rFonts w:cs="Calibri"/>
                <w:lang w:eastAsia="pt-BR"/>
              </w:rPr>
              <w:t>TOTAL:</w:t>
            </w:r>
            <w:r w:rsidR="70B55441" w:rsidRPr="4C057247">
              <w:rPr>
                <w:rFonts w:cs="Calibri"/>
                <w:lang w:eastAsia="pt-BR"/>
              </w:rPr>
              <w:t xml:space="preserve"> </w:t>
            </w:r>
            <w:r w:rsidR="5C9C583B" w:rsidRPr="4C057247">
              <w:rPr>
                <w:rFonts w:cs="Calibri"/>
                <w:lang w:eastAsia="pt-BR"/>
              </w:rPr>
              <w:t>4</w:t>
            </w:r>
            <w:r w:rsidR="4C3331FD" w:rsidRPr="4C057247">
              <w:rPr>
                <w:rFonts w:cs="Calibri"/>
                <w:lang w:eastAsia="pt-BR"/>
              </w:rPr>
              <w:t xml:space="preserve"> </w:t>
            </w:r>
            <w:r w:rsidRPr="4C057247">
              <w:rPr>
                <w:rFonts w:cs="Calibri"/>
                <w:lang w:eastAsia="pt-BR"/>
              </w:rPr>
              <w:t>ANIMAIS</w:t>
            </w:r>
          </w:p>
        </w:tc>
      </w:tr>
    </w:tbl>
    <w:p w14:paraId="5BB7F496" w14:textId="3B7D0163" w:rsidR="67A2381F" w:rsidRDefault="67A2381F" w:rsidP="67A2381F">
      <w:pPr>
        <w:spacing w:after="160" w:line="259" w:lineRule="auto"/>
        <w:jc w:val="center"/>
        <w:rPr>
          <w:rFonts w:cs="Calibri"/>
          <w:b/>
          <w:bCs/>
        </w:rPr>
      </w:pPr>
    </w:p>
    <w:p w14:paraId="60B585ED" w14:textId="77777777" w:rsidR="00001206" w:rsidRDefault="406A46EA" w:rsidP="406A46EA">
      <w:pPr>
        <w:spacing w:after="0" w:line="259" w:lineRule="auto"/>
        <w:jc w:val="center"/>
        <w:rPr>
          <w:rFonts w:cs="Calibri"/>
          <w:b/>
          <w:bCs/>
        </w:rPr>
      </w:pPr>
      <w:r w:rsidRPr="406A46EA">
        <w:rPr>
          <w:rFonts w:cs="Calibri"/>
          <w:b/>
          <w:bCs/>
        </w:rPr>
        <w:t>TABELA RESUMO</w:t>
      </w:r>
    </w:p>
    <w:p w14:paraId="446DF625" w14:textId="77777777" w:rsidR="002504FB" w:rsidRPr="00001206" w:rsidRDefault="002504FB" w:rsidP="406A46EA">
      <w:pPr>
        <w:spacing w:after="0" w:line="259" w:lineRule="auto"/>
        <w:jc w:val="center"/>
        <w:rPr>
          <w:rFonts w:cs="Calibri"/>
          <w:b/>
          <w:bCs/>
        </w:rPr>
      </w:pPr>
    </w:p>
    <w:tbl>
      <w:tblPr>
        <w:tblStyle w:val="TabeladeGrade5Escura-nfase31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01206" w:rsidRPr="00001206" w14:paraId="7ED89F01" w14:textId="77777777" w:rsidTr="4C05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EDFB229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CLASSE</w:t>
            </w:r>
          </w:p>
        </w:tc>
        <w:tc>
          <w:tcPr>
            <w:tcW w:w="2525" w:type="dxa"/>
          </w:tcPr>
          <w:p w14:paraId="56C2994C" w14:textId="77777777" w:rsidR="00001206" w:rsidRPr="000012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Nº DE ANIMAIS</w:t>
            </w:r>
          </w:p>
        </w:tc>
        <w:tc>
          <w:tcPr>
            <w:tcW w:w="4177" w:type="dxa"/>
          </w:tcPr>
          <w:p w14:paraId="027FE09D" w14:textId="77777777" w:rsidR="00001206" w:rsidRPr="000012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%</w:t>
            </w:r>
          </w:p>
        </w:tc>
      </w:tr>
      <w:tr w:rsidR="00001206" w:rsidRPr="00001206" w14:paraId="699F091C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758DD81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Aves</w:t>
            </w:r>
          </w:p>
        </w:tc>
        <w:tc>
          <w:tcPr>
            <w:tcW w:w="2525" w:type="dxa"/>
          </w:tcPr>
          <w:p w14:paraId="07367D40" w14:textId="01D799B4" w:rsidR="00001206" w:rsidRPr="00001206" w:rsidRDefault="1DB28601" w:rsidP="6B9640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4C057247">
              <w:rPr>
                <w:rFonts w:cs="Calibri"/>
              </w:rPr>
              <w:t>4</w:t>
            </w:r>
          </w:p>
        </w:tc>
        <w:tc>
          <w:tcPr>
            <w:tcW w:w="4177" w:type="dxa"/>
          </w:tcPr>
          <w:p w14:paraId="506FBC7E" w14:textId="6C32693B" w:rsidR="00001206" w:rsidRPr="00001206" w:rsidRDefault="5248F30C" w:rsidP="6B9640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4C057247">
              <w:rPr>
                <w:rFonts w:cs="Calibri"/>
              </w:rPr>
              <w:t>10</w:t>
            </w:r>
            <w:r w:rsidR="52E2B506" w:rsidRPr="4C057247">
              <w:rPr>
                <w:rFonts w:cs="Calibri"/>
              </w:rPr>
              <w:t>0</w:t>
            </w:r>
          </w:p>
        </w:tc>
      </w:tr>
      <w:tr w:rsidR="00001206" w:rsidRPr="00001206" w14:paraId="55EA8441" w14:textId="77777777" w:rsidTr="4C0572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52D6120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08F3B5F6" w14:textId="4EE76C0D" w:rsidR="00001206" w:rsidRPr="00001206" w:rsidRDefault="09109136" w:rsidP="631AD2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177" w:type="dxa"/>
          </w:tcPr>
          <w:p w14:paraId="08984DBA" w14:textId="2CFC4342" w:rsidR="00001206" w:rsidRPr="00001206" w:rsidRDefault="09109136" w:rsidP="6B9640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4C057247">
              <w:rPr>
                <w:rFonts w:cs="Calibri"/>
              </w:rPr>
              <w:t>0</w:t>
            </w:r>
          </w:p>
        </w:tc>
      </w:tr>
      <w:tr w:rsidR="00001206" w:rsidRPr="00001206" w14:paraId="1951FA1F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0E0877C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Répteis</w:t>
            </w:r>
          </w:p>
        </w:tc>
        <w:tc>
          <w:tcPr>
            <w:tcW w:w="2525" w:type="dxa"/>
          </w:tcPr>
          <w:p w14:paraId="60BA59AA" w14:textId="1E5E3D13" w:rsidR="00001206" w:rsidRPr="00001206" w:rsidRDefault="2247A9A6" w:rsidP="406A46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1855B9E2">
              <w:rPr>
                <w:rFonts w:cs="Calibri"/>
              </w:rPr>
              <w:t>0</w:t>
            </w:r>
          </w:p>
        </w:tc>
        <w:tc>
          <w:tcPr>
            <w:tcW w:w="4177" w:type="dxa"/>
          </w:tcPr>
          <w:p w14:paraId="680EC2BF" w14:textId="3BEF96EE" w:rsidR="00001206" w:rsidRPr="00001206" w:rsidRDefault="2247A9A6" w:rsidP="35968D6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001206" w:rsidRPr="00001206" w14:paraId="1B287CF2" w14:textId="77777777" w:rsidTr="4C0572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78F53DD7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14:paraId="7352655A" w14:textId="0BB6C580" w:rsidR="00001206" w:rsidRPr="00001206" w:rsidRDefault="3060CFF9" w:rsidP="6B9640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4C057247">
              <w:rPr>
                <w:rFonts w:cs="Calibri"/>
                <w:b/>
                <w:bCs/>
              </w:rPr>
              <w:t>4</w:t>
            </w:r>
          </w:p>
        </w:tc>
        <w:tc>
          <w:tcPr>
            <w:tcW w:w="4177" w:type="dxa"/>
            <w:shd w:val="clear" w:color="auto" w:fill="FFFF00"/>
          </w:tcPr>
          <w:p w14:paraId="3B071E77" w14:textId="3E6BC739" w:rsidR="00001206" w:rsidRPr="00001206" w:rsidRDefault="406A46EA" w:rsidP="406A46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406A46EA">
              <w:rPr>
                <w:rFonts w:cs="Calibri"/>
                <w:b/>
                <w:bCs/>
              </w:rPr>
              <w:t>100%</w:t>
            </w:r>
          </w:p>
        </w:tc>
      </w:tr>
    </w:tbl>
    <w:p w14:paraId="4E0A293F" w14:textId="77777777" w:rsidR="007661EA" w:rsidRPr="00001206" w:rsidRDefault="007661EA" w:rsidP="00DF2E47">
      <w:pPr>
        <w:spacing w:after="160" w:line="259" w:lineRule="auto"/>
        <w:rPr>
          <w:rFonts w:cs="Calibri"/>
          <w:b/>
          <w:bCs/>
        </w:rPr>
      </w:pPr>
    </w:p>
    <w:p w14:paraId="7ED40B79" w14:textId="14B6DD55" w:rsidR="4C057247" w:rsidRDefault="4C057247" w:rsidP="4C057247">
      <w:pPr>
        <w:spacing w:after="160" w:line="259" w:lineRule="auto"/>
        <w:rPr>
          <w:rFonts w:cs="Calibri"/>
          <w:b/>
          <w:bCs/>
        </w:rPr>
      </w:pPr>
    </w:p>
    <w:p w14:paraId="76168587" w14:textId="5F65724E" w:rsidR="4C057247" w:rsidRDefault="4C057247" w:rsidP="4C057247">
      <w:pPr>
        <w:spacing w:after="160" w:line="259" w:lineRule="auto"/>
        <w:rPr>
          <w:rFonts w:cs="Calibri"/>
          <w:b/>
          <w:bCs/>
        </w:rPr>
      </w:pPr>
    </w:p>
    <w:p w14:paraId="5A44EE19" w14:textId="5A811C58" w:rsidR="4C057247" w:rsidRDefault="4C057247" w:rsidP="4C057247">
      <w:pPr>
        <w:spacing w:after="160" w:line="259" w:lineRule="auto"/>
        <w:rPr>
          <w:rFonts w:cs="Calibri"/>
          <w:b/>
          <w:bCs/>
        </w:rPr>
      </w:pPr>
    </w:p>
    <w:p w14:paraId="1DC41DD3" w14:textId="77777777" w:rsidR="002504FB" w:rsidRDefault="002504FB" w:rsidP="4C057247">
      <w:pPr>
        <w:spacing w:after="160" w:line="259" w:lineRule="auto"/>
        <w:rPr>
          <w:rFonts w:cs="Calibri"/>
          <w:b/>
          <w:bCs/>
        </w:rPr>
      </w:pPr>
    </w:p>
    <w:p w14:paraId="5EB91BCE" w14:textId="08C871D0" w:rsidR="4C057247" w:rsidRDefault="4C057247" w:rsidP="4C057247">
      <w:pPr>
        <w:spacing w:after="160" w:line="259" w:lineRule="auto"/>
        <w:rPr>
          <w:rFonts w:cs="Calibri"/>
          <w:b/>
          <w:bCs/>
        </w:rPr>
      </w:pPr>
    </w:p>
    <w:p w14:paraId="2213A108" w14:textId="77777777" w:rsidR="00001206" w:rsidRPr="00001206" w:rsidRDefault="406A46EA" w:rsidP="406A46EA">
      <w:pPr>
        <w:spacing w:after="0" w:line="259" w:lineRule="auto"/>
        <w:jc w:val="center"/>
        <w:rPr>
          <w:rFonts w:cs="Calibri"/>
          <w:b/>
          <w:bCs/>
          <w:sz w:val="28"/>
          <w:szCs w:val="28"/>
        </w:rPr>
      </w:pPr>
      <w:r w:rsidRPr="406A46EA">
        <w:rPr>
          <w:rFonts w:cs="Calibri"/>
          <w:b/>
          <w:bCs/>
          <w:sz w:val="28"/>
          <w:szCs w:val="28"/>
        </w:rPr>
        <w:lastRenderedPageBreak/>
        <w:t>RELAÇÃO DE SOLTURAS DE ANIMAIS SILVESTRES</w:t>
      </w:r>
    </w:p>
    <w:p w14:paraId="30EDF03C" w14:textId="7542BA64" w:rsidR="64E524E6" w:rsidRDefault="64E524E6" w:rsidP="406A46EA">
      <w:pPr>
        <w:spacing w:after="0" w:line="259" w:lineRule="auto"/>
        <w:jc w:val="center"/>
        <w:rPr>
          <w:rFonts w:cs="Calibri"/>
          <w:b/>
          <w:bCs/>
        </w:rPr>
      </w:pPr>
    </w:p>
    <w:tbl>
      <w:tblPr>
        <w:tblStyle w:val="TabeladeGrade4-nfase31"/>
        <w:tblW w:w="10697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393"/>
        <w:gridCol w:w="2268"/>
        <w:gridCol w:w="2268"/>
        <w:gridCol w:w="1266"/>
        <w:gridCol w:w="1399"/>
        <w:gridCol w:w="1253"/>
      </w:tblGrid>
      <w:tr w:rsidR="00001206" w:rsidRPr="00165B16" w14:paraId="3597DEC7" w14:textId="77777777" w:rsidTr="4C05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  <w:hideMark/>
          </w:tcPr>
          <w:p w14:paraId="5DA3C2FF" w14:textId="77777777" w:rsidR="00001206" w:rsidRPr="00165B1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RG</w:t>
            </w:r>
          </w:p>
        </w:tc>
        <w:tc>
          <w:tcPr>
            <w:tcW w:w="1393" w:type="dxa"/>
            <w:vAlign w:val="center"/>
            <w:hideMark/>
          </w:tcPr>
          <w:p w14:paraId="6E7CA646" w14:textId="77777777" w:rsidR="00001206" w:rsidRPr="00165B1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DATA DE ENTRADA</w:t>
            </w:r>
          </w:p>
        </w:tc>
        <w:tc>
          <w:tcPr>
            <w:tcW w:w="2268" w:type="dxa"/>
            <w:vAlign w:val="center"/>
            <w:hideMark/>
          </w:tcPr>
          <w:p w14:paraId="3F03AC03" w14:textId="77777777" w:rsidR="00001206" w:rsidRPr="00165B1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NOME POPULAR</w:t>
            </w:r>
          </w:p>
        </w:tc>
        <w:tc>
          <w:tcPr>
            <w:tcW w:w="2268" w:type="dxa"/>
            <w:vAlign w:val="center"/>
            <w:hideMark/>
          </w:tcPr>
          <w:p w14:paraId="0AEACE2D" w14:textId="77777777" w:rsidR="00001206" w:rsidRPr="00165B1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NOME CIENTÍFICO</w:t>
            </w:r>
          </w:p>
        </w:tc>
        <w:tc>
          <w:tcPr>
            <w:tcW w:w="1266" w:type="dxa"/>
            <w:vAlign w:val="center"/>
            <w:hideMark/>
          </w:tcPr>
          <w:p w14:paraId="6CF45B14" w14:textId="77777777" w:rsidR="00001206" w:rsidRPr="00165B1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DESTINO</w:t>
            </w:r>
          </w:p>
        </w:tc>
        <w:tc>
          <w:tcPr>
            <w:tcW w:w="1399" w:type="dxa"/>
            <w:vAlign w:val="center"/>
            <w:hideMark/>
          </w:tcPr>
          <w:p w14:paraId="7556FA16" w14:textId="77777777" w:rsidR="00001206" w:rsidRPr="00165B1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DATA DE SAÍDA</w:t>
            </w:r>
          </w:p>
        </w:tc>
        <w:tc>
          <w:tcPr>
            <w:tcW w:w="1253" w:type="dxa"/>
            <w:vAlign w:val="bottom"/>
            <w:hideMark/>
          </w:tcPr>
          <w:p w14:paraId="24C50685" w14:textId="77777777" w:rsidR="00001206" w:rsidRPr="00165B1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LOCAL SOLTURA</w:t>
            </w:r>
          </w:p>
        </w:tc>
      </w:tr>
      <w:tr w:rsidR="00DF2E47" w:rsidRPr="00A1368C" w14:paraId="14FE42A9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vAlign w:val="bottom"/>
          </w:tcPr>
          <w:p w14:paraId="21F3E6D2" w14:textId="0A123E37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54887</w:t>
            </w:r>
          </w:p>
        </w:tc>
        <w:tc>
          <w:tcPr>
            <w:tcW w:w="1393" w:type="dxa"/>
            <w:noWrap/>
            <w:vAlign w:val="bottom"/>
          </w:tcPr>
          <w:p w14:paraId="06FB8EB3" w14:textId="41454691" w:rsidR="4C057247" w:rsidRDefault="4C057247" w:rsidP="4C0572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14/03/2025</w:t>
            </w:r>
          </w:p>
        </w:tc>
        <w:tc>
          <w:tcPr>
            <w:tcW w:w="2268" w:type="dxa"/>
            <w:noWrap/>
            <w:vAlign w:val="bottom"/>
          </w:tcPr>
          <w:p w14:paraId="2D29136E" w14:textId="2A6DE2B5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2268" w:type="dxa"/>
            <w:noWrap/>
            <w:vAlign w:val="bottom"/>
          </w:tcPr>
          <w:p w14:paraId="301C491D" w14:textId="620001C8" w:rsidR="4C057247" w:rsidRPr="002504FB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spinosus</w:t>
            </w:r>
            <w:proofErr w:type="spellEnd"/>
          </w:p>
        </w:tc>
        <w:tc>
          <w:tcPr>
            <w:tcW w:w="1266" w:type="dxa"/>
            <w:noWrap/>
            <w:vAlign w:val="bottom"/>
          </w:tcPr>
          <w:p w14:paraId="5A25A2BA" w14:textId="1C5BD8E0" w:rsidR="7FF655F5" w:rsidRDefault="7FF655F5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4C057247">
              <w:rPr>
                <w:rFonts w:cs="Calibri"/>
                <w:color w:val="000000" w:themeColor="text1"/>
              </w:rPr>
              <w:t>SOLTURA</w:t>
            </w:r>
          </w:p>
        </w:tc>
        <w:tc>
          <w:tcPr>
            <w:tcW w:w="1399" w:type="dxa"/>
            <w:noWrap/>
            <w:vAlign w:val="bottom"/>
          </w:tcPr>
          <w:p w14:paraId="4A464560" w14:textId="1373FE41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01/04/2025</w:t>
            </w:r>
          </w:p>
        </w:tc>
        <w:tc>
          <w:tcPr>
            <w:tcW w:w="1253" w:type="dxa"/>
            <w:noWrap/>
            <w:vAlign w:val="bottom"/>
          </w:tcPr>
          <w:p w14:paraId="295CAB46" w14:textId="33174EE0" w:rsidR="795A0252" w:rsidRDefault="7450C9F0" w:rsidP="4C05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JUNDIAÍ</w:t>
            </w:r>
          </w:p>
        </w:tc>
      </w:tr>
      <w:tr w:rsidR="00001206" w:rsidRPr="00A1368C" w14:paraId="2ED56B41" w14:textId="77777777" w:rsidTr="4C057247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7" w:type="dxa"/>
            <w:gridSpan w:val="7"/>
            <w:shd w:val="clear" w:color="auto" w:fill="FFFF00"/>
            <w:noWrap/>
            <w:vAlign w:val="bottom"/>
          </w:tcPr>
          <w:p w14:paraId="4C3881B9" w14:textId="1246C143" w:rsidR="00001206" w:rsidRPr="00A1368C" w:rsidRDefault="78B68BE0" w:rsidP="406A46E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4C057247">
              <w:rPr>
                <w:rFonts w:cs="Calibri"/>
                <w:color w:val="000000" w:themeColor="text1"/>
              </w:rPr>
              <w:t xml:space="preserve">TOTAL: </w:t>
            </w:r>
            <w:r w:rsidR="7EDA3C97" w:rsidRPr="4C057247">
              <w:rPr>
                <w:rFonts w:cs="Calibri"/>
                <w:color w:val="000000" w:themeColor="text1"/>
              </w:rPr>
              <w:t>1</w:t>
            </w:r>
            <w:r w:rsidR="3805AE8F" w:rsidRPr="4C057247">
              <w:rPr>
                <w:rFonts w:cs="Calibri"/>
                <w:color w:val="000000" w:themeColor="text1"/>
              </w:rPr>
              <w:t xml:space="preserve"> </w:t>
            </w:r>
            <w:r w:rsidRPr="4C057247">
              <w:rPr>
                <w:rFonts w:cs="Calibri"/>
                <w:color w:val="000000" w:themeColor="text1"/>
              </w:rPr>
              <w:t>ANIMA</w:t>
            </w:r>
            <w:r w:rsidR="17FF020C" w:rsidRPr="4C057247">
              <w:rPr>
                <w:rFonts w:cs="Calibri"/>
                <w:color w:val="000000" w:themeColor="text1"/>
              </w:rPr>
              <w:t>L</w:t>
            </w:r>
          </w:p>
        </w:tc>
      </w:tr>
    </w:tbl>
    <w:p w14:paraId="777A319D" w14:textId="77777777" w:rsidR="001F5C48" w:rsidRPr="00001206" w:rsidRDefault="001F5C48" w:rsidP="406A46EA">
      <w:pPr>
        <w:spacing w:after="160" w:line="259" w:lineRule="auto"/>
        <w:rPr>
          <w:rFonts w:cs="Calibri"/>
          <w:b/>
          <w:bCs/>
        </w:rPr>
      </w:pPr>
    </w:p>
    <w:p w14:paraId="3BF3C4E1" w14:textId="77777777" w:rsidR="00001206" w:rsidRDefault="406A46EA" w:rsidP="406A46EA">
      <w:pPr>
        <w:spacing w:after="0" w:line="259" w:lineRule="auto"/>
        <w:jc w:val="center"/>
        <w:rPr>
          <w:rFonts w:cs="Calibri"/>
          <w:b/>
          <w:bCs/>
        </w:rPr>
      </w:pPr>
      <w:r w:rsidRPr="406A46EA">
        <w:rPr>
          <w:rFonts w:cs="Calibri"/>
          <w:b/>
          <w:bCs/>
        </w:rPr>
        <w:t>TABELA RESUMO</w:t>
      </w:r>
    </w:p>
    <w:p w14:paraId="5A6AAAC5" w14:textId="77777777" w:rsidR="002504FB" w:rsidRPr="00001206" w:rsidRDefault="002504FB" w:rsidP="406A46EA">
      <w:pPr>
        <w:spacing w:after="0" w:line="259" w:lineRule="auto"/>
        <w:jc w:val="center"/>
        <w:rPr>
          <w:rFonts w:cs="Calibri"/>
          <w:b/>
          <w:bCs/>
        </w:rPr>
      </w:pPr>
    </w:p>
    <w:tbl>
      <w:tblPr>
        <w:tblStyle w:val="TabeladeGrade5Escura-nfase31"/>
        <w:tblW w:w="1006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3747"/>
      </w:tblGrid>
      <w:tr w:rsidR="00001206" w:rsidRPr="00001206" w14:paraId="49C2E8E9" w14:textId="77777777" w:rsidTr="4C05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1D4C61B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CLASSE</w:t>
            </w:r>
          </w:p>
        </w:tc>
        <w:tc>
          <w:tcPr>
            <w:tcW w:w="2525" w:type="dxa"/>
          </w:tcPr>
          <w:p w14:paraId="2AC0AF89" w14:textId="77777777" w:rsidR="00001206" w:rsidRPr="000012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Nº DE ANIMAIS</w:t>
            </w:r>
          </w:p>
        </w:tc>
        <w:tc>
          <w:tcPr>
            <w:tcW w:w="3747" w:type="dxa"/>
          </w:tcPr>
          <w:p w14:paraId="3D1AD750" w14:textId="77777777" w:rsidR="00001206" w:rsidRPr="00001206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%</w:t>
            </w:r>
          </w:p>
        </w:tc>
      </w:tr>
      <w:tr w:rsidR="00001206" w:rsidRPr="00001206" w14:paraId="04CAC903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56E0C1C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Aves</w:t>
            </w:r>
          </w:p>
        </w:tc>
        <w:tc>
          <w:tcPr>
            <w:tcW w:w="2525" w:type="dxa"/>
          </w:tcPr>
          <w:p w14:paraId="79D3635D" w14:textId="444487C1" w:rsidR="00001206" w:rsidRPr="00001206" w:rsidRDefault="0F7DEDA1" w:rsidP="406A46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132173C4">
              <w:rPr>
                <w:rFonts w:cs="Calibri"/>
              </w:rPr>
              <w:t>0</w:t>
            </w:r>
          </w:p>
        </w:tc>
        <w:tc>
          <w:tcPr>
            <w:tcW w:w="3747" w:type="dxa"/>
          </w:tcPr>
          <w:p w14:paraId="3D97D4C8" w14:textId="414E43E4" w:rsidR="00001206" w:rsidRPr="00001206" w:rsidRDefault="0F7DEDA1" w:rsidP="132173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</w:rPr>
              <w:t>0</w:t>
            </w:r>
          </w:p>
        </w:tc>
      </w:tr>
      <w:tr w:rsidR="00001206" w:rsidRPr="00001206" w14:paraId="7485F6D4" w14:textId="77777777" w:rsidTr="4C0572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728E2F16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53B14545" w14:textId="4DED85B2" w:rsidR="00001206" w:rsidRPr="00001206" w:rsidRDefault="68E1A4D8" w:rsidP="406A46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4C057247">
              <w:rPr>
                <w:rFonts w:cs="Calibri"/>
              </w:rPr>
              <w:t>1</w:t>
            </w:r>
          </w:p>
        </w:tc>
        <w:tc>
          <w:tcPr>
            <w:tcW w:w="3747" w:type="dxa"/>
          </w:tcPr>
          <w:p w14:paraId="52BB3FA8" w14:textId="55FFA0FB" w:rsidR="00001206" w:rsidRPr="00001206" w:rsidRDefault="68E1A4D8" w:rsidP="64A9EC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</w:rPr>
              <w:t>10</w:t>
            </w:r>
            <w:r w:rsidR="3C5EC7A8" w:rsidRPr="4C057247">
              <w:rPr>
                <w:rFonts w:cs="Calibri"/>
              </w:rPr>
              <w:t>0</w:t>
            </w:r>
          </w:p>
        </w:tc>
      </w:tr>
      <w:tr w:rsidR="00001206" w:rsidRPr="00001206" w14:paraId="1F18EB7C" w14:textId="77777777" w:rsidTr="4C05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25B2B4F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Répteis</w:t>
            </w:r>
          </w:p>
        </w:tc>
        <w:tc>
          <w:tcPr>
            <w:tcW w:w="2525" w:type="dxa"/>
          </w:tcPr>
          <w:p w14:paraId="0E995F20" w14:textId="093E46A2" w:rsidR="00001206" w:rsidRPr="00001206" w:rsidRDefault="0326F403" w:rsidP="406A46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326F403">
              <w:rPr>
                <w:rFonts w:cs="Calibri"/>
              </w:rPr>
              <w:t>0</w:t>
            </w:r>
          </w:p>
        </w:tc>
        <w:tc>
          <w:tcPr>
            <w:tcW w:w="3747" w:type="dxa"/>
          </w:tcPr>
          <w:p w14:paraId="2CE317E8" w14:textId="38D780F8" w:rsidR="00001206" w:rsidRPr="00001206" w:rsidRDefault="0326F403" w:rsidP="0326F4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326F403">
              <w:rPr>
                <w:rFonts w:cs="Calibri"/>
              </w:rPr>
              <w:t>0</w:t>
            </w:r>
          </w:p>
        </w:tc>
      </w:tr>
      <w:tr w:rsidR="00001206" w:rsidRPr="00001206" w14:paraId="74FA0CD9" w14:textId="77777777" w:rsidTr="4C0572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1A0EC379" w14:textId="77777777" w:rsidR="00001206" w:rsidRPr="00001206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  <w:r w:rsidRPr="406A46EA">
              <w:rPr>
                <w:rFonts w:cs="Calibri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14:paraId="436DC11D" w14:textId="04242081" w:rsidR="00001206" w:rsidRPr="00001206" w:rsidRDefault="15494A1E" w:rsidP="132173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C057247">
              <w:rPr>
                <w:b/>
                <w:bCs/>
              </w:rPr>
              <w:t>1</w:t>
            </w:r>
          </w:p>
        </w:tc>
        <w:tc>
          <w:tcPr>
            <w:tcW w:w="3747" w:type="dxa"/>
            <w:shd w:val="clear" w:color="auto" w:fill="FFFF00"/>
          </w:tcPr>
          <w:p w14:paraId="64964C4D" w14:textId="7741CBE9" w:rsidR="00001206" w:rsidRPr="00001206" w:rsidRDefault="406A46EA" w:rsidP="406A46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406A46EA">
              <w:rPr>
                <w:rFonts w:cs="Calibri"/>
                <w:b/>
                <w:bCs/>
              </w:rPr>
              <w:t>100</w:t>
            </w:r>
          </w:p>
        </w:tc>
      </w:tr>
    </w:tbl>
    <w:p w14:paraId="375D0E4E" w14:textId="7CC74802" w:rsidR="1855B9E2" w:rsidRDefault="1855B9E2" w:rsidP="631AD2F3">
      <w:pPr>
        <w:tabs>
          <w:tab w:val="center" w:pos="4252"/>
        </w:tabs>
        <w:spacing w:after="160" w:line="259" w:lineRule="auto"/>
        <w:jc w:val="center"/>
        <w:rPr>
          <w:rFonts w:cs="Calibri"/>
          <w:b/>
          <w:bCs/>
        </w:rPr>
      </w:pPr>
    </w:p>
    <w:p w14:paraId="45383DF2" w14:textId="0FD49A13" w:rsidR="00001206" w:rsidRPr="00001206" w:rsidRDefault="406A46EA" w:rsidP="406A46EA">
      <w:pPr>
        <w:tabs>
          <w:tab w:val="center" w:pos="4252"/>
        </w:tabs>
        <w:spacing w:after="160" w:line="259" w:lineRule="auto"/>
        <w:jc w:val="center"/>
        <w:rPr>
          <w:rFonts w:cs="Calibri"/>
          <w:b/>
          <w:bCs/>
          <w:sz w:val="28"/>
          <w:szCs w:val="28"/>
        </w:rPr>
      </w:pPr>
      <w:r w:rsidRPr="406A46EA">
        <w:rPr>
          <w:rFonts w:cs="Calibri"/>
          <w:b/>
          <w:bCs/>
          <w:sz w:val="28"/>
          <w:szCs w:val="28"/>
        </w:rPr>
        <w:t>ANIMAIS SILVESTRES PROVENIENTES DO MUNICÍPIO ITUPEVA QUE PERMANECEM EM PROCESSO DE REABILITAÇÃO</w:t>
      </w:r>
    </w:p>
    <w:tbl>
      <w:tblPr>
        <w:tblStyle w:val="TabeladeGrade4-nfase31"/>
        <w:tblW w:w="9418" w:type="dxa"/>
        <w:jc w:val="center"/>
        <w:tblLook w:val="04A0" w:firstRow="1" w:lastRow="0" w:firstColumn="1" w:lastColumn="0" w:noHBand="0" w:noVBand="1"/>
      </w:tblPr>
      <w:tblGrid>
        <w:gridCol w:w="1696"/>
        <w:gridCol w:w="1869"/>
        <w:gridCol w:w="2951"/>
        <w:gridCol w:w="2879"/>
        <w:gridCol w:w="23"/>
      </w:tblGrid>
      <w:tr w:rsidR="00001206" w:rsidRPr="0084718A" w14:paraId="1D905710" w14:textId="77777777" w:rsidTr="4C05724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" w:type="dxa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14:paraId="19AD39B8" w14:textId="77777777" w:rsidR="00001206" w:rsidRPr="0084718A" w:rsidRDefault="406A46EA" w:rsidP="406A46EA">
            <w:pPr>
              <w:spacing w:after="0" w:line="240" w:lineRule="auto"/>
              <w:jc w:val="center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RG</w:t>
            </w:r>
          </w:p>
        </w:tc>
        <w:tc>
          <w:tcPr>
            <w:tcW w:w="1869" w:type="dxa"/>
            <w:vAlign w:val="center"/>
            <w:hideMark/>
          </w:tcPr>
          <w:p w14:paraId="258C024A" w14:textId="77777777" w:rsidR="00001206" w:rsidRPr="0084718A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DATA DE ENTRADA</w:t>
            </w:r>
          </w:p>
        </w:tc>
        <w:tc>
          <w:tcPr>
            <w:tcW w:w="2951" w:type="dxa"/>
            <w:vAlign w:val="center"/>
            <w:hideMark/>
          </w:tcPr>
          <w:p w14:paraId="07409E70" w14:textId="77777777" w:rsidR="00001206" w:rsidRPr="0084718A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406A46EA">
              <w:rPr>
                <w:rFonts w:cs="Calibri"/>
                <w:color w:val="auto"/>
                <w:lang w:eastAsia="pt-BR"/>
              </w:rPr>
              <w:t>NOME POPULAR</w:t>
            </w:r>
          </w:p>
        </w:tc>
        <w:tc>
          <w:tcPr>
            <w:tcW w:w="2879" w:type="dxa"/>
            <w:vAlign w:val="center"/>
            <w:hideMark/>
          </w:tcPr>
          <w:p w14:paraId="550AE216" w14:textId="77777777" w:rsidR="00001206" w:rsidRPr="002504FB" w:rsidRDefault="406A46EA" w:rsidP="406A46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lang w:eastAsia="pt-BR"/>
              </w:rPr>
            </w:pPr>
            <w:r w:rsidRPr="002504FB">
              <w:rPr>
                <w:rFonts w:cs="Calibri"/>
                <w:color w:val="auto"/>
                <w:lang w:eastAsia="pt-BR"/>
              </w:rPr>
              <w:t>NOME CIENTÍFICO</w:t>
            </w:r>
          </w:p>
        </w:tc>
      </w:tr>
      <w:tr w:rsidR="00165B16" w:rsidRPr="002504FB" w14:paraId="4E627E31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02D91CB3" w14:textId="50DE8C11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37081</w:t>
            </w:r>
          </w:p>
        </w:tc>
        <w:tc>
          <w:tcPr>
            <w:tcW w:w="1869" w:type="dxa"/>
            <w:noWrap/>
            <w:vAlign w:val="center"/>
          </w:tcPr>
          <w:p w14:paraId="762F4004" w14:textId="04EBB04B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15/02/2022</w:t>
            </w:r>
          </w:p>
        </w:tc>
        <w:tc>
          <w:tcPr>
            <w:tcW w:w="2951" w:type="dxa"/>
            <w:noWrap/>
            <w:vAlign w:val="center"/>
          </w:tcPr>
          <w:p w14:paraId="5382D896" w14:textId="21DBED16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2879" w:type="dxa"/>
            <w:noWrap/>
            <w:vAlign w:val="center"/>
          </w:tcPr>
          <w:p w14:paraId="4D8A744D" w14:textId="14DDCF8E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villosus</w:t>
            </w:r>
            <w:proofErr w:type="spellEnd"/>
          </w:p>
        </w:tc>
      </w:tr>
      <w:tr w:rsidR="00165B16" w:rsidRPr="002504FB" w14:paraId="0B0A701B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10F91261" w14:textId="18382981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37085</w:t>
            </w:r>
          </w:p>
        </w:tc>
        <w:tc>
          <w:tcPr>
            <w:tcW w:w="1869" w:type="dxa"/>
            <w:noWrap/>
            <w:vAlign w:val="center"/>
          </w:tcPr>
          <w:p w14:paraId="4FB0965B" w14:textId="48F5E03B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15/02/2022</w:t>
            </w:r>
          </w:p>
        </w:tc>
        <w:tc>
          <w:tcPr>
            <w:tcW w:w="2951" w:type="dxa"/>
            <w:noWrap/>
            <w:vAlign w:val="center"/>
          </w:tcPr>
          <w:p w14:paraId="741FD498" w14:textId="24527998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Tapiti</w:t>
            </w:r>
          </w:p>
        </w:tc>
        <w:tc>
          <w:tcPr>
            <w:tcW w:w="2879" w:type="dxa"/>
            <w:noWrap/>
            <w:vAlign w:val="center"/>
          </w:tcPr>
          <w:p w14:paraId="43AF683D" w14:textId="1A01CCB8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Sylvilagus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brasiliensis</w:t>
            </w:r>
          </w:p>
        </w:tc>
      </w:tr>
      <w:tr w:rsidR="00165B16" w:rsidRPr="002504FB" w14:paraId="324E9DB9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5186D886" w14:textId="5AA30DF2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37104</w:t>
            </w:r>
          </w:p>
        </w:tc>
        <w:tc>
          <w:tcPr>
            <w:tcW w:w="1869" w:type="dxa"/>
            <w:noWrap/>
            <w:vAlign w:val="center"/>
          </w:tcPr>
          <w:p w14:paraId="41EF4CAF" w14:textId="78A2F6E1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16/02/2022</w:t>
            </w:r>
          </w:p>
        </w:tc>
        <w:tc>
          <w:tcPr>
            <w:tcW w:w="2951" w:type="dxa"/>
            <w:noWrap/>
            <w:vAlign w:val="center"/>
          </w:tcPr>
          <w:p w14:paraId="7A0373AD" w14:textId="7DD28A42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Periquitão-maracanã</w:t>
            </w:r>
          </w:p>
        </w:tc>
        <w:tc>
          <w:tcPr>
            <w:tcW w:w="2879" w:type="dxa"/>
            <w:noWrap/>
            <w:vAlign w:val="center"/>
          </w:tcPr>
          <w:p w14:paraId="2F8B7E9E" w14:textId="1DD84A91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165B16" w:rsidRPr="002504FB" w14:paraId="5A550DDC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44744579" w14:textId="2A9236B2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37323</w:t>
            </w:r>
          </w:p>
        </w:tc>
        <w:tc>
          <w:tcPr>
            <w:tcW w:w="1869" w:type="dxa"/>
            <w:noWrap/>
            <w:vAlign w:val="center"/>
          </w:tcPr>
          <w:p w14:paraId="7A0443C1" w14:textId="5547C2C4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26/02/2022</w:t>
            </w:r>
          </w:p>
        </w:tc>
        <w:tc>
          <w:tcPr>
            <w:tcW w:w="2951" w:type="dxa"/>
            <w:noWrap/>
            <w:vAlign w:val="center"/>
          </w:tcPr>
          <w:p w14:paraId="487D017F" w14:textId="6E1AF9AB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Periquitão-maracanã</w:t>
            </w:r>
          </w:p>
        </w:tc>
        <w:tc>
          <w:tcPr>
            <w:tcW w:w="2879" w:type="dxa"/>
            <w:noWrap/>
            <w:vAlign w:val="center"/>
          </w:tcPr>
          <w:p w14:paraId="3028B542" w14:textId="0304F5A2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165B16" w:rsidRPr="002504FB" w14:paraId="3A54161C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2B6109BE" w14:textId="6A114D5C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37355</w:t>
            </w:r>
          </w:p>
        </w:tc>
        <w:tc>
          <w:tcPr>
            <w:tcW w:w="1869" w:type="dxa"/>
            <w:noWrap/>
            <w:vAlign w:val="center"/>
          </w:tcPr>
          <w:p w14:paraId="3C71340C" w14:textId="193E130A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01/03/2022</w:t>
            </w:r>
          </w:p>
        </w:tc>
        <w:tc>
          <w:tcPr>
            <w:tcW w:w="2951" w:type="dxa"/>
            <w:noWrap/>
            <w:vAlign w:val="center"/>
          </w:tcPr>
          <w:p w14:paraId="41AA7948" w14:textId="1D576F06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Periquitão-maracanã</w:t>
            </w:r>
          </w:p>
        </w:tc>
        <w:tc>
          <w:tcPr>
            <w:tcW w:w="2879" w:type="dxa"/>
            <w:noWrap/>
            <w:vAlign w:val="center"/>
          </w:tcPr>
          <w:p w14:paraId="29792134" w14:textId="3458F6AB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165B16" w:rsidRPr="002504FB" w14:paraId="35B81D95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6CA026B6" w14:textId="7D009D8A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40560</w:t>
            </w:r>
          </w:p>
        </w:tc>
        <w:tc>
          <w:tcPr>
            <w:tcW w:w="1869" w:type="dxa"/>
            <w:noWrap/>
            <w:vAlign w:val="center"/>
          </w:tcPr>
          <w:p w14:paraId="47AA5FA6" w14:textId="7E96EC3E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19/10/2022</w:t>
            </w:r>
          </w:p>
        </w:tc>
        <w:tc>
          <w:tcPr>
            <w:tcW w:w="2951" w:type="dxa"/>
            <w:noWrap/>
            <w:vAlign w:val="center"/>
          </w:tcPr>
          <w:p w14:paraId="3B7E3265" w14:textId="7A6A2D8A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Corujinha-do-mato</w:t>
            </w:r>
          </w:p>
        </w:tc>
        <w:tc>
          <w:tcPr>
            <w:tcW w:w="2879" w:type="dxa"/>
            <w:noWrap/>
            <w:vAlign w:val="center"/>
          </w:tcPr>
          <w:p w14:paraId="06E05884" w14:textId="34E62654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Megascops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choliba</w:t>
            </w:r>
            <w:proofErr w:type="spellEnd"/>
          </w:p>
        </w:tc>
      </w:tr>
      <w:tr w:rsidR="00165B16" w:rsidRPr="002504FB" w14:paraId="50AF2936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34F0EFE1" w14:textId="004DA8F6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41990</w:t>
            </w:r>
          </w:p>
        </w:tc>
        <w:tc>
          <w:tcPr>
            <w:tcW w:w="1869" w:type="dxa"/>
            <w:noWrap/>
            <w:vAlign w:val="center"/>
          </w:tcPr>
          <w:p w14:paraId="5280B5FC" w14:textId="4DC36621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04/01/2023</w:t>
            </w:r>
          </w:p>
        </w:tc>
        <w:tc>
          <w:tcPr>
            <w:tcW w:w="2951" w:type="dxa"/>
            <w:noWrap/>
            <w:vAlign w:val="center"/>
          </w:tcPr>
          <w:p w14:paraId="676A79EB" w14:textId="128B665A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Corujinha-do-mato</w:t>
            </w:r>
          </w:p>
        </w:tc>
        <w:tc>
          <w:tcPr>
            <w:tcW w:w="2879" w:type="dxa"/>
            <w:noWrap/>
            <w:vAlign w:val="center"/>
          </w:tcPr>
          <w:p w14:paraId="0FB77409" w14:textId="5205F649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Megascops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choliba</w:t>
            </w:r>
            <w:proofErr w:type="spellEnd"/>
          </w:p>
        </w:tc>
      </w:tr>
      <w:tr w:rsidR="00165B16" w:rsidRPr="002504FB" w14:paraId="48430DFA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64798102" w14:textId="31E4F092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42788</w:t>
            </w:r>
          </w:p>
        </w:tc>
        <w:tc>
          <w:tcPr>
            <w:tcW w:w="1869" w:type="dxa"/>
            <w:noWrap/>
            <w:vAlign w:val="center"/>
          </w:tcPr>
          <w:p w14:paraId="3BB8E994" w14:textId="34832AD5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19/02/2023</w:t>
            </w:r>
          </w:p>
        </w:tc>
        <w:tc>
          <w:tcPr>
            <w:tcW w:w="2951" w:type="dxa"/>
            <w:noWrap/>
            <w:vAlign w:val="center"/>
          </w:tcPr>
          <w:p w14:paraId="502B5DF0" w14:textId="44A9622C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Canário-da-terra</w:t>
            </w:r>
          </w:p>
        </w:tc>
        <w:tc>
          <w:tcPr>
            <w:tcW w:w="2879" w:type="dxa"/>
            <w:noWrap/>
            <w:vAlign w:val="center"/>
          </w:tcPr>
          <w:p w14:paraId="17F4AD24" w14:textId="16B45B9A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Sicalis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00165B16" w:rsidRPr="002504FB" w14:paraId="603A892B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60F7E75C" w14:textId="7D66E055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42789</w:t>
            </w:r>
          </w:p>
        </w:tc>
        <w:tc>
          <w:tcPr>
            <w:tcW w:w="1869" w:type="dxa"/>
            <w:noWrap/>
            <w:vAlign w:val="center"/>
          </w:tcPr>
          <w:p w14:paraId="4279789E" w14:textId="7A1B7544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19/02/2023</w:t>
            </w:r>
          </w:p>
        </w:tc>
        <w:tc>
          <w:tcPr>
            <w:tcW w:w="2951" w:type="dxa"/>
            <w:noWrap/>
            <w:vAlign w:val="center"/>
          </w:tcPr>
          <w:p w14:paraId="229F9C5F" w14:textId="4EAB31EA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Canário-da-terra</w:t>
            </w:r>
          </w:p>
        </w:tc>
        <w:tc>
          <w:tcPr>
            <w:tcW w:w="2879" w:type="dxa"/>
            <w:noWrap/>
            <w:vAlign w:val="center"/>
          </w:tcPr>
          <w:p w14:paraId="61BB0ACC" w14:textId="442F99CB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Sicalis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00165B16" w:rsidRPr="002504FB" w14:paraId="59D07B53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408063F6" w14:textId="705D485D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43806</w:t>
            </w:r>
          </w:p>
        </w:tc>
        <w:tc>
          <w:tcPr>
            <w:tcW w:w="1869" w:type="dxa"/>
            <w:noWrap/>
            <w:vAlign w:val="center"/>
          </w:tcPr>
          <w:p w14:paraId="4742DE67" w14:textId="3C790883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12/05/2023</w:t>
            </w:r>
          </w:p>
        </w:tc>
        <w:tc>
          <w:tcPr>
            <w:tcW w:w="2951" w:type="dxa"/>
            <w:noWrap/>
            <w:vAlign w:val="center"/>
          </w:tcPr>
          <w:p w14:paraId="6356E58F" w14:textId="0C9C85B7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Periquitão-maracanã</w:t>
            </w:r>
          </w:p>
        </w:tc>
        <w:tc>
          <w:tcPr>
            <w:tcW w:w="2879" w:type="dxa"/>
            <w:noWrap/>
            <w:vAlign w:val="center"/>
          </w:tcPr>
          <w:p w14:paraId="5D4A47F9" w14:textId="668A1F42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165B16" w:rsidRPr="002504FB" w14:paraId="01E39106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424E9671" w14:textId="57AC3B45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44029</w:t>
            </w:r>
          </w:p>
        </w:tc>
        <w:tc>
          <w:tcPr>
            <w:tcW w:w="1869" w:type="dxa"/>
            <w:noWrap/>
            <w:vAlign w:val="center"/>
          </w:tcPr>
          <w:p w14:paraId="1750E4F9" w14:textId="3E23F0DF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18/06/2023</w:t>
            </w:r>
          </w:p>
        </w:tc>
        <w:tc>
          <w:tcPr>
            <w:tcW w:w="2951" w:type="dxa"/>
            <w:noWrap/>
            <w:vAlign w:val="center"/>
          </w:tcPr>
          <w:p w14:paraId="295B96FB" w14:textId="4CB0DB4A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Onça-parda</w:t>
            </w:r>
          </w:p>
        </w:tc>
        <w:tc>
          <w:tcPr>
            <w:tcW w:w="2879" w:type="dxa"/>
            <w:noWrap/>
            <w:vAlign w:val="center"/>
          </w:tcPr>
          <w:p w14:paraId="51AF70D3" w14:textId="7AD76407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Puma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concolor</w:t>
            </w:r>
            <w:proofErr w:type="spellEnd"/>
          </w:p>
        </w:tc>
      </w:tr>
      <w:tr w:rsidR="00165B16" w:rsidRPr="002504FB" w14:paraId="6C827534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5ABE466" w14:textId="510DDFAE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44325</w:t>
            </w:r>
          </w:p>
        </w:tc>
        <w:tc>
          <w:tcPr>
            <w:tcW w:w="1869" w:type="dxa"/>
            <w:noWrap/>
            <w:vAlign w:val="center"/>
          </w:tcPr>
          <w:p w14:paraId="3FF4B632" w14:textId="7FE22FDC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04/07/2023</w:t>
            </w:r>
          </w:p>
        </w:tc>
        <w:tc>
          <w:tcPr>
            <w:tcW w:w="2951" w:type="dxa"/>
            <w:noWrap/>
            <w:vAlign w:val="center"/>
          </w:tcPr>
          <w:p w14:paraId="73F6CBA1" w14:textId="71ACECEC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Maitaca-verde</w:t>
            </w:r>
          </w:p>
        </w:tc>
        <w:tc>
          <w:tcPr>
            <w:tcW w:w="2879" w:type="dxa"/>
            <w:noWrap/>
            <w:vAlign w:val="center"/>
          </w:tcPr>
          <w:p w14:paraId="2D3FD1F7" w14:textId="72247433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Pionus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maximiliani</w:t>
            </w:r>
            <w:proofErr w:type="spellEnd"/>
          </w:p>
        </w:tc>
      </w:tr>
      <w:tr w:rsidR="00165B16" w:rsidRPr="002504FB" w14:paraId="661ED87B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2BDC1FF9" w14:textId="7C30E592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45740</w:t>
            </w:r>
          </w:p>
        </w:tc>
        <w:tc>
          <w:tcPr>
            <w:tcW w:w="1869" w:type="dxa"/>
            <w:noWrap/>
            <w:vAlign w:val="center"/>
          </w:tcPr>
          <w:p w14:paraId="62A31DA8" w14:textId="0AE4C172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06/10/2023</w:t>
            </w:r>
          </w:p>
        </w:tc>
        <w:tc>
          <w:tcPr>
            <w:tcW w:w="2951" w:type="dxa"/>
            <w:noWrap/>
            <w:vAlign w:val="center"/>
          </w:tcPr>
          <w:p w14:paraId="71CB1C8A" w14:textId="65FCCBA5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Cágado-pescoço-de-cobra</w:t>
            </w:r>
          </w:p>
        </w:tc>
        <w:tc>
          <w:tcPr>
            <w:tcW w:w="2879" w:type="dxa"/>
            <w:noWrap/>
            <w:vAlign w:val="center"/>
          </w:tcPr>
          <w:p w14:paraId="299FA434" w14:textId="56954041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Hydromedusa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tectifera</w:t>
            </w:r>
            <w:proofErr w:type="spellEnd"/>
          </w:p>
        </w:tc>
      </w:tr>
      <w:tr w:rsidR="00165B16" w:rsidRPr="002504FB" w14:paraId="39F0FE88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2717FB78" w14:textId="46B7E147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45863</w:t>
            </w:r>
          </w:p>
        </w:tc>
        <w:tc>
          <w:tcPr>
            <w:tcW w:w="1869" w:type="dxa"/>
            <w:noWrap/>
            <w:vAlign w:val="center"/>
          </w:tcPr>
          <w:p w14:paraId="018F8A48" w14:textId="7A56C82F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10/10/2023</w:t>
            </w:r>
          </w:p>
        </w:tc>
        <w:tc>
          <w:tcPr>
            <w:tcW w:w="2951" w:type="dxa"/>
            <w:noWrap/>
            <w:vAlign w:val="center"/>
          </w:tcPr>
          <w:p w14:paraId="6E00518B" w14:textId="706AFFDF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Gambá-de-orelha-branca</w:t>
            </w:r>
          </w:p>
        </w:tc>
        <w:tc>
          <w:tcPr>
            <w:tcW w:w="2879" w:type="dxa"/>
            <w:noWrap/>
            <w:vAlign w:val="center"/>
          </w:tcPr>
          <w:p w14:paraId="5B8B778B" w14:textId="67F53F83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00165B16" w:rsidRPr="002504FB" w14:paraId="05911AB3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0D6E83B2" w14:textId="77C2CCB0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46289</w:t>
            </w:r>
          </w:p>
        </w:tc>
        <w:tc>
          <w:tcPr>
            <w:tcW w:w="1869" w:type="dxa"/>
            <w:noWrap/>
            <w:vAlign w:val="center"/>
          </w:tcPr>
          <w:p w14:paraId="649781C3" w14:textId="7D282F5C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27/10/2023</w:t>
            </w:r>
          </w:p>
        </w:tc>
        <w:tc>
          <w:tcPr>
            <w:tcW w:w="2951" w:type="dxa"/>
            <w:noWrap/>
            <w:vAlign w:val="center"/>
          </w:tcPr>
          <w:p w14:paraId="08B6DD48" w14:textId="28380BED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Corujinha-do-mato</w:t>
            </w:r>
          </w:p>
        </w:tc>
        <w:tc>
          <w:tcPr>
            <w:tcW w:w="2879" w:type="dxa"/>
            <w:noWrap/>
            <w:vAlign w:val="center"/>
          </w:tcPr>
          <w:p w14:paraId="33F66EB1" w14:textId="3E101089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Megascops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choliba</w:t>
            </w:r>
            <w:proofErr w:type="spellEnd"/>
          </w:p>
        </w:tc>
      </w:tr>
      <w:tr w:rsidR="00165B16" w:rsidRPr="002504FB" w14:paraId="3221A0DD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08E532A1" w14:textId="7C57F469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46572</w:t>
            </w:r>
          </w:p>
        </w:tc>
        <w:tc>
          <w:tcPr>
            <w:tcW w:w="1869" w:type="dxa"/>
            <w:noWrap/>
            <w:vAlign w:val="center"/>
          </w:tcPr>
          <w:p w14:paraId="23F7B0AC" w14:textId="71B2DF71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09/11/2023</w:t>
            </w:r>
          </w:p>
        </w:tc>
        <w:tc>
          <w:tcPr>
            <w:tcW w:w="2951" w:type="dxa"/>
            <w:noWrap/>
            <w:vAlign w:val="center"/>
          </w:tcPr>
          <w:p w14:paraId="38F0CD0B" w14:textId="2D2EFEFE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Carcará</w:t>
            </w:r>
          </w:p>
        </w:tc>
        <w:tc>
          <w:tcPr>
            <w:tcW w:w="2879" w:type="dxa"/>
            <w:noWrap/>
            <w:vAlign w:val="center"/>
          </w:tcPr>
          <w:p w14:paraId="1DF839F8" w14:textId="1A364521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Caracara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plancus</w:t>
            </w:r>
            <w:proofErr w:type="spellEnd"/>
          </w:p>
        </w:tc>
      </w:tr>
      <w:tr w:rsidR="00165B16" w:rsidRPr="002504FB" w14:paraId="2CF02A1C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0123AE37" w14:textId="2AAECF4F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46641</w:t>
            </w:r>
          </w:p>
        </w:tc>
        <w:tc>
          <w:tcPr>
            <w:tcW w:w="1869" w:type="dxa"/>
            <w:noWrap/>
            <w:vAlign w:val="center"/>
          </w:tcPr>
          <w:p w14:paraId="416351C1" w14:textId="100508DD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13/11/2023</w:t>
            </w:r>
          </w:p>
        </w:tc>
        <w:tc>
          <w:tcPr>
            <w:tcW w:w="2951" w:type="dxa"/>
            <w:noWrap/>
            <w:vAlign w:val="center"/>
          </w:tcPr>
          <w:p w14:paraId="3371C09B" w14:textId="6105A011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Periquitão-maracanã</w:t>
            </w:r>
          </w:p>
        </w:tc>
        <w:tc>
          <w:tcPr>
            <w:tcW w:w="2879" w:type="dxa"/>
            <w:noWrap/>
            <w:vAlign w:val="center"/>
          </w:tcPr>
          <w:p w14:paraId="0050D1D1" w14:textId="00BC8356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</w:p>
        </w:tc>
      </w:tr>
      <w:tr w:rsidR="00165B16" w:rsidRPr="002504FB" w14:paraId="25D6DD6B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4127C3BE" w14:textId="6AAB2A3E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48168</w:t>
            </w:r>
          </w:p>
        </w:tc>
        <w:tc>
          <w:tcPr>
            <w:tcW w:w="1869" w:type="dxa"/>
            <w:noWrap/>
            <w:vAlign w:val="center"/>
          </w:tcPr>
          <w:p w14:paraId="7267E691" w14:textId="1E8112C5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30/01/2024</w:t>
            </w:r>
          </w:p>
        </w:tc>
        <w:tc>
          <w:tcPr>
            <w:tcW w:w="2951" w:type="dxa"/>
            <w:noWrap/>
            <w:vAlign w:val="center"/>
          </w:tcPr>
          <w:p w14:paraId="58D11DF8" w14:textId="6BA9617F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Gambá-de-orelha-branca</w:t>
            </w:r>
          </w:p>
        </w:tc>
        <w:tc>
          <w:tcPr>
            <w:tcW w:w="2879" w:type="dxa"/>
            <w:noWrap/>
            <w:vAlign w:val="center"/>
          </w:tcPr>
          <w:p w14:paraId="23F104E9" w14:textId="67A62A2E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00165B16" w:rsidRPr="002504FB" w14:paraId="0AD1EE4B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63B406ED" w14:textId="77DE57A1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48322</w:t>
            </w:r>
          </w:p>
        </w:tc>
        <w:tc>
          <w:tcPr>
            <w:tcW w:w="1869" w:type="dxa"/>
            <w:noWrap/>
            <w:vAlign w:val="center"/>
          </w:tcPr>
          <w:p w14:paraId="30E525CC" w14:textId="0D436EA0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08/02/2024</w:t>
            </w:r>
          </w:p>
        </w:tc>
        <w:tc>
          <w:tcPr>
            <w:tcW w:w="2951" w:type="dxa"/>
            <w:noWrap/>
            <w:vAlign w:val="center"/>
          </w:tcPr>
          <w:p w14:paraId="29BF6724" w14:textId="2220FF92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Gambá-de-orelha-branca</w:t>
            </w:r>
          </w:p>
        </w:tc>
        <w:tc>
          <w:tcPr>
            <w:tcW w:w="2879" w:type="dxa"/>
            <w:noWrap/>
            <w:vAlign w:val="center"/>
          </w:tcPr>
          <w:p w14:paraId="67B4ED11" w14:textId="5C5E8CDD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00165B16" w:rsidRPr="002504FB" w14:paraId="0E8AAF6C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1A51F9A9" w14:textId="17B28060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49271</w:t>
            </w:r>
          </w:p>
        </w:tc>
        <w:tc>
          <w:tcPr>
            <w:tcW w:w="1869" w:type="dxa"/>
            <w:noWrap/>
            <w:vAlign w:val="center"/>
          </w:tcPr>
          <w:p w14:paraId="340D08C3" w14:textId="2856ED9C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26/04/2024</w:t>
            </w:r>
          </w:p>
        </w:tc>
        <w:tc>
          <w:tcPr>
            <w:tcW w:w="2951" w:type="dxa"/>
            <w:noWrap/>
            <w:vAlign w:val="center"/>
          </w:tcPr>
          <w:p w14:paraId="4E195ED6" w14:textId="40EF705E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Periquitão-maracanã</w:t>
            </w:r>
          </w:p>
        </w:tc>
        <w:tc>
          <w:tcPr>
            <w:tcW w:w="2879" w:type="dxa"/>
            <w:noWrap/>
            <w:vAlign w:val="center"/>
          </w:tcPr>
          <w:p w14:paraId="21C6DF0F" w14:textId="279C2FCB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165B16" w:rsidRPr="002504FB" w14:paraId="516FD396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2CD7EC1E" w14:textId="46FDF675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49285</w:t>
            </w:r>
          </w:p>
        </w:tc>
        <w:tc>
          <w:tcPr>
            <w:tcW w:w="1869" w:type="dxa"/>
            <w:noWrap/>
            <w:vAlign w:val="center"/>
          </w:tcPr>
          <w:p w14:paraId="0DD196CA" w14:textId="6FAD38C1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29/04/2024</w:t>
            </w:r>
          </w:p>
        </w:tc>
        <w:tc>
          <w:tcPr>
            <w:tcW w:w="2951" w:type="dxa"/>
            <w:noWrap/>
            <w:vAlign w:val="center"/>
          </w:tcPr>
          <w:p w14:paraId="6E33A2DB" w14:textId="0474F380" w:rsidR="78D154D4" w:rsidRDefault="350105A1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1855B9E2">
              <w:rPr>
                <w:rFonts w:cs="Calibri"/>
                <w:color w:val="000000" w:themeColor="text1"/>
              </w:rPr>
              <w:t>Cascavel</w:t>
            </w:r>
          </w:p>
        </w:tc>
        <w:tc>
          <w:tcPr>
            <w:tcW w:w="2879" w:type="dxa"/>
            <w:noWrap/>
            <w:vAlign w:val="center"/>
          </w:tcPr>
          <w:p w14:paraId="66616AD7" w14:textId="095EA69C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Crotalus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durissus</w:t>
            </w:r>
            <w:proofErr w:type="spellEnd"/>
          </w:p>
        </w:tc>
      </w:tr>
      <w:tr w:rsidR="00165B16" w:rsidRPr="002504FB" w14:paraId="75520C12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4ABEA2B3" w14:textId="39E0EF06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49340</w:t>
            </w:r>
          </w:p>
        </w:tc>
        <w:tc>
          <w:tcPr>
            <w:tcW w:w="1869" w:type="dxa"/>
            <w:noWrap/>
            <w:vAlign w:val="center"/>
          </w:tcPr>
          <w:p w14:paraId="0469FAD1" w14:textId="47B69D72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10/05/2024</w:t>
            </w:r>
          </w:p>
        </w:tc>
        <w:tc>
          <w:tcPr>
            <w:tcW w:w="2951" w:type="dxa"/>
            <w:noWrap/>
            <w:vAlign w:val="center"/>
          </w:tcPr>
          <w:p w14:paraId="45FF0B06" w14:textId="5301087C" w:rsidR="78D154D4" w:rsidRDefault="0D148188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 w:rsidRPr="1855B9E2">
              <w:rPr>
                <w:rFonts w:cs="Calibri"/>
                <w:color w:val="000000" w:themeColor="text1"/>
              </w:rPr>
              <w:t>Cascavel</w:t>
            </w:r>
          </w:p>
        </w:tc>
        <w:tc>
          <w:tcPr>
            <w:tcW w:w="2879" w:type="dxa"/>
            <w:noWrap/>
            <w:vAlign w:val="center"/>
          </w:tcPr>
          <w:p w14:paraId="0AA57271" w14:textId="24E2ED75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Crotalus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durissus</w:t>
            </w:r>
            <w:proofErr w:type="spellEnd"/>
          </w:p>
        </w:tc>
      </w:tr>
      <w:tr w:rsidR="00165B16" w:rsidRPr="002504FB" w14:paraId="6B38D837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351D5ECC" w14:textId="11470086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lastRenderedPageBreak/>
              <w:t>49518</w:t>
            </w:r>
          </w:p>
        </w:tc>
        <w:tc>
          <w:tcPr>
            <w:tcW w:w="1869" w:type="dxa"/>
            <w:noWrap/>
            <w:vAlign w:val="center"/>
          </w:tcPr>
          <w:p w14:paraId="6E874AAD" w14:textId="134758F3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13/06/2024</w:t>
            </w:r>
          </w:p>
        </w:tc>
        <w:tc>
          <w:tcPr>
            <w:tcW w:w="2951" w:type="dxa"/>
            <w:noWrap/>
            <w:vAlign w:val="center"/>
          </w:tcPr>
          <w:p w14:paraId="7368381E" w14:textId="53A9BFB6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Avoante</w:t>
            </w:r>
          </w:p>
        </w:tc>
        <w:tc>
          <w:tcPr>
            <w:tcW w:w="2879" w:type="dxa"/>
            <w:noWrap/>
            <w:vAlign w:val="center"/>
          </w:tcPr>
          <w:p w14:paraId="724E6A4A" w14:textId="5327811E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Zenaida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00165B16" w:rsidRPr="002504FB" w14:paraId="63BE777C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56F4FD02" w14:textId="059C67C3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49963</w:t>
            </w:r>
          </w:p>
        </w:tc>
        <w:tc>
          <w:tcPr>
            <w:tcW w:w="1869" w:type="dxa"/>
            <w:noWrap/>
            <w:vAlign w:val="center"/>
          </w:tcPr>
          <w:p w14:paraId="1634D5AA" w14:textId="4968BAE6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20/08/2024</w:t>
            </w:r>
          </w:p>
        </w:tc>
        <w:tc>
          <w:tcPr>
            <w:tcW w:w="2951" w:type="dxa"/>
            <w:noWrap/>
            <w:vAlign w:val="center"/>
          </w:tcPr>
          <w:p w14:paraId="320B18FD" w14:textId="4A4A5525" w:rsidR="78D154D4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Avoante</w:t>
            </w:r>
          </w:p>
        </w:tc>
        <w:tc>
          <w:tcPr>
            <w:tcW w:w="2879" w:type="dxa"/>
            <w:noWrap/>
            <w:vAlign w:val="center"/>
          </w:tcPr>
          <w:p w14:paraId="400A7DBE" w14:textId="4350FD0D" w:rsidR="78D154D4" w:rsidRPr="002504FB" w:rsidRDefault="78D154D4" w:rsidP="78D154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Zenaida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00165B16" w:rsidRPr="002504FB" w14:paraId="4799399B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14:paraId="2E6A0529" w14:textId="088AE984" w:rsidR="78D154D4" w:rsidRDefault="78D154D4" w:rsidP="78D154D4">
            <w:pPr>
              <w:spacing w:after="0"/>
              <w:jc w:val="center"/>
            </w:pPr>
            <w:r w:rsidRPr="78D154D4">
              <w:rPr>
                <w:rFonts w:cs="Calibri"/>
                <w:b w:val="0"/>
                <w:bCs w:val="0"/>
                <w:color w:val="000000" w:themeColor="text1"/>
              </w:rPr>
              <w:t>50062</w:t>
            </w:r>
          </w:p>
        </w:tc>
        <w:tc>
          <w:tcPr>
            <w:tcW w:w="1869" w:type="dxa"/>
            <w:noWrap/>
            <w:vAlign w:val="center"/>
          </w:tcPr>
          <w:p w14:paraId="7D1D01DC" w14:textId="38E03FA9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27/08/2024</w:t>
            </w:r>
          </w:p>
        </w:tc>
        <w:tc>
          <w:tcPr>
            <w:tcW w:w="2951" w:type="dxa"/>
            <w:noWrap/>
            <w:vAlign w:val="center"/>
          </w:tcPr>
          <w:p w14:paraId="2193AFF8" w14:textId="14080249" w:rsidR="78D154D4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8D154D4">
              <w:rPr>
                <w:rFonts w:cs="Calibri"/>
                <w:color w:val="000000" w:themeColor="text1"/>
              </w:rPr>
              <w:t>Sagui-de-tufo-preto</w:t>
            </w:r>
          </w:p>
        </w:tc>
        <w:tc>
          <w:tcPr>
            <w:tcW w:w="2879" w:type="dxa"/>
            <w:noWrap/>
            <w:vAlign w:val="center"/>
          </w:tcPr>
          <w:p w14:paraId="248C62E6" w14:textId="257669FF" w:rsidR="78D154D4" w:rsidRPr="002504FB" w:rsidRDefault="78D154D4" w:rsidP="78D154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Callithrix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penicillata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</w:p>
        </w:tc>
      </w:tr>
      <w:tr w:rsidR="00DF2E47" w:rsidRPr="002504FB" w14:paraId="1F0165D9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746495C" w14:textId="44506240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50983</w:t>
            </w:r>
          </w:p>
        </w:tc>
        <w:tc>
          <w:tcPr>
            <w:tcW w:w="1869" w:type="dxa"/>
            <w:noWrap/>
            <w:vAlign w:val="bottom"/>
          </w:tcPr>
          <w:p w14:paraId="5E794B53" w14:textId="5AD6131B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03/10/2024</w:t>
            </w:r>
          </w:p>
        </w:tc>
        <w:tc>
          <w:tcPr>
            <w:tcW w:w="2951" w:type="dxa"/>
            <w:noWrap/>
            <w:vAlign w:val="bottom"/>
          </w:tcPr>
          <w:p w14:paraId="6E4BA78F" w14:textId="61A7D530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Gambá-de-orelha-branca</w:t>
            </w:r>
          </w:p>
        </w:tc>
        <w:tc>
          <w:tcPr>
            <w:tcW w:w="2879" w:type="dxa"/>
            <w:noWrap/>
            <w:vAlign w:val="bottom"/>
          </w:tcPr>
          <w:p w14:paraId="6768152E" w14:textId="7EAA7F3B" w:rsidR="00DF2E47" w:rsidRPr="002504FB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albiventris</w:t>
            </w:r>
          </w:p>
        </w:tc>
      </w:tr>
      <w:tr w:rsidR="00DF2E47" w:rsidRPr="002504FB" w14:paraId="26AE8D0F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408023FD" w14:textId="6DDFF0BE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50984</w:t>
            </w:r>
          </w:p>
        </w:tc>
        <w:tc>
          <w:tcPr>
            <w:tcW w:w="1869" w:type="dxa"/>
            <w:noWrap/>
            <w:vAlign w:val="bottom"/>
          </w:tcPr>
          <w:p w14:paraId="0EF16D57" w14:textId="4323A208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03/10/2024</w:t>
            </w:r>
          </w:p>
        </w:tc>
        <w:tc>
          <w:tcPr>
            <w:tcW w:w="2951" w:type="dxa"/>
            <w:noWrap/>
            <w:vAlign w:val="bottom"/>
          </w:tcPr>
          <w:p w14:paraId="5EFC6092" w14:textId="490BF43B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Gambá-de-orelha-branca</w:t>
            </w:r>
          </w:p>
        </w:tc>
        <w:tc>
          <w:tcPr>
            <w:tcW w:w="2879" w:type="dxa"/>
            <w:noWrap/>
            <w:vAlign w:val="bottom"/>
          </w:tcPr>
          <w:p w14:paraId="1311A333" w14:textId="6AA567C7" w:rsidR="00DF2E47" w:rsidRPr="002504FB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albiventris</w:t>
            </w:r>
          </w:p>
        </w:tc>
      </w:tr>
      <w:tr w:rsidR="00DF2E47" w:rsidRPr="002504FB" w14:paraId="4DB2B472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D0B8EB5" w14:textId="668B3028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51057</w:t>
            </w:r>
          </w:p>
        </w:tc>
        <w:tc>
          <w:tcPr>
            <w:tcW w:w="1869" w:type="dxa"/>
            <w:noWrap/>
            <w:vAlign w:val="bottom"/>
          </w:tcPr>
          <w:p w14:paraId="7F6E7BF5" w14:textId="04C359D5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05/10/2024</w:t>
            </w:r>
          </w:p>
        </w:tc>
        <w:tc>
          <w:tcPr>
            <w:tcW w:w="2951" w:type="dxa"/>
            <w:noWrap/>
            <w:vAlign w:val="bottom"/>
          </w:tcPr>
          <w:p w14:paraId="4C966DC6" w14:textId="5559F80D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Gambá-de-orelha-branca</w:t>
            </w:r>
          </w:p>
        </w:tc>
        <w:tc>
          <w:tcPr>
            <w:tcW w:w="2879" w:type="dxa"/>
            <w:noWrap/>
            <w:vAlign w:val="bottom"/>
          </w:tcPr>
          <w:p w14:paraId="41FE23DD" w14:textId="778DE2FC" w:rsidR="00DF2E47" w:rsidRPr="002504FB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albiventris</w:t>
            </w:r>
          </w:p>
        </w:tc>
      </w:tr>
      <w:tr w:rsidR="00DF2E47" w:rsidRPr="002504FB" w14:paraId="10B56365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834E4D8" w14:textId="1949DCB4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51079</w:t>
            </w:r>
          </w:p>
        </w:tc>
        <w:tc>
          <w:tcPr>
            <w:tcW w:w="1869" w:type="dxa"/>
            <w:noWrap/>
            <w:vAlign w:val="bottom"/>
          </w:tcPr>
          <w:p w14:paraId="603BFB5F" w14:textId="41A4A24F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05/10/2024</w:t>
            </w:r>
          </w:p>
        </w:tc>
        <w:tc>
          <w:tcPr>
            <w:tcW w:w="2951" w:type="dxa"/>
            <w:noWrap/>
            <w:vAlign w:val="bottom"/>
          </w:tcPr>
          <w:p w14:paraId="78276198" w14:textId="63F37E06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19D80E9D" w14:textId="0F369768" w:rsidR="00DF2E47" w:rsidRPr="002504FB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aurita</w:t>
            </w:r>
          </w:p>
        </w:tc>
      </w:tr>
      <w:tr w:rsidR="00DF2E47" w:rsidRPr="002504FB" w14:paraId="05BC6AC5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507D428" w14:textId="3C5B217C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51080</w:t>
            </w:r>
          </w:p>
        </w:tc>
        <w:tc>
          <w:tcPr>
            <w:tcW w:w="1869" w:type="dxa"/>
            <w:noWrap/>
            <w:vAlign w:val="bottom"/>
          </w:tcPr>
          <w:p w14:paraId="2862D9E6" w14:textId="0F206E70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05/10/2024</w:t>
            </w:r>
          </w:p>
        </w:tc>
        <w:tc>
          <w:tcPr>
            <w:tcW w:w="2951" w:type="dxa"/>
            <w:noWrap/>
            <w:vAlign w:val="bottom"/>
          </w:tcPr>
          <w:p w14:paraId="734E1E73" w14:textId="6A3970BD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16F31013" w14:textId="38A6E963" w:rsidR="00DF2E47" w:rsidRPr="002504FB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aurita</w:t>
            </w:r>
          </w:p>
        </w:tc>
      </w:tr>
      <w:tr w:rsidR="00DF2E47" w:rsidRPr="002504FB" w14:paraId="2B2584D9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7804B60" w14:textId="765455ED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51126</w:t>
            </w:r>
          </w:p>
        </w:tc>
        <w:tc>
          <w:tcPr>
            <w:tcW w:w="1869" w:type="dxa"/>
            <w:noWrap/>
            <w:vAlign w:val="bottom"/>
          </w:tcPr>
          <w:p w14:paraId="6FD88A19" w14:textId="1C715292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07/10/2024</w:t>
            </w:r>
          </w:p>
        </w:tc>
        <w:tc>
          <w:tcPr>
            <w:tcW w:w="2951" w:type="dxa"/>
            <w:noWrap/>
            <w:vAlign w:val="bottom"/>
          </w:tcPr>
          <w:p w14:paraId="6136D452" w14:textId="42796D0D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Avoante</w:t>
            </w:r>
          </w:p>
        </w:tc>
        <w:tc>
          <w:tcPr>
            <w:tcW w:w="2879" w:type="dxa"/>
            <w:noWrap/>
            <w:vAlign w:val="bottom"/>
          </w:tcPr>
          <w:p w14:paraId="0F7C35B8" w14:textId="47596689" w:rsidR="00DF2E47" w:rsidRPr="002504FB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Zenaida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auriculata</w:t>
            </w:r>
            <w:proofErr w:type="spellEnd"/>
          </w:p>
        </w:tc>
      </w:tr>
      <w:tr w:rsidR="00DF2E47" w:rsidRPr="002504FB" w14:paraId="40F08827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F6BA29F" w14:textId="4BBF754D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51319</w:t>
            </w:r>
          </w:p>
        </w:tc>
        <w:tc>
          <w:tcPr>
            <w:tcW w:w="1869" w:type="dxa"/>
            <w:noWrap/>
            <w:vAlign w:val="bottom"/>
          </w:tcPr>
          <w:p w14:paraId="2F4A5AB8" w14:textId="0B03FB85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11/10/2024</w:t>
            </w:r>
          </w:p>
        </w:tc>
        <w:tc>
          <w:tcPr>
            <w:tcW w:w="2951" w:type="dxa"/>
            <w:noWrap/>
            <w:vAlign w:val="bottom"/>
          </w:tcPr>
          <w:p w14:paraId="52871E15" w14:textId="32D4CA0D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Corujinha-do-mato</w:t>
            </w:r>
          </w:p>
        </w:tc>
        <w:tc>
          <w:tcPr>
            <w:tcW w:w="2879" w:type="dxa"/>
            <w:noWrap/>
            <w:vAlign w:val="bottom"/>
          </w:tcPr>
          <w:p w14:paraId="2499F248" w14:textId="2858190F" w:rsidR="00DF2E47" w:rsidRPr="002504FB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Megascops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choliba</w:t>
            </w:r>
            <w:proofErr w:type="spellEnd"/>
          </w:p>
        </w:tc>
      </w:tr>
      <w:tr w:rsidR="00DF2E47" w:rsidRPr="002504FB" w14:paraId="78BFD14B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E877759" w14:textId="56C6211A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51320</w:t>
            </w:r>
          </w:p>
        </w:tc>
        <w:tc>
          <w:tcPr>
            <w:tcW w:w="1869" w:type="dxa"/>
            <w:noWrap/>
            <w:vAlign w:val="bottom"/>
          </w:tcPr>
          <w:p w14:paraId="5DFA8A31" w14:textId="09F0B552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11/10/2024</w:t>
            </w:r>
          </w:p>
        </w:tc>
        <w:tc>
          <w:tcPr>
            <w:tcW w:w="2951" w:type="dxa"/>
            <w:noWrap/>
            <w:vAlign w:val="bottom"/>
          </w:tcPr>
          <w:p w14:paraId="6F945330" w14:textId="7268BA37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Corujinha-do-mato</w:t>
            </w:r>
          </w:p>
        </w:tc>
        <w:tc>
          <w:tcPr>
            <w:tcW w:w="2879" w:type="dxa"/>
            <w:noWrap/>
            <w:vAlign w:val="bottom"/>
          </w:tcPr>
          <w:p w14:paraId="28484D07" w14:textId="36BCCF5C" w:rsidR="00DF2E47" w:rsidRPr="002504FB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Megascops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choliba</w:t>
            </w:r>
            <w:proofErr w:type="spellEnd"/>
          </w:p>
        </w:tc>
      </w:tr>
      <w:tr w:rsidR="00DF2E47" w:rsidRPr="002504FB" w14:paraId="2FD8B947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8142288" w14:textId="046BCE2C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51321</w:t>
            </w:r>
          </w:p>
        </w:tc>
        <w:tc>
          <w:tcPr>
            <w:tcW w:w="1869" w:type="dxa"/>
            <w:noWrap/>
            <w:vAlign w:val="bottom"/>
          </w:tcPr>
          <w:p w14:paraId="077D7601" w14:textId="36D127FB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11/10/2024</w:t>
            </w:r>
          </w:p>
        </w:tc>
        <w:tc>
          <w:tcPr>
            <w:tcW w:w="2951" w:type="dxa"/>
            <w:noWrap/>
            <w:vAlign w:val="bottom"/>
          </w:tcPr>
          <w:p w14:paraId="7324B97C" w14:textId="10F7924A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Corujinha-do-mato</w:t>
            </w:r>
          </w:p>
        </w:tc>
        <w:tc>
          <w:tcPr>
            <w:tcW w:w="2879" w:type="dxa"/>
            <w:noWrap/>
            <w:vAlign w:val="bottom"/>
          </w:tcPr>
          <w:p w14:paraId="62ECC1EE" w14:textId="04B3ED04" w:rsidR="00DF2E47" w:rsidRPr="002504FB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Megascops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choliba</w:t>
            </w:r>
            <w:proofErr w:type="spellEnd"/>
          </w:p>
        </w:tc>
      </w:tr>
      <w:tr w:rsidR="00DF2E47" w:rsidRPr="002504FB" w14:paraId="0BC7E00E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B4C08A1" w14:textId="0598548D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51715</w:t>
            </w:r>
          </w:p>
        </w:tc>
        <w:tc>
          <w:tcPr>
            <w:tcW w:w="1869" w:type="dxa"/>
            <w:noWrap/>
            <w:vAlign w:val="bottom"/>
          </w:tcPr>
          <w:p w14:paraId="6EF3D3F0" w14:textId="3FF04B23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21/10/2024</w:t>
            </w:r>
          </w:p>
        </w:tc>
        <w:tc>
          <w:tcPr>
            <w:tcW w:w="2951" w:type="dxa"/>
            <w:noWrap/>
            <w:vAlign w:val="bottom"/>
          </w:tcPr>
          <w:p w14:paraId="1B169B05" w14:textId="007F541D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Cascavel</w:t>
            </w:r>
          </w:p>
        </w:tc>
        <w:tc>
          <w:tcPr>
            <w:tcW w:w="2879" w:type="dxa"/>
            <w:noWrap/>
            <w:vAlign w:val="bottom"/>
          </w:tcPr>
          <w:p w14:paraId="4D45D9F8" w14:textId="2FCA7A35" w:rsidR="00DF2E47" w:rsidRPr="002504FB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r w:rsidRPr="002504FB">
              <w:rPr>
                <w:rFonts w:cs="Calibri"/>
                <w:i/>
                <w:iCs/>
                <w:color w:val="000000"/>
              </w:rPr>
              <w:t xml:space="preserve">Crotalus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durissus</w:t>
            </w:r>
            <w:proofErr w:type="spellEnd"/>
          </w:p>
        </w:tc>
      </w:tr>
      <w:tr w:rsidR="00DF2E47" w:rsidRPr="002504FB" w14:paraId="218612A0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5874113" w14:textId="05BF1A67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51758</w:t>
            </w:r>
          </w:p>
        </w:tc>
        <w:tc>
          <w:tcPr>
            <w:tcW w:w="1869" w:type="dxa"/>
            <w:noWrap/>
            <w:vAlign w:val="bottom"/>
          </w:tcPr>
          <w:p w14:paraId="20D852D1" w14:textId="0F64838D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22/10/2024</w:t>
            </w:r>
          </w:p>
        </w:tc>
        <w:tc>
          <w:tcPr>
            <w:tcW w:w="2951" w:type="dxa"/>
            <w:noWrap/>
            <w:vAlign w:val="bottom"/>
          </w:tcPr>
          <w:p w14:paraId="25EDD865" w14:textId="1E1774CE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Periquito-rico</w:t>
            </w:r>
          </w:p>
        </w:tc>
        <w:tc>
          <w:tcPr>
            <w:tcW w:w="2879" w:type="dxa"/>
            <w:noWrap/>
            <w:vAlign w:val="bottom"/>
          </w:tcPr>
          <w:p w14:paraId="30936492" w14:textId="04E8C3FD" w:rsidR="00DF2E47" w:rsidRPr="002504FB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Brotogeris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tirica</w:t>
            </w:r>
            <w:proofErr w:type="spellEnd"/>
          </w:p>
        </w:tc>
      </w:tr>
      <w:tr w:rsidR="00DF2E47" w:rsidRPr="002504FB" w14:paraId="0799BDDA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E992B28" w14:textId="70B38521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51861</w:t>
            </w:r>
          </w:p>
        </w:tc>
        <w:tc>
          <w:tcPr>
            <w:tcW w:w="1869" w:type="dxa"/>
            <w:noWrap/>
            <w:vAlign w:val="bottom"/>
          </w:tcPr>
          <w:p w14:paraId="5519AAEC" w14:textId="32073EBC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25/10/2024</w:t>
            </w:r>
          </w:p>
        </w:tc>
        <w:tc>
          <w:tcPr>
            <w:tcW w:w="2951" w:type="dxa"/>
            <w:noWrap/>
            <w:vAlign w:val="bottom"/>
          </w:tcPr>
          <w:p w14:paraId="54BEF048" w14:textId="5AFE7834" w:rsidR="00DF2E47" w:rsidRPr="299E8C0D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Papagaio-verdadeiro</w:t>
            </w:r>
          </w:p>
        </w:tc>
        <w:tc>
          <w:tcPr>
            <w:tcW w:w="2879" w:type="dxa"/>
            <w:noWrap/>
            <w:vAlign w:val="bottom"/>
          </w:tcPr>
          <w:p w14:paraId="3C14DE1C" w14:textId="6F564EC9" w:rsidR="00DF2E47" w:rsidRPr="002504FB" w:rsidRDefault="00DF2E47" w:rsidP="00DF2E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r w:rsidRPr="002504FB">
              <w:rPr>
                <w:rFonts w:cs="Calibri"/>
                <w:i/>
                <w:iCs/>
                <w:color w:val="000000"/>
              </w:rPr>
              <w:t xml:space="preserve">Amazona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aestiva</w:t>
            </w:r>
            <w:proofErr w:type="spellEnd"/>
          </w:p>
        </w:tc>
      </w:tr>
      <w:tr w:rsidR="00DF2E47" w:rsidRPr="002504FB" w14:paraId="6CF72D0E" w14:textId="77777777" w:rsidTr="4C057247">
        <w:trPr>
          <w:gridAfter w:val="1"/>
          <w:wAfter w:w="23" w:type="dxa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8793AD3" w14:textId="5D196470" w:rsidR="00DF2E47" w:rsidRPr="00DF2E47" w:rsidRDefault="00DF2E47" w:rsidP="00DF2E47">
            <w:pPr>
              <w:spacing w:after="0"/>
              <w:jc w:val="center"/>
              <w:rPr>
                <w:rFonts w:cs="Calibri"/>
                <w:b w:val="0"/>
                <w:bCs w:val="0"/>
                <w:color w:val="000000" w:themeColor="text1"/>
              </w:rPr>
            </w:pPr>
            <w:r w:rsidRPr="00DF2E47">
              <w:rPr>
                <w:rFonts w:cs="Calibri"/>
                <w:b w:val="0"/>
                <w:bCs w:val="0"/>
                <w:color w:val="000000"/>
              </w:rPr>
              <w:t>51980</w:t>
            </w:r>
          </w:p>
        </w:tc>
        <w:tc>
          <w:tcPr>
            <w:tcW w:w="1869" w:type="dxa"/>
            <w:noWrap/>
            <w:vAlign w:val="bottom"/>
          </w:tcPr>
          <w:p w14:paraId="3DD29535" w14:textId="322EFA6D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30/10/2024</w:t>
            </w:r>
          </w:p>
        </w:tc>
        <w:tc>
          <w:tcPr>
            <w:tcW w:w="2951" w:type="dxa"/>
            <w:noWrap/>
            <w:vAlign w:val="bottom"/>
          </w:tcPr>
          <w:p w14:paraId="52B2E2F3" w14:textId="4F49E3FD" w:rsidR="00DF2E47" w:rsidRPr="299E8C0D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/>
              </w:rPr>
              <w:t>Gavião-carijó</w:t>
            </w:r>
          </w:p>
        </w:tc>
        <w:tc>
          <w:tcPr>
            <w:tcW w:w="2879" w:type="dxa"/>
            <w:noWrap/>
            <w:vAlign w:val="bottom"/>
          </w:tcPr>
          <w:p w14:paraId="33B9762B" w14:textId="60BC4A2F" w:rsidR="00DF2E47" w:rsidRPr="002504FB" w:rsidRDefault="00DF2E47" w:rsidP="00DF2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0000" w:themeColor="text1"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Rupornis</w:t>
            </w:r>
            <w:proofErr w:type="spellEnd"/>
            <w:r w:rsidRPr="002504FB">
              <w:rPr>
                <w:rFonts w:cs="Calibri"/>
                <w:i/>
                <w:iCs/>
                <w:color w:val="000000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/>
              </w:rPr>
              <w:t>magnirostris</w:t>
            </w:r>
            <w:proofErr w:type="spellEnd"/>
          </w:p>
        </w:tc>
      </w:tr>
      <w:tr w:rsidR="132173C4" w:rsidRPr="002504FB" w14:paraId="1C6BF35A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1229D10" w14:textId="1D4D2A48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52130</w:t>
            </w:r>
          </w:p>
        </w:tc>
        <w:tc>
          <w:tcPr>
            <w:tcW w:w="1869" w:type="dxa"/>
            <w:noWrap/>
            <w:vAlign w:val="bottom"/>
          </w:tcPr>
          <w:p w14:paraId="25B33CE3" w14:textId="0006B76A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05/11/2024</w:t>
            </w:r>
          </w:p>
        </w:tc>
        <w:tc>
          <w:tcPr>
            <w:tcW w:w="2951" w:type="dxa"/>
            <w:noWrap/>
            <w:vAlign w:val="bottom"/>
          </w:tcPr>
          <w:p w14:paraId="3B111760" w14:textId="6613D573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Jiboia</w:t>
            </w:r>
          </w:p>
        </w:tc>
        <w:tc>
          <w:tcPr>
            <w:tcW w:w="2879" w:type="dxa"/>
            <w:noWrap/>
            <w:vAlign w:val="bottom"/>
          </w:tcPr>
          <w:p w14:paraId="1A1EC1BB" w14:textId="2E0300E1" w:rsidR="132173C4" w:rsidRPr="002504FB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Boa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constrictor</w:t>
            </w:r>
            <w:proofErr w:type="spellEnd"/>
          </w:p>
        </w:tc>
      </w:tr>
      <w:tr w:rsidR="132173C4" w:rsidRPr="002504FB" w14:paraId="4001229E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006ACF3" w14:textId="1B6AE432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52265</w:t>
            </w:r>
          </w:p>
        </w:tc>
        <w:tc>
          <w:tcPr>
            <w:tcW w:w="1869" w:type="dxa"/>
            <w:noWrap/>
            <w:vAlign w:val="bottom"/>
          </w:tcPr>
          <w:p w14:paraId="6712138D" w14:textId="58EF3F1B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12/11/2024</w:t>
            </w:r>
          </w:p>
        </w:tc>
        <w:tc>
          <w:tcPr>
            <w:tcW w:w="2951" w:type="dxa"/>
            <w:noWrap/>
            <w:vAlign w:val="bottom"/>
          </w:tcPr>
          <w:p w14:paraId="0831FAA5" w14:textId="4DDCA397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Papagaio-verdadeiro</w:t>
            </w:r>
          </w:p>
        </w:tc>
        <w:tc>
          <w:tcPr>
            <w:tcW w:w="2879" w:type="dxa"/>
            <w:noWrap/>
            <w:vAlign w:val="bottom"/>
          </w:tcPr>
          <w:p w14:paraId="740AF58C" w14:textId="087C6A1C" w:rsidR="132173C4" w:rsidRPr="002504FB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Amazona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aestiva</w:t>
            </w:r>
            <w:proofErr w:type="spellEnd"/>
          </w:p>
        </w:tc>
      </w:tr>
      <w:tr w:rsidR="132173C4" w:rsidRPr="002504FB" w14:paraId="182F9988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89D7136" w14:textId="23BD11B4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52368</w:t>
            </w:r>
          </w:p>
        </w:tc>
        <w:tc>
          <w:tcPr>
            <w:tcW w:w="1869" w:type="dxa"/>
            <w:noWrap/>
            <w:vAlign w:val="bottom"/>
          </w:tcPr>
          <w:p w14:paraId="1477D343" w14:textId="3AE5305A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15/11/2024</w:t>
            </w:r>
          </w:p>
        </w:tc>
        <w:tc>
          <w:tcPr>
            <w:tcW w:w="2951" w:type="dxa"/>
            <w:noWrap/>
            <w:vAlign w:val="bottom"/>
          </w:tcPr>
          <w:p w14:paraId="75944E6B" w14:textId="63D2FA36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Gambá-de-orelha-branca</w:t>
            </w:r>
          </w:p>
        </w:tc>
        <w:tc>
          <w:tcPr>
            <w:tcW w:w="2879" w:type="dxa"/>
            <w:noWrap/>
            <w:vAlign w:val="bottom"/>
          </w:tcPr>
          <w:p w14:paraId="43224673" w14:textId="5D71BAE0" w:rsidR="132173C4" w:rsidRPr="002504FB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132173C4" w:rsidRPr="002504FB" w14:paraId="10F70B86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9B99640" w14:textId="4A9F186E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52466</w:t>
            </w:r>
          </w:p>
        </w:tc>
        <w:tc>
          <w:tcPr>
            <w:tcW w:w="1869" w:type="dxa"/>
            <w:noWrap/>
            <w:vAlign w:val="bottom"/>
          </w:tcPr>
          <w:p w14:paraId="28B072A1" w14:textId="1160E6FE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21/11/2024</w:t>
            </w:r>
          </w:p>
        </w:tc>
        <w:tc>
          <w:tcPr>
            <w:tcW w:w="2951" w:type="dxa"/>
            <w:noWrap/>
            <w:vAlign w:val="bottom"/>
          </w:tcPr>
          <w:p w14:paraId="2CE60018" w14:textId="0DEE5FD4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Macaco-prego</w:t>
            </w:r>
          </w:p>
        </w:tc>
        <w:tc>
          <w:tcPr>
            <w:tcW w:w="2879" w:type="dxa"/>
            <w:noWrap/>
            <w:vAlign w:val="bottom"/>
          </w:tcPr>
          <w:p w14:paraId="7C24ECC4" w14:textId="53577566" w:rsidR="132173C4" w:rsidRPr="002504FB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Sapajus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apella</w:t>
            </w:r>
            <w:proofErr w:type="spellEnd"/>
          </w:p>
        </w:tc>
      </w:tr>
      <w:tr w:rsidR="132173C4" w:rsidRPr="002504FB" w14:paraId="1EE996C5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F9494AE" w14:textId="41AC30E1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52586</w:t>
            </w:r>
          </w:p>
        </w:tc>
        <w:tc>
          <w:tcPr>
            <w:tcW w:w="1869" w:type="dxa"/>
            <w:noWrap/>
            <w:vAlign w:val="bottom"/>
          </w:tcPr>
          <w:p w14:paraId="69F6E6D8" w14:textId="5B79A6B8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24/11/2024</w:t>
            </w:r>
          </w:p>
        </w:tc>
        <w:tc>
          <w:tcPr>
            <w:tcW w:w="2951" w:type="dxa"/>
            <w:noWrap/>
            <w:vAlign w:val="bottom"/>
          </w:tcPr>
          <w:p w14:paraId="116E6420" w14:textId="2C0AFEFB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Pardal</w:t>
            </w:r>
          </w:p>
        </w:tc>
        <w:tc>
          <w:tcPr>
            <w:tcW w:w="2879" w:type="dxa"/>
            <w:noWrap/>
            <w:vAlign w:val="bottom"/>
          </w:tcPr>
          <w:p w14:paraId="6D644AF5" w14:textId="5645465F" w:rsidR="132173C4" w:rsidRPr="002504FB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Passer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domesticus</w:t>
            </w:r>
            <w:proofErr w:type="spellEnd"/>
          </w:p>
        </w:tc>
      </w:tr>
      <w:tr w:rsidR="132173C4" w:rsidRPr="002504FB" w14:paraId="5BB5CA39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1C9529C4" w14:textId="3F308A07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52588</w:t>
            </w:r>
          </w:p>
        </w:tc>
        <w:tc>
          <w:tcPr>
            <w:tcW w:w="1869" w:type="dxa"/>
            <w:noWrap/>
            <w:vAlign w:val="bottom"/>
          </w:tcPr>
          <w:p w14:paraId="70D68C45" w14:textId="17E62618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24/11/2024</w:t>
            </w:r>
          </w:p>
        </w:tc>
        <w:tc>
          <w:tcPr>
            <w:tcW w:w="2951" w:type="dxa"/>
            <w:noWrap/>
            <w:vAlign w:val="bottom"/>
          </w:tcPr>
          <w:p w14:paraId="28A6E0A2" w14:textId="7C7D1413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Pardal</w:t>
            </w:r>
          </w:p>
        </w:tc>
        <w:tc>
          <w:tcPr>
            <w:tcW w:w="2879" w:type="dxa"/>
            <w:noWrap/>
            <w:vAlign w:val="bottom"/>
          </w:tcPr>
          <w:p w14:paraId="28EE3AC3" w14:textId="3F8FE06D" w:rsidR="132173C4" w:rsidRPr="002504FB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Passer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domesticus</w:t>
            </w:r>
            <w:proofErr w:type="spellEnd"/>
          </w:p>
        </w:tc>
      </w:tr>
      <w:tr w:rsidR="132173C4" w:rsidRPr="002504FB" w14:paraId="353DE3E5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F90C3FA" w14:textId="2966BEF3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52650</w:t>
            </w:r>
          </w:p>
        </w:tc>
        <w:tc>
          <w:tcPr>
            <w:tcW w:w="1869" w:type="dxa"/>
            <w:noWrap/>
            <w:vAlign w:val="bottom"/>
          </w:tcPr>
          <w:p w14:paraId="7AA88F55" w14:textId="62DCA788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26/11/2024</w:t>
            </w:r>
          </w:p>
        </w:tc>
        <w:tc>
          <w:tcPr>
            <w:tcW w:w="2951" w:type="dxa"/>
            <w:noWrap/>
            <w:vAlign w:val="bottom"/>
          </w:tcPr>
          <w:p w14:paraId="48C6F898" w14:textId="734283D5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Bem-te-vi</w:t>
            </w:r>
          </w:p>
        </w:tc>
        <w:tc>
          <w:tcPr>
            <w:tcW w:w="2879" w:type="dxa"/>
            <w:noWrap/>
            <w:vAlign w:val="bottom"/>
          </w:tcPr>
          <w:p w14:paraId="7382470D" w14:textId="5E95703F" w:rsidR="132173C4" w:rsidRPr="002504FB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>Pitangus sulphuratus</w:t>
            </w:r>
          </w:p>
        </w:tc>
      </w:tr>
      <w:tr w:rsidR="132173C4" w:rsidRPr="002504FB" w14:paraId="48EBEB8A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5DE50AB" w14:textId="2A4350EE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52651</w:t>
            </w:r>
          </w:p>
        </w:tc>
        <w:tc>
          <w:tcPr>
            <w:tcW w:w="1869" w:type="dxa"/>
            <w:noWrap/>
            <w:vAlign w:val="bottom"/>
          </w:tcPr>
          <w:p w14:paraId="7C0B123A" w14:textId="6E59AE5E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26/11/2024</w:t>
            </w:r>
          </w:p>
        </w:tc>
        <w:tc>
          <w:tcPr>
            <w:tcW w:w="2951" w:type="dxa"/>
            <w:noWrap/>
            <w:vAlign w:val="bottom"/>
          </w:tcPr>
          <w:p w14:paraId="7BFA0E1C" w14:textId="1DCB845F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Bem-te-vi</w:t>
            </w:r>
          </w:p>
        </w:tc>
        <w:tc>
          <w:tcPr>
            <w:tcW w:w="2879" w:type="dxa"/>
            <w:noWrap/>
            <w:vAlign w:val="bottom"/>
          </w:tcPr>
          <w:p w14:paraId="35589753" w14:textId="3B465962" w:rsidR="132173C4" w:rsidRPr="002504FB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>Pitangus sulphuratus</w:t>
            </w:r>
          </w:p>
        </w:tc>
      </w:tr>
      <w:tr w:rsidR="132173C4" w:rsidRPr="002504FB" w14:paraId="18AB680E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4046ACE" w14:textId="39D9982E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52731</w:t>
            </w:r>
          </w:p>
        </w:tc>
        <w:tc>
          <w:tcPr>
            <w:tcW w:w="1869" w:type="dxa"/>
            <w:noWrap/>
            <w:vAlign w:val="bottom"/>
          </w:tcPr>
          <w:p w14:paraId="2CEB13FA" w14:textId="2250D9B1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29/11/2024</w:t>
            </w:r>
          </w:p>
        </w:tc>
        <w:tc>
          <w:tcPr>
            <w:tcW w:w="2951" w:type="dxa"/>
            <w:noWrap/>
            <w:vAlign w:val="bottom"/>
          </w:tcPr>
          <w:p w14:paraId="254CCD06" w14:textId="60455346" w:rsidR="132173C4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2807AE0C" w14:textId="62D53ECB" w:rsidR="132173C4" w:rsidRPr="002504FB" w:rsidRDefault="132173C4" w:rsidP="132173C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132173C4" w:rsidRPr="002504FB" w14:paraId="014FEC20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C3925C1" w14:textId="2900A02E" w:rsidR="132173C4" w:rsidRDefault="132173C4" w:rsidP="132173C4">
            <w:pPr>
              <w:spacing w:after="0"/>
              <w:jc w:val="center"/>
            </w:pPr>
            <w:r w:rsidRPr="132173C4">
              <w:rPr>
                <w:rFonts w:cs="Calibri"/>
                <w:b w:val="0"/>
                <w:bCs w:val="0"/>
                <w:color w:val="000000" w:themeColor="text1"/>
              </w:rPr>
              <w:t>52756</w:t>
            </w:r>
          </w:p>
        </w:tc>
        <w:tc>
          <w:tcPr>
            <w:tcW w:w="1869" w:type="dxa"/>
            <w:noWrap/>
            <w:vAlign w:val="bottom"/>
          </w:tcPr>
          <w:p w14:paraId="7BB4A252" w14:textId="73849E47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30/11/2024</w:t>
            </w:r>
          </w:p>
        </w:tc>
        <w:tc>
          <w:tcPr>
            <w:tcW w:w="2951" w:type="dxa"/>
            <w:noWrap/>
            <w:vAlign w:val="bottom"/>
          </w:tcPr>
          <w:p w14:paraId="7A108016" w14:textId="4270BA93" w:rsidR="132173C4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32173C4">
              <w:rPr>
                <w:rFonts w:cs="Calibri"/>
                <w:color w:val="000000" w:themeColor="text1"/>
              </w:rPr>
              <w:t>Bem-te-vi</w:t>
            </w:r>
          </w:p>
        </w:tc>
        <w:tc>
          <w:tcPr>
            <w:tcW w:w="2879" w:type="dxa"/>
            <w:noWrap/>
            <w:vAlign w:val="bottom"/>
          </w:tcPr>
          <w:p w14:paraId="0881A0F6" w14:textId="712C5688" w:rsidR="132173C4" w:rsidRPr="002504FB" w:rsidRDefault="132173C4" w:rsidP="13217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>Pitangus sulphuratus</w:t>
            </w:r>
          </w:p>
        </w:tc>
      </w:tr>
      <w:tr w:rsidR="1855B9E2" w:rsidRPr="002504FB" w14:paraId="28C00AA3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C8CBEDA" w14:textId="6A823E43" w:rsidR="1855B9E2" w:rsidRDefault="1855B9E2" w:rsidP="1855B9E2">
            <w:pPr>
              <w:spacing w:after="0"/>
              <w:jc w:val="center"/>
            </w:pPr>
            <w:r w:rsidRPr="1855B9E2">
              <w:rPr>
                <w:rFonts w:cs="Calibri"/>
                <w:b w:val="0"/>
                <w:bCs w:val="0"/>
                <w:color w:val="000000" w:themeColor="text1"/>
              </w:rPr>
              <w:t>52787</w:t>
            </w:r>
          </w:p>
        </w:tc>
        <w:tc>
          <w:tcPr>
            <w:tcW w:w="1869" w:type="dxa"/>
            <w:noWrap/>
            <w:vAlign w:val="bottom"/>
          </w:tcPr>
          <w:p w14:paraId="069456A5" w14:textId="554928A7" w:rsidR="1855B9E2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02/12/2024</w:t>
            </w:r>
          </w:p>
        </w:tc>
        <w:tc>
          <w:tcPr>
            <w:tcW w:w="2951" w:type="dxa"/>
            <w:noWrap/>
            <w:vAlign w:val="bottom"/>
          </w:tcPr>
          <w:p w14:paraId="2B3A06D0" w14:textId="5DDEA47B" w:rsidR="1855B9E2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Pardal</w:t>
            </w:r>
          </w:p>
        </w:tc>
        <w:tc>
          <w:tcPr>
            <w:tcW w:w="2879" w:type="dxa"/>
            <w:noWrap/>
            <w:vAlign w:val="bottom"/>
          </w:tcPr>
          <w:p w14:paraId="29BCB708" w14:textId="5AFD12B9" w:rsidR="1855B9E2" w:rsidRPr="002504FB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Passer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domesticus</w:t>
            </w:r>
            <w:proofErr w:type="spellEnd"/>
          </w:p>
        </w:tc>
      </w:tr>
      <w:tr w:rsidR="1855B9E2" w:rsidRPr="002504FB" w14:paraId="1BBC514E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823DBD7" w14:textId="329C8666" w:rsidR="1855B9E2" w:rsidRDefault="1855B9E2" w:rsidP="1855B9E2">
            <w:pPr>
              <w:spacing w:after="0"/>
              <w:jc w:val="center"/>
            </w:pPr>
            <w:r w:rsidRPr="1855B9E2">
              <w:rPr>
                <w:rFonts w:cs="Calibri"/>
                <w:b w:val="0"/>
                <w:bCs w:val="0"/>
                <w:color w:val="000000" w:themeColor="text1"/>
              </w:rPr>
              <w:t>52788</w:t>
            </w:r>
          </w:p>
        </w:tc>
        <w:tc>
          <w:tcPr>
            <w:tcW w:w="1869" w:type="dxa"/>
            <w:noWrap/>
            <w:vAlign w:val="bottom"/>
          </w:tcPr>
          <w:p w14:paraId="521BE074" w14:textId="13089F27" w:rsidR="1855B9E2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02/12/2024</w:t>
            </w:r>
          </w:p>
        </w:tc>
        <w:tc>
          <w:tcPr>
            <w:tcW w:w="2951" w:type="dxa"/>
            <w:noWrap/>
            <w:vAlign w:val="bottom"/>
          </w:tcPr>
          <w:p w14:paraId="471978D8" w14:textId="6AA3C839" w:rsidR="1855B9E2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Pardal</w:t>
            </w:r>
          </w:p>
        </w:tc>
        <w:tc>
          <w:tcPr>
            <w:tcW w:w="2879" w:type="dxa"/>
            <w:noWrap/>
            <w:vAlign w:val="bottom"/>
          </w:tcPr>
          <w:p w14:paraId="3950A834" w14:textId="2318A985" w:rsidR="1855B9E2" w:rsidRPr="002504FB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Passer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domesticus</w:t>
            </w:r>
            <w:proofErr w:type="spellEnd"/>
          </w:p>
        </w:tc>
      </w:tr>
      <w:tr w:rsidR="1855B9E2" w:rsidRPr="002504FB" w14:paraId="577E6DBF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4F5524A8" w14:textId="2B8C776F" w:rsidR="1855B9E2" w:rsidRDefault="1855B9E2" w:rsidP="1855B9E2">
            <w:pPr>
              <w:spacing w:after="0"/>
              <w:jc w:val="center"/>
            </w:pPr>
            <w:r w:rsidRPr="1855B9E2">
              <w:rPr>
                <w:rFonts w:cs="Calibri"/>
                <w:b w:val="0"/>
                <w:bCs w:val="0"/>
                <w:color w:val="000000" w:themeColor="text1"/>
              </w:rPr>
              <w:t>52789</w:t>
            </w:r>
          </w:p>
        </w:tc>
        <w:tc>
          <w:tcPr>
            <w:tcW w:w="1869" w:type="dxa"/>
            <w:noWrap/>
            <w:vAlign w:val="bottom"/>
          </w:tcPr>
          <w:p w14:paraId="3BB29A92" w14:textId="4E7E65F5" w:rsidR="1855B9E2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02/12/2024</w:t>
            </w:r>
          </w:p>
        </w:tc>
        <w:tc>
          <w:tcPr>
            <w:tcW w:w="2951" w:type="dxa"/>
            <w:noWrap/>
            <w:vAlign w:val="bottom"/>
          </w:tcPr>
          <w:p w14:paraId="2B4FB898" w14:textId="6BC0D73D" w:rsidR="1855B9E2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Avoante</w:t>
            </w:r>
          </w:p>
        </w:tc>
        <w:tc>
          <w:tcPr>
            <w:tcW w:w="2879" w:type="dxa"/>
            <w:noWrap/>
            <w:vAlign w:val="bottom"/>
          </w:tcPr>
          <w:p w14:paraId="17E259BF" w14:textId="4DE1DD6A" w:rsidR="1855B9E2" w:rsidRPr="002504FB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Zenaida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1855B9E2" w:rsidRPr="002504FB" w14:paraId="377679AB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C696E79" w14:textId="1CB551BA" w:rsidR="1855B9E2" w:rsidRDefault="1855B9E2" w:rsidP="1855B9E2">
            <w:pPr>
              <w:spacing w:after="0"/>
              <w:jc w:val="center"/>
            </w:pPr>
            <w:r w:rsidRPr="1855B9E2">
              <w:rPr>
                <w:rFonts w:cs="Calibri"/>
                <w:b w:val="0"/>
                <w:bCs w:val="0"/>
                <w:color w:val="000000" w:themeColor="text1"/>
              </w:rPr>
              <w:t>52847</w:t>
            </w:r>
          </w:p>
        </w:tc>
        <w:tc>
          <w:tcPr>
            <w:tcW w:w="1869" w:type="dxa"/>
            <w:noWrap/>
            <w:vAlign w:val="bottom"/>
          </w:tcPr>
          <w:p w14:paraId="0F5B4BAD" w14:textId="29926D6B" w:rsidR="1855B9E2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04/12/2024</w:t>
            </w:r>
          </w:p>
        </w:tc>
        <w:tc>
          <w:tcPr>
            <w:tcW w:w="2951" w:type="dxa"/>
            <w:noWrap/>
            <w:vAlign w:val="bottom"/>
          </w:tcPr>
          <w:p w14:paraId="0AA3109F" w14:textId="7F5D353A" w:rsidR="1855B9E2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Quati</w:t>
            </w:r>
          </w:p>
        </w:tc>
        <w:tc>
          <w:tcPr>
            <w:tcW w:w="2879" w:type="dxa"/>
            <w:noWrap/>
            <w:vAlign w:val="bottom"/>
          </w:tcPr>
          <w:p w14:paraId="4FD651C9" w14:textId="342612DD" w:rsidR="1855B9E2" w:rsidRPr="002504FB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Nasua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nasua</w:t>
            </w:r>
            <w:proofErr w:type="spellEnd"/>
          </w:p>
        </w:tc>
      </w:tr>
      <w:tr w:rsidR="1855B9E2" w:rsidRPr="002504FB" w14:paraId="30ACB79C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71231B1" w14:textId="5D853B10" w:rsidR="1855B9E2" w:rsidRDefault="1855B9E2" w:rsidP="1855B9E2">
            <w:pPr>
              <w:spacing w:after="0"/>
              <w:jc w:val="center"/>
            </w:pPr>
            <w:r w:rsidRPr="1855B9E2">
              <w:rPr>
                <w:rFonts w:cs="Calibri"/>
                <w:b w:val="0"/>
                <w:bCs w:val="0"/>
                <w:color w:val="000000" w:themeColor="text1"/>
              </w:rPr>
              <w:t>52848</w:t>
            </w:r>
          </w:p>
        </w:tc>
        <w:tc>
          <w:tcPr>
            <w:tcW w:w="1869" w:type="dxa"/>
            <w:noWrap/>
            <w:vAlign w:val="bottom"/>
          </w:tcPr>
          <w:p w14:paraId="1ADB534F" w14:textId="60C99E7F" w:rsidR="1855B9E2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04/12/2024</w:t>
            </w:r>
          </w:p>
        </w:tc>
        <w:tc>
          <w:tcPr>
            <w:tcW w:w="2951" w:type="dxa"/>
            <w:noWrap/>
            <w:vAlign w:val="bottom"/>
          </w:tcPr>
          <w:p w14:paraId="67953F97" w14:textId="0D4803ED" w:rsidR="1855B9E2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Quati</w:t>
            </w:r>
          </w:p>
        </w:tc>
        <w:tc>
          <w:tcPr>
            <w:tcW w:w="2879" w:type="dxa"/>
            <w:noWrap/>
            <w:vAlign w:val="bottom"/>
          </w:tcPr>
          <w:p w14:paraId="6698A48B" w14:textId="09DF200D" w:rsidR="1855B9E2" w:rsidRPr="002504FB" w:rsidRDefault="1855B9E2" w:rsidP="1855B9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Nasua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nasua</w:t>
            </w:r>
            <w:proofErr w:type="spellEnd"/>
          </w:p>
        </w:tc>
      </w:tr>
      <w:tr w:rsidR="1855B9E2" w:rsidRPr="002504FB" w14:paraId="476A5CA6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890D579" w14:textId="6EB2BC08" w:rsidR="1855B9E2" w:rsidRDefault="1855B9E2" w:rsidP="1855B9E2">
            <w:pPr>
              <w:spacing w:after="0"/>
              <w:jc w:val="center"/>
            </w:pPr>
            <w:r w:rsidRPr="1855B9E2">
              <w:rPr>
                <w:rFonts w:cs="Calibri"/>
                <w:b w:val="0"/>
                <w:bCs w:val="0"/>
                <w:color w:val="000000" w:themeColor="text1"/>
              </w:rPr>
              <w:t>53214</w:t>
            </w:r>
          </w:p>
        </w:tc>
        <w:tc>
          <w:tcPr>
            <w:tcW w:w="1869" w:type="dxa"/>
            <w:noWrap/>
            <w:vAlign w:val="bottom"/>
          </w:tcPr>
          <w:p w14:paraId="0B825476" w14:textId="3081D18D" w:rsidR="1855B9E2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23/12/2024</w:t>
            </w:r>
          </w:p>
        </w:tc>
        <w:tc>
          <w:tcPr>
            <w:tcW w:w="2951" w:type="dxa"/>
            <w:noWrap/>
            <w:vAlign w:val="bottom"/>
          </w:tcPr>
          <w:p w14:paraId="5E07A8B8" w14:textId="0884BAF3" w:rsidR="1855B9E2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55B9E2">
              <w:rPr>
                <w:rFonts w:cs="Calibri"/>
                <w:color w:val="000000" w:themeColor="text1"/>
              </w:rPr>
              <w:t>Sagui-de-tufo-preto</w:t>
            </w:r>
          </w:p>
        </w:tc>
        <w:tc>
          <w:tcPr>
            <w:tcW w:w="2879" w:type="dxa"/>
            <w:noWrap/>
            <w:vAlign w:val="bottom"/>
          </w:tcPr>
          <w:p w14:paraId="2CF68292" w14:textId="6A8CF74A" w:rsidR="1855B9E2" w:rsidRPr="002504FB" w:rsidRDefault="1855B9E2" w:rsidP="1855B9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Callithrix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penicillata</w:t>
            </w:r>
            <w:proofErr w:type="spellEnd"/>
          </w:p>
        </w:tc>
      </w:tr>
      <w:tr w:rsidR="631AD2F3" w:rsidRPr="002504FB" w14:paraId="3EB92BA0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4805CF3" w14:textId="653C256C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53431</w:t>
            </w:r>
          </w:p>
        </w:tc>
        <w:tc>
          <w:tcPr>
            <w:tcW w:w="1869" w:type="dxa"/>
            <w:noWrap/>
            <w:vAlign w:val="bottom"/>
          </w:tcPr>
          <w:p w14:paraId="20F07FEF" w14:textId="7C78C130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05/01/2025</w:t>
            </w:r>
          </w:p>
        </w:tc>
        <w:tc>
          <w:tcPr>
            <w:tcW w:w="2951" w:type="dxa"/>
            <w:noWrap/>
            <w:vAlign w:val="bottom"/>
          </w:tcPr>
          <w:p w14:paraId="7E6AF5F6" w14:textId="64951C7A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Pombo-doméstico</w:t>
            </w:r>
          </w:p>
        </w:tc>
        <w:tc>
          <w:tcPr>
            <w:tcW w:w="2879" w:type="dxa"/>
            <w:noWrap/>
            <w:vAlign w:val="bottom"/>
          </w:tcPr>
          <w:p w14:paraId="0889D3EF" w14:textId="280F0A69" w:rsidR="631AD2F3" w:rsidRPr="002504FB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Columba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livia</w:t>
            </w:r>
            <w:proofErr w:type="spellEnd"/>
          </w:p>
        </w:tc>
      </w:tr>
      <w:tr w:rsidR="631AD2F3" w:rsidRPr="002504FB" w14:paraId="7183C808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9041EEE" w14:textId="1C51B246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53448</w:t>
            </w:r>
          </w:p>
        </w:tc>
        <w:tc>
          <w:tcPr>
            <w:tcW w:w="1869" w:type="dxa"/>
            <w:noWrap/>
            <w:vAlign w:val="bottom"/>
          </w:tcPr>
          <w:p w14:paraId="73953F97" w14:textId="37795744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06/01/2025</w:t>
            </w:r>
          </w:p>
        </w:tc>
        <w:tc>
          <w:tcPr>
            <w:tcW w:w="2951" w:type="dxa"/>
            <w:noWrap/>
            <w:vAlign w:val="bottom"/>
          </w:tcPr>
          <w:p w14:paraId="7D277275" w14:textId="3E725372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Gambá-de-orelha-branca</w:t>
            </w:r>
          </w:p>
        </w:tc>
        <w:tc>
          <w:tcPr>
            <w:tcW w:w="2879" w:type="dxa"/>
            <w:noWrap/>
            <w:vAlign w:val="bottom"/>
          </w:tcPr>
          <w:p w14:paraId="56CE6949" w14:textId="70A0075D" w:rsidR="631AD2F3" w:rsidRPr="002504FB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631AD2F3" w:rsidRPr="002504FB" w14:paraId="09AE55C2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98B1943" w14:textId="6B3055BE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53449</w:t>
            </w:r>
          </w:p>
        </w:tc>
        <w:tc>
          <w:tcPr>
            <w:tcW w:w="1869" w:type="dxa"/>
            <w:noWrap/>
            <w:vAlign w:val="bottom"/>
          </w:tcPr>
          <w:p w14:paraId="7EF46DED" w14:textId="149E1910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06/01/2025</w:t>
            </w:r>
          </w:p>
        </w:tc>
        <w:tc>
          <w:tcPr>
            <w:tcW w:w="2951" w:type="dxa"/>
            <w:noWrap/>
            <w:vAlign w:val="bottom"/>
          </w:tcPr>
          <w:p w14:paraId="0E2D9D74" w14:textId="01BDD375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Pardal</w:t>
            </w:r>
          </w:p>
        </w:tc>
        <w:tc>
          <w:tcPr>
            <w:tcW w:w="2879" w:type="dxa"/>
            <w:noWrap/>
            <w:vAlign w:val="bottom"/>
          </w:tcPr>
          <w:p w14:paraId="3493BD5F" w14:textId="78AC0165" w:rsidR="631AD2F3" w:rsidRPr="002504FB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Passer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domesticus</w:t>
            </w:r>
            <w:proofErr w:type="spellEnd"/>
          </w:p>
        </w:tc>
      </w:tr>
      <w:tr w:rsidR="631AD2F3" w:rsidRPr="002504FB" w14:paraId="09BCDC26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6647347" w14:textId="36C65A07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53454</w:t>
            </w:r>
          </w:p>
        </w:tc>
        <w:tc>
          <w:tcPr>
            <w:tcW w:w="1869" w:type="dxa"/>
            <w:noWrap/>
            <w:vAlign w:val="bottom"/>
          </w:tcPr>
          <w:p w14:paraId="4AB8CD43" w14:textId="6D327E82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06/01/2025</w:t>
            </w:r>
          </w:p>
        </w:tc>
        <w:tc>
          <w:tcPr>
            <w:tcW w:w="2951" w:type="dxa"/>
            <w:noWrap/>
            <w:vAlign w:val="bottom"/>
          </w:tcPr>
          <w:p w14:paraId="61B28A2F" w14:textId="62D1D720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2879" w:type="dxa"/>
            <w:noWrap/>
            <w:vAlign w:val="bottom"/>
          </w:tcPr>
          <w:p w14:paraId="4103D6D5" w14:textId="42EDC085" w:rsidR="631AD2F3" w:rsidRPr="002504FB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spinosus</w:t>
            </w:r>
            <w:proofErr w:type="spellEnd"/>
          </w:p>
        </w:tc>
      </w:tr>
      <w:tr w:rsidR="631AD2F3" w:rsidRPr="002504FB" w14:paraId="64850E99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493B758" w14:textId="234E5D8C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53455</w:t>
            </w:r>
          </w:p>
        </w:tc>
        <w:tc>
          <w:tcPr>
            <w:tcW w:w="1869" w:type="dxa"/>
            <w:noWrap/>
            <w:vAlign w:val="bottom"/>
          </w:tcPr>
          <w:p w14:paraId="15567556" w14:textId="6B0179B9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07/01/2025</w:t>
            </w:r>
          </w:p>
        </w:tc>
        <w:tc>
          <w:tcPr>
            <w:tcW w:w="2951" w:type="dxa"/>
            <w:noWrap/>
            <w:vAlign w:val="bottom"/>
          </w:tcPr>
          <w:p w14:paraId="46265A19" w14:textId="25E11220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Cachorro-do-mato</w:t>
            </w:r>
          </w:p>
        </w:tc>
        <w:tc>
          <w:tcPr>
            <w:tcW w:w="2879" w:type="dxa"/>
            <w:noWrap/>
            <w:vAlign w:val="bottom"/>
          </w:tcPr>
          <w:p w14:paraId="491A36EB" w14:textId="5D43535A" w:rsidR="631AD2F3" w:rsidRPr="002504FB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Cerdocyon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thous</w:t>
            </w:r>
            <w:proofErr w:type="spellEnd"/>
          </w:p>
        </w:tc>
      </w:tr>
      <w:tr w:rsidR="631AD2F3" w:rsidRPr="002504FB" w14:paraId="2F5CFBFF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1910E71" w14:textId="0E5F5376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53466</w:t>
            </w:r>
          </w:p>
        </w:tc>
        <w:tc>
          <w:tcPr>
            <w:tcW w:w="1869" w:type="dxa"/>
            <w:noWrap/>
            <w:vAlign w:val="bottom"/>
          </w:tcPr>
          <w:p w14:paraId="71110082" w14:textId="39829E0F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07/01/2025</w:t>
            </w:r>
          </w:p>
        </w:tc>
        <w:tc>
          <w:tcPr>
            <w:tcW w:w="2951" w:type="dxa"/>
            <w:noWrap/>
            <w:vAlign w:val="bottom"/>
          </w:tcPr>
          <w:p w14:paraId="4138D495" w14:textId="5D5E392E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Gambá-de-orelha-branca</w:t>
            </w:r>
          </w:p>
        </w:tc>
        <w:tc>
          <w:tcPr>
            <w:tcW w:w="2879" w:type="dxa"/>
            <w:noWrap/>
            <w:vAlign w:val="bottom"/>
          </w:tcPr>
          <w:p w14:paraId="09C203FC" w14:textId="2C6B0814" w:rsidR="631AD2F3" w:rsidRPr="002504FB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631AD2F3" w:rsidRPr="002504FB" w14:paraId="30672618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9676B69" w14:textId="043673A3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53518</w:t>
            </w:r>
          </w:p>
        </w:tc>
        <w:tc>
          <w:tcPr>
            <w:tcW w:w="1869" w:type="dxa"/>
            <w:noWrap/>
            <w:vAlign w:val="bottom"/>
          </w:tcPr>
          <w:p w14:paraId="5A79C9F3" w14:textId="1757788E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09/01/2025</w:t>
            </w:r>
          </w:p>
        </w:tc>
        <w:tc>
          <w:tcPr>
            <w:tcW w:w="2951" w:type="dxa"/>
            <w:noWrap/>
            <w:vAlign w:val="bottom"/>
          </w:tcPr>
          <w:p w14:paraId="2DCA3CB4" w14:textId="42076052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Rolinha-roxa</w:t>
            </w:r>
          </w:p>
        </w:tc>
        <w:tc>
          <w:tcPr>
            <w:tcW w:w="2879" w:type="dxa"/>
            <w:noWrap/>
            <w:vAlign w:val="bottom"/>
          </w:tcPr>
          <w:p w14:paraId="372409EA" w14:textId="036B596C" w:rsidR="631AD2F3" w:rsidRPr="002504FB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Columbina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talpacoti</w:t>
            </w:r>
            <w:proofErr w:type="spellEnd"/>
          </w:p>
        </w:tc>
      </w:tr>
      <w:tr w:rsidR="631AD2F3" w:rsidRPr="002504FB" w14:paraId="1ADFC452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134E386E" w14:textId="19E5CC51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53519</w:t>
            </w:r>
          </w:p>
        </w:tc>
        <w:tc>
          <w:tcPr>
            <w:tcW w:w="1869" w:type="dxa"/>
            <w:noWrap/>
            <w:vAlign w:val="bottom"/>
          </w:tcPr>
          <w:p w14:paraId="3F7EEB38" w14:textId="5FD77C32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09/01/2025</w:t>
            </w:r>
          </w:p>
        </w:tc>
        <w:tc>
          <w:tcPr>
            <w:tcW w:w="2951" w:type="dxa"/>
            <w:noWrap/>
            <w:vAlign w:val="bottom"/>
          </w:tcPr>
          <w:p w14:paraId="3EBC8B9A" w14:textId="7F453CD7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Cambacica</w:t>
            </w:r>
          </w:p>
        </w:tc>
        <w:tc>
          <w:tcPr>
            <w:tcW w:w="2879" w:type="dxa"/>
            <w:noWrap/>
            <w:vAlign w:val="bottom"/>
          </w:tcPr>
          <w:p w14:paraId="054A6847" w14:textId="3A4981A0" w:rsidR="631AD2F3" w:rsidRPr="002504FB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Coereba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631AD2F3" w:rsidRPr="002504FB" w14:paraId="4C1EFEDF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BA6AD2B" w14:textId="295DE78E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53545</w:t>
            </w:r>
          </w:p>
        </w:tc>
        <w:tc>
          <w:tcPr>
            <w:tcW w:w="1869" w:type="dxa"/>
            <w:noWrap/>
            <w:vAlign w:val="bottom"/>
          </w:tcPr>
          <w:p w14:paraId="5D3B1663" w14:textId="661B9A47" w:rsidR="631AD2F3" w:rsidRDefault="631AD2F3" w:rsidP="631AD2F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10/01/2025</w:t>
            </w:r>
          </w:p>
        </w:tc>
        <w:tc>
          <w:tcPr>
            <w:tcW w:w="2951" w:type="dxa"/>
            <w:noWrap/>
            <w:vAlign w:val="bottom"/>
          </w:tcPr>
          <w:p w14:paraId="5224C11B" w14:textId="561D3852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2879" w:type="dxa"/>
            <w:noWrap/>
            <w:vAlign w:val="bottom"/>
          </w:tcPr>
          <w:p w14:paraId="28AFB3D7" w14:textId="3FC7A068" w:rsidR="631AD2F3" w:rsidRPr="002504FB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spinosus</w:t>
            </w:r>
            <w:proofErr w:type="spellEnd"/>
          </w:p>
        </w:tc>
      </w:tr>
      <w:tr w:rsidR="631AD2F3" w:rsidRPr="002504FB" w14:paraId="359F7CF1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ADCE793" w14:textId="170BF040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53546</w:t>
            </w:r>
          </w:p>
        </w:tc>
        <w:tc>
          <w:tcPr>
            <w:tcW w:w="1869" w:type="dxa"/>
            <w:noWrap/>
            <w:vAlign w:val="bottom"/>
          </w:tcPr>
          <w:p w14:paraId="425D0870" w14:textId="75715FD2" w:rsidR="631AD2F3" w:rsidRDefault="631AD2F3" w:rsidP="631AD2F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10/01/2025</w:t>
            </w:r>
          </w:p>
        </w:tc>
        <w:tc>
          <w:tcPr>
            <w:tcW w:w="2951" w:type="dxa"/>
            <w:noWrap/>
            <w:vAlign w:val="bottom"/>
          </w:tcPr>
          <w:p w14:paraId="39284367" w14:textId="4817A290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31AD2F3">
              <w:rPr>
                <w:rFonts w:cs="Calibri"/>
                <w:color w:val="000000" w:themeColor="text1"/>
              </w:rPr>
              <w:t>Asa-branca</w:t>
            </w:r>
            <w:proofErr w:type="spellEnd"/>
          </w:p>
        </w:tc>
        <w:tc>
          <w:tcPr>
            <w:tcW w:w="2879" w:type="dxa"/>
            <w:noWrap/>
            <w:vAlign w:val="bottom"/>
          </w:tcPr>
          <w:p w14:paraId="490C46EF" w14:textId="5B683B9E" w:rsidR="631AD2F3" w:rsidRPr="002504FB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Patagioenas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picazuro</w:t>
            </w:r>
            <w:proofErr w:type="spellEnd"/>
          </w:p>
        </w:tc>
      </w:tr>
      <w:tr w:rsidR="631AD2F3" w:rsidRPr="002504FB" w14:paraId="7D00DA6E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4E01BAC8" w14:textId="6019E6FF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lastRenderedPageBreak/>
              <w:t>53596</w:t>
            </w:r>
          </w:p>
        </w:tc>
        <w:tc>
          <w:tcPr>
            <w:tcW w:w="1869" w:type="dxa"/>
            <w:noWrap/>
            <w:vAlign w:val="bottom"/>
          </w:tcPr>
          <w:p w14:paraId="5D3836A8" w14:textId="7A4FDACB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13/01/2025</w:t>
            </w:r>
          </w:p>
        </w:tc>
        <w:tc>
          <w:tcPr>
            <w:tcW w:w="2951" w:type="dxa"/>
            <w:noWrap/>
            <w:vAlign w:val="bottom"/>
          </w:tcPr>
          <w:p w14:paraId="024179A8" w14:textId="456F219D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2879" w:type="dxa"/>
            <w:noWrap/>
            <w:vAlign w:val="bottom"/>
          </w:tcPr>
          <w:p w14:paraId="7A6C8B96" w14:textId="4A1698FD" w:rsidR="631AD2F3" w:rsidRPr="002504FB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spinosus</w:t>
            </w:r>
            <w:proofErr w:type="spellEnd"/>
          </w:p>
        </w:tc>
      </w:tr>
      <w:tr w:rsidR="631AD2F3" w:rsidRPr="002504FB" w14:paraId="2505D66C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1CBE06BA" w14:textId="4D312FBB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53769</w:t>
            </w:r>
          </w:p>
        </w:tc>
        <w:tc>
          <w:tcPr>
            <w:tcW w:w="1869" w:type="dxa"/>
            <w:noWrap/>
            <w:vAlign w:val="bottom"/>
          </w:tcPr>
          <w:p w14:paraId="1EB270C5" w14:textId="25F163B0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20/01/2025</w:t>
            </w:r>
          </w:p>
        </w:tc>
        <w:tc>
          <w:tcPr>
            <w:tcW w:w="2951" w:type="dxa"/>
            <w:noWrap/>
            <w:vAlign w:val="bottom"/>
          </w:tcPr>
          <w:p w14:paraId="2CB97441" w14:textId="2183CD7E" w:rsidR="631AD2F3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2E119AC5" w14:textId="3BC0C4E8" w:rsidR="631AD2F3" w:rsidRPr="002504FB" w:rsidRDefault="631AD2F3" w:rsidP="631AD2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31AD2F3" w:rsidRPr="002504FB" w14:paraId="62CFFD72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1697AABC" w14:textId="5D1ACCDA" w:rsidR="631AD2F3" w:rsidRDefault="631AD2F3" w:rsidP="631AD2F3">
            <w:pPr>
              <w:spacing w:after="0"/>
              <w:jc w:val="center"/>
            </w:pPr>
            <w:r w:rsidRPr="631AD2F3">
              <w:rPr>
                <w:rFonts w:cs="Calibri"/>
                <w:b w:val="0"/>
                <w:bCs w:val="0"/>
                <w:color w:val="000000" w:themeColor="text1"/>
              </w:rPr>
              <w:t>53888</w:t>
            </w:r>
          </w:p>
        </w:tc>
        <w:tc>
          <w:tcPr>
            <w:tcW w:w="1869" w:type="dxa"/>
            <w:noWrap/>
            <w:vAlign w:val="bottom"/>
          </w:tcPr>
          <w:p w14:paraId="232620AF" w14:textId="6D3F076D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27/01/2025</w:t>
            </w:r>
          </w:p>
        </w:tc>
        <w:tc>
          <w:tcPr>
            <w:tcW w:w="2951" w:type="dxa"/>
            <w:noWrap/>
            <w:vAlign w:val="bottom"/>
          </w:tcPr>
          <w:p w14:paraId="7D7079E2" w14:textId="15B9200B" w:rsidR="631AD2F3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1AD2F3">
              <w:rPr>
                <w:rFonts w:cs="Calibri"/>
                <w:color w:val="000000" w:themeColor="text1"/>
              </w:rPr>
              <w:t>Rolinha-roxa</w:t>
            </w:r>
          </w:p>
        </w:tc>
        <w:tc>
          <w:tcPr>
            <w:tcW w:w="2879" w:type="dxa"/>
            <w:noWrap/>
            <w:vAlign w:val="bottom"/>
          </w:tcPr>
          <w:p w14:paraId="62F45D12" w14:textId="5853603B" w:rsidR="631AD2F3" w:rsidRPr="002504FB" w:rsidRDefault="631AD2F3" w:rsidP="631AD2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Columbina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talpacoti</w:t>
            </w:r>
            <w:proofErr w:type="spellEnd"/>
          </w:p>
        </w:tc>
      </w:tr>
      <w:tr w:rsidR="6B964053" w:rsidRPr="002504FB" w14:paraId="3C70DF5B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4A15F6BA" w14:textId="1D9529F6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54113</w:t>
            </w:r>
          </w:p>
        </w:tc>
        <w:tc>
          <w:tcPr>
            <w:tcW w:w="1869" w:type="dxa"/>
            <w:noWrap/>
            <w:vAlign w:val="bottom"/>
          </w:tcPr>
          <w:p w14:paraId="74FB605D" w14:textId="4E5B89B9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06/02/2025</w:t>
            </w:r>
          </w:p>
        </w:tc>
        <w:tc>
          <w:tcPr>
            <w:tcW w:w="2951" w:type="dxa"/>
            <w:noWrap/>
            <w:vAlign w:val="bottom"/>
          </w:tcPr>
          <w:p w14:paraId="12F1A767" w14:textId="5E00E068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Bem te vi</w:t>
            </w:r>
          </w:p>
        </w:tc>
        <w:tc>
          <w:tcPr>
            <w:tcW w:w="2879" w:type="dxa"/>
            <w:noWrap/>
            <w:vAlign w:val="bottom"/>
          </w:tcPr>
          <w:p w14:paraId="6056130F" w14:textId="776E92C2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>Pitangus sulphuratus</w:t>
            </w:r>
          </w:p>
        </w:tc>
      </w:tr>
      <w:tr w:rsidR="6B964053" w:rsidRPr="002504FB" w14:paraId="11F50D03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03144B0" w14:textId="62CA2071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54271</w:t>
            </w:r>
          </w:p>
        </w:tc>
        <w:tc>
          <w:tcPr>
            <w:tcW w:w="1869" w:type="dxa"/>
            <w:noWrap/>
            <w:vAlign w:val="bottom"/>
          </w:tcPr>
          <w:p w14:paraId="40D84BAB" w14:textId="42F57F9A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12/02/2025</w:t>
            </w:r>
          </w:p>
        </w:tc>
        <w:tc>
          <w:tcPr>
            <w:tcW w:w="2951" w:type="dxa"/>
            <w:noWrap/>
            <w:vAlign w:val="bottom"/>
          </w:tcPr>
          <w:p w14:paraId="4BB35F6E" w14:textId="2EE29ADE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Sagui-de-tufo-preto</w:t>
            </w:r>
          </w:p>
        </w:tc>
        <w:tc>
          <w:tcPr>
            <w:tcW w:w="2879" w:type="dxa"/>
            <w:noWrap/>
            <w:vAlign w:val="bottom"/>
          </w:tcPr>
          <w:p w14:paraId="518A154E" w14:textId="79E48010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Callithrix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penicillata</w:t>
            </w:r>
            <w:proofErr w:type="spellEnd"/>
          </w:p>
        </w:tc>
      </w:tr>
      <w:tr w:rsidR="6B964053" w:rsidRPr="002504FB" w14:paraId="6D58B21A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061E280" w14:textId="78E5B7E2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54293</w:t>
            </w:r>
          </w:p>
        </w:tc>
        <w:tc>
          <w:tcPr>
            <w:tcW w:w="1869" w:type="dxa"/>
            <w:noWrap/>
            <w:vAlign w:val="bottom"/>
          </w:tcPr>
          <w:p w14:paraId="5D5A34C2" w14:textId="1BBDE117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14/02/2025</w:t>
            </w:r>
          </w:p>
        </w:tc>
        <w:tc>
          <w:tcPr>
            <w:tcW w:w="2951" w:type="dxa"/>
            <w:noWrap/>
            <w:vAlign w:val="bottom"/>
          </w:tcPr>
          <w:p w14:paraId="6BFBEE65" w14:textId="1087C6DA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Veado-catingueiro</w:t>
            </w:r>
          </w:p>
        </w:tc>
        <w:tc>
          <w:tcPr>
            <w:tcW w:w="2879" w:type="dxa"/>
            <w:noWrap/>
            <w:vAlign w:val="bottom"/>
          </w:tcPr>
          <w:p w14:paraId="613ADDBB" w14:textId="5C1CF6D2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Mazama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gouazoubira</w:t>
            </w:r>
            <w:proofErr w:type="spellEnd"/>
          </w:p>
        </w:tc>
      </w:tr>
      <w:tr w:rsidR="6B964053" w:rsidRPr="002504FB" w14:paraId="34A347C2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0B1E2BF" w14:textId="0CA107D3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54319</w:t>
            </w:r>
          </w:p>
        </w:tc>
        <w:tc>
          <w:tcPr>
            <w:tcW w:w="1869" w:type="dxa"/>
            <w:noWrap/>
            <w:vAlign w:val="bottom"/>
          </w:tcPr>
          <w:p w14:paraId="46DCAD0D" w14:textId="3DD207B3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15/02/2025</w:t>
            </w:r>
          </w:p>
        </w:tc>
        <w:tc>
          <w:tcPr>
            <w:tcW w:w="2951" w:type="dxa"/>
            <w:noWrap/>
            <w:vAlign w:val="bottom"/>
          </w:tcPr>
          <w:p w14:paraId="5CE96106" w14:textId="2C80CEE9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418BD505" w14:textId="75C3ED9E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B964053" w:rsidRPr="002504FB" w14:paraId="4057C028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6C759B1" w14:textId="7AFE0632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54354</w:t>
            </w:r>
          </w:p>
        </w:tc>
        <w:tc>
          <w:tcPr>
            <w:tcW w:w="1869" w:type="dxa"/>
            <w:noWrap/>
            <w:vAlign w:val="bottom"/>
          </w:tcPr>
          <w:p w14:paraId="3990631F" w14:textId="3F3C8B03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18/02/2025</w:t>
            </w:r>
          </w:p>
        </w:tc>
        <w:tc>
          <w:tcPr>
            <w:tcW w:w="2951" w:type="dxa"/>
            <w:noWrap/>
            <w:vAlign w:val="bottom"/>
          </w:tcPr>
          <w:p w14:paraId="6B3D9888" w14:textId="55E4DC86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10652742" w14:textId="6DF33F1E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B964053" w:rsidRPr="002504FB" w14:paraId="1EF9AFA3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2389B45" w14:textId="1C0EBC83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54379</w:t>
            </w:r>
          </w:p>
        </w:tc>
        <w:tc>
          <w:tcPr>
            <w:tcW w:w="1869" w:type="dxa"/>
            <w:noWrap/>
            <w:vAlign w:val="bottom"/>
          </w:tcPr>
          <w:p w14:paraId="5A5AC415" w14:textId="1DE2AB8B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19/02/2025</w:t>
            </w:r>
          </w:p>
        </w:tc>
        <w:tc>
          <w:tcPr>
            <w:tcW w:w="2951" w:type="dxa"/>
            <w:noWrap/>
            <w:vAlign w:val="bottom"/>
          </w:tcPr>
          <w:p w14:paraId="309F5C78" w14:textId="3B10F4FD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3505A563" w14:textId="5046E448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6B964053" w:rsidRPr="002504FB" w14:paraId="315DF032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C2AF30C" w14:textId="5F1DD9D6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54380</w:t>
            </w:r>
          </w:p>
        </w:tc>
        <w:tc>
          <w:tcPr>
            <w:tcW w:w="1869" w:type="dxa"/>
            <w:noWrap/>
            <w:vAlign w:val="bottom"/>
          </w:tcPr>
          <w:p w14:paraId="60E54287" w14:textId="57B2C366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19/02/2025</w:t>
            </w:r>
          </w:p>
        </w:tc>
        <w:tc>
          <w:tcPr>
            <w:tcW w:w="2951" w:type="dxa"/>
            <w:noWrap/>
            <w:vAlign w:val="bottom"/>
          </w:tcPr>
          <w:p w14:paraId="0D7A0BE4" w14:textId="52D397AC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3682E459" w14:textId="64749499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6B964053" w:rsidRPr="002504FB" w14:paraId="6ED1FBBD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4D83958A" w14:textId="5C19D219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54381</w:t>
            </w:r>
          </w:p>
        </w:tc>
        <w:tc>
          <w:tcPr>
            <w:tcW w:w="1869" w:type="dxa"/>
            <w:noWrap/>
            <w:vAlign w:val="bottom"/>
          </w:tcPr>
          <w:p w14:paraId="520B91CC" w14:textId="7D6C29D8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19/02/2025</w:t>
            </w:r>
          </w:p>
        </w:tc>
        <w:tc>
          <w:tcPr>
            <w:tcW w:w="2951" w:type="dxa"/>
            <w:noWrap/>
            <w:vAlign w:val="bottom"/>
          </w:tcPr>
          <w:p w14:paraId="0ABD9806" w14:textId="654F6932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73A092AD" w14:textId="7E93DD3E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6B964053" w:rsidRPr="002504FB" w14:paraId="73BC0F29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47E406BD" w14:textId="14F9DD03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54382</w:t>
            </w:r>
          </w:p>
        </w:tc>
        <w:tc>
          <w:tcPr>
            <w:tcW w:w="1869" w:type="dxa"/>
            <w:noWrap/>
            <w:vAlign w:val="bottom"/>
          </w:tcPr>
          <w:p w14:paraId="72D0F2CD" w14:textId="52B0C4F5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19/02/2025</w:t>
            </w:r>
          </w:p>
        </w:tc>
        <w:tc>
          <w:tcPr>
            <w:tcW w:w="2951" w:type="dxa"/>
            <w:noWrap/>
            <w:vAlign w:val="bottom"/>
          </w:tcPr>
          <w:p w14:paraId="639E50EA" w14:textId="02329BD4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11AB849C" w14:textId="13D16A4E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6B964053" w:rsidRPr="002504FB" w14:paraId="4B71F1CB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A897DBD" w14:textId="7A212E1D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54383</w:t>
            </w:r>
          </w:p>
        </w:tc>
        <w:tc>
          <w:tcPr>
            <w:tcW w:w="1869" w:type="dxa"/>
            <w:noWrap/>
            <w:vAlign w:val="bottom"/>
          </w:tcPr>
          <w:p w14:paraId="09E968BE" w14:textId="248A627B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19/02/2025</w:t>
            </w:r>
          </w:p>
        </w:tc>
        <w:tc>
          <w:tcPr>
            <w:tcW w:w="2951" w:type="dxa"/>
            <w:noWrap/>
            <w:vAlign w:val="bottom"/>
          </w:tcPr>
          <w:p w14:paraId="4FAB08AE" w14:textId="4C73B9B2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470D25ED" w14:textId="22295837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6B964053" w:rsidRPr="002504FB" w14:paraId="6453B690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7A588DA" w14:textId="77580B56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54384</w:t>
            </w:r>
          </w:p>
        </w:tc>
        <w:tc>
          <w:tcPr>
            <w:tcW w:w="1869" w:type="dxa"/>
            <w:noWrap/>
            <w:vAlign w:val="bottom"/>
          </w:tcPr>
          <w:p w14:paraId="10CA0B1D" w14:textId="3388A974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19/02/2025</w:t>
            </w:r>
          </w:p>
        </w:tc>
        <w:tc>
          <w:tcPr>
            <w:tcW w:w="2951" w:type="dxa"/>
            <w:noWrap/>
            <w:vAlign w:val="bottom"/>
          </w:tcPr>
          <w:p w14:paraId="5D05771D" w14:textId="414BCC15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14ECA505" w14:textId="1AB9F96E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6B964053" w:rsidRPr="002504FB" w14:paraId="7D7B46F0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9181863" w14:textId="2008D804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54385</w:t>
            </w:r>
          </w:p>
        </w:tc>
        <w:tc>
          <w:tcPr>
            <w:tcW w:w="1869" w:type="dxa"/>
            <w:noWrap/>
            <w:vAlign w:val="bottom"/>
          </w:tcPr>
          <w:p w14:paraId="263679B8" w14:textId="1210626D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19/02/2025</w:t>
            </w:r>
          </w:p>
        </w:tc>
        <w:tc>
          <w:tcPr>
            <w:tcW w:w="2951" w:type="dxa"/>
            <w:noWrap/>
            <w:vAlign w:val="bottom"/>
          </w:tcPr>
          <w:p w14:paraId="5AA65251" w14:textId="6070EBC6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Gambá-de-orelha-preta</w:t>
            </w:r>
          </w:p>
        </w:tc>
        <w:tc>
          <w:tcPr>
            <w:tcW w:w="2879" w:type="dxa"/>
            <w:noWrap/>
            <w:vAlign w:val="bottom"/>
          </w:tcPr>
          <w:p w14:paraId="1C124FB0" w14:textId="7713421B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aurita</w:t>
            </w:r>
          </w:p>
        </w:tc>
      </w:tr>
      <w:tr w:rsidR="6B964053" w:rsidRPr="002504FB" w14:paraId="5E009C61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EDAE76B" w14:textId="00AF85EC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54438</w:t>
            </w:r>
          </w:p>
        </w:tc>
        <w:tc>
          <w:tcPr>
            <w:tcW w:w="1869" w:type="dxa"/>
            <w:noWrap/>
            <w:vAlign w:val="bottom"/>
          </w:tcPr>
          <w:p w14:paraId="19AC559D" w14:textId="7A81D6EF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21/02/2025</w:t>
            </w:r>
          </w:p>
        </w:tc>
        <w:tc>
          <w:tcPr>
            <w:tcW w:w="2951" w:type="dxa"/>
            <w:noWrap/>
            <w:vAlign w:val="bottom"/>
          </w:tcPr>
          <w:p w14:paraId="52F6FC85" w14:textId="5FA6D1E8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0B35E6F5" w14:textId="2EA0614B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B964053" w:rsidRPr="002504FB" w14:paraId="78368202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953CEF4" w14:textId="428C679C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54439</w:t>
            </w:r>
          </w:p>
        </w:tc>
        <w:tc>
          <w:tcPr>
            <w:tcW w:w="1869" w:type="dxa"/>
            <w:noWrap/>
            <w:vAlign w:val="bottom"/>
          </w:tcPr>
          <w:p w14:paraId="479D8A35" w14:textId="51A3A38A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21/02/2025</w:t>
            </w:r>
          </w:p>
        </w:tc>
        <w:tc>
          <w:tcPr>
            <w:tcW w:w="2951" w:type="dxa"/>
            <w:noWrap/>
            <w:vAlign w:val="bottom"/>
          </w:tcPr>
          <w:p w14:paraId="641C8C18" w14:textId="2F4DD8F7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6E26B8BC" w14:textId="383D7AD8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B964053" w:rsidRPr="002504FB" w14:paraId="3640A791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AF45E82" w14:textId="13EFD987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54536</w:t>
            </w:r>
          </w:p>
        </w:tc>
        <w:tc>
          <w:tcPr>
            <w:tcW w:w="1869" w:type="dxa"/>
            <w:noWrap/>
            <w:vAlign w:val="bottom"/>
          </w:tcPr>
          <w:p w14:paraId="64C1AF77" w14:textId="2A9998DB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26/02/2025</w:t>
            </w:r>
          </w:p>
        </w:tc>
        <w:tc>
          <w:tcPr>
            <w:tcW w:w="2951" w:type="dxa"/>
            <w:noWrap/>
            <w:vAlign w:val="bottom"/>
          </w:tcPr>
          <w:p w14:paraId="658DE300" w14:textId="1836ADD5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15185AF7" w14:textId="09AC14B2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B964053" w:rsidRPr="002504FB" w14:paraId="7470F945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217F7C2" w14:textId="70096E1E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54539</w:t>
            </w:r>
          </w:p>
        </w:tc>
        <w:tc>
          <w:tcPr>
            <w:tcW w:w="1869" w:type="dxa"/>
            <w:noWrap/>
            <w:vAlign w:val="bottom"/>
          </w:tcPr>
          <w:p w14:paraId="62A5152D" w14:textId="1278D460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26/02/2025</w:t>
            </w:r>
          </w:p>
        </w:tc>
        <w:tc>
          <w:tcPr>
            <w:tcW w:w="2951" w:type="dxa"/>
            <w:noWrap/>
            <w:vAlign w:val="bottom"/>
          </w:tcPr>
          <w:p w14:paraId="33970382" w14:textId="3A3AF6F2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Gambá-de-orelha-branca</w:t>
            </w:r>
          </w:p>
        </w:tc>
        <w:tc>
          <w:tcPr>
            <w:tcW w:w="2879" w:type="dxa"/>
            <w:noWrap/>
            <w:vAlign w:val="bottom"/>
          </w:tcPr>
          <w:p w14:paraId="384227A3" w14:textId="7315F08C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albiventris</w:t>
            </w:r>
          </w:p>
        </w:tc>
      </w:tr>
      <w:tr w:rsidR="6B964053" w:rsidRPr="002504FB" w14:paraId="2ED739FE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554F3FCC" w14:textId="32761863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54544</w:t>
            </w:r>
          </w:p>
        </w:tc>
        <w:tc>
          <w:tcPr>
            <w:tcW w:w="1869" w:type="dxa"/>
            <w:noWrap/>
            <w:vAlign w:val="bottom"/>
          </w:tcPr>
          <w:p w14:paraId="367579D0" w14:textId="20403752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26/02/2025</w:t>
            </w:r>
          </w:p>
        </w:tc>
        <w:tc>
          <w:tcPr>
            <w:tcW w:w="2951" w:type="dxa"/>
            <w:noWrap/>
            <w:vAlign w:val="bottom"/>
          </w:tcPr>
          <w:p w14:paraId="61479460" w14:textId="465B5A0B" w:rsidR="6B964053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561B21D4" w14:textId="57BB8DBA" w:rsidR="6B964053" w:rsidRPr="002504FB" w:rsidRDefault="6B964053" w:rsidP="6B9640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B964053" w:rsidRPr="002504FB" w14:paraId="7761F319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46B0DE7" w14:textId="37DDA6E4" w:rsidR="6B964053" w:rsidRDefault="6B964053" w:rsidP="6B964053">
            <w:pPr>
              <w:spacing w:after="0"/>
              <w:jc w:val="center"/>
            </w:pPr>
            <w:r w:rsidRPr="6B964053">
              <w:rPr>
                <w:rFonts w:cs="Calibri"/>
                <w:b w:val="0"/>
                <w:bCs w:val="0"/>
                <w:color w:val="000000" w:themeColor="text1"/>
              </w:rPr>
              <w:t>54545</w:t>
            </w:r>
          </w:p>
        </w:tc>
        <w:tc>
          <w:tcPr>
            <w:tcW w:w="1869" w:type="dxa"/>
            <w:noWrap/>
            <w:vAlign w:val="bottom"/>
          </w:tcPr>
          <w:p w14:paraId="15F1FA56" w14:textId="7EB78FA8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26/02/2025</w:t>
            </w:r>
          </w:p>
        </w:tc>
        <w:tc>
          <w:tcPr>
            <w:tcW w:w="2951" w:type="dxa"/>
            <w:noWrap/>
            <w:vAlign w:val="bottom"/>
          </w:tcPr>
          <w:p w14:paraId="1773C84D" w14:textId="46292782" w:rsidR="6B964053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B964053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66D57443" w14:textId="6C1AB30B" w:rsidR="6B964053" w:rsidRPr="002504FB" w:rsidRDefault="6B964053" w:rsidP="6B964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7A2381F" w:rsidRPr="002504FB" w14:paraId="78D78BFD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13E9D02D" w14:textId="67992E0A" w:rsidR="67A2381F" w:rsidRDefault="67A2381F" w:rsidP="67A2381F">
            <w:pPr>
              <w:spacing w:after="0"/>
              <w:jc w:val="center"/>
            </w:pPr>
            <w:r w:rsidRPr="67A2381F">
              <w:rPr>
                <w:rFonts w:cs="Calibri"/>
                <w:b w:val="0"/>
                <w:bCs w:val="0"/>
                <w:color w:val="000000" w:themeColor="text1"/>
              </w:rPr>
              <w:t>54647</w:t>
            </w:r>
          </w:p>
        </w:tc>
        <w:tc>
          <w:tcPr>
            <w:tcW w:w="1869" w:type="dxa"/>
            <w:noWrap/>
            <w:vAlign w:val="bottom"/>
          </w:tcPr>
          <w:p w14:paraId="6129FB08" w14:textId="4C2A459C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02/03/2025</w:t>
            </w:r>
          </w:p>
        </w:tc>
        <w:tc>
          <w:tcPr>
            <w:tcW w:w="2951" w:type="dxa"/>
            <w:noWrap/>
            <w:vAlign w:val="bottom"/>
          </w:tcPr>
          <w:p w14:paraId="47C6CFE7" w14:textId="6B4C7D2C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4E370ACF" w14:textId="492EE662" w:rsidR="67A2381F" w:rsidRPr="002504FB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7A2381F" w:rsidRPr="002504FB" w14:paraId="26D721CB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390DD61" w14:textId="521ED8FD" w:rsidR="67A2381F" w:rsidRDefault="67A2381F" w:rsidP="67A2381F">
            <w:pPr>
              <w:spacing w:after="0"/>
              <w:jc w:val="center"/>
            </w:pPr>
            <w:r w:rsidRPr="67A2381F">
              <w:rPr>
                <w:rFonts w:cs="Calibri"/>
                <w:b w:val="0"/>
                <w:bCs w:val="0"/>
                <w:color w:val="000000" w:themeColor="text1"/>
              </w:rPr>
              <w:t>54722</w:t>
            </w:r>
          </w:p>
        </w:tc>
        <w:tc>
          <w:tcPr>
            <w:tcW w:w="1869" w:type="dxa"/>
            <w:noWrap/>
            <w:vAlign w:val="bottom"/>
          </w:tcPr>
          <w:p w14:paraId="3A144F87" w14:textId="08209955" w:rsidR="67A2381F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05/03/2025</w:t>
            </w:r>
          </w:p>
        </w:tc>
        <w:tc>
          <w:tcPr>
            <w:tcW w:w="2951" w:type="dxa"/>
            <w:noWrap/>
            <w:vAlign w:val="bottom"/>
          </w:tcPr>
          <w:p w14:paraId="65A9CA15" w14:textId="3BA5E1CD" w:rsidR="67A2381F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Avoante</w:t>
            </w:r>
          </w:p>
        </w:tc>
        <w:tc>
          <w:tcPr>
            <w:tcW w:w="2879" w:type="dxa"/>
            <w:noWrap/>
            <w:vAlign w:val="bottom"/>
          </w:tcPr>
          <w:p w14:paraId="4AE52FBA" w14:textId="3EB948E6" w:rsidR="67A2381F" w:rsidRPr="002504FB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Zenaida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67A2381F" w:rsidRPr="002504FB" w14:paraId="2F2A775C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6798C55" w14:textId="3BF6BA6D" w:rsidR="67A2381F" w:rsidRDefault="67A2381F" w:rsidP="67A2381F">
            <w:pPr>
              <w:spacing w:after="0"/>
              <w:jc w:val="center"/>
            </w:pPr>
            <w:r w:rsidRPr="67A2381F">
              <w:rPr>
                <w:rFonts w:cs="Calibri"/>
                <w:b w:val="0"/>
                <w:bCs w:val="0"/>
                <w:color w:val="000000" w:themeColor="text1"/>
              </w:rPr>
              <w:t>54804</w:t>
            </w:r>
          </w:p>
        </w:tc>
        <w:tc>
          <w:tcPr>
            <w:tcW w:w="1869" w:type="dxa"/>
            <w:noWrap/>
            <w:vAlign w:val="bottom"/>
          </w:tcPr>
          <w:p w14:paraId="13808154" w14:textId="17678B3C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10/03/2025</w:t>
            </w:r>
          </w:p>
        </w:tc>
        <w:tc>
          <w:tcPr>
            <w:tcW w:w="2951" w:type="dxa"/>
            <w:noWrap/>
            <w:vAlign w:val="bottom"/>
          </w:tcPr>
          <w:p w14:paraId="25D5F828" w14:textId="55973F7B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Maritaca</w:t>
            </w:r>
          </w:p>
        </w:tc>
        <w:tc>
          <w:tcPr>
            <w:tcW w:w="2879" w:type="dxa"/>
            <w:noWrap/>
            <w:vAlign w:val="bottom"/>
          </w:tcPr>
          <w:p w14:paraId="32660658" w14:textId="2019968E" w:rsidR="67A2381F" w:rsidRPr="002504FB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67A2381F" w:rsidRPr="002504FB" w14:paraId="538C20FD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2A51F290" w14:textId="246C32A6" w:rsidR="67A2381F" w:rsidRDefault="67A2381F" w:rsidP="67A2381F">
            <w:pPr>
              <w:spacing w:after="0"/>
              <w:jc w:val="center"/>
            </w:pPr>
            <w:r w:rsidRPr="67A2381F">
              <w:rPr>
                <w:rFonts w:cs="Calibri"/>
                <w:b w:val="0"/>
                <w:bCs w:val="0"/>
                <w:color w:val="000000" w:themeColor="text1"/>
              </w:rPr>
              <w:t>54812</w:t>
            </w:r>
          </w:p>
        </w:tc>
        <w:tc>
          <w:tcPr>
            <w:tcW w:w="1869" w:type="dxa"/>
            <w:noWrap/>
            <w:vAlign w:val="bottom"/>
          </w:tcPr>
          <w:p w14:paraId="75BA76D8" w14:textId="6C06AE9A" w:rsidR="67A2381F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10/03/2025</w:t>
            </w:r>
          </w:p>
        </w:tc>
        <w:tc>
          <w:tcPr>
            <w:tcW w:w="2951" w:type="dxa"/>
            <w:noWrap/>
            <w:vAlign w:val="bottom"/>
          </w:tcPr>
          <w:p w14:paraId="4AC53984" w14:textId="27BD5ECA" w:rsidR="67A2381F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 xml:space="preserve">Tucano toco </w:t>
            </w:r>
          </w:p>
        </w:tc>
        <w:tc>
          <w:tcPr>
            <w:tcW w:w="2879" w:type="dxa"/>
            <w:noWrap/>
            <w:vAlign w:val="bottom"/>
          </w:tcPr>
          <w:p w14:paraId="2A991FB9" w14:textId="0F6F254B" w:rsidR="67A2381F" w:rsidRPr="002504FB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>Ramphastos toco</w:t>
            </w:r>
          </w:p>
        </w:tc>
      </w:tr>
      <w:tr w:rsidR="67A2381F" w:rsidRPr="002504FB" w14:paraId="6EE72FCA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73BC720A" w14:textId="67426D41" w:rsidR="67A2381F" w:rsidRDefault="67A2381F" w:rsidP="67A2381F">
            <w:pPr>
              <w:spacing w:after="0"/>
              <w:jc w:val="center"/>
            </w:pPr>
            <w:r w:rsidRPr="67A2381F">
              <w:rPr>
                <w:rFonts w:cs="Calibri"/>
                <w:b w:val="0"/>
                <w:bCs w:val="0"/>
                <w:color w:val="000000" w:themeColor="text1"/>
              </w:rPr>
              <w:t>54977</w:t>
            </w:r>
          </w:p>
        </w:tc>
        <w:tc>
          <w:tcPr>
            <w:tcW w:w="1869" w:type="dxa"/>
            <w:noWrap/>
            <w:vAlign w:val="bottom"/>
          </w:tcPr>
          <w:p w14:paraId="1F7BD868" w14:textId="1258DDD4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18/03/2025</w:t>
            </w:r>
          </w:p>
        </w:tc>
        <w:tc>
          <w:tcPr>
            <w:tcW w:w="2951" w:type="dxa"/>
            <w:noWrap/>
            <w:vAlign w:val="bottom"/>
          </w:tcPr>
          <w:p w14:paraId="7325D5A3" w14:textId="63D20E29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2879" w:type="dxa"/>
            <w:noWrap/>
            <w:vAlign w:val="bottom"/>
          </w:tcPr>
          <w:p w14:paraId="22864C30" w14:textId="1C817771" w:rsidR="67A2381F" w:rsidRPr="002504FB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spinosus</w:t>
            </w:r>
            <w:proofErr w:type="spellEnd"/>
          </w:p>
        </w:tc>
      </w:tr>
      <w:tr w:rsidR="67A2381F" w:rsidRPr="002504FB" w14:paraId="6E21A542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4308DCF9" w14:textId="462F614A" w:rsidR="67A2381F" w:rsidRDefault="67A2381F" w:rsidP="67A2381F">
            <w:pPr>
              <w:spacing w:after="0"/>
              <w:jc w:val="center"/>
            </w:pPr>
            <w:r w:rsidRPr="67A2381F">
              <w:rPr>
                <w:rFonts w:cs="Calibri"/>
                <w:b w:val="0"/>
                <w:bCs w:val="0"/>
                <w:color w:val="000000" w:themeColor="text1"/>
              </w:rPr>
              <w:t>54986</w:t>
            </w:r>
          </w:p>
        </w:tc>
        <w:tc>
          <w:tcPr>
            <w:tcW w:w="1869" w:type="dxa"/>
            <w:noWrap/>
            <w:vAlign w:val="bottom"/>
          </w:tcPr>
          <w:p w14:paraId="6D029450" w14:textId="1CF7E309" w:rsidR="67A2381F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19/03/2025</w:t>
            </w:r>
          </w:p>
        </w:tc>
        <w:tc>
          <w:tcPr>
            <w:tcW w:w="2951" w:type="dxa"/>
            <w:noWrap/>
            <w:vAlign w:val="bottom"/>
          </w:tcPr>
          <w:p w14:paraId="1ED935BC" w14:textId="647E7CDF" w:rsidR="67A2381F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 xml:space="preserve">Quero </w:t>
            </w:r>
            <w:proofErr w:type="spellStart"/>
            <w:r w:rsidRPr="67A2381F">
              <w:rPr>
                <w:rFonts w:cs="Calibri"/>
                <w:color w:val="000000" w:themeColor="text1"/>
              </w:rPr>
              <w:t>quero</w:t>
            </w:r>
            <w:proofErr w:type="spellEnd"/>
            <w:r w:rsidRPr="67A2381F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2879" w:type="dxa"/>
            <w:noWrap/>
            <w:vAlign w:val="bottom"/>
          </w:tcPr>
          <w:p w14:paraId="0642C4B4" w14:textId="6E6D2863" w:rsidR="67A2381F" w:rsidRPr="002504FB" w:rsidRDefault="67A2381F" w:rsidP="67A238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Vanellus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chilensis</w:t>
            </w:r>
            <w:proofErr w:type="spellEnd"/>
          </w:p>
        </w:tc>
      </w:tr>
      <w:tr w:rsidR="67A2381F" w:rsidRPr="002504FB" w14:paraId="400C0730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66A1CDF" w14:textId="7B1992F5" w:rsidR="67A2381F" w:rsidRDefault="67A2381F" w:rsidP="67A2381F">
            <w:pPr>
              <w:spacing w:after="0"/>
              <w:jc w:val="center"/>
            </w:pPr>
            <w:r w:rsidRPr="67A2381F">
              <w:rPr>
                <w:rFonts w:cs="Calibri"/>
                <w:b w:val="0"/>
                <w:bCs w:val="0"/>
                <w:color w:val="000000" w:themeColor="text1"/>
              </w:rPr>
              <w:t>54994</w:t>
            </w:r>
          </w:p>
        </w:tc>
        <w:tc>
          <w:tcPr>
            <w:tcW w:w="1869" w:type="dxa"/>
            <w:noWrap/>
            <w:vAlign w:val="bottom"/>
          </w:tcPr>
          <w:p w14:paraId="6FEE3BED" w14:textId="2A8B29A4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>19/03/2025</w:t>
            </w:r>
          </w:p>
        </w:tc>
        <w:tc>
          <w:tcPr>
            <w:tcW w:w="2951" w:type="dxa"/>
            <w:noWrap/>
            <w:vAlign w:val="bottom"/>
          </w:tcPr>
          <w:p w14:paraId="148BFCEC" w14:textId="6E6B1AA6" w:rsidR="67A2381F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A2381F">
              <w:rPr>
                <w:rFonts w:cs="Calibri"/>
                <w:color w:val="000000" w:themeColor="text1"/>
              </w:rPr>
              <w:t xml:space="preserve">Falcão </w:t>
            </w:r>
            <w:proofErr w:type="spellStart"/>
            <w:r w:rsidRPr="67A2381F">
              <w:rPr>
                <w:rFonts w:cs="Calibri"/>
                <w:color w:val="000000" w:themeColor="text1"/>
              </w:rPr>
              <w:t>Relogio</w:t>
            </w:r>
            <w:proofErr w:type="spellEnd"/>
            <w:r w:rsidRPr="67A2381F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2879" w:type="dxa"/>
            <w:noWrap/>
            <w:vAlign w:val="bottom"/>
          </w:tcPr>
          <w:p w14:paraId="3D8A1649" w14:textId="4E06D27E" w:rsidR="67A2381F" w:rsidRPr="002504FB" w:rsidRDefault="67A2381F" w:rsidP="67A238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Micrastur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semitorquatus</w:t>
            </w:r>
            <w:proofErr w:type="spellEnd"/>
          </w:p>
        </w:tc>
      </w:tr>
      <w:tr w:rsidR="4C057247" w:rsidRPr="002504FB" w14:paraId="651A48BD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C27BB92" w14:textId="554BBF09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55267</w:t>
            </w:r>
          </w:p>
        </w:tc>
        <w:tc>
          <w:tcPr>
            <w:tcW w:w="1869" w:type="dxa"/>
            <w:noWrap/>
            <w:vAlign w:val="bottom"/>
          </w:tcPr>
          <w:p w14:paraId="0F329BF4" w14:textId="72B3D07E" w:rsidR="4C057247" w:rsidRDefault="4C057247" w:rsidP="4C0572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07/04/2025</w:t>
            </w:r>
          </w:p>
        </w:tc>
        <w:tc>
          <w:tcPr>
            <w:tcW w:w="2951" w:type="dxa"/>
            <w:noWrap/>
            <w:vAlign w:val="bottom"/>
          </w:tcPr>
          <w:p w14:paraId="169C0B3E" w14:textId="3E6D23ED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Ouriço-cacheiro</w:t>
            </w:r>
          </w:p>
        </w:tc>
        <w:tc>
          <w:tcPr>
            <w:tcW w:w="2879" w:type="dxa"/>
            <w:noWrap/>
            <w:vAlign w:val="bottom"/>
          </w:tcPr>
          <w:p w14:paraId="1FC1F5F7" w14:textId="208E1925" w:rsidR="4C057247" w:rsidRPr="002504FB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Sphiggurus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spinosus</w:t>
            </w:r>
            <w:proofErr w:type="spellEnd"/>
          </w:p>
        </w:tc>
      </w:tr>
      <w:tr w:rsidR="4C057247" w:rsidRPr="002504FB" w14:paraId="6F11D676" w14:textId="77777777" w:rsidTr="4C057247">
        <w:trPr>
          <w:gridAfter w:val="1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31053134" w14:textId="3C5D0298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55419</w:t>
            </w:r>
          </w:p>
        </w:tc>
        <w:tc>
          <w:tcPr>
            <w:tcW w:w="1869" w:type="dxa"/>
            <w:noWrap/>
            <w:vAlign w:val="bottom"/>
          </w:tcPr>
          <w:p w14:paraId="4F481F88" w14:textId="045E543D" w:rsidR="4C057247" w:rsidRDefault="4C057247" w:rsidP="4C0572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24/04/2025</w:t>
            </w:r>
          </w:p>
        </w:tc>
        <w:tc>
          <w:tcPr>
            <w:tcW w:w="2951" w:type="dxa"/>
            <w:noWrap/>
            <w:vAlign w:val="bottom"/>
          </w:tcPr>
          <w:p w14:paraId="3B0C18E6" w14:textId="61163946" w:rsidR="4C057247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Avoante</w:t>
            </w:r>
          </w:p>
        </w:tc>
        <w:tc>
          <w:tcPr>
            <w:tcW w:w="2879" w:type="dxa"/>
            <w:noWrap/>
            <w:vAlign w:val="bottom"/>
          </w:tcPr>
          <w:p w14:paraId="13C6171B" w14:textId="0D0F6E60" w:rsidR="4C057247" w:rsidRPr="002504FB" w:rsidRDefault="4C057247" w:rsidP="4C0572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Zenaida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4C057247" w:rsidRPr="002504FB" w14:paraId="4F062C84" w14:textId="77777777" w:rsidTr="4C0572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08970244" w14:textId="32C387A1" w:rsidR="4C057247" w:rsidRDefault="4C057247" w:rsidP="4C057247">
            <w:pPr>
              <w:spacing w:after="0"/>
              <w:jc w:val="center"/>
            </w:pPr>
            <w:r w:rsidRPr="4C057247">
              <w:rPr>
                <w:rFonts w:cs="Calibri"/>
                <w:b w:val="0"/>
                <w:bCs w:val="0"/>
                <w:color w:val="000000" w:themeColor="text1"/>
              </w:rPr>
              <w:t>55427</w:t>
            </w:r>
          </w:p>
        </w:tc>
        <w:tc>
          <w:tcPr>
            <w:tcW w:w="1869" w:type="dxa"/>
            <w:noWrap/>
            <w:vAlign w:val="bottom"/>
          </w:tcPr>
          <w:p w14:paraId="41F781EC" w14:textId="0F6E5855" w:rsidR="4C057247" w:rsidRDefault="4C057247" w:rsidP="4C0572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25/04/2025</w:t>
            </w:r>
          </w:p>
        </w:tc>
        <w:tc>
          <w:tcPr>
            <w:tcW w:w="2951" w:type="dxa"/>
            <w:noWrap/>
            <w:vAlign w:val="bottom"/>
          </w:tcPr>
          <w:p w14:paraId="539F6EAB" w14:textId="07E852FF" w:rsidR="4C057247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C057247">
              <w:rPr>
                <w:rFonts w:cs="Calibri"/>
                <w:color w:val="000000" w:themeColor="text1"/>
              </w:rPr>
              <w:t>Cachorro-do-mato</w:t>
            </w:r>
          </w:p>
        </w:tc>
        <w:tc>
          <w:tcPr>
            <w:tcW w:w="2879" w:type="dxa"/>
            <w:noWrap/>
            <w:vAlign w:val="bottom"/>
          </w:tcPr>
          <w:p w14:paraId="324B0FCD" w14:textId="0A984833" w:rsidR="4C057247" w:rsidRPr="002504FB" w:rsidRDefault="4C057247" w:rsidP="4C05724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Cerdocyon </w:t>
            </w:r>
            <w:proofErr w:type="spellStart"/>
            <w:r w:rsidRPr="002504FB">
              <w:rPr>
                <w:rFonts w:cs="Calibri"/>
                <w:i/>
                <w:iCs/>
                <w:color w:val="000000" w:themeColor="text1"/>
              </w:rPr>
              <w:t>thous</w:t>
            </w:r>
            <w:proofErr w:type="spellEnd"/>
            <w:r w:rsidRPr="002504FB">
              <w:rPr>
                <w:rFonts w:cs="Calibri"/>
                <w:i/>
                <w:iCs/>
                <w:color w:val="000000" w:themeColor="text1"/>
              </w:rPr>
              <w:t xml:space="preserve"> </w:t>
            </w:r>
          </w:p>
        </w:tc>
      </w:tr>
      <w:tr w:rsidR="00001206" w:rsidRPr="008A5706" w14:paraId="55A83D43" w14:textId="77777777" w:rsidTr="4C0572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5"/>
            <w:shd w:val="clear" w:color="auto" w:fill="FFFF00"/>
            <w:noWrap/>
            <w:vAlign w:val="center"/>
          </w:tcPr>
          <w:p w14:paraId="3A687DA0" w14:textId="4AD005FC" w:rsidR="00001206" w:rsidRPr="008A5706" w:rsidRDefault="78D154D4" w:rsidP="406A46EA">
            <w:pPr>
              <w:spacing w:after="0" w:line="240" w:lineRule="auto"/>
              <w:jc w:val="center"/>
              <w:rPr>
                <w:rFonts w:cs="Calibri"/>
                <w:lang w:eastAsia="pt-BR"/>
              </w:rPr>
            </w:pPr>
            <w:r w:rsidRPr="4C057247">
              <w:rPr>
                <w:rFonts w:cs="Calibri"/>
                <w:lang w:eastAsia="pt-BR"/>
              </w:rPr>
              <w:t xml:space="preserve">TOTAL: </w:t>
            </w:r>
            <w:r w:rsidR="64F90388" w:rsidRPr="4C057247">
              <w:rPr>
                <w:rFonts w:cs="Calibri"/>
                <w:lang w:eastAsia="pt-BR"/>
              </w:rPr>
              <w:t>92</w:t>
            </w:r>
            <w:r w:rsidRPr="4C057247">
              <w:rPr>
                <w:rFonts w:cs="Calibri"/>
                <w:lang w:eastAsia="pt-BR"/>
              </w:rPr>
              <w:t xml:space="preserve"> ANIMAIS</w:t>
            </w:r>
          </w:p>
        </w:tc>
      </w:tr>
    </w:tbl>
    <w:p w14:paraId="43946E43" w14:textId="4164E73F" w:rsidR="132173C4" w:rsidRDefault="132173C4" w:rsidP="631AD2F3">
      <w:pPr>
        <w:spacing w:after="0"/>
        <w:jc w:val="center"/>
        <w:rPr>
          <w:rFonts w:cs="Calibri"/>
          <w:b/>
          <w:bCs/>
          <w:color w:val="000000" w:themeColor="text1"/>
          <w:sz w:val="28"/>
          <w:szCs w:val="28"/>
        </w:rPr>
      </w:pPr>
    </w:p>
    <w:p w14:paraId="595D679D" w14:textId="77777777" w:rsidR="002504FB" w:rsidRDefault="002504FB" w:rsidP="4C057247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</w:p>
    <w:p w14:paraId="5636FFD9" w14:textId="77777777" w:rsidR="002504FB" w:rsidRDefault="002504FB" w:rsidP="4C057247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</w:p>
    <w:p w14:paraId="43F86A4B" w14:textId="77777777" w:rsidR="002504FB" w:rsidRDefault="002504FB" w:rsidP="4C057247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</w:p>
    <w:p w14:paraId="6053F4FE" w14:textId="77777777" w:rsidR="002504FB" w:rsidRDefault="002504FB" w:rsidP="4C057247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</w:p>
    <w:p w14:paraId="33E7C562" w14:textId="77777777" w:rsidR="002504FB" w:rsidRDefault="002504FB" w:rsidP="4C057247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</w:p>
    <w:p w14:paraId="5EC3220E" w14:textId="77777777" w:rsidR="002504FB" w:rsidRDefault="002504FB" w:rsidP="4C057247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</w:p>
    <w:p w14:paraId="2D1832B9" w14:textId="7EFE589C" w:rsidR="2D71B151" w:rsidRDefault="2D71B151" w:rsidP="4C057247">
      <w:pPr>
        <w:jc w:val="center"/>
        <w:rPr>
          <w:rFonts w:cs="Calibri"/>
          <w:color w:val="000000" w:themeColor="text1"/>
          <w:sz w:val="24"/>
          <w:szCs w:val="24"/>
        </w:rPr>
      </w:pPr>
      <w:r w:rsidRPr="4C057247">
        <w:rPr>
          <w:rFonts w:cs="Calibri"/>
          <w:b/>
          <w:bCs/>
          <w:color w:val="000000" w:themeColor="text1"/>
          <w:sz w:val="24"/>
          <w:szCs w:val="24"/>
        </w:rPr>
        <w:lastRenderedPageBreak/>
        <w:t>RELATÓRIO FOTOGRÁFICO DE ANIMAIS SILVESTRES NO MÊS DE ABRIL DO                                         MUNICÍPIO DE ITUPEVA</w:t>
      </w:r>
    </w:p>
    <w:p w14:paraId="34CA7FD3" w14:textId="245BEDFE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AB7AD36" wp14:editId="46089BCB">
            <wp:extent cx="2533650" cy="1905000"/>
            <wp:effectExtent l="0" t="0" r="0" b="0"/>
            <wp:docPr id="160426682" name="Imagem 160426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98A9" w14:textId="1D59C5B5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 w:rsidRPr="4C057247">
        <w:rPr>
          <w:rFonts w:cs="Calibri"/>
          <w:b/>
          <w:bCs/>
          <w:color w:val="000000" w:themeColor="text1"/>
          <w:sz w:val="20"/>
          <w:szCs w:val="20"/>
        </w:rPr>
        <w:t>(55267) Ouriço cacheiro, encontrado em forro de empresa. Entregue por munícipe Itupeva no dia 07-04-2025</w:t>
      </w:r>
    </w:p>
    <w:p w14:paraId="544F73FA" w14:textId="713DF670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1B6122F" wp14:editId="29ED874D">
            <wp:extent cx="2533650" cy="1905000"/>
            <wp:effectExtent l="0" t="0" r="0" b="0"/>
            <wp:docPr id="333299709" name="Imagem 333299709" descr="Uma imagem contendo no interior, aberto, gato, em pé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B51E" w14:textId="276C9011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 w:rsidRPr="4C057247">
        <w:rPr>
          <w:rFonts w:cs="Calibri"/>
          <w:b/>
          <w:bCs/>
          <w:color w:val="000000" w:themeColor="text1"/>
          <w:sz w:val="20"/>
          <w:szCs w:val="20"/>
        </w:rPr>
        <w:t>(55267) Ouriço cacheiro</w:t>
      </w:r>
    </w:p>
    <w:p w14:paraId="428434E8" w14:textId="13D61B38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E714C74" wp14:editId="2FDAF72A">
            <wp:extent cx="2533650" cy="1905000"/>
            <wp:effectExtent l="0" t="0" r="0" b="0"/>
            <wp:docPr id="1173049657" name="Imagem 1173049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2A975" w14:textId="648E30CE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 w:rsidRPr="4C057247">
        <w:rPr>
          <w:rFonts w:cs="Calibri"/>
          <w:b/>
          <w:bCs/>
          <w:color w:val="000000" w:themeColor="text1"/>
          <w:sz w:val="20"/>
          <w:szCs w:val="20"/>
        </w:rPr>
        <w:t>(55419) Avoante, colidiu com parede. Entregue por munícipe de Itupeva no dia 24-04-2025</w:t>
      </w:r>
    </w:p>
    <w:p w14:paraId="189DFD4F" w14:textId="3F9DCCE0" w:rsidR="4C057247" w:rsidRDefault="4C057247" w:rsidP="4C057247">
      <w:pPr>
        <w:jc w:val="center"/>
        <w:rPr>
          <w:rFonts w:cs="Calibri"/>
          <w:color w:val="000000" w:themeColor="text1"/>
          <w:sz w:val="20"/>
          <w:szCs w:val="20"/>
        </w:rPr>
      </w:pPr>
    </w:p>
    <w:p w14:paraId="1F82DFA3" w14:textId="4AE8359A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01E3266" wp14:editId="07B155AC">
            <wp:extent cx="2533650" cy="1905000"/>
            <wp:effectExtent l="0" t="0" r="0" b="0"/>
            <wp:docPr id="1252698964" name="Imagem 125269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BC265" w14:textId="4B97C12A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 w:rsidRPr="4C057247">
        <w:rPr>
          <w:rFonts w:cs="Calibri"/>
          <w:b/>
          <w:bCs/>
          <w:color w:val="000000" w:themeColor="text1"/>
          <w:sz w:val="20"/>
          <w:szCs w:val="20"/>
        </w:rPr>
        <w:t>(55419) Avoante</w:t>
      </w:r>
    </w:p>
    <w:p w14:paraId="1EE43D6A" w14:textId="214B8A3D" w:rsidR="4C057247" w:rsidRDefault="4C057247" w:rsidP="4C057247">
      <w:pPr>
        <w:jc w:val="center"/>
        <w:rPr>
          <w:rFonts w:cs="Calibri"/>
          <w:color w:val="000000" w:themeColor="text1"/>
          <w:sz w:val="20"/>
          <w:szCs w:val="20"/>
        </w:rPr>
      </w:pPr>
    </w:p>
    <w:p w14:paraId="3FCE9788" w14:textId="34E1E521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2E9332E" wp14:editId="7C475D57">
            <wp:extent cx="2533650" cy="1905000"/>
            <wp:effectExtent l="0" t="0" r="0" b="0"/>
            <wp:docPr id="2123134238" name="Imagem 212313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39CC" w14:textId="6DD4ED85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 w:rsidRPr="4C057247">
        <w:rPr>
          <w:rFonts w:cs="Calibri"/>
          <w:b/>
          <w:bCs/>
          <w:color w:val="000000" w:themeColor="text1"/>
          <w:sz w:val="20"/>
          <w:szCs w:val="20"/>
        </w:rPr>
        <w:t xml:space="preserve">(55427) Cachorro-do-mato, jovem, encontrado dentro da empresa </w:t>
      </w:r>
      <w:proofErr w:type="spellStart"/>
      <w:r w:rsidRPr="4C057247">
        <w:rPr>
          <w:rFonts w:cs="Calibri"/>
          <w:b/>
          <w:bCs/>
          <w:color w:val="000000" w:themeColor="text1"/>
          <w:sz w:val="20"/>
          <w:szCs w:val="20"/>
        </w:rPr>
        <w:t>Akzo</w:t>
      </w:r>
      <w:proofErr w:type="spellEnd"/>
      <w:r w:rsidRPr="4C057247">
        <w:rPr>
          <w:rFonts w:cs="Calibri"/>
          <w:b/>
          <w:bCs/>
          <w:color w:val="000000" w:themeColor="text1"/>
          <w:sz w:val="20"/>
          <w:szCs w:val="20"/>
        </w:rPr>
        <w:t xml:space="preserve"> Nobel. Entregue por munícipe de Itupeva no dia 25-04-2025</w:t>
      </w:r>
    </w:p>
    <w:p w14:paraId="71D3B2BD" w14:textId="378F5C82" w:rsidR="4C057247" w:rsidRDefault="4C057247" w:rsidP="4C057247">
      <w:pPr>
        <w:jc w:val="center"/>
        <w:rPr>
          <w:rFonts w:cs="Calibri"/>
          <w:color w:val="000000" w:themeColor="text1"/>
          <w:sz w:val="20"/>
          <w:szCs w:val="20"/>
        </w:rPr>
      </w:pPr>
    </w:p>
    <w:p w14:paraId="5D243A76" w14:textId="6F511D07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CDF01C4" wp14:editId="735DF3EA">
            <wp:extent cx="2533650" cy="1905000"/>
            <wp:effectExtent l="0" t="0" r="0" b="0"/>
            <wp:docPr id="239984328" name="Imagem 23998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5050C" w14:textId="6DBDE50D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 w:rsidRPr="4C057247">
        <w:rPr>
          <w:rFonts w:cs="Calibri"/>
          <w:b/>
          <w:bCs/>
          <w:color w:val="000000" w:themeColor="text1"/>
          <w:sz w:val="20"/>
          <w:szCs w:val="20"/>
        </w:rPr>
        <w:t>(55427) Cachorro-do-mato</w:t>
      </w:r>
    </w:p>
    <w:p w14:paraId="264F7746" w14:textId="3D8002CE" w:rsidR="4C057247" w:rsidRDefault="4C057247" w:rsidP="4C057247">
      <w:pPr>
        <w:jc w:val="center"/>
        <w:rPr>
          <w:rFonts w:cs="Calibri"/>
          <w:color w:val="000000" w:themeColor="text1"/>
          <w:sz w:val="20"/>
          <w:szCs w:val="20"/>
        </w:rPr>
      </w:pPr>
    </w:p>
    <w:p w14:paraId="01BAC408" w14:textId="1E632D77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0AD35BE" wp14:editId="46DBB0A2">
            <wp:extent cx="2533650" cy="1905000"/>
            <wp:effectExtent l="0" t="0" r="0" b="0"/>
            <wp:docPr id="355318269" name="Imagem 355318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56041" w14:textId="0B688347" w:rsidR="2D71B151" w:rsidRDefault="2D71B151" w:rsidP="4C057247">
      <w:pPr>
        <w:jc w:val="center"/>
        <w:rPr>
          <w:rFonts w:cs="Calibri"/>
          <w:color w:val="000000" w:themeColor="text1"/>
          <w:sz w:val="20"/>
          <w:szCs w:val="20"/>
        </w:rPr>
      </w:pPr>
      <w:r w:rsidRPr="4C057247">
        <w:rPr>
          <w:rFonts w:cs="Calibri"/>
          <w:b/>
          <w:bCs/>
          <w:color w:val="000000" w:themeColor="text1"/>
          <w:sz w:val="20"/>
          <w:szCs w:val="20"/>
        </w:rPr>
        <w:t>Teste de cinomose negativo do (55427) Cachorro-do-mato</w:t>
      </w:r>
    </w:p>
    <w:p w14:paraId="1ACA4608" w14:textId="736BE95F" w:rsidR="4C057247" w:rsidRDefault="4C057247" w:rsidP="4C057247">
      <w:pPr>
        <w:spacing w:after="0"/>
        <w:jc w:val="center"/>
        <w:rPr>
          <w:rFonts w:cs="Calibri"/>
          <w:b/>
          <w:bCs/>
          <w:color w:val="000000" w:themeColor="text1"/>
          <w:sz w:val="28"/>
          <w:szCs w:val="28"/>
        </w:rPr>
      </w:pPr>
    </w:p>
    <w:p w14:paraId="031B83AE" w14:textId="77777777" w:rsidR="002504FB" w:rsidRDefault="002504FB" w:rsidP="4C057247">
      <w:pPr>
        <w:spacing w:after="0"/>
        <w:jc w:val="center"/>
        <w:rPr>
          <w:rFonts w:cs="Calibri"/>
          <w:b/>
          <w:bCs/>
          <w:color w:val="000000" w:themeColor="text1"/>
          <w:sz w:val="28"/>
          <w:szCs w:val="28"/>
        </w:rPr>
      </w:pPr>
    </w:p>
    <w:p w14:paraId="388D1F1D" w14:textId="77777777" w:rsidR="002504FB" w:rsidRDefault="002504FB" w:rsidP="4C057247">
      <w:pPr>
        <w:spacing w:after="0"/>
        <w:jc w:val="center"/>
        <w:rPr>
          <w:rFonts w:cs="Calibri"/>
          <w:b/>
          <w:bCs/>
          <w:color w:val="000000" w:themeColor="text1"/>
          <w:sz w:val="28"/>
          <w:szCs w:val="28"/>
        </w:rPr>
      </w:pPr>
    </w:p>
    <w:sectPr w:rsidR="002504FB" w:rsidSect="00D25E13">
      <w:headerReference w:type="default" r:id="rId14"/>
      <w:footerReference w:type="default" r:id="rId15"/>
      <w:pgSz w:w="11900" w:h="16840"/>
      <w:pgMar w:top="1702" w:right="1835" w:bottom="1440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359E" w14:textId="77777777" w:rsidR="005B744B" w:rsidRDefault="005B744B" w:rsidP="00AA297A">
      <w:r>
        <w:separator/>
      </w:r>
    </w:p>
  </w:endnote>
  <w:endnote w:type="continuationSeparator" w:id="0">
    <w:p w14:paraId="0D464BD2" w14:textId="77777777" w:rsidR="005B744B" w:rsidRDefault="005B744B" w:rsidP="00A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CBAC" w14:textId="77777777" w:rsidR="009D57C4" w:rsidRDefault="009D57C4" w:rsidP="00AA297A">
    <w:pPr>
      <w:pStyle w:val="Rodap"/>
      <w:ind w:left="-1800" w:firstLine="99"/>
    </w:pPr>
    <w:r>
      <w:rPr>
        <w:noProof/>
        <w:lang w:eastAsia="pt-BR"/>
      </w:rPr>
      <w:drawing>
        <wp:inline distT="0" distB="0" distL="0" distR="0" wp14:anchorId="24C518B0" wp14:editId="3850CBA4">
          <wp:extent cx="7557426" cy="767715"/>
          <wp:effectExtent l="0" t="0" r="12065" b="0"/>
          <wp:docPr id="602210328" name="Imagem 602210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76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B7D0" w14:textId="77777777" w:rsidR="005B744B" w:rsidRDefault="005B744B" w:rsidP="00AA297A">
      <w:r>
        <w:separator/>
      </w:r>
    </w:p>
  </w:footnote>
  <w:footnote w:type="continuationSeparator" w:id="0">
    <w:p w14:paraId="7DB869F4" w14:textId="77777777" w:rsidR="005B744B" w:rsidRDefault="005B744B" w:rsidP="00A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8E11" w14:textId="3C6D8AA9" w:rsidR="009D57C4" w:rsidRPr="00A1368C" w:rsidRDefault="00A1368C" w:rsidP="00A1368C">
    <w:pPr>
      <w:pStyle w:val="Cabealho"/>
    </w:pPr>
    <w:r>
      <w:rPr>
        <w:noProof/>
      </w:rPr>
      <w:drawing>
        <wp:inline distT="0" distB="0" distL="0" distR="0" wp14:anchorId="516D40C6" wp14:editId="143EDD9E">
          <wp:extent cx="5311140" cy="852482"/>
          <wp:effectExtent l="0" t="0" r="3810" b="5080"/>
          <wp:docPr id="198453807" name="Imagem 198453807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1140" cy="85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F6B81"/>
    <w:multiLevelType w:val="hybridMultilevel"/>
    <w:tmpl w:val="69CC3D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1FDE"/>
    <w:multiLevelType w:val="hybridMultilevel"/>
    <w:tmpl w:val="ACB88C94"/>
    <w:lvl w:ilvl="0" w:tplc="0416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852062334">
    <w:abstractNumId w:val="1"/>
  </w:num>
  <w:num w:numId="2" w16cid:durableId="89485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7A"/>
    <w:rsid w:val="00001206"/>
    <w:rsid w:val="000128D7"/>
    <w:rsid w:val="00017AEE"/>
    <w:rsid w:val="00037097"/>
    <w:rsid w:val="0004233F"/>
    <w:rsid w:val="00042E26"/>
    <w:rsid w:val="00045C0E"/>
    <w:rsid w:val="000474E1"/>
    <w:rsid w:val="00053F4B"/>
    <w:rsid w:val="00066E6B"/>
    <w:rsid w:val="000724E9"/>
    <w:rsid w:val="00082601"/>
    <w:rsid w:val="00085878"/>
    <w:rsid w:val="00096969"/>
    <w:rsid w:val="000B2E3B"/>
    <w:rsid w:val="000E4B4C"/>
    <w:rsid w:val="00130BF2"/>
    <w:rsid w:val="00157CBD"/>
    <w:rsid w:val="00165B16"/>
    <w:rsid w:val="00170C6D"/>
    <w:rsid w:val="00180528"/>
    <w:rsid w:val="0018144B"/>
    <w:rsid w:val="00182FD4"/>
    <w:rsid w:val="001A3891"/>
    <w:rsid w:val="001A4049"/>
    <w:rsid w:val="001A91BA"/>
    <w:rsid w:val="001B0D70"/>
    <w:rsid w:val="001D60B5"/>
    <w:rsid w:val="001D612C"/>
    <w:rsid w:val="001E44C1"/>
    <w:rsid w:val="001F114A"/>
    <w:rsid w:val="001F5C48"/>
    <w:rsid w:val="00221F4C"/>
    <w:rsid w:val="0023010C"/>
    <w:rsid w:val="002504FB"/>
    <w:rsid w:val="002540EE"/>
    <w:rsid w:val="00255EAC"/>
    <w:rsid w:val="0026253A"/>
    <w:rsid w:val="002A21B1"/>
    <w:rsid w:val="002B27A4"/>
    <w:rsid w:val="002D70E7"/>
    <w:rsid w:val="002F388A"/>
    <w:rsid w:val="00357BCE"/>
    <w:rsid w:val="00360A54"/>
    <w:rsid w:val="00360C26"/>
    <w:rsid w:val="0037212B"/>
    <w:rsid w:val="00391235"/>
    <w:rsid w:val="003B2721"/>
    <w:rsid w:val="003C2B52"/>
    <w:rsid w:val="003C6586"/>
    <w:rsid w:val="003D3BF5"/>
    <w:rsid w:val="003F5333"/>
    <w:rsid w:val="003F7756"/>
    <w:rsid w:val="004248F7"/>
    <w:rsid w:val="004340C6"/>
    <w:rsid w:val="00440296"/>
    <w:rsid w:val="0044491B"/>
    <w:rsid w:val="00445308"/>
    <w:rsid w:val="00456903"/>
    <w:rsid w:val="00485678"/>
    <w:rsid w:val="00497CE0"/>
    <w:rsid w:val="004B21CD"/>
    <w:rsid w:val="00512A3B"/>
    <w:rsid w:val="00513541"/>
    <w:rsid w:val="00515FA7"/>
    <w:rsid w:val="00537FC1"/>
    <w:rsid w:val="00544B7D"/>
    <w:rsid w:val="00563774"/>
    <w:rsid w:val="005829F3"/>
    <w:rsid w:val="00594743"/>
    <w:rsid w:val="005A56A7"/>
    <w:rsid w:val="005B744B"/>
    <w:rsid w:val="005D7EE8"/>
    <w:rsid w:val="005E5B4B"/>
    <w:rsid w:val="005E701C"/>
    <w:rsid w:val="006253B4"/>
    <w:rsid w:val="0062630C"/>
    <w:rsid w:val="00627010"/>
    <w:rsid w:val="00665BD6"/>
    <w:rsid w:val="0067096F"/>
    <w:rsid w:val="00673703"/>
    <w:rsid w:val="00691363"/>
    <w:rsid w:val="00692FEA"/>
    <w:rsid w:val="006A0F24"/>
    <w:rsid w:val="006A7DC1"/>
    <w:rsid w:val="006C1BA0"/>
    <w:rsid w:val="006E0007"/>
    <w:rsid w:val="00713EE2"/>
    <w:rsid w:val="00717109"/>
    <w:rsid w:val="00734712"/>
    <w:rsid w:val="00750061"/>
    <w:rsid w:val="00754216"/>
    <w:rsid w:val="0075426B"/>
    <w:rsid w:val="00763DED"/>
    <w:rsid w:val="007661EA"/>
    <w:rsid w:val="00772ED6"/>
    <w:rsid w:val="007D72DD"/>
    <w:rsid w:val="007F2EBD"/>
    <w:rsid w:val="007F6BCD"/>
    <w:rsid w:val="00825A8B"/>
    <w:rsid w:val="0084718A"/>
    <w:rsid w:val="00877D54"/>
    <w:rsid w:val="00884B44"/>
    <w:rsid w:val="00890500"/>
    <w:rsid w:val="00893C14"/>
    <w:rsid w:val="00897898"/>
    <w:rsid w:val="008A5706"/>
    <w:rsid w:val="008B3D5B"/>
    <w:rsid w:val="008E479C"/>
    <w:rsid w:val="008F1817"/>
    <w:rsid w:val="009029B2"/>
    <w:rsid w:val="009205CB"/>
    <w:rsid w:val="00934FA2"/>
    <w:rsid w:val="00940BE4"/>
    <w:rsid w:val="0096576C"/>
    <w:rsid w:val="00984955"/>
    <w:rsid w:val="009855F3"/>
    <w:rsid w:val="00991BC2"/>
    <w:rsid w:val="009A0CEC"/>
    <w:rsid w:val="009C460B"/>
    <w:rsid w:val="009C4806"/>
    <w:rsid w:val="009D57C4"/>
    <w:rsid w:val="00A019CA"/>
    <w:rsid w:val="00A1368C"/>
    <w:rsid w:val="00A17DF2"/>
    <w:rsid w:val="00A32925"/>
    <w:rsid w:val="00A3637C"/>
    <w:rsid w:val="00A61166"/>
    <w:rsid w:val="00A70319"/>
    <w:rsid w:val="00A910EA"/>
    <w:rsid w:val="00AA297A"/>
    <w:rsid w:val="00AB2854"/>
    <w:rsid w:val="00AC4B96"/>
    <w:rsid w:val="00AD6125"/>
    <w:rsid w:val="00AE1F2D"/>
    <w:rsid w:val="00AF19DA"/>
    <w:rsid w:val="00B052C4"/>
    <w:rsid w:val="00B3061B"/>
    <w:rsid w:val="00B4327F"/>
    <w:rsid w:val="00B45600"/>
    <w:rsid w:val="00B45D3F"/>
    <w:rsid w:val="00B462BD"/>
    <w:rsid w:val="00B62664"/>
    <w:rsid w:val="00B6B838"/>
    <w:rsid w:val="00B75B7E"/>
    <w:rsid w:val="00B8365D"/>
    <w:rsid w:val="00BC451D"/>
    <w:rsid w:val="00BD43DB"/>
    <w:rsid w:val="00BD6EBB"/>
    <w:rsid w:val="00BE244E"/>
    <w:rsid w:val="00C21E6B"/>
    <w:rsid w:val="00C35F8A"/>
    <w:rsid w:val="00C71A8B"/>
    <w:rsid w:val="00C90D26"/>
    <w:rsid w:val="00CB1617"/>
    <w:rsid w:val="00CB3440"/>
    <w:rsid w:val="00CD34B2"/>
    <w:rsid w:val="00CE7360"/>
    <w:rsid w:val="00D06278"/>
    <w:rsid w:val="00D208C0"/>
    <w:rsid w:val="00D23FD4"/>
    <w:rsid w:val="00D25E13"/>
    <w:rsid w:val="00D4111E"/>
    <w:rsid w:val="00D451B6"/>
    <w:rsid w:val="00D75347"/>
    <w:rsid w:val="00D917B7"/>
    <w:rsid w:val="00D97503"/>
    <w:rsid w:val="00DB1830"/>
    <w:rsid w:val="00DC483E"/>
    <w:rsid w:val="00DF2E47"/>
    <w:rsid w:val="00DF6DEE"/>
    <w:rsid w:val="00E12744"/>
    <w:rsid w:val="00E13F01"/>
    <w:rsid w:val="00E148C8"/>
    <w:rsid w:val="00E52035"/>
    <w:rsid w:val="00E8739F"/>
    <w:rsid w:val="00EA415B"/>
    <w:rsid w:val="00EB5059"/>
    <w:rsid w:val="00ED255A"/>
    <w:rsid w:val="00F04E8A"/>
    <w:rsid w:val="00F10E56"/>
    <w:rsid w:val="00F1351E"/>
    <w:rsid w:val="00F173CA"/>
    <w:rsid w:val="00F3053B"/>
    <w:rsid w:val="00F43E8B"/>
    <w:rsid w:val="00F44648"/>
    <w:rsid w:val="00F45C09"/>
    <w:rsid w:val="00F506CC"/>
    <w:rsid w:val="00F5720E"/>
    <w:rsid w:val="00F62F0A"/>
    <w:rsid w:val="00F7220F"/>
    <w:rsid w:val="00F826A4"/>
    <w:rsid w:val="00F92716"/>
    <w:rsid w:val="00F92F67"/>
    <w:rsid w:val="00FA6F96"/>
    <w:rsid w:val="00FC2846"/>
    <w:rsid w:val="013CC321"/>
    <w:rsid w:val="013DA082"/>
    <w:rsid w:val="0152878A"/>
    <w:rsid w:val="0326F403"/>
    <w:rsid w:val="03D67659"/>
    <w:rsid w:val="053D737C"/>
    <w:rsid w:val="06597C14"/>
    <w:rsid w:val="07187587"/>
    <w:rsid w:val="0760CE19"/>
    <w:rsid w:val="07B86A72"/>
    <w:rsid w:val="0853B166"/>
    <w:rsid w:val="090E5395"/>
    <w:rsid w:val="09109136"/>
    <w:rsid w:val="0911DD7A"/>
    <w:rsid w:val="0967B704"/>
    <w:rsid w:val="09DC2317"/>
    <w:rsid w:val="09F03E68"/>
    <w:rsid w:val="0B16984A"/>
    <w:rsid w:val="0B1B982A"/>
    <w:rsid w:val="0B32A8DD"/>
    <w:rsid w:val="0B68F630"/>
    <w:rsid w:val="0BEF871D"/>
    <w:rsid w:val="0C9E3DA7"/>
    <w:rsid w:val="0D148188"/>
    <w:rsid w:val="0DFD4669"/>
    <w:rsid w:val="0EAF5D06"/>
    <w:rsid w:val="0EEDC02E"/>
    <w:rsid w:val="0F1EFDEE"/>
    <w:rsid w:val="0F6354C0"/>
    <w:rsid w:val="0F7DEDA1"/>
    <w:rsid w:val="0F9C3B37"/>
    <w:rsid w:val="0FC82702"/>
    <w:rsid w:val="0FD15BB5"/>
    <w:rsid w:val="104B9C53"/>
    <w:rsid w:val="10ED95F7"/>
    <w:rsid w:val="113FC66F"/>
    <w:rsid w:val="12E40A5A"/>
    <w:rsid w:val="132173C4"/>
    <w:rsid w:val="13906CF4"/>
    <w:rsid w:val="13C0D33D"/>
    <w:rsid w:val="14E6B68A"/>
    <w:rsid w:val="1534BA26"/>
    <w:rsid w:val="15494A1E"/>
    <w:rsid w:val="17FF020C"/>
    <w:rsid w:val="1840D363"/>
    <w:rsid w:val="1855B9E2"/>
    <w:rsid w:val="187CFB33"/>
    <w:rsid w:val="196BDA88"/>
    <w:rsid w:val="199057AF"/>
    <w:rsid w:val="19F7E1EE"/>
    <w:rsid w:val="1A42A2DA"/>
    <w:rsid w:val="1AAA1455"/>
    <w:rsid w:val="1ABDDD4F"/>
    <w:rsid w:val="1B83E127"/>
    <w:rsid w:val="1BBC0B27"/>
    <w:rsid w:val="1C1A77B9"/>
    <w:rsid w:val="1CB5EECA"/>
    <w:rsid w:val="1CD78F8C"/>
    <w:rsid w:val="1D46FDEC"/>
    <w:rsid w:val="1D69DF71"/>
    <w:rsid w:val="1D734CA5"/>
    <w:rsid w:val="1D891FDB"/>
    <w:rsid w:val="1DB28601"/>
    <w:rsid w:val="1EC355CD"/>
    <w:rsid w:val="1ECAF5C1"/>
    <w:rsid w:val="1F218C6F"/>
    <w:rsid w:val="1FAC08C7"/>
    <w:rsid w:val="1FB5761F"/>
    <w:rsid w:val="1FBEA5B2"/>
    <w:rsid w:val="205F119F"/>
    <w:rsid w:val="20715477"/>
    <w:rsid w:val="20A8648A"/>
    <w:rsid w:val="20AEC4B6"/>
    <w:rsid w:val="2188A86F"/>
    <w:rsid w:val="2247A9A6"/>
    <w:rsid w:val="22CC9628"/>
    <w:rsid w:val="22CF9462"/>
    <w:rsid w:val="22F9D606"/>
    <w:rsid w:val="233C2523"/>
    <w:rsid w:val="24226B8F"/>
    <w:rsid w:val="249124F1"/>
    <w:rsid w:val="25C21C87"/>
    <w:rsid w:val="26C27021"/>
    <w:rsid w:val="26FE778F"/>
    <w:rsid w:val="27786B67"/>
    <w:rsid w:val="27A8AE02"/>
    <w:rsid w:val="27B9CFAD"/>
    <w:rsid w:val="27C62306"/>
    <w:rsid w:val="27FD27F9"/>
    <w:rsid w:val="28C16E27"/>
    <w:rsid w:val="2972FBEC"/>
    <w:rsid w:val="2994A285"/>
    <w:rsid w:val="299E8C0D"/>
    <w:rsid w:val="29BC774C"/>
    <w:rsid w:val="29C9327E"/>
    <w:rsid w:val="2AA295D9"/>
    <w:rsid w:val="2B2BA020"/>
    <w:rsid w:val="2B3AFBBF"/>
    <w:rsid w:val="2B82028E"/>
    <w:rsid w:val="2C9292A0"/>
    <w:rsid w:val="2CB885A6"/>
    <w:rsid w:val="2D1C2198"/>
    <w:rsid w:val="2D2ACA76"/>
    <w:rsid w:val="2D4C322C"/>
    <w:rsid w:val="2D71B151"/>
    <w:rsid w:val="2DB1785A"/>
    <w:rsid w:val="30151B7A"/>
    <w:rsid w:val="3060CFF9"/>
    <w:rsid w:val="306D4E2D"/>
    <w:rsid w:val="30D61183"/>
    <w:rsid w:val="3111F4CA"/>
    <w:rsid w:val="317DB2BD"/>
    <w:rsid w:val="31CD3C87"/>
    <w:rsid w:val="31FD503A"/>
    <w:rsid w:val="320857DF"/>
    <w:rsid w:val="324C530E"/>
    <w:rsid w:val="3270DDEC"/>
    <w:rsid w:val="32BAA582"/>
    <w:rsid w:val="33377980"/>
    <w:rsid w:val="334D2DA7"/>
    <w:rsid w:val="3415806B"/>
    <w:rsid w:val="34570A84"/>
    <w:rsid w:val="348701F8"/>
    <w:rsid w:val="34C0B592"/>
    <w:rsid w:val="350105A1"/>
    <w:rsid w:val="351A744D"/>
    <w:rsid w:val="35968D68"/>
    <w:rsid w:val="362457CF"/>
    <w:rsid w:val="36A562DA"/>
    <w:rsid w:val="3712C619"/>
    <w:rsid w:val="37818863"/>
    <w:rsid w:val="37826542"/>
    <w:rsid w:val="38019FD1"/>
    <w:rsid w:val="3805AE8F"/>
    <w:rsid w:val="38400369"/>
    <w:rsid w:val="38FE1A95"/>
    <w:rsid w:val="3978FF9B"/>
    <w:rsid w:val="39CB3304"/>
    <w:rsid w:val="3B6B6B65"/>
    <w:rsid w:val="3B6D5AE1"/>
    <w:rsid w:val="3B8C9842"/>
    <w:rsid w:val="3BCAAD50"/>
    <w:rsid w:val="3BE155CB"/>
    <w:rsid w:val="3C27D253"/>
    <w:rsid w:val="3C5EC7A8"/>
    <w:rsid w:val="3C8ADF41"/>
    <w:rsid w:val="3CF3C1DE"/>
    <w:rsid w:val="3DAAB157"/>
    <w:rsid w:val="3E48E049"/>
    <w:rsid w:val="3E5654A6"/>
    <w:rsid w:val="3F38D789"/>
    <w:rsid w:val="406A46EA"/>
    <w:rsid w:val="40730EF3"/>
    <w:rsid w:val="41028785"/>
    <w:rsid w:val="411121AF"/>
    <w:rsid w:val="41ED397C"/>
    <w:rsid w:val="4215C879"/>
    <w:rsid w:val="42FDAA1F"/>
    <w:rsid w:val="4335A89A"/>
    <w:rsid w:val="4384AABA"/>
    <w:rsid w:val="4420B824"/>
    <w:rsid w:val="44905F6E"/>
    <w:rsid w:val="45994C1A"/>
    <w:rsid w:val="463B5317"/>
    <w:rsid w:val="4641ECEF"/>
    <w:rsid w:val="4667E779"/>
    <w:rsid w:val="468A4C07"/>
    <w:rsid w:val="46C87F81"/>
    <w:rsid w:val="46F3763D"/>
    <w:rsid w:val="473B5125"/>
    <w:rsid w:val="48843A6A"/>
    <w:rsid w:val="48AB7132"/>
    <w:rsid w:val="48C3B480"/>
    <w:rsid w:val="48E141EE"/>
    <w:rsid w:val="49380B73"/>
    <w:rsid w:val="49392141"/>
    <w:rsid w:val="49B94D69"/>
    <w:rsid w:val="4A912B1D"/>
    <w:rsid w:val="4A97BC4F"/>
    <w:rsid w:val="4AFE02E7"/>
    <w:rsid w:val="4B25D42E"/>
    <w:rsid w:val="4B9C4DA2"/>
    <w:rsid w:val="4BA17812"/>
    <w:rsid w:val="4C057247"/>
    <w:rsid w:val="4C1A36FE"/>
    <w:rsid w:val="4C3331FD"/>
    <w:rsid w:val="4CC6E052"/>
    <w:rsid w:val="4D15D6E0"/>
    <w:rsid w:val="4DD6332E"/>
    <w:rsid w:val="4E2CD422"/>
    <w:rsid w:val="4EA4B2BC"/>
    <w:rsid w:val="4F8D8E19"/>
    <w:rsid w:val="4FADD32D"/>
    <w:rsid w:val="5001626D"/>
    <w:rsid w:val="504BCB18"/>
    <w:rsid w:val="5065B987"/>
    <w:rsid w:val="50D994B2"/>
    <w:rsid w:val="50DAE3C5"/>
    <w:rsid w:val="515FAEA9"/>
    <w:rsid w:val="51E0F2FA"/>
    <w:rsid w:val="522B182D"/>
    <w:rsid w:val="5248F30C"/>
    <w:rsid w:val="526CA3B5"/>
    <w:rsid w:val="52E2B506"/>
    <w:rsid w:val="5309D262"/>
    <w:rsid w:val="531315DB"/>
    <w:rsid w:val="53B5C057"/>
    <w:rsid w:val="53C3E3E6"/>
    <w:rsid w:val="5459CD7F"/>
    <w:rsid w:val="5476610E"/>
    <w:rsid w:val="54B70AE8"/>
    <w:rsid w:val="55088B45"/>
    <w:rsid w:val="5551E944"/>
    <w:rsid w:val="5567EFB4"/>
    <w:rsid w:val="561CBA68"/>
    <w:rsid w:val="563A7D62"/>
    <w:rsid w:val="56E61477"/>
    <w:rsid w:val="56F2329D"/>
    <w:rsid w:val="57582730"/>
    <w:rsid w:val="575FC451"/>
    <w:rsid w:val="57BD84D5"/>
    <w:rsid w:val="57D76884"/>
    <w:rsid w:val="58241F64"/>
    <w:rsid w:val="5830215C"/>
    <w:rsid w:val="58318FB6"/>
    <w:rsid w:val="586B7763"/>
    <w:rsid w:val="58EDFDAA"/>
    <w:rsid w:val="594ACEED"/>
    <w:rsid w:val="5A3BCB6F"/>
    <w:rsid w:val="5BD3A5F1"/>
    <w:rsid w:val="5BEC0704"/>
    <w:rsid w:val="5C1D55CB"/>
    <w:rsid w:val="5C1F2079"/>
    <w:rsid w:val="5C915383"/>
    <w:rsid w:val="5C9C583B"/>
    <w:rsid w:val="5CBCEAC3"/>
    <w:rsid w:val="5CD6DAF6"/>
    <w:rsid w:val="5D0DA374"/>
    <w:rsid w:val="5D33FC2D"/>
    <w:rsid w:val="5D6F926A"/>
    <w:rsid w:val="5D7AD848"/>
    <w:rsid w:val="5D9325A9"/>
    <w:rsid w:val="5D9AAACB"/>
    <w:rsid w:val="5DA22477"/>
    <w:rsid w:val="5DE31169"/>
    <w:rsid w:val="5ED3C950"/>
    <w:rsid w:val="5EE1D72E"/>
    <w:rsid w:val="5F2757BD"/>
    <w:rsid w:val="5F43D08E"/>
    <w:rsid w:val="5F5DA891"/>
    <w:rsid w:val="5FCCB361"/>
    <w:rsid w:val="60ACF4B5"/>
    <w:rsid w:val="61669926"/>
    <w:rsid w:val="61944F17"/>
    <w:rsid w:val="61B08D4E"/>
    <w:rsid w:val="61BF9099"/>
    <w:rsid w:val="61CACCC0"/>
    <w:rsid w:val="620DAA76"/>
    <w:rsid w:val="62139B34"/>
    <w:rsid w:val="62194019"/>
    <w:rsid w:val="62988861"/>
    <w:rsid w:val="62F8278E"/>
    <w:rsid w:val="631AD2F3"/>
    <w:rsid w:val="6390C980"/>
    <w:rsid w:val="64A9ECE3"/>
    <w:rsid w:val="64E524E6"/>
    <w:rsid w:val="64F90388"/>
    <w:rsid w:val="6522D0AD"/>
    <w:rsid w:val="654F33CB"/>
    <w:rsid w:val="65A644DA"/>
    <w:rsid w:val="660925C4"/>
    <w:rsid w:val="66333B6D"/>
    <w:rsid w:val="67153890"/>
    <w:rsid w:val="672F981B"/>
    <w:rsid w:val="67396969"/>
    <w:rsid w:val="67A2381F"/>
    <w:rsid w:val="68C11424"/>
    <w:rsid w:val="68E1A4D8"/>
    <w:rsid w:val="68FAB3A1"/>
    <w:rsid w:val="69943B6F"/>
    <w:rsid w:val="6A0A437C"/>
    <w:rsid w:val="6A153862"/>
    <w:rsid w:val="6A8E452F"/>
    <w:rsid w:val="6B6A75CF"/>
    <w:rsid w:val="6B7744DA"/>
    <w:rsid w:val="6B964053"/>
    <w:rsid w:val="6CA4D2ED"/>
    <w:rsid w:val="6CCF93E6"/>
    <w:rsid w:val="6D1A71CE"/>
    <w:rsid w:val="6D586BB6"/>
    <w:rsid w:val="6DBC4BD1"/>
    <w:rsid w:val="6DCC0600"/>
    <w:rsid w:val="6DF897BC"/>
    <w:rsid w:val="6F87DA66"/>
    <w:rsid w:val="6F8D3B75"/>
    <w:rsid w:val="6FFFCC1C"/>
    <w:rsid w:val="703656B7"/>
    <w:rsid w:val="7065F5F3"/>
    <w:rsid w:val="708C325D"/>
    <w:rsid w:val="70B55441"/>
    <w:rsid w:val="7124B8A4"/>
    <w:rsid w:val="7157FEEA"/>
    <w:rsid w:val="718457A0"/>
    <w:rsid w:val="71BE40AA"/>
    <w:rsid w:val="727DCF58"/>
    <w:rsid w:val="7280F8A1"/>
    <w:rsid w:val="72992C23"/>
    <w:rsid w:val="73274091"/>
    <w:rsid w:val="7450C9F0"/>
    <w:rsid w:val="75AC29C6"/>
    <w:rsid w:val="75EA3C46"/>
    <w:rsid w:val="760B847A"/>
    <w:rsid w:val="763B1E21"/>
    <w:rsid w:val="765C409A"/>
    <w:rsid w:val="777B049F"/>
    <w:rsid w:val="77D4760E"/>
    <w:rsid w:val="781758C4"/>
    <w:rsid w:val="78B68BE0"/>
    <w:rsid w:val="78D154D4"/>
    <w:rsid w:val="792B4917"/>
    <w:rsid w:val="795A0252"/>
    <w:rsid w:val="79C2FE57"/>
    <w:rsid w:val="79CF088D"/>
    <w:rsid w:val="7A80A0EB"/>
    <w:rsid w:val="7ABD8C18"/>
    <w:rsid w:val="7ACE49EC"/>
    <w:rsid w:val="7B4562AB"/>
    <w:rsid w:val="7B7FAEB5"/>
    <w:rsid w:val="7BA06BE7"/>
    <w:rsid w:val="7C1963A0"/>
    <w:rsid w:val="7C533C68"/>
    <w:rsid w:val="7C61546E"/>
    <w:rsid w:val="7D8C98FA"/>
    <w:rsid w:val="7DC0552D"/>
    <w:rsid w:val="7E6AA46C"/>
    <w:rsid w:val="7EDA3C97"/>
    <w:rsid w:val="7EFA9078"/>
    <w:rsid w:val="7FB17106"/>
    <w:rsid w:val="7FD0D5F1"/>
    <w:rsid w:val="7FE1870A"/>
    <w:rsid w:val="7FF6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B2D36"/>
  <w14:defaultImageDpi w14:val="300"/>
  <w15:docId w15:val="{12701C93-5030-4F5A-803D-01EEA75E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4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D6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9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97A"/>
  </w:style>
  <w:style w:type="paragraph" w:styleId="Rodap">
    <w:name w:val="footer"/>
    <w:basedOn w:val="Normal"/>
    <w:link w:val="RodapChar"/>
    <w:uiPriority w:val="99"/>
    <w:unhideWhenUsed/>
    <w:rsid w:val="00AA297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A297A"/>
  </w:style>
  <w:style w:type="paragraph" w:styleId="Textodebalo">
    <w:name w:val="Balloon Text"/>
    <w:basedOn w:val="Normal"/>
    <w:link w:val="TextodebaloChar"/>
    <w:uiPriority w:val="99"/>
    <w:semiHidden/>
    <w:unhideWhenUsed/>
    <w:rsid w:val="00AA297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97A"/>
    <w:rPr>
      <w:rFonts w:ascii="Lucida Grande" w:hAnsi="Lucida Grande"/>
      <w:sz w:val="18"/>
      <w:szCs w:val="18"/>
    </w:rPr>
  </w:style>
  <w:style w:type="paragraph" w:customStyle="1" w:styleId="PargrafodaLista1">
    <w:name w:val="Parágrafo da Lista1"/>
    <w:basedOn w:val="Normal"/>
    <w:qFormat/>
    <w:rsid w:val="00884B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D612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customStyle="1" w:styleId="TabeladeGrade5Escura-nfase31">
    <w:name w:val="Tabela de Grade 5 Escura - Ênfase 31"/>
    <w:basedOn w:val="Tabelanormal"/>
    <w:next w:val="TabeladeGrade5Escura-nfase3"/>
    <w:uiPriority w:val="50"/>
    <w:rsid w:val="00001206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4-nfase31">
    <w:name w:val="Tabela de Grade 4 - Ênfase 31"/>
    <w:basedOn w:val="Tabelanormal"/>
    <w:next w:val="TabeladeGrade4-nfase3"/>
    <w:uiPriority w:val="49"/>
    <w:rsid w:val="00001206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deGrade5Escura-nfase3">
    <w:name w:val="Grid Table 5 Dark Accent 3"/>
    <w:basedOn w:val="Tabelanormal"/>
    <w:uiPriority w:val="50"/>
    <w:rsid w:val="000012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0012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paragraph">
    <w:name w:val="paragraph"/>
    <w:basedOn w:val="Normal"/>
    <w:rsid w:val="001A4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4049"/>
  </w:style>
  <w:style w:type="character" w:customStyle="1" w:styleId="eop">
    <w:name w:val="eop"/>
    <w:basedOn w:val="Fontepargpadro"/>
    <w:rsid w:val="001A4049"/>
  </w:style>
  <w:style w:type="character" w:customStyle="1" w:styleId="wacimagecontainer">
    <w:name w:val="wacimagecontainer"/>
    <w:basedOn w:val="Fontepargpadro"/>
    <w:rsid w:val="001A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1285</Words>
  <Characters>6941</Characters>
  <Application>Microsoft Office Word</Application>
  <DocSecurity>0</DocSecurity>
  <Lines>57</Lines>
  <Paragraphs>16</Paragraphs>
  <ScaleCrop>false</ScaleCrop>
  <Company>srsam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 Oliveira Nunes</dc:creator>
  <cp:keywords/>
  <dc:description/>
  <cp:lastModifiedBy>Vanessa Aparecida de Souza</cp:lastModifiedBy>
  <cp:revision>24</cp:revision>
  <cp:lastPrinted>2023-07-01T03:02:00Z</cp:lastPrinted>
  <dcterms:created xsi:type="dcterms:W3CDTF">2024-05-02T19:20:00Z</dcterms:created>
  <dcterms:modified xsi:type="dcterms:W3CDTF">2025-05-12T15:07:00Z</dcterms:modified>
</cp:coreProperties>
</file>