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AD611" w14:textId="6451DCC5" w:rsidR="00177B01" w:rsidRDefault="2E05A845" w:rsidP="2E05A845">
      <w:pPr>
        <w:overflowPunct w:val="0"/>
        <w:autoSpaceDE w:val="0"/>
        <w:autoSpaceDN w:val="0"/>
        <w:adjustRightInd w:val="0"/>
        <w:spacing w:line="312" w:lineRule="auto"/>
        <w:ind w:left="-709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E05A845">
        <w:rPr>
          <w:rFonts w:eastAsiaTheme="minorEastAsia"/>
          <w:b/>
          <w:bCs/>
          <w:sz w:val="28"/>
          <w:szCs w:val="28"/>
          <w:lang w:eastAsia="pt-BR"/>
        </w:rPr>
        <w:t>MUNICÍPIO DE CAMPO LIMPO PAULISTA - TERMO DE FOMENTO 02/2021</w:t>
      </w:r>
    </w:p>
    <w:p w14:paraId="76CC875F" w14:textId="56C1A832" w:rsidR="00177B01" w:rsidRDefault="2E05A845" w:rsidP="2E05A845">
      <w:pPr>
        <w:overflowPunct w:val="0"/>
        <w:autoSpaceDE w:val="0"/>
        <w:autoSpaceDN w:val="0"/>
        <w:adjustRightInd w:val="0"/>
        <w:spacing w:line="312" w:lineRule="auto"/>
        <w:ind w:left="-709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E05A845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1F723AD4" w14:textId="7F044ACB" w:rsidR="00177B01" w:rsidRDefault="44BD84BA" w:rsidP="0D520D33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6BF37449">
        <w:rPr>
          <w:rFonts w:eastAsiaTheme="minorEastAsia"/>
          <w:b/>
          <w:bCs/>
          <w:sz w:val="32"/>
          <w:szCs w:val="32"/>
          <w:lang w:eastAsia="pt-BR"/>
        </w:rPr>
        <w:t>ABRIL</w:t>
      </w:r>
      <w:r w:rsidR="5BB2327D" w:rsidRPr="6BF37449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4F06BD11" w:rsidRPr="6BF37449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972"/>
        <w:gridCol w:w="1440"/>
        <w:gridCol w:w="1631"/>
        <w:gridCol w:w="1403"/>
        <w:gridCol w:w="1735"/>
        <w:gridCol w:w="1399"/>
      </w:tblGrid>
      <w:tr w:rsidR="00177B01" w14:paraId="367D1406" w14:textId="77777777" w:rsidTr="6BF37449">
        <w:trPr>
          <w:trHeight w:val="78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479F78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BDB13B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452157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1CD894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AD74AA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6181DD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BFC889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177B01" w14:paraId="1BFB9EA8" w14:textId="77777777" w:rsidTr="6BF3744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0584" w14:textId="77777777" w:rsidR="00177B01" w:rsidRDefault="2E05A845" w:rsidP="2E05A845">
            <w:pPr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E82E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0ABC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3B7F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10 participantes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94116" w14:textId="51FFA355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F3E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3A4027E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  <w:p w14:paraId="5600753D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6A9E7A5A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BCB0" w14:textId="4C5B141E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Os cursos foram realizados no dia 11 e 25 de outubro de 2023.</w:t>
            </w:r>
          </w:p>
        </w:tc>
      </w:tr>
      <w:tr w:rsidR="00177B01" w14:paraId="73C2D374" w14:textId="77777777" w:rsidTr="6BF3744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24A0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ED4D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53CE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6E5AC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5B72C" w14:textId="3259E4B3" w:rsidR="00177B01" w:rsidRDefault="66788C86" w:rsidP="3DC4ACCC">
            <w:pPr>
              <w:spacing w:after="0"/>
              <w:jc w:val="center"/>
              <w:rPr>
                <w:rFonts w:eastAsiaTheme="minorEastAsia"/>
                <w:sz w:val="20"/>
                <w:szCs w:val="20"/>
              </w:rPr>
            </w:pPr>
            <w:r w:rsidRPr="6BF37449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0FBF5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D23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177B01" w14:paraId="1C7EC7AE" w14:textId="77777777" w:rsidTr="6BF3744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6FCAF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7CA6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2B33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10BD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CA97" w14:textId="57EE28C7" w:rsidR="00177B01" w:rsidRDefault="40A64630" w:rsidP="58401B29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6BF37449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BBF0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279C1D8D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2B26721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4A85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77B01" w14:paraId="789E720D" w14:textId="77777777" w:rsidTr="6BF3744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F1F5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1871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A82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18F1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8ACB2" w14:textId="72734A93" w:rsidR="00177B01" w:rsidRDefault="73E5FEBD" w:rsidP="2B8DBAD7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6BF37449">
              <w:rPr>
                <w:rFonts w:eastAsiaTheme="minorEastAsia"/>
                <w:sz w:val="20"/>
                <w:szCs w:val="20"/>
              </w:rPr>
              <w:t>226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5E5A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20983254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8142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77B01" w14:paraId="34F2D92C" w14:textId="77777777" w:rsidTr="6BF37449">
        <w:trPr>
          <w:trHeight w:val="630"/>
          <w:jc w:val="center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5BF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639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DB31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0D54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A1D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A6150" w14:textId="0C8EB8FE" w:rsidR="00177B01" w:rsidRDefault="17FD0528" w:rsidP="58401B2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BF37449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41A5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3DD38B7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779A4AD7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088C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177B01" w14:paraId="78402A87" w14:textId="77777777" w:rsidTr="6BF37449">
        <w:trPr>
          <w:trHeight w:val="630"/>
          <w:jc w:val="center"/>
        </w:trPr>
        <w:tc>
          <w:tcPr>
            <w:tcW w:w="0" w:type="auto"/>
            <w:vMerge/>
            <w:vAlign w:val="center"/>
            <w:hideMark/>
          </w:tcPr>
          <w:p w14:paraId="63823FA1" w14:textId="77777777" w:rsidR="00177B01" w:rsidRDefault="00177B01" w:rsidP="0057656A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CFEABE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3A0A" w14:textId="41156A05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16586242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BE4289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6354" w14:textId="7E428F95" w:rsidR="00177B01" w:rsidRDefault="55A1C869" w:rsidP="1032318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5A1C86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04EE5407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1A4119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177B01" w14:paraId="0D852463" w14:textId="77777777" w:rsidTr="6BF3744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C841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33FF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8CA21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3C1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171D" w14:textId="0DAAA4D4" w:rsidR="00177B01" w:rsidRDefault="00177B01" w:rsidP="58401B2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3A38E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49564757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BCC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5287B25A" w14:textId="77777777" w:rsidR="00FB406C" w:rsidRDefault="00FB406C" w:rsidP="2E05A845">
      <w:pPr>
        <w:jc w:val="center"/>
        <w:rPr>
          <w:rFonts w:eastAsiaTheme="minorEastAsia"/>
          <w:b/>
          <w:bCs/>
        </w:rPr>
      </w:pPr>
    </w:p>
    <w:p w14:paraId="37C62EC2" w14:textId="1C5E2E03" w:rsidR="2E05A845" w:rsidRDefault="2E05A845" w:rsidP="2B8DBAD7">
      <w:pPr>
        <w:jc w:val="center"/>
        <w:rPr>
          <w:rFonts w:eastAsiaTheme="minorEastAsia"/>
          <w:b/>
          <w:bCs/>
          <w:sz w:val="28"/>
          <w:szCs w:val="28"/>
        </w:rPr>
      </w:pPr>
      <w:r w:rsidRPr="2B8DBAD7">
        <w:rPr>
          <w:rFonts w:eastAsiaTheme="minorEastAsia"/>
          <w:b/>
          <w:bCs/>
          <w:sz w:val="28"/>
          <w:szCs w:val="28"/>
        </w:rPr>
        <w:lastRenderedPageBreak/>
        <w:t>RELATÓRIO DE RECEBIMENTO DE ANIMAIS SILVESTRES PROVENIENTES DO MUNICÍPIO CAMPO LIMPO PAULISTA</w:t>
      </w:r>
    </w:p>
    <w:tbl>
      <w:tblPr>
        <w:tblStyle w:val="TabeladeGrade4-nfase3"/>
        <w:tblW w:w="9781" w:type="dxa"/>
        <w:tblInd w:w="-856" w:type="dxa"/>
        <w:tblLook w:val="04A0" w:firstRow="1" w:lastRow="0" w:firstColumn="1" w:lastColumn="0" w:noHBand="0" w:noVBand="1"/>
      </w:tblPr>
      <w:tblGrid>
        <w:gridCol w:w="1135"/>
        <w:gridCol w:w="2741"/>
        <w:gridCol w:w="2609"/>
        <w:gridCol w:w="3296"/>
      </w:tblGrid>
      <w:tr w:rsidR="00E15F22" w:rsidRPr="00BC271C" w14:paraId="4D1BF939" w14:textId="77777777" w:rsidTr="6BF3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  <w:hideMark/>
          </w:tcPr>
          <w:p w14:paraId="767475D6" w14:textId="77777777" w:rsidR="008A7557" w:rsidRPr="00BC271C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741" w:type="dxa"/>
            <w:vAlign w:val="center"/>
            <w:hideMark/>
          </w:tcPr>
          <w:p w14:paraId="6CD986BB" w14:textId="77777777" w:rsidR="008A7557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609" w:type="dxa"/>
            <w:vAlign w:val="center"/>
            <w:hideMark/>
          </w:tcPr>
          <w:p w14:paraId="701294AA" w14:textId="77777777" w:rsidR="008A7557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296" w:type="dxa"/>
            <w:vAlign w:val="center"/>
            <w:hideMark/>
          </w:tcPr>
          <w:p w14:paraId="13DE2AC8" w14:textId="77777777" w:rsidR="008A7557" w:rsidRPr="00E87B8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E87B89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4F5BFC" w14:paraId="43CECCE6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3EF6626" w14:textId="0E51F0FA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55225</w:t>
            </w:r>
          </w:p>
        </w:tc>
        <w:tc>
          <w:tcPr>
            <w:tcW w:w="2741" w:type="dxa"/>
            <w:noWrap/>
            <w:vAlign w:val="center"/>
          </w:tcPr>
          <w:p w14:paraId="6366603F" w14:textId="0D70ACDA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2609" w:type="dxa"/>
            <w:noWrap/>
            <w:vAlign w:val="bottom"/>
          </w:tcPr>
          <w:p w14:paraId="1731CD31" w14:textId="0A407C60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296" w:type="dxa"/>
            <w:noWrap/>
            <w:vAlign w:val="bottom"/>
          </w:tcPr>
          <w:p w14:paraId="52265EF5" w14:textId="5A8AE8D0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4F5BFC" w14:paraId="308722B7" w14:textId="77777777" w:rsidTr="6BF374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7E3239DA" w14:textId="3B6C45D5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55226</w:t>
            </w:r>
          </w:p>
        </w:tc>
        <w:tc>
          <w:tcPr>
            <w:tcW w:w="2741" w:type="dxa"/>
            <w:noWrap/>
            <w:vAlign w:val="center"/>
          </w:tcPr>
          <w:p w14:paraId="3CD12DA9" w14:textId="4CE8116D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2609" w:type="dxa"/>
            <w:noWrap/>
            <w:vAlign w:val="bottom"/>
          </w:tcPr>
          <w:p w14:paraId="51CD3E98" w14:textId="5AEF5D03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296" w:type="dxa"/>
            <w:noWrap/>
            <w:vAlign w:val="bottom"/>
          </w:tcPr>
          <w:p w14:paraId="30A4E116" w14:textId="3A69ED77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4F5BFC" w14:paraId="085BEE8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D62726C" w14:textId="355DF7B5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55227</w:t>
            </w:r>
          </w:p>
        </w:tc>
        <w:tc>
          <w:tcPr>
            <w:tcW w:w="2741" w:type="dxa"/>
            <w:noWrap/>
            <w:vAlign w:val="center"/>
          </w:tcPr>
          <w:p w14:paraId="6198326B" w14:textId="108EF3B4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2609" w:type="dxa"/>
            <w:noWrap/>
            <w:vAlign w:val="bottom"/>
          </w:tcPr>
          <w:p w14:paraId="1B8FAD75" w14:textId="223D6A49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296" w:type="dxa"/>
            <w:noWrap/>
            <w:vAlign w:val="bottom"/>
          </w:tcPr>
          <w:p w14:paraId="05AA918D" w14:textId="09C96737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4F5BFC" w14:paraId="6AF88C3F" w14:textId="77777777" w:rsidTr="6BF374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AFD1AFA" w14:textId="2EA986C8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55228</w:t>
            </w:r>
          </w:p>
        </w:tc>
        <w:tc>
          <w:tcPr>
            <w:tcW w:w="2741" w:type="dxa"/>
            <w:noWrap/>
            <w:vAlign w:val="center"/>
          </w:tcPr>
          <w:p w14:paraId="0ABBA611" w14:textId="1F537758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2609" w:type="dxa"/>
            <w:noWrap/>
            <w:vAlign w:val="bottom"/>
          </w:tcPr>
          <w:p w14:paraId="2D38AEE5" w14:textId="363635B6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296" w:type="dxa"/>
            <w:noWrap/>
            <w:vAlign w:val="bottom"/>
          </w:tcPr>
          <w:p w14:paraId="2B31311B" w14:textId="00FF71E1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4F5BFC" w14:paraId="05E962A6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08FD9E2" w14:textId="6013900A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55229</w:t>
            </w:r>
          </w:p>
        </w:tc>
        <w:tc>
          <w:tcPr>
            <w:tcW w:w="2741" w:type="dxa"/>
            <w:noWrap/>
            <w:vAlign w:val="center"/>
          </w:tcPr>
          <w:p w14:paraId="64CD8D27" w14:textId="7D751699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2609" w:type="dxa"/>
            <w:noWrap/>
            <w:vAlign w:val="bottom"/>
          </w:tcPr>
          <w:p w14:paraId="083CF222" w14:textId="17F4CD45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296" w:type="dxa"/>
            <w:noWrap/>
            <w:vAlign w:val="bottom"/>
          </w:tcPr>
          <w:p w14:paraId="4CF06DF8" w14:textId="11B7B126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4F5BFC" w14:paraId="13696291" w14:textId="77777777" w:rsidTr="6BF374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D6EACF4" w14:textId="433D420A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55230</w:t>
            </w:r>
          </w:p>
        </w:tc>
        <w:tc>
          <w:tcPr>
            <w:tcW w:w="2741" w:type="dxa"/>
            <w:noWrap/>
            <w:vAlign w:val="center"/>
          </w:tcPr>
          <w:p w14:paraId="14ED1131" w14:textId="695D920D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2609" w:type="dxa"/>
            <w:noWrap/>
            <w:vAlign w:val="bottom"/>
          </w:tcPr>
          <w:p w14:paraId="165F8CCF" w14:textId="26B6E574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296" w:type="dxa"/>
            <w:noWrap/>
            <w:vAlign w:val="bottom"/>
          </w:tcPr>
          <w:p w14:paraId="1AE2EA55" w14:textId="4921082A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4F5BFC" w14:paraId="53A55AF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9DB3093" w14:textId="19F0637E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55322</w:t>
            </w:r>
          </w:p>
        </w:tc>
        <w:tc>
          <w:tcPr>
            <w:tcW w:w="2741" w:type="dxa"/>
            <w:noWrap/>
            <w:vAlign w:val="center"/>
          </w:tcPr>
          <w:p w14:paraId="29490720" w14:textId="66122F17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13/04/2025</w:t>
            </w:r>
          </w:p>
        </w:tc>
        <w:tc>
          <w:tcPr>
            <w:tcW w:w="2609" w:type="dxa"/>
            <w:noWrap/>
            <w:vAlign w:val="bottom"/>
          </w:tcPr>
          <w:p w14:paraId="1041D7D7" w14:textId="771D8A51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296" w:type="dxa"/>
            <w:noWrap/>
            <w:vAlign w:val="bottom"/>
          </w:tcPr>
          <w:p w14:paraId="7A791942" w14:textId="1DB2FED9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4F5BFC" w14:paraId="5CDC7FDF" w14:textId="77777777" w:rsidTr="6BF374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5E1A887" w14:textId="7F5F4831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55323</w:t>
            </w:r>
          </w:p>
        </w:tc>
        <w:tc>
          <w:tcPr>
            <w:tcW w:w="2741" w:type="dxa"/>
            <w:noWrap/>
            <w:vAlign w:val="center"/>
          </w:tcPr>
          <w:p w14:paraId="17836D8C" w14:textId="3A658110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13/04/2025</w:t>
            </w:r>
          </w:p>
        </w:tc>
        <w:tc>
          <w:tcPr>
            <w:tcW w:w="2609" w:type="dxa"/>
            <w:noWrap/>
            <w:vAlign w:val="bottom"/>
          </w:tcPr>
          <w:p w14:paraId="33E7F070" w14:textId="02AB7F41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3296" w:type="dxa"/>
            <w:noWrap/>
            <w:vAlign w:val="bottom"/>
          </w:tcPr>
          <w:p w14:paraId="4FB67B7A" w14:textId="6A71DD30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4F5BFC" w14:paraId="64BB3EA6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880296E" w14:textId="3619B775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55357</w:t>
            </w:r>
          </w:p>
        </w:tc>
        <w:tc>
          <w:tcPr>
            <w:tcW w:w="2741" w:type="dxa"/>
            <w:noWrap/>
            <w:vAlign w:val="center"/>
          </w:tcPr>
          <w:p w14:paraId="0AA7ACD4" w14:textId="47D88756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17/04/2025</w:t>
            </w:r>
          </w:p>
        </w:tc>
        <w:tc>
          <w:tcPr>
            <w:tcW w:w="2609" w:type="dxa"/>
            <w:noWrap/>
            <w:vAlign w:val="bottom"/>
          </w:tcPr>
          <w:p w14:paraId="5BD83B71" w14:textId="41268A45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Sabiá-laranjeira</w:t>
            </w:r>
          </w:p>
        </w:tc>
        <w:tc>
          <w:tcPr>
            <w:tcW w:w="3296" w:type="dxa"/>
            <w:noWrap/>
            <w:vAlign w:val="bottom"/>
          </w:tcPr>
          <w:p w14:paraId="2FBADD56" w14:textId="44E4B487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4F5BFC" w14:paraId="3722EF04" w14:textId="77777777" w:rsidTr="6BF374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D27A0A7" w14:textId="1D28D432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55469</w:t>
            </w:r>
          </w:p>
        </w:tc>
        <w:tc>
          <w:tcPr>
            <w:tcW w:w="2741" w:type="dxa"/>
            <w:noWrap/>
            <w:vAlign w:val="center"/>
          </w:tcPr>
          <w:p w14:paraId="7DEC3C8F" w14:textId="3A60EE01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30/04/2025</w:t>
            </w:r>
          </w:p>
        </w:tc>
        <w:tc>
          <w:tcPr>
            <w:tcW w:w="2609" w:type="dxa"/>
            <w:noWrap/>
            <w:vAlign w:val="bottom"/>
          </w:tcPr>
          <w:p w14:paraId="2C8BE5BA" w14:textId="2A2D7FEF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3296" w:type="dxa"/>
            <w:noWrap/>
            <w:vAlign w:val="bottom"/>
          </w:tcPr>
          <w:p w14:paraId="15C4A8C3" w14:textId="69182881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350EF4" w:rsidRPr="00BC271C" w14:paraId="6657FF89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shd w:val="clear" w:color="auto" w:fill="FFFF00"/>
            <w:noWrap/>
            <w:vAlign w:val="center"/>
          </w:tcPr>
          <w:p w14:paraId="6E204084" w14:textId="14C9A585" w:rsidR="00350EF4" w:rsidRPr="00BC271C" w:rsidRDefault="5BB2327D" w:rsidP="0D520D33">
            <w:pPr>
              <w:jc w:val="center"/>
              <w:rPr>
                <w:rFonts w:eastAsiaTheme="minorEastAsia"/>
                <w:color w:val="000000"/>
                <w:lang w:eastAsia="pt-BR"/>
              </w:rPr>
            </w:pPr>
            <w:r w:rsidRPr="6BF37449">
              <w:rPr>
                <w:rFonts w:eastAsiaTheme="minorEastAsia"/>
                <w:color w:val="000000" w:themeColor="text1"/>
                <w:lang w:eastAsia="pt-BR"/>
              </w:rPr>
              <w:t xml:space="preserve">TOTAL: </w:t>
            </w:r>
            <w:r w:rsidR="3564BA8B" w:rsidRPr="6BF37449">
              <w:rPr>
                <w:rFonts w:eastAsiaTheme="minorEastAsia"/>
                <w:color w:val="000000" w:themeColor="text1"/>
                <w:lang w:eastAsia="pt-BR"/>
              </w:rPr>
              <w:t xml:space="preserve">10 </w:t>
            </w:r>
            <w:r w:rsidRPr="6BF37449">
              <w:rPr>
                <w:rFonts w:eastAsiaTheme="minorEastAsia"/>
                <w:color w:val="000000" w:themeColor="text1"/>
                <w:lang w:eastAsia="pt-BR"/>
              </w:rPr>
              <w:t>ANIMAIS</w:t>
            </w:r>
          </w:p>
        </w:tc>
      </w:tr>
    </w:tbl>
    <w:p w14:paraId="00F4BC3E" w14:textId="111B077F" w:rsidR="2B8DBAD7" w:rsidRDefault="2B8DBAD7" w:rsidP="58401B29">
      <w:pPr>
        <w:spacing w:after="0"/>
        <w:jc w:val="center"/>
        <w:rPr>
          <w:rFonts w:eastAsiaTheme="minorEastAsia"/>
          <w:b/>
          <w:bCs/>
        </w:rPr>
      </w:pPr>
    </w:p>
    <w:p w14:paraId="032EEADC" w14:textId="19A0FEB7" w:rsidR="00F85A01" w:rsidRPr="00BC271C" w:rsidRDefault="2E05A845" w:rsidP="2E05A845">
      <w:pPr>
        <w:spacing w:after="0"/>
        <w:jc w:val="center"/>
        <w:rPr>
          <w:rFonts w:eastAsiaTheme="minorEastAsia"/>
          <w:b/>
          <w:bCs/>
        </w:rPr>
      </w:pPr>
      <w:r w:rsidRPr="2E05A845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553" w:type="dxa"/>
        <w:jc w:val="center"/>
        <w:tblLook w:val="04A0" w:firstRow="1" w:lastRow="0" w:firstColumn="1" w:lastColumn="0" w:noHBand="0" w:noVBand="1"/>
      </w:tblPr>
      <w:tblGrid>
        <w:gridCol w:w="3788"/>
        <w:gridCol w:w="1877"/>
        <w:gridCol w:w="3888"/>
      </w:tblGrid>
      <w:tr w:rsidR="000D65CB" w:rsidRPr="00BC271C" w14:paraId="06F47AD7" w14:textId="77777777" w:rsidTr="6BF3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9F49D10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1877" w:type="dxa"/>
          </w:tcPr>
          <w:p w14:paraId="783A4FEB" w14:textId="77777777" w:rsidR="000D65CB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888" w:type="dxa"/>
          </w:tcPr>
          <w:p w14:paraId="7018EACC" w14:textId="77777777" w:rsidR="000D65CB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BC271C" w14:paraId="1D619A8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C193EC7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1877" w:type="dxa"/>
          </w:tcPr>
          <w:p w14:paraId="1F8A4CBC" w14:textId="71810467" w:rsidR="000D65CB" w:rsidRPr="00BC271C" w:rsidRDefault="097EE4EA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9</w:t>
            </w:r>
          </w:p>
        </w:tc>
        <w:tc>
          <w:tcPr>
            <w:tcW w:w="3888" w:type="dxa"/>
          </w:tcPr>
          <w:p w14:paraId="17AE8644" w14:textId="4EE74D31" w:rsidR="000D65CB" w:rsidRPr="00BC271C" w:rsidRDefault="097EE4EA" w:rsidP="0D520D3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90</w:t>
            </w:r>
          </w:p>
        </w:tc>
      </w:tr>
      <w:tr w:rsidR="000D65CB" w:rsidRPr="00BC271C" w14:paraId="6B4A8A35" w14:textId="77777777" w:rsidTr="6BF3744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470D207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1877" w:type="dxa"/>
          </w:tcPr>
          <w:p w14:paraId="373632DB" w14:textId="6AF6E63D" w:rsidR="000D65CB" w:rsidRPr="00BC271C" w:rsidRDefault="61958D41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1</w:t>
            </w:r>
          </w:p>
        </w:tc>
        <w:tc>
          <w:tcPr>
            <w:tcW w:w="3888" w:type="dxa"/>
          </w:tcPr>
          <w:p w14:paraId="3549CD02" w14:textId="0A7A9675" w:rsidR="000D65CB" w:rsidRPr="00BC271C" w:rsidRDefault="39EDDE11" w:rsidP="0D520D3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1</w:t>
            </w:r>
            <w:r w:rsidR="5654A489" w:rsidRPr="6BF37449">
              <w:rPr>
                <w:rFonts w:eastAsiaTheme="minorEastAsia"/>
              </w:rPr>
              <w:t>0</w:t>
            </w:r>
          </w:p>
        </w:tc>
      </w:tr>
      <w:tr w:rsidR="000D65CB" w:rsidRPr="00BC271C" w14:paraId="1E4A90CE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5A51435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1877" w:type="dxa"/>
          </w:tcPr>
          <w:p w14:paraId="4904FFF5" w14:textId="591EB4AE" w:rsidR="000D65CB" w:rsidRPr="00BC271C" w:rsidRDefault="6971A23B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0</w:t>
            </w:r>
          </w:p>
        </w:tc>
        <w:tc>
          <w:tcPr>
            <w:tcW w:w="3888" w:type="dxa"/>
          </w:tcPr>
          <w:p w14:paraId="5FDC3783" w14:textId="78416682" w:rsidR="000D65CB" w:rsidRPr="00BC271C" w:rsidRDefault="5C440EBB" w:rsidP="0D520D3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0</w:t>
            </w:r>
          </w:p>
        </w:tc>
      </w:tr>
      <w:tr w:rsidR="00DB3137" w:rsidRPr="00BC271C" w14:paraId="544A11D4" w14:textId="77777777" w:rsidTr="6BF3744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5755E92" w14:textId="3AF7EEA7" w:rsidR="00DB3137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1877" w:type="dxa"/>
            <w:shd w:val="clear" w:color="auto" w:fill="FFFF00"/>
          </w:tcPr>
          <w:p w14:paraId="12B9DA83" w14:textId="24A210DA" w:rsidR="00DB3137" w:rsidRPr="00BC271C" w:rsidRDefault="62F63A0D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BF37449">
              <w:rPr>
                <w:rFonts w:eastAsiaTheme="minorEastAsia"/>
                <w:b/>
                <w:bCs/>
              </w:rPr>
              <w:t>10</w:t>
            </w:r>
          </w:p>
        </w:tc>
        <w:tc>
          <w:tcPr>
            <w:tcW w:w="3888" w:type="dxa"/>
            <w:shd w:val="clear" w:color="auto" w:fill="FFFF00"/>
          </w:tcPr>
          <w:p w14:paraId="7F009466" w14:textId="0E65B05F" w:rsidR="00DB3137" w:rsidRPr="00BC271C" w:rsidRDefault="2E05A845" w:rsidP="2E05A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E05A845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37D366C6" w14:textId="2023051E" w:rsidR="3DC4ACCC" w:rsidRDefault="3DC4ACCC" w:rsidP="3DC4ACCC">
      <w:pPr>
        <w:jc w:val="center"/>
        <w:rPr>
          <w:rFonts w:eastAsiaTheme="minorEastAsia"/>
          <w:b/>
          <w:bCs/>
        </w:rPr>
      </w:pPr>
    </w:p>
    <w:p w14:paraId="42AD6264" w14:textId="5EE7040F" w:rsidR="00F85A01" w:rsidRPr="00682F39" w:rsidRDefault="2E05A845" w:rsidP="2E05A845">
      <w:pPr>
        <w:jc w:val="center"/>
        <w:rPr>
          <w:rFonts w:eastAsiaTheme="minorEastAsia"/>
          <w:b/>
          <w:bCs/>
          <w:sz w:val="28"/>
          <w:szCs w:val="28"/>
        </w:rPr>
      </w:pPr>
      <w:r w:rsidRPr="2E05A845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947" w:type="dxa"/>
        <w:jc w:val="center"/>
        <w:tblLook w:val="04A0" w:firstRow="1" w:lastRow="0" w:firstColumn="1" w:lastColumn="0" w:noHBand="0" w:noVBand="1"/>
      </w:tblPr>
      <w:tblGrid>
        <w:gridCol w:w="846"/>
        <w:gridCol w:w="1701"/>
        <w:gridCol w:w="2793"/>
        <w:gridCol w:w="2623"/>
        <w:gridCol w:w="1283"/>
        <w:gridCol w:w="1701"/>
      </w:tblGrid>
      <w:tr w:rsidR="00E15F22" w:rsidRPr="00BC271C" w14:paraId="1CC50AEE" w14:textId="77777777" w:rsidTr="6BF3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  <w:hideMark/>
          </w:tcPr>
          <w:p w14:paraId="10A45FE9" w14:textId="77777777" w:rsidR="00E15F22" w:rsidRPr="00BC271C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701" w:type="dxa"/>
            <w:vAlign w:val="center"/>
            <w:hideMark/>
          </w:tcPr>
          <w:p w14:paraId="0D002F5C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793" w:type="dxa"/>
            <w:vAlign w:val="center"/>
            <w:hideMark/>
          </w:tcPr>
          <w:p w14:paraId="5B259B5C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623" w:type="dxa"/>
            <w:vAlign w:val="center"/>
            <w:hideMark/>
          </w:tcPr>
          <w:p w14:paraId="4CC60870" w14:textId="77777777" w:rsidR="00E15F22" w:rsidRPr="00E87B8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E87B89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283" w:type="dxa"/>
            <w:vAlign w:val="center"/>
            <w:hideMark/>
          </w:tcPr>
          <w:p w14:paraId="643E9FBB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701" w:type="dxa"/>
            <w:vAlign w:val="center"/>
            <w:hideMark/>
          </w:tcPr>
          <w:p w14:paraId="5182AA1D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04F5BFC" w:rsidRPr="00BC271C" w14:paraId="4EF02B22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2619F21" w14:textId="0BEFD0B0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54273</w:t>
            </w:r>
          </w:p>
        </w:tc>
        <w:tc>
          <w:tcPr>
            <w:tcW w:w="1701" w:type="dxa"/>
            <w:noWrap/>
            <w:vAlign w:val="bottom"/>
          </w:tcPr>
          <w:p w14:paraId="15ED7446" w14:textId="3181A5F5" w:rsidR="6BF37449" w:rsidRDefault="6BF37449" w:rsidP="6BF374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2793" w:type="dxa"/>
            <w:noWrap/>
            <w:vAlign w:val="bottom"/>
          </w:tcPr>
          <w:p w14:paraId="08E5F495" w14:textId="5C6D7E41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623" w:type="dxa"/>
            <w:noWrap/>
            <w:vAlign w:val="bottom"/>
          </w:tcPr>
          <w:p w14:paraId="630935CC" w14:textId="1CB0E6FE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83" w:type="dxa"/>
            <w:noWrap/>
            <w:vAlign w:val="bottom"/>
          </w:tcPr>
          <w:p w14:paraId="3996E029" w14:textId="3A6E83ED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701" w:type="dxa"/>
            <w:noWrap/>
            <w:vAlign w:val="bottom"/>
          </w:tcPr>
          <w:p w14:paraId="4B77ED97" w14:textId="361DC989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14/04/2025</w:t>
            </w:r>
          </w:p>
        </w:tc>
      </w:tr>
      <w:tr w:rsidR="00E15F22" w:rsidRPr="00F27535" w14:paraId="5D94978B" w14:textId="77777777" w:rsidTr="6BF37449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7" w:type="dxa"/>
            <w:gridSpan w:val="6"/>
            <w:shd w:val="clear" w:color="auto" w:fill="FFFF00"/>
            <w:noWrap/>
            <w:vAlign w:val="center"/>
          </w:tcPr>
          <w:p w14:paraId="581CA28B" w14:textId="05C15079" w:rsidR="00E15F22" w:rsidRPr="00F27535" w:rsidRDefault="5BB2327D" w:rsidP="0D520D33">
            <w:pPr>
              <w:jc w:val="center"/>
              <w:rPr>
                <w:rFonts w:eastAsiaTheme="minorEastAsia"/>
                <w:lang w:eastAsia="pt-BR"/>
              </w:rPr>
            </w:pPr>
            <w:r w:rsidRPr="6BF37449">
              <w:rPr>
                <w:rFonts w:eastAsiaTheme="minorEastAsia"/>
                <w:lang w:eastAsia="pt-BR"/>
              </w:rPr>
              <w:t>TOTAL:</w:t>
            </w:r>
            <w:r w:rsidR="1C409146" w:rsidRPr="6BF37449">
              <w:rPr>
                <w:rFonts w:eastAsiaTheme="minorEastAsia"/>
                <w:lang w:eastAsia="pt-BR"/>
              </w:rPr>
              <w:t xml:space="preserve"> </w:t>
            </w:r>
            <w:r w:rsidR="200F1253" w:rsidRPr="6BF37449">
              <w:rPr>
                <w:rFonts w:eastAsiaTheme="minorEastAsia"/>
                <w:lang w:eastAsia="pt-BR"/>
              </w:rPr>
              <w:t>1</w:t>
            </w:r>
            <w:r w:rsidRPr="6BF37449">
              <w:rPr>
                <w:rFonts w:eastAsiaTheme="minorEastAsia"/>
                <w:lang w:eastAsia="pt-BR"/>
              </w:rPr>
              <w:t xml:space="preserve"> ANIMA</w:t>
            </w:r>
            <w:r w:rsidR="5B7D0F17" w:rsidRPr="6BF37449">
              <w:rPr>
                <w:rFonts w:eastAsiaTheme="minorEastAsia"/>
                <w:lang w:eastAsia="pt-BR"/>
              </w:rPr>
              <w:t>L</w:t>
            </w:r>
          </w:p>
        </w:tc>
      </w:tr>
    </w:tbl>
    <w:p w14:paraId="0634B444" w14:textId="165DDE76" w:rsidR="40A02C09" w:rsidRDefault="40A02C09" w:rsidP="0D520D33">
      <w:pPr>
        <w:rPr>
          <w:rFonts w:eastAsiaTheme="minorEastAsia"/>
          <w:b/>
          <w:bCs/>
        </w:rPr>
      </w:pPr>
    </w:p>
    <w:p w14:paraId="501B0E34" w14:textId="77777777" w:rsidR="00F85A01" w:rsidRPr="00F27535" w:rsidRDefault="2E05A845" w:rsidP="2E05A845">
      <w:pPr>
        <w:spacing w:after="0"/>
        <w:jc w:val="center"/>
        <w:rPr>
          <w:rFonts w:eastAsiaTheme="minorEastAsia"/>
          <w:b/>
          <w:bCs/>
        </w:rPr>
      </w:pPr>
      <w:r w:rsidRPr="2E05A845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634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321"/>
      </w:tblGrid>
      <w:tr w:rsidR="000D65CB" w:rsidRPr="00F27535" w14:paraId="743C97FF" w14:textId="77777777" w:rsidTr="6BF3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8FCAE71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0BCFED0" w14:textId="77777777" w:rsidR="000D65CB" w:rsidRPr="00F2753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321" w:type="dxa"/>
          </w:tcPr>
          <w:p w14:paraId="7D8862A0" w14:textId="77777777" w:rsidR="000D65CB" w:rsidRPr="00F2753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F27535" w14:paraId="2D06D64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3A005DA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3D0D4B8B" w14:textId="5E72905F" w:rsidR="000D65CB" w:rsidRPr="00F27535" w:rsidRDefault="617AE83A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1</w:t>
            </w:r>
          </w:p>
        </w:tc>
        <w:tc>
          <w:tcPr>
            <w:tcW w:w="3321" w:type="dxa"/>
          </w:tcPr>
          <w:p w14:paraId="4217FB0C" w14:textId="21120C15" w:rsidR="000D65CB" w:rsidRPr="00F27535" w:rsidRDefault="6B6625B8" w:rsidP="3DC4ACC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10</w:t>
            </w:r>
            <w:r w:rsidR="65E0CD5F" w:rsidRPr="3DC4ACCC">
              <w:rPr>
                <w:rFonts w:eastAsiaTheme="minorEastAsia"/>
              </w:rPr>
              <w:t>0</w:t>
            </w:r>
          </w:p>
        </w:tc>
      </w:tr>
      <w:tr w:rsidR="000D65CB" w:rsidRPr="00F27535" w14:paraId="075E8960" w14:textId="77777777" w:rsidTr="6BF3744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A561563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7F6363" w14:textId="229B8AD8" w:rsidR="000D65CB" w:rsidRPr="00F27535" w:rsidRDefault="09F048D5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0</w:t>
            </w:r>
          </w:p>
        </w:tc>
        <w:tc>
          <w:tcPr>
            <w:tcW w:w="3321" w:type="dxa"/>
          </w:tcPr>
          <w:p w14:paraId="5914A082" w14:textId="7E840C26" w:rsidR="000D65CB" w:rsidRPr="00F27535" w:rsidRDefault="796D440A" w:rsidP="2B8DBAD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eastAsiaTheme="minorEastAsia"/>
              </w:rPr>
              <w:t>0</w:t>
            </w:r>
          </w:p>
        </w:tc>
      </w:tr>
      <w:tr w:rsidR="000D65CB" w:rsidRPr="00F27535" w14:paraId="6C6FB592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0C8DBCD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4A51C97" w14:textId="4818E6B3" w:rsidR="000D65CB" w:rsidRPr="00F27535" w:rsidRDefault="2D59D561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D520D33">
              <w:rPr>
                <w:rFonts w:eastAsiaTheme="minorEastAsia"/>
              </w:rPr>
              <w:t>0</w:t>
            </w:r>
          </w:p>
        </w:tc>
        <w:tc>
          <w:tcPr>
            <w:tcW w:w="3321" w:type="dxa"/>
          </w:tcPr>
          <w:p w14:paraId="0D46B3E3" w14:textId="5291D613" w:rsidR="000D65CB" w:rsidRPr="00F27535" w:rsidRDefault="36F90D20" w:rsidP="103231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823F49" w:rsidRPr="00F27535" w14:paraId="0BB4686D" w14:textId="77777777" w:rsidTr="6BF3744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2818939" w14:textId="77B62256" w:rsidR="00823F49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E7A32C2" w14:textId="47DC829A" w:rsidR="00823F49" w:rsidRPr="00F27535" w:rsidRDefault="39BCE153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BF37449">
              <w:rPr>
                <w:rFonts w:eastAsiaTheme="minorEastAsia"/>
                <w:b/>
                <w:bCs/>
              </w:rPr>
              <w:t>1</w:t>
            </w:r>
          </w:p>
        </w:tc>
        <w:tc>
          <w:tcPr>
            <w:tcW w:w="3321" w:type="dxa"/>
            <w:shd w:val="clear" w:color="auto" w:fill="FFFF00"/>
          </w:tcPr>
          <w:p w14:paraId="30FA41A0" w14:textId="268FC8B8" w:rsidR="00823F49" w:rsidRPr="00F27535" w:rsidRDefault="2E05A845" w:rsidP="2E05A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E05A845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35F936E4" w14:textId="4846B41D" w:rsidR="52B94DBD" w:rsidRDefault="52B94DBD" w:rsidP="2B8DBAD7">
      <w:pPr>
        <w:jc w:val="center"/>
        <w:rPr>
          <w:rFonts w:eastAsiaTheme="minorEastAsia"/>
          <w:b/>
          <w:bCs/>
        </w:rPr>
      </w:pPr>
    </w:p>
    <w:p w14:paraId="14C707B0" w14:textId="77777777" w:rsidR="00E87B89" w:rsidRDefault="00E87B89" w:rsidP="2B8DBAD7">
      <w:pPr>
        <w:jc w:val="center"/>
        <w:rPr>
          <w:rFonts w:eastAsiaTheme="minorEastAsia"/>
          <w:b/>
          <w:bCs/>
        </w:rPr>
      </w:pPr>
    </w:p>
    <w:p w14:paraId="3F3112F0" w14:textId="77777777" w:rsidR="00E87B89" w:rsidRDefault="00E87B89" w:rsidP="2B8DBAD7">
      <w:pPr>
        <w:jc w:val="center"/>
        <w:rPr>
          <w:rFonts w:eastAsiaTheme="minorEastAsia"/>
          <w:b/>
          <w:bCs/>
        </w:rPr>
      </w:pPr>
    </w:p>
    <w:p w14:paraId="0078AF08" w14:textId="77777777" w:rsidR="00E87B89" w:rsidRDefault="00E87B89" w:rsidP="2B8DBAD7">
      <w:pPr>
        <w:jc w:val="center"/>
        <w:rPr>
          <w:rFonts w:eastAsiaTheme="minorEastAsia"/>
          <w:b/>
          <w:bCs/>
        </w:rPr>
      </w:pPr>
    </w:p>
    <w:p w14:paraId="2D5CF1F2" w14:textId="77777777" w:rsidR="00E87B89" w:rsidRDefault="00E87B89" w:rsidP="2B8DBAD7">
      <w:pPr>
        <w:jc w:val="center"/>
        <w:rPr>
          <w:rFonts w:eastAsiaTheme="minorEastAsia"/>
          <w:b/>
          <w:bCs/>
        </w:rPr>
      </w:pPr>
    </w:p>
    <w:p w14:paraId="00691771" w14:textId="682352D8" w:rsidR="00682F39" w:rsidRPr="002573F7" w:rsidRDefault="2E05A845" w:rsidP="2E05A845">
      <w:pPr>
        <w:jc w:val="center"/>
        <w:rPr>
          <w:rFonts w:eastAsiaTheme="minorEastAsia"/>
          <w:b/>
          <w:bCs/>
          <w:sz w:val="28"/>
          <w:szCs w:val="28"/>
        </w:rPr>
      </w:pPr>
      <w:r w:rsidRPr="2E05A845">
        <w:rPr>
          <w:rFonts w:eastAsiaTheme="minorEastAsia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"/>
        <w:tblW w:w="5872" w:type="pct"/>
        <w:jc w:val="center"/>
        <w:tblLayout w:type="fixed"/>
        <w:tblLook w:val="04A0" w:firstRow="1" w:lastRow="0" w:firstColumn="1" w:lastColumn="0" w:noHBand="0" w:noVBand="1"/>
      </w:tblPr>
      <w:tblGrid>
        <w:gridCol w:w="867"/>
        <w:gridCol w:w="1416"/>
        <w:gridCol w:w="1560"/>
        <w:gridCol w:w="1472"/>
        <w:gridCol w:w="1277"/>
        <w:gridCol w:w="1422"/>
        <w:gridCol w:w="1961"/>
      </w:tblGrid>
      <w:tr w:rsidR="00682F39" w:rsidRPr="002573F7" w14:paraId="55845FE0" w14:textId="77777777" w:rsidTr="6BF3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  <w:hideMark/>
          </w:tcPr>
          <w:p w14:paraId="5AB50D7C" w14:textId="77777777" w:rsidR="00682F39" w:rsidRPr="002573F7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710" w:type="pct"/>
            <w:vAlign w:val="center"/>
            <w:hideMark/>
          </w:tcPr>
          <w:p w14:paraId="6ED33A2B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782" w:type="pct"/>
            <w:vAlign w:val="center"/>
            <w:hideMark/>
          </w:tcPr>
          <w:p w14:paraId="386B6FF8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738" w:type="pct"/>
            <w:vAlign w:val="center"/>
            <w:hideMark/>
          </w:tcPr>
          <w:p w14:paraId="0CB349C0" w14:textId="77777777" w:rsidR="00682F39" w:rsidRPr="00E87B8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E87B89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640" w:type="pct"/>
            <w:vAlign w:val="center"/>
            <w:hideMark/>
          </w:tcPr>
          <w:p w14:paraId="5520F742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713" w:type="pct"/>
            <w:vAlign w:val="center"/>
            <w:hideMark/>
          </w:tcPr>
          <w:p w14:paraId="6CBA74C4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984" w:type="pct"/>
            <w:vAlign w:val="center"/>
            <w:hideMark/>
          </w:tcPr>
          <w:p w14:paraId="481E8295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4F5BFC" w:rsidRPr="002123D8" w14:paraId="5410753A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noWrap/>
            <w:vAlign w:val="bottom"/>
          </w:tcPr>
          <w:p w14:paraId="0B2AEB9C" w14:textId="6F131527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55074</w:t>
            </w:r>
          </w:p>
        </w:tc>
        <w:tc>
          <w:tcPr>
            <w:tcW w:w="710" w:type="pct"/>
            <w:noWrap/>
            <w:vAlign w:val="bottom"/>
          </w:tcPr>
          <w:p w14:paraId="6416FD9B" w14:textId="0564F66D" w:rsidR="6BF37449" w:rsidRDefault="6BF37449" w:rsidP="6BF374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2EF76DCA" w14:textId="256DBE97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738" w:type="pct"/>
            <w:noWrap/>
            <w:vAlign w:val="bottom"/>
          </w:tcPr>
          <w:p w14:paraId="2BC8E90A" w14:textId="51402DE5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640" w:type="pct"/>
            <w:noWrap/>
            <w:vAlign w:val="bottom"/>
          </w:tcPr>
          <w:p w14:paraId="4FA8B316" w14:textId="795BCEDC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713" w:type="pct"/>
            <w:noWrap/>
            <w:vAlign w:val="bottom"/>
          </w:tcPr>
          <w:p w14:paraId="09DC903A" w14:textId="33E7B458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984" w:type="pct"/>
            <w:noWrap/>
            <w:vAlign w:val="bottom"/>
          </w:tcPr>
          <w:p w14:paraId="06686658" w14:textId="341430E6" w:rsidR="004F5BFC" w:rsidRDefault="1C42C351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00682F39" w:rsidRPr="002123D8" w14:paraId="2EDE3629" w14:textId="77777777" w:rsidTr="6BF3744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vAlign w:val="center"/>
          </w:tcPr>
          <w:p w14:paraId="3CDE1526" w14:textId="048F5F3C" w:rsidR="00682F39" w:rsidRPr="002123D8" w:rsidRDefault="4233C4DA" w:rsidP="0D520D33">
            <w:pPr>
              <w:jc w:val="center"/>
              <w:rPr>
                <w:rFonts w:eastAsiaTheme="minorEastAsia"/>
                <w:color w:val="000000"/>
              </w:rPr>
            </w:pPr>
            <w:r w:rsidRPr="6BF37449">
              <w:rPr>
                <w:rFonts w:eastAsiaTheme="minorEastAsia"/>
                <w:color w:val="000000" w:themeColor="text1"/>
              </w:rPr>
              <w:t xml:space="preserve">TOTAL: </w:t>
            </w:r>
            <w:r w:rsidR="34789A8C" w:rsidRPr="6BF37449">
              <w:rPr>
                <w:rFonts w:eastAsiaTheme="minorEastAsia"/>
                <w:color w:val="000000" w:themeColor="text1"/>
              </w:rPr>
              <w:t>1</w:t>
            </w:r>
            <w:r w:rsidRPr="6BF37449">
              <w:rPr>
                <w:rFonts w:eastAsiaTheme="minorEastAsia"/>
                <w:color w:val="000000" w:themeColor="text1"/>
              </w:rPr>
              <w:t xml:space="preserve"> ANIMA</w:t>
            </w:r>
            <w:r w:rsidR="17C16A67" w:rsidRPr="6BF37449">
              <w:rPr>
                <w:rFonts w:eastAsiaTheme="minorEastAsia"/>
                <w:color w:val="000000" w:themeColor="text1"/>
              </w:rPr>
              <w:t>L</w:t>
            </w:r>
          </w:p>
        </w:tc>
      </w:tr>
    </w:tbl>
    <w:p w14:paraId="1DD09731" w14:textId="77777777" w:rsidR="00682F39" w:rsidRDefault="00682F39" w:rsidP="2E05A845">
      <w:pPr>
        <w:jc w:val="center"/>
        <w:rPr>
          <w:rFonts w:eastAsiaTheme="minorEastAsia"/>
          <w:b/>
          <w:bCs/>
        </w:rPr>
      </w:pPr>
    </w:p>
    <w:p w14:paraId="6644F389" w14:textId="2E6FD646" w:rsidR="00682F39" w:rsidRPr="00574629" w:rsidRDefault="2E05A845" w:rsidP="2E05A845">
      <w:pPr>
        <w:jc w:val="center"/>
        <w:rPr>
          <w:rFonts w:eastAsiaTheme="minorEastAsia"/>
          <w:b/>
          <w:bCs/>
        </w:rPr>
      </w:pPr>
      <w:r w:rsidRPr="2E05A845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682F39" w:rsidRPr="00574629" w14:paraId="00D587CC" w14:textId="77777777" w:rsidTr="6BF3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3FCC92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097FC44" w14:textId="77777777" w:rsidR="00682F39" w:rsidRPr="0057462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11B5A708" w14:textId="77777777" w:rsidR="00682F39" w:rsidRPr="0057462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%</w:t>
            </w:r>
          </w:p>
        </w:tc>
      </w:tr>
      <w:tr w:rsidR="00682F39" w:rsidRPr="00574629" w14:paraId="7ABBFA95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AC73ED4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8C21AD0" w14:textId="1D150671" w:rsidR="00682F39" w:rsidRPr="00BF6374" w:rsidRDefault="63C5E507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798B940F" w14:textId="50EBBE2A" w:rsidR="00682F39" w:rsidRPr="00BF6374" w:rsidRDefault="63C5E507" w:rsidP="6BF3744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10</w:t>
            </w:r>
            <w:r w:rsidR="14D2D784" w:rsidRPr="6BF37449">
              <w:rPr>
                <w:rFonts w:eastAsiaTheme="minorEastAsia"/>
              </w:rPr>
              <w:t>0</w:t>
            </w:r>
          </w:p>
        </w:tc>
      </w:tr>
      <w:tr w:rsidR="00682F39" w:rsidRPr="00574629" w14:paraId="3C84B9B0" w14:textId="77777777" w:rsidTr="6BF3744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891F24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F7C690A" w14:textId="214B2F2F" w:rsidR="00682F39" w:rsidRPr="00BF6374" w:rsidRDefault="37E06826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2D690FB" w14:textId="76BD262E" w:rsidR="00682F39" w:rsidRPr="00BF6374" w:rsidRDefault="58283C14" w:rsidP="0D520D3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BF37449">
              <w:rPr>
                <w:rFonts w:eastAsiaTheme="minorEastAsia"/>
              </w:rPr>
              <w:t>0</w:t>
            </w:r>
          </w:p>
        </w:tc>
      </w:tr>
      <w:tr w:rsidR="00682F39" w:rsidRPr="00574629" w14:paraId="4CB874EA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AD459DF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F889E0C" w14:textId="77777777" w:rsidR="00682F39" w:rsidRPr="00BF6374" w:rsidRDefault="2E05A845" w:rsidP="2E05A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E05A845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7240AA0" w14:textId="77777777" w:rsidR="00682F39" w:rsidRPr="00BF6374" w:rsidRDefault="2E05A845" w:rsidP="2E05A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E05A845">
              <w:rPr>
                <w:rFonts w:eastAsiaTheme="minorEastAsia"/>
              </w:rPr>
              <w:t>0</w:t>
            </w:r>
          </w:p>
        </w:tc>
      </w:tr>
      <w:tr w:rsidR="00682F39" w:rsidRPr="00574629" w14:paraId="7FF7372E" w14:textId="77777777" w:rsidTr="6BF3744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B6A1836" w14:textId="77777777" w:rsidR="00682F39" w:rsidRPr="00574629" w:rsidRDefault="2E05A845" w:rsidP="2E05A845">
            <w:pPr>
              <w:jc w:val="center"/>
              <w:rPr>
                <w:rFonts w:eastAsiaTheme="minorEastAsia"/>
              </w:rPr>
            </w:pPr>
            <w:r w:rsidRPr="2E05A845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02FBC57" w14:textId="41720D8A" w:rsidR="00682F39" w:rsidRPr="00574629" w:rsidRDefault="70198A8E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BF37449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12591E97" w14:textId="295C711E" w:rsidR="00682F39" w:rsidRPr="00574629" w:rsidRDefault="2E05A845" w:rsidP="2E05A84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E05A845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792FCD76" w14:textId="20459D18" w:rsidR="58401B29" w:rsidRDefault="58401B29" w:rsidP="58401B29">
      <w:pPr>
        <w:rPr>
          <w:rFonts w:eastAsiaTheme="minorEastAsia"/>
          <w:b/>
          <w:bCs/>
        </w:rPr>
      </w:pPr>
    </w:p>
    <w:p w14:paraId="51EAF4D5" w14:textId="01C77BE6" w:rsidR="00F35206" w:rsidRPr="00FB406C" w:rsidRDefault="2E05A845" w:rsidP="2E05A845">
      <w:pPr>
        <w:jc w:val="center"/>
        <w:rPr>
          <w:rFonts w:eastAsiaTheme="minorEastAsia"/>
          <w:b/>
          <w:bCs/>
          <w:sz w:val="28"/>
          <w:szCs w:val="28"/>
        </w:rPr>
      </w:pPr>
      <w:r w:rsidRPr="2E05A845">
        <w:rPr>
          <w:rFonts w:eastAsiaTheme="minorEastAsia"/>
          <w:b/>
          <w:bCs/>
          <w:sz w:val="28"/>
          <w:szCs w:val="28"/>
        </w:rPr>
        <w:t>ANIMAIS SILVESTRES PROVENIENTES DO MUNICÍPIO CAMPO LIMPO PAULISTA QUE PERMANECEM EM PROCESSO DE REABILITAÇÃO</w:t>
      </w:r>
    </w:p>
    <w:tbl>
      <w:tblPr>
        <w:tblStyle w:val="TabeladeGrade4-nfase3"/>
        <w:tblW w:w="9556" w:type="dxa"/>
        <w:jc w:val="center"/>
        <w:tblLook w:val="04A0" w:firstRow="1" w:lastRow="0" w:firstColumn="1" w:lastColumn="0" w:noHBand="0" w:noVBand="1"/>
      </w:tblPr>
      <w:tblGrid>
        <w:gridCol w:w="988"/>
        <w:gridCol w:w="2477"/>
        <w:gridCol w:w="3212"/>
        <w:gridCol w:w="2879"/>
      </w:tblGrid>
      <w:tr w:rsidR="00E15F22" w:rsidRPr="00883216" w14:paraId="0FF19D4A" w14:textId="77777777" w:rsidTr="6BF3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3DBF6938" w14:textId="77777777" w:rsidR="00E15F22" w:rsidRPr="00883216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477" w:type="dxa"/>
            <w:vAlign w:val="center"/>
            <w:hideMark/>
          </w:tcPr>
          <w:p w14:paraId="73345B03" w14:textId="77777777" w:rsidR="00E15F22" w:rsidRPr="00883216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vAlign w:val="center"/>
            <w:hideMark/>
          </w:tcPr>
          <w:p w14:paraId="3A9481D8" w14:textId="77777777" w:rsidR="00E15F22" w:rsidRPr="00883216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vAlign w:val="center"/>
            <w:hideMark/>
          </w:tcPr>
          <w:p w14:paraId="6E4609C4" w14:textId="77777777" w:rsidR="00E15F22" w:rsidRPr="00E87B8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E87B89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682F39" w:rsidRPr="00E87B89" w14:paraId="5D8AB52C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D18AE46" w14:textId="101D289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36316</w:t>
            </w:r>
          </w:p>
        </w:tc>
        <w:tc>
          <w:tcPr>
            <w:tcW w:w="2477" w:type="dxa"/>
            <w:noWrap/>
            <w:vAlign w:val="center"/>
          </w:tcPr>
          <w:p w14:paraId="671387DB" w14:textId="1EC5576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3E1E0935" w14:textId="0FA30FB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BB2327D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67546B33" w14:textId="371E8EBD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82F39" w:rsidRPr="00E87B89" w14:paraId="2F8069E9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74465A0" w14:textId="2B81FB0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36317</w:t>
            </w:r>
          </w:p>
        </w:tc>
        <w:tc>
          <w:tcPr>
            <w:tcW w:w="2477" w:type="dxa"/>
            <w:noWrap/>
            <w:vAlign w:val="center"/>
          </w:tcPr>
          <w:p w14:paraId="0306CD9E" w14:textId="770DC98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48C52448" w14:textId="16A50DE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BB2327D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02B80F0B" w14:textId="26375BC2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82F39" w:rsidRPr="00E87B89" w14:paraId="43C25D59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9301EE2" w14:textId="72EE991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36318</w:t>
            </w:r>
          </w:p>
        </w:tc>
        <w:tc>
          <w:tcPr>
            <w:tcW w:w="2477" w:type="dxa"/>
            <w:noWrap/>
            <w:vAlign w:val="center"/>
          </w:tcPr>
          <w:p w14:paraId="28C95E7F" w14:textId="5F33936F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0528C612" w14:textId="45C8CDB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Patativa</w:t>
            </w:r>
          </w:p>
        </w:tc>
        <w:tc>
          <w:tcPr>
            <w:tcW w:w="2879" w:type="dxa"/>
            <w:noWrap/>
            <w:vAlign w:val="center"/>
          </w:tcPr>
          <w:p w14:paraId="212231BA" w14:textId="3C7DD53F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682F39" w:rsidRPr="00E87B89" w14:paraId="5CF55634" w14:textId="77777777" w:rsidTr="6BF37449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93D98A5" w14:textId="0CE028C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36320</w:t>
            </w:r>
          </w:p>
        </w:tc>
        <w:tc>
          <w:tcPr>
            <w:tcW w:w="2477" w:type="dxa"/>
            <w:noWrap/>
            <w:vAlign w:val="center"/>
          </w:tcPr>
          <w:p w14:paraId="77DB79A0" w14:textId="03895D2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596E6815" w14:textId="245C6F6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BB2327D">
              <w:rPr>
                <w:rFonts w:ascii="Calibri" w:eastAsia="Calibri" w:hAnsi="Calibri" w:cs="Calibri"/>
                <w:color w:val="000000" w:themeColor="text1"/>
              </w:rPr>
              <w:t>Pixoxó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61532C3E" w14:textId="40C48992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frontalis</w:t>
            </w:r>
            <w:proofErr w:type="spellEnd"/>
          </w:p>
        </w:tc>
      </w:tr>
      <w:tr w:rsidR="00682F39" w:rsidRPr="00E87B89" w14:paraId="7BBA41A6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ADD52BE" w14:textId="1531DE3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36321</w:t>
            </w:r>
          </w:p>
        </w:tc>
        <w:tc>
          <w:tcPr>
            <w:tcW w:w="2477" w:type="dxa"/>
            <w:noWrap/>
            <w:vAlign w:val="center"/>
          </w:tcPr>
          <w:p w14:paraId="6352C992" w14:textId="5EE7C3E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4517B1B6" w14:textId="379ABEA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13C57514" w14:textId="4BB1A1AE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682F39" w:rsidRPr="00E87B89" w14:paraId="3D508035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5E36C1" w14:textId="1CC23A9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36322</w:t>
            </w:r>
          </w:p>
        </w:tc>
        <w:tc>
          <w:tcPr>
            <w:tcW w:w="2477" w:type="dxa"/>
            <w:noWrap/>
            <w:vAlign w:val="center"/>
          </w:tcPr>
          <w:p w14:paraId="79B3105B" w14:textId="782ABC1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03EEBD1D" w14:textId="2D0E56A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79" w:type="dxa"/>
            <w:noWrap/>
            <w:vAlign w:val="center"/>
          </w:tcPr>
          <w:p w14:paraId="52FB5437" w14:textId="4F516FEC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682F39" w:rsidRPr="00E87B89" w14:paraId="0E721511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CD9E821" w14:textId="423FC1A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37328</w:t>
            </w:r>
          </w:p>
        </w:tc>
        <w:tc>
          <w:tcPr>
            <w:tcW w:w="2477" w:type="dxa"/>
            <w:noWrap/>
            <w:vAlign w:val="center"/>
          </w:tcPr>
          <w:p w14:paraId="75A1E6DF" w14:textId="21CD725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27/02/2022</w:t>
            </w:r>
          </w:p>
        </w:tc>
        <w:tc>
          <w:tcPr>
            <w:tcW w:w="3212" w:type="dxa"/>
            <w:noWrap/>
            <w:vAlign w:val="center"/>
          </w:tcPr>
          <w:p w14:paraId="35F05800" w14:textId="244BE2F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4C1B7F7" w14:textId="34660029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682F39" w:rsidRPr="00E87B89" w14:paraId="369E7AEE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34CF02E" w14:textId="6A91508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38989</w:t>
            </w:r>
          </w:p>
        </w:tc>
        <w:tc>
          <w:tcPr>
            <w:tcW w:w="2477" w:type="dxa"/>
            <w:noWrap/>
            <w:vAlign w:val="center"/>
          </w:tcPr>
          <w:p w14:paraId="6EBE251E" w14:textId="457B879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04/07/2022</w:t>
            </w:r>
          </w:p>
        </w:tc>
        <w:tc>
          <w:tcPr>
            <w:tcW w:w="3212" w:type="dxa"/>
            <w:noWrap/>
            <w:vAlign w:val="center"/>
          </w:tcPr>
          <w:p w14:paraId="785D4C3F" w14:textId="62E3BA9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 xml:space="preserve">Suindara </w:t>
            </w:r>
          </w:p>
        </w:tc>
        <w:tc>
          <w:tcPr>
            <w:tcW w:w="2879" w:type="dxa"/>
            <w:noWrap/>
            <w:vAlign w:val="center"/>
          </w:tcPr>
          <w:p w14:paraId="764B368A" w14:textId="530DD939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682F39" w:rsidRPr="00E87B89" w14:paraId="6917AF32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BA9E026" w14:textId="582E0E0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40431</w:t>
            </w:r>
          </w:p>
        </w:tc>
        <w:tc>
          <w:tcPr>
            <w:tcW w:w="2477" w:type="dxa"/>
            <w:noWrap/>
            <w:vAlign w:val="center"/>
          </w:tcPr>
          <w:p w14:paraId="630B3D51" w14:textId="594CD9D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14/10/2022</w:t>
            </w:r>
          </w:p>
        </w:tc>
        <w:tc>
          <w:tcPr>
            <w:tcW w:w="3212" w:type="dxa"/>
            <w:noWrap/>
            <w:vAlign w:val="center"/>
          </w:tcPr>
          <w:p w14:paraId="5D1BDC60" w14:textId="6F96BBB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7E0B5750" w14:textId="405038CF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682F39" w:rsidRPr="00E87B89" w14:paraId="75D540BE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EFC9A28" w14:textId="1039503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40817</w:t>
            </w:r>
          </w:p>
        </w:tc>
        <w:tc>
          <w:tcPr>
            <w:tcW w:w="2477" w:type="dxa"/>
            <w:noWrap/>
            <w:vAlign w:val="center"/>
          </w:tcPr>
          <w:p w14:paraId="73EB8C66" w14:textId="439F313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01/11/2022</w:t>
            </w:r>
          </w:p>
        </w:tc>
        <w:tc>
          <w:tcPr>
            <w:tcW w:w="3212" w:type="dxa"/>
            <w:noWrap/>
            <w:vAlign w:val="center"/>
          </w:tcPr>
          <w:p w14:paraId="202C8189" w14:textId="1E7CF96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BBC4833" w14:textId="356F7EDF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682F39" w:rsidRPr="00E87B89" w14:paraId="6F6B897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776F00" w14:textId="5087A6D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41555</w:t>
            </w:r>
          </w:p>
        </w:tc>
        <w:tc>
          <w:tcPr>
            <w:tcW w:w="2477" w:type="dxa"/>
            <w:noWrap/>
            <w:vAlign w:val="center"/>
          </w:tcPr>
          <w:p w14:paraId="48E54EC4" w14:textId="5D4494E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08/12/2022</w:t>
            </w:r>
          </w:p>
        </w:tc>
        <w:tc>
          <w:tcPr>
            <w:tcW w:w="3212" w:type="dxa"/>
            <w:noWrap/>
            <w:vAlign w:val="center"/>
          </w:tcPr>
          <w:p w14:paraId="250729FA" w14:textId="0DEA4ED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7F9BBC1A" w14:textId="3CC5A1BD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682F39" w:rsidRPr="00E87B89" w14:paraId="59BDBD66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E8EB84D" w14:textId="1CA16E4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43931</w:t>
            </w:r>
          </w:p>
        </w:tc>
        <w:tc>
          <w:tcPr>
            <w:tcW w:w="2477" w:type="dxa"/>
            <w:noWrap/>
            <w:vAlign w:val="center"/>
          </w:tcPr>
          <w:p w14:paraId="45732295" w14:textId="7537A58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04/06/2023</w:t>
            </w:r>
          </w:p>
        </w:tc>
        <w:tc>
          <w:tcPr>
            <w:tcW w:w="3212" w:type="dxa"/>
            <w:noWrap/>
            <w:vAlign w:val="center"/>
          </w:tcPr>
          <w:p w14:paraId="4BE9742E" w14:textId="5AC7DFA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686BA4E3" w14:textId="6ECE3AD5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682F39" w:rsidRPr="00E87B89" w14:paraId="66025612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FD28DAB" w14:textId="70F2BC8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44415</w:t>
            </w:r>
          </w:p>
        </w:tc>
        <w:tc>
          <w:tcPr>
            <w:tcW w:w="2477" w:type="dxa"/>
            <w:noWrap/>
            <w:vAlign w:val="center"/>
          </w:tcPr>
          <w:p w14:paraId="5F117BE1" w14:textId="704D825D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23/07/2023</w:t>
            </w:r>
          </w:p>
        </w:tc>
        <w:tc>
          <w:tcPr>
            <w:tcW w:w="3212" w:type="dxa"/>
            <w:noWrap/>
            <w:vAlign w:val="center"/>
          </w:tcPr>
          <w:p w14:paraId="0BB21BA2" w14:textId="3495FED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7636470D" w14:textId="49C66F6D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682F39" w:rsidRPr="00E87B89" w14:paraId="2362195D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AF5A33C" w14:textId="6227503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44447</w:t>
            </w:r>
          </w:p>
        </w:tc>
        <w:tc>
          <w:tcPr>
            <w:tcW w:w="2477" w:type="dxa"/>
            <w:noWrap/>
            <w:vAlign w:val="center"/>
          </w:tcPr>
          <w:p w14:paraId="39B134E0" w14:textId="126BD0C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31/07/2023</w:t>
            </w:r>
          </w:p>
        </w:tc>
        <w:tc>
          <w:tcPr>
            <w:tcW w:w="3212" w:type="dxa"/>
            <w:noWrap/>
            <w:vAlign w:val="center"/>
          </w:tcPr>
          <w:p w14:paraId="767B6B49" w14:textId="5F1135C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879" w:type="dxa"/>
            <w:noWrap/>
            <w:vAlign w:val="center"/>
          </w:tcPr>
          <w:p w14:paraId="51ECD7A2" w14:textId="20A48F47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682F39" w:rsidRPr="00E87B89" w14:paraId="09055AE3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B5B324" w14:textId="0DB19CF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44587</w:t>
            </w:r>
          </w:p>
        </w:tc>
        <w:tc>
          <w:tcPr>
            <w:tcW w:w="2477" w:type="dxa"/>
            <w:noWrap/>
            <w:vAlign w:val="center"/>
          </w:tcPr>
          <w:p w14:paraId="4CE01FEA" w14:textId="3E688E4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15B39334" w14:textId="4EE6F70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3A22D2B0" w14:textId="7CB99881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E87B89" w14:paraId="7523460F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1F51933" w14:textId="3B4F866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44588</w:t>
            </w:r>
          </w:p>
        </w:tc>
        <w:tc>
          <w:tcPr>
            <w:tcW w:w="2477" w:type="dxa"/>
            <w:noWrap/>
            <w:vAlign w:val="center"/>
          </w:tcPr>
          <w:p w14:paraId="082F41F7" w14:textId="3B8D8FC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340627A4" w14:textId="6FB1C0B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5522517C" w14:textId="12CD263E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E87B89" w14:paraId="32E54507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1982C61" w14:textId="1829E79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44590</w:t>
            </w:r>
          </w:p>
        </w:tc>
        <w:tc>
          <w:tcPr>
            <w:tcW w:w="2477" w:type="dxa"/>
            <w:noWrap/>
            <w:vAlign w:val="center"/>
          </w:tcPr>
          <w:p w14:paraId="6CBD8C4C" w14:textId="483A982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719A9DB9" w14:textId="0372E2B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7131582B" w14:textId="4E749758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E87B89" w14:paraId="6579619B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C0A66BE" w14:textId="422B4BF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44592</w:t>
            </w:r>
          </w:p>
        </w:tc>
        <w:tc>
          <w:tcPr>
            <w:tcW w:w="2477" w:type="dxa"/>
            <w:noWrap/>
            <w:vAlign w:val="center"/>
          </w:tcPr>
          <w:p w14:paraId="2B3C1DBA" w14:textId="41D68D5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124044F7" w14:textId="0DCB732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BFD13C5" w14:textId="629CDC3E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E87B89" w14:paraId="069F092B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C1762CD" w14:textId="6937720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44593</w:t>
            </w:r>
          </w:p>
        </w:tc>
        <w:tc>
          <w:tcPr>
            <w:tcW w:w="2477" w:type="dxa"/>
            <w:noWrap/>
            <w:vAlign w:val="center"/>
          </w:tcPr>
          <w:p w14:paraId="7BC6DC2D" w14:textId="71BC2FB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7793DCF6" w14:textId="27949FF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6C51BF5" w14:textId="6FA3D535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E87B89" w14:paraId="68A44467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4AACE1E" w14:textId="767BBD2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44594</w:t>
            </w:r>
          </w:p>
        </w:tc>
        <w:tc>
          <w:tcPr>
            <w:tcW w:w="2477" w:type="dxa"/>
            <w:noWrap/>
            <w:vAlign w:val="center"/>
          </w:tcPr>
          <w:p w14:paraId="0A8B761C" w14:textId="18EB069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7F439DF4" w14:textId="5D26FBA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764AB634" w14:textId="1F5A73C3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E87B89" w14:paraId="055A4069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ABBB38" w14:textId="23EF3AF8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44595</w:t>
            </w:r>
          </w:p>
        </w:tc>
        <w:tc>
          <w:tcPr>
            <w:tcW w:w="2477" w:type="dxa"/>
            <w:noWrap/>
            <w:vAlign w:val="center"/>
          </w:tcPr>
          <w:p w14:paraId="619F86E2" w14:textId="56210F5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6A067D4A" w14:textId="1B0FF73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396B83F" w14:textId="13EBC759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E87B89" w14:paraId="21FD02B1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D4832C6" w14:textId="03B2796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44596</w:t>
            </w:r>
          </w:p>
        </w:tc>
        <w:tc>
          <w:tcPr>
            <w:tcW w:w="2477" w:type="dxa"/>
            <w:noWrap/>
            <w:vAlign w:val="center"/>
          </w:tcPr>
          <w:p w14:paraId="20C2319F" w14:textId="656DABD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043A88BB" w14:textId="734E704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8A0818F" w14:textId="41131C56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E87B89" w14:paraId="4F7ED6F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92BDCD" w14:textId="35B880C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44598</w:t>
            </w:r>
          </w:p>
        </w:tc>
        <w:tc>
          <w:tcPr>
            <w:tcW w:w="2477" w:type="dxa"/>
            <w:noWrap/>
            <w:vAlign w:val="center"/>
          </w:tcPr>
          <w:p w14:paraId="3EE58AC7" w14:textId="5622DBE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4821B41B" w14:textId="20B9CB1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22994ADA" w14:textId="78A6EA84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682F39" w:rsidRPr="00E87B89" w14:paraId="111583F8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8D94C1" w14:textId="0C3B5D34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44616</w:t>
            </w:r>
          </w:p>
        </w:tc>
        <w:tc>
          <w:tcPr>
            <w:tcW w:w="2477" w:type="dxa"/>
            <w:noWrap/>
            <w:vAlign w:val="center"/>
          </w:tcPr>
          <w:p w14:paraId="63A24335" w14:textId="21FA679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277D3CD4" w14:textId="1BBF80C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69A3C649" w14:textId="5F8C2109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E87B89" w14:paraId="3C6BCBD4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53CDDA6" w14:textId="02789BF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44617</w:t>
            </w:r>
          </w:p>
        </w:tc>
        <w:tc>
          <w:tcPr>
            <w:tcW w:w="2477" w:type="dxa"/>
            <w:noWrap/>
            <w:vAlign w:val="center"/>
          </w:tcPr>
          <w:p w14:paraId="00D8AFE1" w14:textId="11B84EF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10EEE46E" w14:textId="223897B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81EE4BC" w14:textId="5581DD3B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E87B89" w14:paraId="2DE7EDD7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4D8F623" w14:textId="3CAF40D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45067</w:t>
            </w:r>
          </w:p>
        </w:tc>
        <w:tc>
          <w:tcPr>
            <w:tcW w:w="2477" w:type="dxa"/>
            <w:noWrap/>
            <w:vAlign w:val="center"/>
          </w:tcPr>
          <w:p w14:paraId="13F2A890" w14:textId="120A90A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17/09/2023</w:t>
            </w:r>
          </w:p>
        </w:tc>
        <w:tc>
          <w:tcPr>
            <w:tcW w:w="3212" w:type="dxa"/>
            <w:noWrap/>
            <w:vAlign w:val="center"/>
          </w:tcPr>
          <w:p w14:paraId="1D19A865" w14:textId="3688104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38BB289F" w14:textId="7E05AD62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682F39" w:rsidRPr="00E87B89" w14:paraId="29582E2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73DF7CE" w14:textId="0544E72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45891</w:t>
            </w:r>
          </w:p>
        </w:tc>
        <w:tc>
          <w:tcPr>
            <w:tcW w:w="2477" w:type="dxa"/>
            <w:noWrap/>
            <w:vAlign w:val="center"/>
          </w:tcPr>
          <w:p w14:paraId="2E7FABC8" w14:textId="3AC7056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11/10/2023</w:t>
            </w:r>
          </w:p>
        </w:tc>
        <w:tc>
          <w:tcPr>
            <w:tcW w:w="3212" w:type="dxa"/>
            <w:noWrap/>
            <w:vAlign w:val="center"/>
          </w:tcPr>
          <w:p w14:paraId="08C43E01" w14:textId="6D2521B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79" w:type="dxa"/>
            <w:noWrap/>
            <w:vAlign w:val="center"/>
          </w:tcPr>
          <w:p w14:paraId="61AFD9D9" w14:textId="18816191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682F39" w:rsidRPr="00E87B89" w14:paraId="6BD1F1A0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6E31823" w14:textId="241BAA11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46175</w:t>
            </w:r>
          </w:p>
        </w:tc>
        <w:tc>
          <w:tcPr>
            <w:tcW w:w="2477" w:type="dxa"/>
            <w:noWrap/>
            <w:vAlign w:val="center"/>
          </w:tcPr>
          <w:p w14:paraId="4DA90AA4" w14:textId="6513386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21/10/2023</w:t>
            </w:r>
          </w:p>
        </w:tc>
        <w:tc>
          <w:tcPr>
            <w:tcW w:w="3212" w:type="dxa"/>
            <w:noWrap/>
            <w:vAlign w:val="center"/>
          </w:tcPr>
          <w:p w14:paraId="7A5126C7" w14:textId="540FB7C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3EEA0341" w14:textId="60061192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682F39" w:rsidRPr="00E87B89" w14:paraId="5BBB816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E4468E6" w14:textId="1118EBC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46336</w:t>
            </w:r>
          </w:p>
        </w:tc>
        <w:tc>
          <w:tcPr>
            <w:tcW w:w="2477" w:type="dxa"/>
            <w:noWrap/>
            <w:vAlign w:val="center"/>
          </w:tcPr>
          <w:p w14:paraId="4FD40D00" w14:textId="0DC5578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30/10/2023</w:t>
            </w:r>
          </w:p>
        </w:tc>
        <w:tc>
          <w:tcPr>
            <w:tcW w:w="3212" w:type="dxa"/>
            <w:noWrap/>
            <w:vAlign w:val="center"/>
          </w:tcPr>
          <w:p w14:paraId="75D0DDD1" w14:textId="3AAD9DE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0EF0A0C2" w14:textId="7E9E4850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682F39" w:rsidRPr="00E87B89" w14:paraId="021D8CA4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9DFD974" w14:textId="522EB1F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46383</w:t>
            </w:r>
          </w:p>
        </w:tc>
        <w:tc>
          <w:tcPr>
            <w:tcW w:w="2477" w:type="dxa"/>
            <w:noWrap/>
            <w:vAlign w:val="center"/>
          </w:tcPr>
          <w:p w14:paraId="380B6FE6" w14:textId="2CF784A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212" w:type="dxa"/>
            <w:noWrap/>
            <w:vAlign w:val="center"/>
          </w:tcPr>
          <w:p w14:paraId="69A8612C" w14:textId="11D328F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center"/>
          </w:tcPr>
          <w:p w14:paraId="223C5057" w14:textId="01882304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682F39" w:rsidRPr="00E87B89" w14:paraId="06474257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371DD16" w14:textId="60F5942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46430</w:t>
            </w:r>
          </w:p>
        </w:tc>
        <w:tc>
          <w:tcPr>
            <w:tcW w:w="2477" w:type="dxa"/>
            <w:noWrap/>
            <w:vAlign w:val="center"/>
          </w:tcPr>
          <w:p w14:paraId="2A485BA4" w14:textId="7AB1544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02/11/2023</w:t>
            </w:r>
          </w:p>
        </w:tc>
        <w:tc>
          <w:tcPr>
            <w:tcW w:w="3212" w:type="dxa"/>
            <w:noWrap/>
            <w:vAlign w:val="center"/>
          </w:tcPr>
          <w:p w14:paraId="795FD98C" w14:textId="41DF189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79" w:type="dxa"/>
            <w:noWrap/>
            <w:vAlign w:val="center"/>
          </w:tcPr>
          <w:p w14:paraId="359569B1" w14:textId="7A7150CA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682F39" w:rsidRPr="00E87B89" w14:paraId="11D7B47B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696BC2" w14:textId="183C948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46611</w:t>
            </w:r>
          </w:p>
        </w:tc>
        <w:tc>
          <w:tcPr>
            <w:tcW w:w="2477" w:type="dxa"/>
            <w:noWrap/>
            <w:vAlign w:val="center"/>
          </w:tcPr>
          <w:p w14:paraId="0B778807" w14:textId="5279643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11/11/2023</w:t>
            </w:r>
          </w:p>
        </w:tc>
        <w:tc>
          <w:tcPr>
            <w:tcW w:w="3212" w:type="dxa"/>
            <w:noWrap/>
            <w:vAlign w:val="center"/>
          </w:tcPr>
          <w:p w14:paraId="79071A4B" w14:textId="1B971AA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Maitaca-verde</w:t>
            </w:r>
          </w:p>
        </w:tc>
        <w:tc>
          <w:tcPr>
            <w:tcW w:w="2879" w:type="dxa"/>
            <w:noWrap/>
            <w:vAlign w:val="center"/>
          </w:tcPr>
          <w:p w14:paraId="684961A6" w14:textId="44958595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Pionus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00682F39" w:rsidRPr="00E87B89" w14:paraId="432DC26E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6930A6" w14:textId="4EE1F88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46961</w:t>
            </w:r>
          </w:p>
        </w:tc>
        <w:tc>
          <w:tcPr>
            <w:tcW w:w="2477" w:type="dxa"/>
            <w:noWrap/>
            <w:vAlign w:val="center"/>
          </w:tcPr>
          <w:p w14:paraId="784793FB" w14:textId="6D3E3C7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29/11/2023</w:t>
            </w:r>
          </w:p>
        </w:tc>
        <w:tc>
          <w:tcPr>
            <w:tcW w:w="3212" w:type="dxa"/>
            <w:noWrap/>
            <w:vAlign w:val="center"/>
          </w:tcPr>
          <w:p w14:paraId="67A9C5E2" w14:textId="30FD018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98BBCE6" w14:textId="5E390558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E87B89" w14:paraId="70EF9D6B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6798A4A" w14:textId="45414A9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46967</w:t>
            </w:r>
          </w:p>
        </w:tc>
        <w:tc>
          <w:tcPr>
            <w:tcW w:w="2477" w:type="dxa"/>
            <w:noWrap/>
            <w:vAlign w:val="center"/>
          </w:tcPr>
          <w:p w14:paraId="5079E78A" w14:textId="1D0AF94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29/11/2023</w:t>
            </w:r>
          </w:p>
        </w:tc>
        <w:tc>
          <w:tcPr>
            <w:tcW w:w="3212" w:type="dxa"/>
            <w:noWrap/>
            <w:vAlign w:val="center"/>
          </w:tcPr>
          <w:p w14:paraId="5C183AF1" w14:textId="6203E0D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0B0CC2F5" w14:textId="7C13EF01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682F39" w:rsidRPr="00E87B89" w14:paraId="6148900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F34202" w14:textId="658A5CF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47178</w:t>
            </w:r>
          </w:p>
        </w:tc>
        <w:tc>
          <w:tcPr>
            <w:tcW w:w="2477" w:type="dxa"/>
            <w:noWrap/>
            <w:vAlign w:val="center"/>
          </w:tcPr>
          <w:p w14:paraId="14361EB8" w14:textId="40C10E4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10/12/2023</w:t>
            </w:r>
          </w:p>
        </w:tc>
        <w:tc>
          <w:tcPr>
            <w:tcW w:w="3212" w:type="dxa"/>
            <w:noWrap/>
            <w:vAlign w:val="center"/>
          </w:tcPr>
          <w:p w14:paraId="0C799B7A" w14:textId="6932B6C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278B9049" w14:textId="133E6DE9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E87B89" w14:paraId="1A3285E2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56D11C5" w14:textId="04E485A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47179</w:t>
            </w:r>
          </w:p>
        </w:tc>
        <w:tc>
          <w:tcPr>
            <w:tcW w:w="2477" w:type="dxa"/>
            <w:noWrap/>
            <w:vAlign w:val="center"/>
          </w:tcPr>
          <w:p w14:paraId="20A32983" w14:textId="5611964C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10/12/2023</w:t>
            </w:r>
          </w:p>
        </w:tc>
        <w:tc>
          <w:tcPr>
            <w:tcW w:w="3212" w:type="dxa"/>
            <w:noWrap/>
            <w:vAlign w:val="center"/>
          </w:tcPr>
          <w:p w14:paraId="7DD627AD" w14:textId="3651576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6436462B" w14:textId="2DEA410E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E87B89" w14:paraId="157F22DB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DFDEBC2" w14:textId="7B8A3C5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47228</w:t>
            </w:r>
          </w:p>
        </w:tc>
        <w:tc>
          <w:tcPr>
            <w:tcW w:w="2477" w:type="dxa"/>
            <w:noWrap/>
            <w:vAlign w:val="center"/>
          </w:tcPr>
          <w:p w14:paraId="396CCC5A" w14:textId="1A7EAC0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2C66CA4" w14:textId="3DD91F6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657B2603" w14:textId="3E8A0F18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883216" w:rsidRPr="00E87B89" w14:paraId="28B8D4D2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89AA1DC" w14:textId="7E982D5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47229</w:t>
            </w:r>
          </w:p>
        </w:tc>
        <w:tc>
          <w:tcPr>
            <w:tcW w:w="2477" w:type="dxa"/>
            <w:noWrap/>
            <w:vAlign w:val="center"/>
          </w:tcPr>
          <w:p w14:paraId="1D70BBC8" w14:textId="641B764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3A992F9" w14:textId="6365D5F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2D161076" w14:textId="3205CF10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883216" w:rsidRPr="00E87B89" w14:paraId="4EA0DA2E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D5E5244" w14:textId="516E4F8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47230</w:t>
            </w:r>
          </w:p>
        </w:tc>
        <w:tc>
          <w:tcPr>
            <w:tcW w:w="2477" w:type="dxa"/>
            <w:noWrap/>
            <w:vAlign w:val="center"/>
          </w:tcPr>
          <w:p w14:paraId="6009B21C" w14:textId="0A55244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3299C1F" w14:textId="5D7C69C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29EC0DF4" w14:textId="748A03A6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E87B89" w14:paraId="24BF9844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96AE993" w14:textId="61CE54E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47231</w:t>
            </w:r>
          </w:p>
        </w:tc>
        <w:tc>
          <w:tcPr>
            <w:tcW w:w="2477" w:type="dxa"/>
            <w:noWrap/>
            <w:vAlign w:val="center"/>
          </w:tcPr>
          <w:p w14:paraId="0A5972C1" w14:textId="53DB006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356FEE11" w14:textId="56212E0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E3D6080" w14:textId="2AA357F1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E87B89" w14:paraId="3880200D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B3FB5B8" w14:textId="7012EC3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47232</w:t>
            </w:r>
          </w:p>
        </w:tc>
        <w:tc>
          <w:tcPr>
            <w:tcW w:w="2477" w:type="dxa"/>
            <w:noWrap/>
            <w:vAlign w:val="center"/>
          </w:tcPr>
          <w:p w14:paraId="4975BC77" w14:textId="3529141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785E6FEB" w14:textId="6670D299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59517157" w14:textId="628C8C29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E87B89" w14:paraId="20C5961C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9C08B59" w14:textId="6A4256F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47233</w:t>
            </w:r>
          </w:p>
        </w:tc>
        <w:tc>
          <w:tcPr>
            <w:tcW w:w="2477" w:type="dxa"/>
            <w:noWrap/>
            <w:vAlign w:val="center"/>
          </w:tcPr>
          <w:p w14:paraId="11F3DC50" w14:textId="619C3C8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7D38447C" w14:textId="2582B98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73133B3" w14:textId="409E18E9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E87B89" w14:paraId="1D4D1801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A6A85B9" w14:textId="41AEBC21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47234</w:t>
            </w:r>
          </w:p>
        </w:tc>
        <w:tc>
          <w:tcPr>
            <w:tcW w:w="2477" w:type="dxa"/>
            <w:noWrap/>
            <w:vAlign w:val="center"/>
          </w:tcPr>
          <w:p w14:paraId="6C6355B3" w14:textId="6C494B9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2E2A8C5F" w14:textId="2DF6A2B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832B513" w14:textId="6BB7C9B7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508E0EE5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DBF552B" w14:textId="3AB1766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47235</w:t>
            </w:r>
          </w:p>
        </w:tc>
        <w:tc>
          <w:tcPr>
            <w:tcW w:w="2477" w:type="dxa"/>
            <w:noWrap/>
            <w:vAlign w:val="center"/>
          </w:tcPr>
          <w:p w14:paraId="418D2EF6" w14:textId="63742A2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0328649B" w14:textId="206A583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10DD4A2" w14:textId="1608253E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57BE43F7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813F50F" w14:textId="6E4F89F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47236</w:t>
            </w:r>
          </w:p>
        </w:tc>
        <w:tc>
          <w:tcPr>
            <w:tcW w:w="2477" w:type="dxa"/>
            <w:noWrap/>
            <w:vAlign w:val="center"/>
          </w:tcPr>
          <w:p w14:paraId="3994ACBE" w14:textId="7CCB5BF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1628240" w14:textId="4D27A8A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CABE273" w14:textId="2D4388DD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11C7B333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A42889B" w14:textId="254A9C9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47237</w:t>
            </w:r>
          </w:p>
        </w:tc>
        <w:tc>
          <w:tcPr>
            <w:tcW w:w="2477" w:type="dxa"/>
            <w:noWrap/>
            <w:vAlign w:val="center"/>
          </w:tcPr>
          <w:p w14:paraId="109D6EBF" w14:textId="494114F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7D17DC48" w14:textId="630572F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DB315F8" w14:textId="30E3C68D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79FE62BA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D08807F" w14:textId="1733D2E8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47238</w:t>
            </w:r>
          </w:p>
        </w:tc>
        <w:tc>
          <w:tcPr>
            <w:tcW w:w="2477" w:type="dxa"/>
            <w:noWrap/>
            <w:vAlign w:val="center"/>
          </w:tcPr>
          <w:p w14:paraId="1896198F" w14:textId="1ACA703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5284979" w14:textId="1B748AB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6DDAC12" w14:textId="316CAD74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0F74DE52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B3BAE78" w14:textId="4EFC58B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47239</w:t>
            </w:r>
          </w:p>
        </w:tc>
        <w:tc>
          <w:tcPr>
            <w:tcW w:w="2477" w:type="dxa"/>
            <w:noWrap/>
            <w:vAlign w:val="center"/>
          </w:tcPr>
          <w:p w14:paraId="32181343" w14:textId="568E139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07A740F9" w14:textId="77BAA37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8BFDC18" w14:textId="5E4CE7D3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48F7ED6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06FD83" w14:textId="654AEB7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47240</w:t>
            </w:r>
          </w:p>
        </w:tc>
        <w:tc>
          <w:tcPr>
            <w:tcW w:w="2477" w:type="dxa"/>
            <w:noWrap/>
            <w:vAlign w:val="center"/>
          </w:tcPr>
          <w:p w14:paraId="50A31762" w14:textId="34C619D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FA26E87" w14:textId="084E1EF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D8C46FE" w14:textId="7734839E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41E65893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41C44C0" w14:textId="51863A6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47241</w:t>
            </w:r>
          </w:p>
        </w:tc>
        <w:tc>
          <w:tcPr>
            <w:tcW w:w="2477" w:type="dxa"/>
            <w:noWrap/>
            <w:vAlign w:val="center"/>
          </w:tcPr>
          <w:p w14:paraId="200868BE" w14:textId="3A5C8E9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2FE4BE3C" w14:textId="4EC57CB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7D5F3E7" w14:textId="1F7920B6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4D2C76B1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EA8C8D5" w14:textId="7EB0208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47242</w:t>
            </w:r>
          </w:p>
        </w:tc>
        <w:tc>
          <w:tcPr>
            <w:tcW w:w="2477" w:type="dxa"/>
            <w:noWrap/>
            <w:vAlign w:val="center"/>
          </w:tcPr>
          <w:p w14:paraId="10063CC3" w14:textId="2AE3EDE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F827839" w14:textId="7333FA6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A4770E6" w14:textId="1A75600D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44FF861C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243CDBA" w14:textId="03F258F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47243</w:t>
            </w:r>
          </w:p>
        </w:tc>
        <w:tc>
          <w:tcPr>
            <w:tcW w:w="2477" w:type="dxa"/>
            <w:noWrap/>
            <w:vAlign w:val="center"/>
          </w:tcPr>
          <w:p w14:paraId="7B031269" w14:textId="30EC25A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E80F570" w14:textId="42E6614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78FADD81" w14:textId="3A4BC98B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7CF57255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85FC8D8" w14:textId="36B17B38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47245</w:t>
            </w:r>
          </w:p>
        </w:tc>
        <w:tc>
          <w:tcPr>
            <w:tcW w:w="2477" w:type="dxa"/>
            <w:noWrap/>
            <w:vAlign w:val="center"/>
          </w:tcPr>
          <w:p w14:paraId="55000943" w14:textId="7DBB5A89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6F52C045" w14:textId="76F2567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3E3634D" w14:textId="02EF6B71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7EB4D0C1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C523C76" w14:textId="1F2E6E2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47247</w:t>
            </w:r>
          </w:p>
        </w:tc>
        <w:tc>
          <w:tcPr>
            <w:tcW w:w="2477" w:type="dxa"/>
            <w:noWrap/>
            <w:vAlign w:val="center"/>
          </w:tcPr>
          <w:p w14:paraId="311635BD" w14:textId="531E7D3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235A17D" w14:textId="464BC71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D1E5EB7" w14:textId="407ED5D4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1A08651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4350B42" w14:textId="5B3DD4E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47248</w:t>
            </w:r>
          </w:p>
        </w:tc>
        <w:tc>
          <w:tcPr>
            <w:tcW w:w="2477" w:type="dxa"/>
            <w:noWrap/>
            <w:vAlign w:val="center"/>
          </w:tcPr>
          <w:p w14:paraId="313811CE" w14:textId="21A6755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5C137EB1" w14:textId="5DAACFA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3322B42" w14:textId="6669FAA0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2BBA6CC7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3231F85" w14:textId="0040C7C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47249</w:t>
            </w:r>
          </w:p>
        </w:tc>
        <w:tc>
          <w:tcPr>
            <w:tcW w:w="2477" w:type="dxa"/>
            <w:noWrap/>
            <w:vAlign w:val="center"/>
          </w:tcPr>
          <w:p w14:paraId="06B20496" w14:textId="074D956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551E764D" w14:textId="07A623D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5FEA231" w14:textId="247366C6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557B8093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9C48C21" w14:textId="01E16D2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47250</w:t>
            </w:r>
          </w:p>
        </w:tc>
        <w:tc>
          <w:tcPr>
            <w:tcW w:w="2477" w:type="dxa"/>
            <w:noWrap/>
            <w:vAlign w:val="center"/>
          </w:tcPr>
          <w:p w14:paraId="062E5BE6" w14:textId="3216B86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234FA420" w14:textId="7DDA652D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EA4A712" w14:textId="587A3F5D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57A613D6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076F225" w14:textId="01F7CB2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47251</w:t>
            </w:r>
          </w:p>
        </w:tc>
        <w:tc>
          <w:tcPr>
            <w:tcW w:w="2477" w:type="dxa"/>
            <w:noWrap/>
            <w:vAlign w:val="center"/>
          </w:tcPr>
          <w:p w14:paraId="37E2C422" w14:textId="674606E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25FFF64" w14:textId="05E7847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FBC22D4" w14:textId="776B9F43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129247A6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9FF482E" w14:textId="67FDE4D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47252</w:t>
            </w:r>
          </w:p>
        </w:tc>
        <w:tc>
          <w:tcPr>
            <w:tcW w:w="2477" w:type="dxa"/>
            <w:noWrap/>
            <w:vAlign w:val="center"/>
          </w:tcPr>
          <w:p w14:paraId="68E13A56" w14:textId="18EB2DF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39F5E435" w14:textId="2423027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B64A673" w14:textId="79D8BCF4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38B8C01B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D9C7AD4" w14:textId="13ABEFA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47253</w:t>
            </w:r>
          </w:p>
        </w:tc>
        <w:tc>
          <w:tcPr>
            <w:tcW w:w="2477" w:type="dxa"/>
            <w:noWrap/>
            <w:vAlign w:val="center"/>
          </w:tcPr>
          <w:p w14:paraId="3823B6A2" w14:textId="6C495F7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32DFB45F" w14:textId="19569D5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CC2DF68" w14:textId="29266F5F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E87B89" w14:paraId="2DB6080E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CCA4441" w14:textId="30F081F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47254</w:t>
            </w:r>
          </w:p>
        </w:tc>
        <w:tc>
          <w:tcPr>
            <w:tcW w:w="2477" w:type="dxa"/>
            <w:noWrap/>
            <w:vAlign w:val="center"/>
          </w:tcPr>
          <w:p w14:paraId="3737EAE6" w14:textId="4814A6F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5D2B6B13" w14:textId="02E413E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043A7125" w14:textId="7B6DDF52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E87B89" w14:paraId="487CB2F3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BB0FF22" w14:textId="1CD9635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47283</w:t>
            </w:r>
          </w:p>
        </w:tc>
        <w:tc>
          <w:tcPr>
            <w:tcW w:w="2477" w:type="dxa"/>
            <w:noWrap/>
            <w:vAlign w:val="center"/>
          </w:tcPr>
          <w:p w14:paraId="73197C9B" w14:textId="1E996D9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13/12/2023</w:t>
            </w:r>
          </w:p>
        </w:tc>
        <w:tc>
          <w:tcPr>
            <w:tcW w:w="3212" w:type="dxa"/>
            <w:noWrap/>
            <w:vAlign w:val="center"/>
          </w:tcPr>
          <w:p w14:paraId="6108016B" w14:textId="7172A59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60EC76C1" w14:textId="248234F5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883216" w:rsidRPr="00E87B89" w14:paraId="61531A0B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68D2992" w14:textId="3DF1CAF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47382</w:t>
            </w:r>
          </w:p>
        </w:tc>
        <w:tc>
          <w:tcPr>
            <w:tcW w:w="2477" w:type="dxa"/>
            <w:noWrap/>
            <w:vAlign w:val="center"/>
          </w:tcPr>
          <w:p w14:paraId="53BFAE07" w14:textId="350996A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20/12/2023</w:t>
            </w:r>
          </w:p>
        </w:tc>
        <w:tc>
          <w:tcPr>
            <w:tcW w:w="3212" w:type="dxa"/>
            <w:noWrap/>
            <w:vAlign w:val="center"/>
          </w:tcPr>
          <w:p w14:paraId="4CFFB79F" w14:textId="635E968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879" w:type="dxa"/>
            <w:noWrap/>
            <w:vAlign w:val="center"/>
          </w:tcPr>
          <w:p w14:paraId="4C2CC234" w14:textId="3DC19D0A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883216" w:rsidRPr="00E87B89" w14:paraId="0B42369D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585F250" w14:textId="4B30CF9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47472</w:t>
            </w:r>
          </w:p>
        </w:tc>
        <w:tc>
          <w:tcPr>
            <w:tcW w:w="2477" w:type="dxa"/>
            <w:noWrap/>
            <w:vAlign w:val="center"/>
          </w:tcPr>
          <w:p w14:paraId="54F868DC" w14:textId="3574F2C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25/12/2023</w:t>
            </w:r>
          </w:p>
        </w:tc>
        <w:tc>
          <w:tcPr>
            <w:tcW w:w="3212" w:type="dxa"/>
            <w:noWrap/>
            <w:vAlign w:val="center"/>
          </w:tcPr>
          <w:p w14:paraId="6AB9693A" w14:textId="7011E42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45C695F6" w14:textId="4ED07C40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883216" w:rsidRPr="00E87B89" w14:paraId="30809BE3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E2261D9" w14:textId="3CE7C99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47519</w:t>
            </w:r>
          </w:p>
        </w:tc>
        <w:tc>
          <w:tcPr>
            <w:tcW w:w="2477" w:type="dxa"/>
            <w:noWrap/>
            <w:vAlign w:val="center"/>
          </w:tcPr>
          <w:p w14:paraId="65EB5300" w14:textId="66D56AF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28/12/2023</w:t>
            </w:r>
          </w:p>
        </w:tc>
        <w:tc>
          <w:tcPr>
            <w:tcW w:w="3212" w:type="dxa"/>
            <w:noWrap/>
            <w:vAlign w:val="center"/>
          </w:tcPr>
          <w:p w14:paraId="1AC03907" w14:textId="36F5BD5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39E8B27D" w14:textId="54CC8701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E87B89" w14:paraId="7E13A572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6657E9C" w14:textId="40A9168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47562</w:t>
            </w:r>
          </w:p>
        </w:tc>
        <w:tc>
          <w:tcPr>
            <w:tcW w:w="2477" w:type="dxa"/>
            <w:noWrap/>
            <w:vAlign w:val="center"/>
          </w:tcPr>
          <w:p w14:paraId="3219E857" w14:textId="3009453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30/12/2023</w:t>
            </w:r>
          </w:p>
        </w:tc>
        <w:tc>
          <w:tcPr>
            <w:tcW w:w="3212" w:type="dxa"/>
            <w:noWrap/>
            <w:vAlign w:val="center"/>
          </w:tcPr>
          <w:p w14:paraId="4337AAFB" w14:textId="0B77746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79" w:type="dxa"/>
            <w:noWrap/>
            <w:vAlign w:val="center"/>
          </w:tcPr>
          <w:p w14:paraId="4F4F3229" w14:textId="785AD178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 </w:t>
            </w:r>
          </w:p>
        </w:tc>
      </w:tr>
      <w:tr w:rsidR="00883216" w:rsidRPr="00E87B89" w14:paraId="47F65E64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A9CCF70" w14:textId="2FC52E34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47687</w:t>
            </w:r>
          </w:p>
        </w:tc>
        <w:tc>
          <w:tcPr>
            <w:tcW w:w="2477" w:type="dxa"/>
            <w:noWrap/>
            <w:vAlign w:val="center"/>
          </w:tcPr>
          <w:p w14:paraId="3D31E6FB" w14:textId="032D5D4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07/01/2024</w:t>
            </w:r>
          </w:p>
        </w:tc>
        <w:tc>
          <w:tcPr>
            <w:tcW w:w="3212" w:type="dxa"/>
            <w:noWrap/>
            <w:vAlign w:val="center"/>
          </w:tcPr>
          <w:p w14:paraId="098A6625" w14:textId="6B8F150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879" w:type="dxa"/>
            <w:noWrap/>
            <w:vAlign w:val="center"/>
          </w:tcPr>
          <w:p w14:paraId="32125FDC" w14:textId="017A3662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883216" w:rsidRPr="00E87B89" w14:paraId="527E8FF9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B46E805" w14:textId="1F28F60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47753</w:t>
            </w:r>
          </w:p>
        </w:tc>
        <w:tc>
          <w:tcPr>
            <w:tcW w:w="2477" w:type="dxa"/>
            <w:noWrap/>
            <w:vAlign w:val="center"/>
          </w:tcPr>
          <w:p w14:paraId="62870752" w14:textId="0D1FCA6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2519AF69" w14:textId="3C8F747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1BC6D2C" w14:textId="5162C3ED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E87B89" w14:paraId="67D3E6BE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DF0A5CB" w14:textId="6431759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47754</w:t>
            </w:r>
          </w:p>
        </w:tc>
        <w:tc>
          <w:tcPr>
            <w:tcW w:w="2477" w:type="dxa"/>
            <w:noWrap/>
            <w:vAlign w:val="center"/>
          </w:tcPr>
          <w:p w14:paraId="291E6346" w14:textId="3AACD94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54DB742F" w14:textId="0715DEC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591F991" w14:textId="7A3CDD04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E87B89" w14:paraId="623B565E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00CBEC0" w14:textId="2BF4928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47755</w:t>
            </w:r>
          </w:p>
        </w:tc>
        <w:tc>
          <w:tcPr>
            <w:tcW w:w="2477" w:type="dxa"/>
            <w:noWrap/>
            <w:vAlign w:val="center"/>
          </w:tcPr>
          <w:p w14:paraId="302BE3C1" w14:textId="29FAAEF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34AFAE80" w14:textId="00B449B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93F39F6" w14:textId="42F2AABB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E87B89" w14:paraId="0CB213CA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AB8E49E" w14:textId="6F1F58B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47756</w:t>
            </w:r>
          </w:p>
        </w:tc>
        <w:tc>
          <w:tcPr>
            <w:tcW w:w="2477" w:type="dxa"/>
            <w:noWrap/>
            <w:vAlign w:val="center"/>
          </w:tcPr>
          <w:p w14:paraId="5CD20F80" w14:textId="41A0A5A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6F6E4576" w14:textId="70D5F24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AE84C2F" w14:textId="465EC42D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E87B89" w14:paraId="6480169B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DF3E9FA" w14:textId="2A5783B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47757</w:t>
            </w:r>
          </w:p>
        </w:tc>
        <w:tc>
          <w:tcPr>
            <w:tcW w:w="2477" w:type="dxa"/>
            <w:noWrap/>
            <w:vAlign w:val="center"/>
          </w:tcPr>
          <w:p w14:paraId="44CB0D85" w14:textId="0F9E89F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0157A204" w14:textId="5D0D2E8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18FDD902" w14:textId="4A6BDCD9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E87B89" w14:paraId="45AC972D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EE3E857" w14:textId="461119D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47758</w:t>
            </w:r>
          </w:p>
        </w:tc>
        <w:tc>
          <w:tcPr>
            <w:tcW w:w="2477" w:type="dxa"/>
            <w:noWrap/>
            <w:vAlign w:val="center"/>
          </w:tcPr>
          <w:p w14:paraId="5DD15AC3" w14:textId="6C0FC60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3AC97BA3" w14:textId="6D1025D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4AFFF310" w14:textId="3A2F4A6C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E87B89" w14:paraId="5CE9F7A1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735E5B5" w14:textId="6EA67A5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47812</w:t>
            </w:r>
          </w:p>
        </w:tc>
        <w:tc>
          <w:tcPr>
            <w:tcW w:w="2477" w:type="dxa"/>
            <w:noWrap/>
            <w:vAlign w:val="center"/>
          </w:tcPr>
          <w:p w14:paraId="0B542D43" w14:textId="7DBE68D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7C212816" w14:textId="2213DDDC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79" w:type="dxa"/>
            <w:noWrap/>
            <w:vAlign w:val="center"/>
          </w:tcPr>
          <w:p w14:paraId="64EDE61D" w14:textId="6178E60D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883216" w:rsidRPr="00E87B89" w14:paraId="01AFD90D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B6FC98E" w14:textId="3F47964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47855</w:t>
            </w:r>
          </w:p>
        </w:tc>
        <w:tc>
          <w:tcPr>
            <w:tcW w:w="2477" w:type="dxa"/>
            <w:noWrap/>
            <w:vAlign w:val="center"/>
          </w:tcPr>
          <w:p w14:paraId="6AED7369" w14:textId="0953DBE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212" w:type="dxa"/>
            <w:noWrap/>
            <w:vAlign w:val="center"/>
          </w:tcPr>
          <w:p w14:paraId="06D535C2" w14:textId="60F9DA3F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FEBF109" w14:textId="3CA648E7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883216" w:rsidRPr="00E87B89" w14:paraId="787387C7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F5E0AD0" w14:textId="597508B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47856</w:t>
            </w:r>
          </w:p>
        </w:tc>
        <w:tc>
          <w:tcPr>
            <w:tcW w:w="2477" w:type="dxa"/>
            <w:noWrap/>
            <w:vAlign w:val="center"/>
          </w:tcPr>
          <w:p w14:paraId="44C83EBB" w14:textId="5CB39F4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212" w:type="dxa"/>
            <w:noWrap/>
            <w:vAlign w:val="center"/>
          </w:tcPr>
          <w:p w14:paraId="19D91F5E" w14:textId="79F2601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CD2B2FF" w14:textId="57329A68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883216" w:rsidRPr="00E87B89" w14:paraId="3B8A8E0D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7604DF2" w14:textId="76A786E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47857</w:t>
            </w:r>
          </w:p>
        </w:tc>
        <w:tc>
          <w:tcPr>
            <w:tcW w:w="2477" w:type="dxa"/>
            <w:noWrap/>
            <w:vAlign w:val="center"/>
          </w:tcPr>
          <w:p w14:paraId="545A827C" w14:textId="0BAAC60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212" w:type="dxa"/>
            <w:noWrap/>
            <w:vAlign w:val="center"/>
          </w:tcPr>
          <w:p w14:paraId="1E07602D" w14:textId="1F7A58A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4013160D" w14:textId="7DA2B923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883216" w:rsidRPr="00E87B89" w14:paraId="59994016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9B012C6" w14:textId="165EFE6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47875</w:t>
            </w:r>
          </w:p>
        </w:tc>
        <w:tc>
          <w:tcPr>
            <w:tcW w:w="2477" w:type="dxa"/>
            <w:noWrap/>
            <w:vAlign w:val="center"/>
          </w:tcPr>
          <w:p w14:paraId="05019668" w14:textId="4DD0E76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4C948A27" w14:textId="3C4DC3F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3C43A81B" w14:textId="12C55C76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E87B89" w14:paraId="314BAC0B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90FAEB" w14:textId="3B2A69B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47876</w:t>
            </w:r>
          </w:p>
        </w:tc>
        <w:tc>
          <w:tcPr>
            <w:tcW w:w="2477" w:type="dxa"/>
            <w:noWrap/>
            <w:vAlign w:val="center"/>
          </w:tcPr>
          <w:p w14:paraId="56C03C6F" w14:textId="7AC698E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7BEF9411" w14:textId="2F80049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1AF12B3" w14:textId="786F11B0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E87B89" w14:paraId="7DA70A06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18A713" w14:textId="64C133A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47877</w:t>
            </w:r>
          </w:p>
        </w:tc>
        <w:tc>
          <w:tcPr>
            <w:tcW w:w="2477" w:type="dxa"/>
            <w:noWrap/>
            <w:vAlign w:val="center"/>
          </w:tcPr>
          <w:p w14:paraId="386793C6" w14:textId="5FB9A97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69592C93" w14:textId="53F5F80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46D5D01A" w14:textId="3330D127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E87B89" w14:paraId="5FF0B986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033FE9E" w14:textId="787DAB64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47878</w:t>
            </w:r>
          </w:p>
        </w:tc>
        <w:tc>
          <w:tcPr>
            <w:tcW w:w="2477" w:type="dxa"/>
            <w:noWrap/>
            <w:vAlign w:val="center"/>
          </w:tcPr>
          <w:p w14:paraId="63648BD6" w14:textId="315050BF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0799F383" w14:textId="6DF2150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721B155" w14:textId="1BBDDBCF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E87B89" w14:paraId="55A4F2B6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E1A7775" w14:textId="045A60B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47879</w:t>
            </w:r>
          </w:p>
        </w:tc>
        <w:tc>
          <w:tcPr>
            <w:tcW w:w="2477" w:type="dxa"/>
            <w:noWrap/>
            <w:vAlign w:val="center"/>
          </w:tcPr>
          <w:p w14:paraId="7B0E128E" w14:textId="1274F05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4E52A079" w14:textId="13888D0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62456ED" w14:textId="12850E66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E87B89" w14:paraId="0F0B1519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4E886A7" w14:textId="6CE1245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47880</w:t>
            </w:r>
          </w:p>
        </w:tc>
        <w:tc>
          <w:tcPr>
            <w:tcW w:w="2477" w:type="dxa"/>
            <w:noWrap/>
            <w:vAlign w:val="center"/>
          </w:tcPr>
          <w:p w14:paraId="339D7395" w14:textId="6909C5D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7CC4CCB4" w14:textId="0315B62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44367D" w14:textId="53713ADB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E87B89" w14:paraId="56F78E19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49B6186" w14:textId="324410F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47882</w:t>
            </w:r>
          </w:p>
        </w:tc>
        <w:tc>
          <w:tcPr>
            <w:tcW w:w="2477" w:type="dxa"/>
            <w:noWrap/>
            <w:vAlign w:val="center"/>
          </w:tcPr>
          <w:p w14:paraId="2B07B2C2" w14:textId="70EB83D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4B551744" w14:textId="1EAEAB0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6182B1DA" w14:textId="2AACA2CA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E87B89" w14:paraId="388D2C44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38F144" w14:textId="6614C51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47964</w:t>
            </w:r>
          </w:p>
        </w:tc>
        <w:tc>
          <w:tcPr>
            <w:tcW w:w="2477" w:type="dxa"/>
            <w:noWrap/>
            <w:vAlign w:val="center"/>
          </w:tcPr>
          <w:p w14:paraId="3091742C" w14:textId="61DFE3E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18/01/2024</w:t>
            </w:r>
          </w:p>
        </w:tc>
        <w:tc>
          <w:tcPr>
            <w:tcW w:w="3212" w:type="dxa"/>
            <w:noWrap/>
            <w:vAlign w:val="center"/>
          </w:tcPr>
          <w:p w14:paraId="20BEBD87" w14:textId="3A48B87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19333B25" w14:textId="44BFA845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E87B89" w14:paraId="20619216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00FE6B8" w14:textId="7F11201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47965</w:t>
            </w:r>
          </w:p>
        </w:tc>
        <w:tc>
          <w:tcPr>
            <w:tcW w:w="2477" w:type="dxa"/>
            <w:noWrap/>
            <w:vAlign w:val="center"/>
          </w:tcPr>
          <w:p w14:paraId="12EDDC8D" w14:textId="5462197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18/01/2024</w:t>
            </w:r>
          </w:p>
        </w:tc>
        <w:tc>
          <w:tcPr>
            <w:tcW w:w="3212" w:type="dxa"/>
            <w:noWrap/>
            <w:vAlign w:val="center"/>
          </w:tcPr>
          <w:p w14:paraId="580583AD" w14:textId="5C73155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4AE6120F" w14:textId="7A79D51A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E87B89" w14:paraId="4FD0133C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5C1AAB0" w14:textId="0906FB5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48137</w:t>
            </w:r>
          </w:p>
        </w:tc>
        <w:tc>
          <w:tcPr>
            <w:tcW w:w="2477" w:type="dxa"/>
            <w:noWrap/>
            <w:vAlign w:val="center"/>
          </w:tcPr>
          <w:p w14:paraId="2F382ED2" w14:textId="1ECDC3A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28/01/2024</w:t>
            </w:r>
          </w:p>
        </w:tc>
        <w:tc>
          <w:tcPr>
            <w:tcW w:w="3212" w:type="dxa"/>
            <w:noWrap/>
            <w:vAlign w:val="center"/>
          </w:tcPr>
          <w:p w14:paraId="3808BE01" w14:textId="5CC977B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4E6AA4B1" w14:textId="05B4E8FF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E87B89" w14:paraId="30B64271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B8B3130" w14:textId="5FAF10A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48474</w:t>
            </w:r>
          </w:p>
        </w:tc>
        <w:tc>
          <w:tcPr>
            <w:tcW w:w="2477" w:type="dxa"/>
            <w:noWrap/>
            <w:vAlign w:val="center"/>
          </w:tcPr>
          <w:p w14:paraId="4CF51247" w14:textId="2B65E8C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20/02/2024</w:t>
            </w:r>
          </w:p>
        </w:tc>
        <w:tc>
          <w:tcPr>
            <w:tcW w:w="3212" w:type="dxa"/>
            <w:noWrap/>
            <w:vAlign w:val="center"/>
          </w:tcPr>
          <w:p w14:paraId="2C82F533" w14:textId="71E58F6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9AD9DF5" w14:textId="5744E95F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5A1C869" w:rsidRPr="00E87B89" w14:paraId="4F55342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C2E5E1" w14:textId="0AF62E5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48566</w:t>
            </w:r>
          </w:p>
        </w:tc>
        <w:tc>
          <w:tcPr>
            <w:tcW w:w="2477" w:type="dxa"/>
            <w:noWrap/>
            <w:vAlign w:val="center"/>
          </w:tcPr>
          <w:p w14:paraId="18658A2F" w14:textId="69DF371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24/02/2024</w:t>
            </w:r>
          </w:p>
        </w:tc>
        <w:tc>
          <w:tcPr>
            <w:tcW w:w="3212" w:type="dxa"/>
            <w:noWrap/>
            <w:vAlign w:val="center"/>
          </w:tcPr>
          <w:p w14:paraId="5781AA05" w14:textId="7FB524E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0D44D2F0" w14:textId="57ACB900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55A1C869" w:rsidRPr="00E87B89" w14:paraId="6194B3D5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9A4E7E" w14:textId="6FA2B7A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48579</w:t>
            </w:r>
          </w:p>
        </w:tc>
        <w:tc>
          <w:tcPr>
            <w:tcW w:w="2477" w:type="dxa"/>
            <w:noWrap/>
            <w:vAlign w:val="center"/>
          </w:tcPr>
          <w:p w14:paraId="28A117C8" w14:textId="00A6858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25/02/2024</w:t>
            </w:r>
          </w:p>
        </w:tc>
        <w:tc>
          <w:tcPr>
            <w:tcW w:w="3212" w:type="dxa"/>
            <w:noWrap/>
            <w:vAlign w:val="center"/>
          </w:tcPr>
          <w:p w14:paraId="0E90E07C" w14:textId="6F8AA49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center"/>
          </w:tcPr>
          <w:p w14:paraId="4D41BDD4" w14:textId="211A73DB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5A1C869" w:rsidRPr="00E87B89" w14:paraId="4402600E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00BB89A" w14:textId="4253BC5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49207</w:t>
            </w:r>
          </w:p>
        </w:tc>
        <w:tc>
          <w:tcPr>
            <w:tcW w:w="2477" w:type="dxa"/>
            <w:noWrap/>
            <w:vAlign w:val="center"/>
          </w:tcPr>
          <w:p w14:paraId="28DE7404" w14:textId="43C92B6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16/04/2024</w:t>
            </w:r>
          </w:p>
        </w:tc>
        <w:tc>
          <w:tcPr>
            <w:tcW w:w="3212" w:type="dxa"/>
            <w:noWrap/>
            <w:vAlign w:val="center"/>
          </w:tcPr>
          <w:p w14:paraId="30C88D6E" w14:textId="04CFF0D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9A870CF" w14:textId="2BC92CD5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E87B89" w14:paraId="629AB5C3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C38F023" w14:textId="5465BC4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49503</w:t>
            </w:r>
          </w:p>
        </w:tc>
        <w:tc>
          <w:tcPr>
            <w:tcW w:w="2477" w:type="dxa"/>
            <w:noWrap/>
            <w:vAlign w:val="center"/>
          </w:tcPr>
          <w:p w14:paraId="4C4FB8E3" w14:textId="0A4C44C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11/06/2024</w:t>
            </w:r>
          </w:p>
        </w:tc>
        <w:tc>
          <w:tcPr>
            <w:tcW w:w="3212" w:type="dxa"/>
            <w:noWrap/>
            <w:vAlign w:val="center"/>
          </w:tcPr>
          <w:p w14:paraId="7C018711" w14:textId="78193E2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676BEC" w14:textId="372FF00F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E87B89" w14:paraId="18E1BD64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DE1E8E1" w14:textId="5C249BE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49567</w:t>
            </w:r>
          </w:p>
        </w:tc>
        <w:tc>
          <w:tcPr>
            <w:tcW w:w="2477" w:type="dxa"/>
            <w:noWrap/>
            <w:vAlign w:val="center"/>
          </w:tcPr>
          <w:p w14:paraId="527EAD54" w14:textId="0E8E0F1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23/06/2024</w:t>
            </w:r>
          </w:p>
        </w:tc>
        <w:tc>
          <w:tcPr>
            <w:tcW w:w="3212" w:type="dxa"/>
            <w:noWrap/>
            <w:vAlign w:val="center"/>
          </w:tcPr>
          <w:p w14:paraId="70E0DD0C" w14:textId="61FC35B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22BA3581" w14:textId="3F99B28F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E87B89" w14:paraId="2F6CBB29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6B589F2" w14:textId="56F173D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49638</w:t>
            </w:r>
          </w:p>
        </w:tc>
        <w:tc>
          <w:tcPr>
            <w:tcW w:w="2477" w:type="dxa"/>
            <w:noWrap/>
            <w:vAlign w:val="center"/>
          </w:tcPr>
          <w:p w14:paraId="4F6A83E5" w14:textId="31B97C9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01/07/2024</w:t>
            </w:r>
          </w:p>
        </w:tc>
        <w:tc>
          <w:tcPr>
            <w:tcW w:w="3212" w:type="dxa"/>
            <w:noWrap/>
            <w:vAlign w:val="center"/>
          </w:tcPr>
          <w:p w14:paraId="114A9DD5" w14:textId="1F1C131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6CA0A389" w14:textId="4AC81FB4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83216" w:rsidRPr="00E87B89" w14:paraId="7F667EB8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980B4AE" w14:textId="09FDCA4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49662</w:t>
            </w:r>
          </w:p>
        </w:tc>
        <w:tc>
          <w:tcPr>
            <w:tcW w:w="2477" w:type="dxa"/>
            <w:noWrap/>
            <w:vAlign w:val="center"/>
          </w:tcPr>
          <w:p w14:paraId="72BB5479" w14:textId="6E94281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212" w:type="dxa"/>
            <w:noWrap/>
            <w:vAlign w:val="center"/>
          </w:tcPr>
          <w:p w14:paraId="72E371A1" w14:textId="32FD2B3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Chupim</w:t>
            </w:r>
          </w:p>
        </w:tc>
        <w:tc>
          <w:tcPr>
            <w:tcW w:w="2879" w:type="dxa"/>
            <w:noWrap/>
            <w:vAlign w:val="center"/>
          </w:tcPr>
          <w:p w14:paraId="55D21CF5" w14:textId="2FEC58D3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Molothrus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bonariensis</w:t>
            </w:r>
          </w:p>
        </w:tc>
      </w:tr>
      <w:tr w:rsidR="00883216" w:rsidRPr="00E87B89" w14:paraId="633F4323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AE8D592" w14:textId="26BB2BE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49664</w:t>
            </w:r>
          </w:p>
        </w:tc>
        <w:tc>
          <w:tcPr>
            <w:tcW w:w="2477" w:type="dxa"/>
            <w:noWrap/>
            <w:vAlign w:val="center"/>
          </w:tcPr>
          <w:p w14:paraId="51967BD4" w14:textId="5FB74F8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212" w:type="dxa"/>
            <w:noWrap/>
            <w:vAlign w:val="center"/>
          </w:tcPr>
          <w:p w14:paraId="44D959CE" w14:textId="0A6428F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Encontro</w:t>
            </w:r>
          </w:p>
        </w:tc>
        <w:tc>
          <w:tcPr>
            <w:tcW w:w="2879" w:type="dxa"/>
            <w:noWrap/>
            <w:vAlign w:val="center"/>
          </w:tcPr>
          <w:p w14:paraId="46F42E4E" w14:textId="1686E89A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pyrrhopterus</w:t>
            </w:r>
            <w:proofErr w:type="spellEnd"/>
          </w:p>
        </w:tc>
      </w:tr>
      <w:tr w:rsidR="00883216" w:rsidRPr="00E87B89" w14:paraId="70A604B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6F9ED5A" w14:textId="11EBEEC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49915</w:t>
            </w:r>
          </w:p>
        </w:tc>
        <w:tc>
          <w:tcPr>
            <w:tcW w:w="2477" w:type="dxa"/>
            <w:noWrap/>
            <w:vAlign w:val="center"/>
          </w:tcPr>
          <w:p w14:paraId="5A43C24C" w14:textId="1387720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14/08/2024</w:t>
            </w:r>
          </w:p>
        </w:tc>
        <w:tc>
          <w:tcPr>
            <w:tcW w:w="3212" w:type="dxa"/>
            <w:noWrap/>
            <w:vAlign w:val="center"/>
          </w:tcPr>
          <w:p w14:paraId="2148B2B9" w14:textId="76C976C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6D823FBE" w14:textId="0F9F8962" w:rsidR="5BB2327D" w:rsidRPr="00E87B89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E87B89" w14:paraId="22A9DFF6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11A81C6" w14:textId="002EF14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49936</w:t>
            </w:r>
          </w:p>
        </w:tc>
        <w:tc>
          <w:tcPr>
            <w:tcW w:w="2477" w:type="dxa"/>
            <w:noWrap/>
            <w:vAlign w:val="center"/>
          </w:tcPr>
          <w:p w14:paraId="359B345B" w14:textId="3B26ABE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16/08/2024</w:t>
            </w:r>
          </w:p>
        </w:tc>
        <w:tc>
          <w:tcPr>
            <w:tcW w:w="3212" w:type="dxa"/>
            <w:noWrap/>
            <w:vAlign w:val="center"/>
          </w:tcPr>
          <w:p w14:paraId="727BE4E2" w14:textId="258DE60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879" w:type="dxa"/>
            <w:noWrap/>
            <w:vAlign w:val="center"/>
          </w:tcPr>
          <w:p w14:paraId="72438411" w14:textId="18F6D55C" w:rsidR="5BB2327D" w:rsidRPr="00E87B89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0A02C09" w:rsidRPr="00E87B89" w14:paraId="25F27A98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CECAD30" w14:textId="2DAA095C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50171</w:t>
            </w:r>
          </w:p>
        </w:tc>
        <w:tc>
          <w:tcPr>
            <w:tcW w:w="2477" w:type="dxa"/>
            <w:noWrap/>
            <w:vAlign w:val="center"/>
          </w:tcPr>
          <w:p w14:paraId="1BE608FA" w14:textId="3BA39433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04/09/2024</w:t>
            </w:r>
          </w:p>
        </w:tc>
        <w:tc>
          <w:tcPr>
            <w:tcW w:w="3212" w:type="dxa"/>
            <w:noWrap/>
            <w:vAlign w:val="center"/>
          </w:tcPr>
          <w:p w14:paraId="1380AD2E" w14:textId="4CBC80C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Coleirinho Paulista</w:t>
            </w:r>
          </w:p>
        </w:tc>
        <w:tc>
          <w:tcPr>
            <w:tcW w:w="2879" w:type="dxa"/>
            <w:noWrap/>
            <w:vAlign w:val="center"/>
          </w:tcPr>
          <w:p w14:paraId="565C45A9" w14:textId="2A232509" w:rsidR="40A02C09" w:rsidRPr="00E87B8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0A02C09" w:rsidRPr="00E87B89" w14:paraId="2B765D45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3ABF472" w14:textId="4673EE1A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50293</w:t>
            </w:r>
          </w:p>
        </w:tc>
        <w:tc>
          <w:tcPr>
            <w:tcW w:w="2477" w:type="dxa"/>
            <w:noWrap/>
            <w:vAlign w:val="center"/>
          </w:tcPr>
          <w:p w14:paraId="427C2B2A" w14:textId="4E5E2DEA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212" w:type="dxa"/>
            <w:noWrap/>
            <w:vAlign w:val="center"/>
          </w:tcPr>
          <w:p w14:paraId="082F3F71" w14:textId="6BE85B16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Veado-catingueiro</w:t>
            </w:r>
          </w:p>
        </w:tc>
        <w:tc>
          <w:tcPr>
            <w:tcW w:w="2879" w:type="dxa"/>
            <w:noWrap/>
            <w:vAlign w:val="center"/>
          </w:tcPr>
          <w:p w14:paraId="6612217B" w14:textId="4719EF99" w:rsidR="40A02C09" w:rsidRPr="00E87B8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Subulo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gouazoubira</w:t>
            </w:r>
            <w:proofErr w:type="spellEnd"/>
          </w:p>
        </w:tc>
      </w:tr>
      <w:tr w:rsidR="40A02C09" w:rsidRPr="00E87B89" w14:paraId="546E86A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1142576" w14:textId="456B6E21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50328</w:t>
            </w:r>
          </w:p>
        </w:tc>
        <w:tc>
          <w:tcPr>
            <w:tcW w:w="2477" w:type="dxa"/>
            <w:noWrap/>
            <w:vAlign w:val="center"/>
          </w:tcPr>
          <w:p w14:paraId="2364FBCA" w14:textId="4A35AB11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11/09/2024</w:t>
            </w:r>
          </w:p>
        </w:tc>
        <w:tc>
          <w:tcPr>
            <w:tcW w:w="3212" w:type="dxa"/>
            <w:noWrap/>
            <w:vAlign w:val="center"/>
          </w:tcPr>
          <w:p w14:paraId="5910943D" w14:textId="1C7407B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Sanhaço-verde</w:t>
            </w:r>
          </w:p>
        </w:tc>
        <w:tc>
          <w:tcPr>
            <w:tcW w:w="2879" w:type="dxa"/>
            <w:noWrap/>
            <w:vAlign w:val="center"/>
          </w:tcPr>
          <w:p w14:paraId="3D6B3117" w14:textId="237AB57E" w:rsidR="40A02C09" w:rsidRPr="00E87B8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palmarum</w:t>
            </w:r>
          </w:p>
        </w:tc>
      </w:tr>
      <w:tr w:rsidR="40A02C09" w:rsidRPr="00E87B89" w14:paraId="6062508E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9756DB4" w14:textId="598CADDD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50359</w:t>
            </w:r>
          </w:p>
        </w:tc>
        <w:tc>
          <w:tcPr>
            <w:tcW w:w="2477" w:type="dxa"/>
            <w:noWrap/>
            <w:vAlign w:val="center"/>
          </w:tcPr>
          <w:p w14:paraId="4AB95232" w14:textId="4E183E26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4DBCA1FF" w14:textId="45724102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5ED21991" w14:textId="3F4D72BB" w:rsidR="40A02C09" w:rsidRPr="00E87B8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40A02C09" w:rsidRPr="00E87B89" w14:paraId="04800793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C2FF5D8" w14:textId="6A44F3B2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50360</w:t>
            </w:r>
          </w:p>
        </w:tc>
        <w:tc>
          <w:tcPr>
            <w:tcW w:w="2477" w:type="dxa"/>
            <w:noWrap/>
            <w:vAlign w:val="center"/>
          </w:tcPr>
          <w:p w14:paraId="09D5DA05" w14:textId="03D3DEE9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74183DE8" w14:textId="2E8375B0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Papa-capim</w:t>
            </w:r>
          </w:p>
        </w:tc>
        <w:tc>
          <w:tcPr>
            <w:tcW w:w="2879" w:type="dxa"/>
            <w:noWrap/>
            <w:vAlign w:val="center"/>
          </w:tcPr>
          <w:p w14:paraId="0A921818" w14:textId="088C9DDC" w:rsidR="40A02C09" w:rsidRPr="00E87B8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40A02C09" w:rsidRPr="00E87B89" w14:paraId="740F237E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A01A5CD" w14:textId="58E0875B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50361</w:t>
            </w:r>
          </w:p>
        </w:tc>
        <w:tc>
          <w:tcPr>
            <w:tcW w:w="2477" w:type="dxa"/>
            <w:noWrap/>
            <w:vAlign w:val="center"/>
          </w:tcPr>
          <w:p w14:paraId="2C4F8430" w14:textId="5E67A471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740E399F" w14:textId="0DBA58D2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Trinca-ferro-verdadeiro</w:t>
            </w:r>
          </w:p>
        </w:tc>
        <w:tc>
          <w:tcPr>
            <w:tcW w:w="2879" w:type="dxa"/>
            <w:noWrap/>
            <w:vAlign w:val="center"/>
          </w:tcPr>
          <w:p w14:paraId="7A84B2BF" w14:textId="579A3DA0" w:rsidR="40A02C09" w:rsidRPr="00E87B8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0A02C09" w:rsidRPr="00E87B89" w14:paraId="6CA74793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5A3BCC9" w14:textId="45036278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50395</w:t>
            </w:r>
          </w:p>
        </w:tc>
        <w:tc>
          <w:tcPr>
            <w:tcW w:w="2477" w:type="dxa"/>
            <w:noWrap/>
            <w:vAlign w:val="center"/>
          </w:tcPr>
          <w:p w14:paraId="0D7F1BDA" w14:textId="54CCFBCD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212" w:type="dxa"/>
            <w:noWrap/>
            <w:vAlign w:val="center"/>
          </w:tcPr>
          <w:p w14:paraId="6A9D3916" w14:textId="2AAB2CD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DCE46B8" w14:textId="67481651" w:rsidR="40A02C09" w:rsidRPr="00E87B8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0A02C09" w:rsidRPr="00E87B89" w14:paraId="761C75BB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60E62B9" w14:textId="01E2753F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50399</w:t>
            </w:r>
          </w:p>
        </w:tc>
        <w:tc>
          <w:tcPr>
            <w:tcW w:w="2477" w:type="dxa"/>
            <w:noWrap/>
            <w:vAlign w:val="center"/>
          </w:tcPr>
          <w:p w14:paraId="639998CF" w14:textId="62E76899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212" w:type="dxa"/>
            <w:noWrap/>
            <w:vAlign w:val="center"/>
          </w:tcPr>
          <w:p w14:paraId="6FB90DCA" w14:textId="1869A3CD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79" w:type="dxa"/>
            <w:noWrap/>
            <w:vAlign w:val="center"/>
          </w:tcPr>
          <w:p w14:paraId="7750317E" w14:textId="6D382141" w:rsidR="40A02C09" w:rsidRPr="00E87B8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0A02C09" w:rsidRPr="00E87B89" w14:paraId="576925F4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FD61E2B" w14:textId="7BC3BDE7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50670</w:t>
            </w:r>
          </w:p>
        </w:tc>
        <w:tc>
          <w:tcPr>
            <w:tcW w:w="2477" w:type="dxa"/>
            <w:noWrap/>
            <w:vAlign w:val="center"/>
          </w:tcPr>
          <w:p w14:paraId="2C12636F" w14:textId="35DB5120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61346C61" w14:textId="01611FC4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74FF5AFE" w14:textId="40EAEE45" w:rsidR="40A02C09" w:rsidRPr="00E87B8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0A02C09" w:rsidRPr="00E87B89" w14:paraId="1D0F148A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EDEF27" w14:textId="5185C48B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50671</w:t>
            </w:r>
          </w:p>
        </w:tc>
        <w:tc>
          <w:tcPr>
            <w:tcW w:w="2477" w:type="dxa"/>
            <w:noWrap/>
            <w:vAlign w:val="center"/>
          </w:tcPr>
          <w:p w14:paraId="114B905A" w14:textId="304FFC27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66950BBD" w14:textId="28D6164A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1BD5E25" w14:textId="06AF746C" w:rsidR="40A02C09" w:rsidRPr="00E87B8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0A02C09" w:rsidRPr="00E87B89" w14:paraId="3E294F5E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974C072" w14:textId="3C8B15AA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50672</w:t>
            </w:r>
          </w:p>
        </w:tc>
        <w:tc>
          <w:tcPr>
            <w:tcW w:w="2477" w:type="dxa"/>
            <w:noWrap/>
            <w:vAlign w:val="center"/>
          </w:tcPr>
          <w:p w14:paraId="76A57812" w14:textId="6CEB4EF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13F53A85" w14:textId="0504F54E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7D721CC8" w14:textId="29456A5B" w:rsidR="40A02C09" w:rsidRPr="00E87B8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0A02C09" w:rsidRPr="00E87B89" w14:paraId="69634BBF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4920A9" w14:textId="688249F2" w:rsidR="40A02C09" w:rsidRPr="00A313D0" w:rsidRDefault="40A02C09" w:rsidP="40A02C09">
            <w:pPr>
              <w:jc w:val="center"/>
              <w:rPr>
                <w:b w:val="0"/>
                <w:bCs w:val="0"/>
              </w:rPr>
            </w:pPr>
            <w:r w:rsidRPr="00A313D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50713</w:t>
            </w:r>
          </w:p>
        </w:tc>
        <w:tc>
          <w:tcPr>
            <w:tcW w:w="2477" w:type="dxa"/>
            <w:noWrap/>
            <w:vAlign w:val="center"/>
          </w:tcPr>
          <w:p w14:paraId="7FACDC98" w14:textId="11BBF999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6F6561B6" w14:textId="794A3882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7CE498C2" w14:textId="358BE165" w:rsidR="40A02C09" w:rsidRPr="00E87B8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A313D0" w:rsidRPr="00E87B89" w14:paraId="77F48393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D27B6E6" w14:textId="6F53C89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50986</w:t>
            </w:r>
          </w:p>
        </w:tc>
        <w:tc>
          <w:tcPr>
            <w:tcW w:w="2477" w:type="dxa"/>
            <w:noWrap/>
            <w:vAlign w:val="bottom"/>
          </w:tcPr>
          <w:p w14:paraId="37A064AE" w14:textId="7C43259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1F4339DC" w14:textId="3706F371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10F6DCF" w14:textId="20B61630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426B35A6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95A3F52" w14:textId="047DE4A4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50987</w:t>
            </w:r>
          </w:p>
        </w:tc>
        <w:tc>
          <w:tcPr>
            <w:tcW w:w="2477" w:type="dxa"/>
            <w:noWrap/>
            <w:vAlign w:val="bottom"/>
          </w:tcPr>
          <w:p w14:paraId="363BE37D" w14:textId="6CB919B4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3292FCD1" w14:textId="141BFC17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BF99F90" w14:textId="10A2AED6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58B6409C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A2AC892" w14:textId="4C1A0F39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50988</w:t>
            </w:r>
          </w:p>
        </w:tc>
        <w:tc>
          <w:tcPr>
            <w:tcW w:w="2477" w:type="dxa"/>
            <w:noWrap/>
            <w:vAlign w:val="bottom"/>
          </w:tcPr>
          <w:p w14:paraId="365D6E31" w14:textId="1EC6E27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39592FE2" w14:textId="4EEB94A6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D8EC207" w14:textId="3EB289D5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2410EB08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8385766" w14:textId="625E8EF0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50989</w:t>
            </w:r>
          </w:p>
        </w:tc>
        <w:tc>
          <w:tcPr>
            <w:tcW w:w="2477" w:type="dxa"/>
            <w:noWrap/>
            <w:vAlign w:val="bottom"/>
          </w:tcPr>
          <w:p w14:paraId="547DD053" w14:textId="609E6FD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79ADEC0C" w14:textId="393679F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04577C8" w14:textId="79F16B77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7636E8F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AA07E9E" w14:textId="3DB4AEA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50990</w:t>
            </w:r>
          </w:p>
        </w:tc>
        <w:tc>
          <w:tcPr>
            <w:tcW w:w="2477" w:type="dxa"/>
            <w:noWrap/>
            <w:vAlign w:val="bottom"/>
          </w:tcPr>
          <w:p w14:paraId="1A26429A" w14:textId="579D821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48D5C132" w14:textId="5095113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B617E4B" w14:textId="01C12DF1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36120F61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46A8B2" w14:textId="6B0C1F4F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50991</w:t>
            </w:r>
          </w:p>
        </w:tc>
        <w:tc>
          <w:tcPr>
            <w:tcW w:w="2477" w:type="dxa"/>
            <w:noWrap/>
            <w:vAlign w:val="bottom"/>
          </w:tcPr>
          <w:p w14:paraId="27C2AF79" w14:textId="4B1A12B6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72D283B4" w14:textId="424CA802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1138CED" w14:textId="11D6310B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6AD1BDA6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B4CAF18" w14:textId="61241E14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51122</w:t>
            </w:r>
          </w:p>
        </w:tc>
        <w:tc>
          <w:tcPr>
            <w:tcW w:w="2477" w:type="dxa"/>
            <w:noWrap/>
            <w:vAlign w:val="bottom"/>
          </w:tcPr>
          <w:p w14:paraId="77E6130B" w14:textId="41A2D01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212" w:type="dxa"/>
            <w:noWrap/>
            <w:vAlign w:val="bottom"/>
          </w:tcPr>
          <w:p w14:paraId="5075796B" w14:textId="1E16C32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5BFD16B" w14:textId="6A486D40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34FBD643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4DE3C53" w14:textId="77942D27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51123</w:t>
            </w:r>
          </w:p>
        </w:tc>
        <w:tc>
          <w:tcPr>
            <w:tcW w:w="2477" w:type="dxa"/>
            <w:noWrap/>
            <w:vAlign w:val="bottom"/>
          </w:tcPr>
          <w:p w14:paraId="2CBD0309" w14:textId="0A952982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212" w:type="dxa"/>
            <w:noWrap/>
            <w:vAlign w:val="bottom"/>
          </w:tcPr>
          <w:p w14:paraId="6A2A43AA" w14:textId="176608EA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272B0F7" w14:textId="4070C4B0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4868C5B1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5A3A5AF" w14:textId="413658F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51215</w:t>
            </w:r>
          </w:p>
        </w:tc>
        <w:tc>
          <w:tcPr>
            <w:tcW w:w="2477" w:type="dxa"/>
            <w:noWrap/>
            <w:vAlign w:val="bottom"/>
          </w:tcPr>
          <w:p w14:paraId="22181054" w14:textId="5CFF20E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103733C5" w14:textId="429EAB8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0C9CA75" w14:textId="5C26C01E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5091D743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7D4588D" w14:textId="55A51E95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51216</w:t>
            </w:r>
          </w:p>
        </w:tc>
        <w:tc>
          <w:tcPr>
            <w:tcW w:w="2477" w:type="dxa"/>
            <w:noWrap/>
            <w:vAlign w:val="bottom"/>
          </w:tcPr>
          <w:p w14:paraId="1855F1B7" w14:textId="3A93123F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3426C0D0" w14:textId="372FC5B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DBFC267" w14:textId="3EC1CF1C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7ECE1EFC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B35F91F" w14:textId="2C332AC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51218</w:t>
            </w:r>
          </w:p>
        </w:tc>
        <w:tc>
          <w:tcPr>
            <w:tcW w:w="2477" w:type="dxa"/>
            <w:noWrap/>
            <w:vAlign w:val="bottom"/>
          </w:tcPr>
          <w:p w14:paraId="60A322EE" w14:textId="41FD0AAE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6D7FEA49" w14:textId="238F8EC1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F4BECF3" w14:textId="556437E9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7A6CA109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7B866A3" w14:textId="00C1CF8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51337</w:t>
            </w:r>
          </w:p>
        </w:tc>
        <w:tc>
          <w:tcPr>
            <w:tcW w:w="2477" w:type="dxa"/>
            <w:noWrap/>
            <w:vAlign w:val="bottom"/>
          </w:tcPr>
          <w:p w14:paraId="0846598E" w14:textId="2642EE0B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11/10/2024</w:t>
            </w:r>
          </w:p>
        </w:tc>
        <w:tc>
          <w:tcPr>
            <w:tcW w:w="3212" w:type="dxa"/>
            <w:noWrap/>
            <w:vAlign w:val="bottom"/>
          </w:tcPr>
          <w:p w14:paraId="0DE64400" w14:textId="70B2F5D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tcW w:w="2879" w:type="dxa"/>
            <w:noWrap/>
            <w:vAlign w:val="bottom"/>
          </w:tcPr>
          <w:p w14:paraId="55CB7C4E" w14:textId="1C8DEFEB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A313D0" w:rsidRPr="00E87B89" w14:paraId="72FDD87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6FA554D" w14:textId="0C39CC1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51365</w:t>
            </w:r>
          </w:p>
        </w:tc>
        <w:tc>
          <w:tcPr>
            <w:tcW w:w="2477" w:type="dxa"/>
            <w:noWrap/>
            <w:vAlign w:val="bottom"/>
          </w:tcPr>
          <w:p w14:paraId="7CA768B3" w14:textId="205726EF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212" w:type="dxa"/>
            <w:noWrap/>
            <w:vAlign w:val="bottom"/>
          </w:tcPr>
          <w:p w14:paraId="3D689370" w14:textId="4A7D687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6FED05A1" w14:textId="481DFF5D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A313D0" w:rsidRPr="00E87B89" w14:paraId="3EC9F8E9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7518974" w14:textId="32F0AF5B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51370</w:t>
            </w:r>
          </w:p>
        </w:tc>
        <w:tc>
          <w:tcPr>
            <w:tcW w:w="2477" w:type="dxa"/>
            <w:noWrap/>
            <w:vAlign w:val="bottom"/>
          </w:tcPr>
          <w:p w14:paraId="7E130120" w14:textId="56840BDA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212" w:type="dxa"/>
            <w:noWrap/>
            <w:vAlign w:val="bottom"/>
          </w:tcPr>
          <w:p w14:paraId="3A1F2E99" w14:textId="22C78336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94B74BA" w14:textId="5B01805D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A313D0" w:rsidRPr="00E87B89" w14:paraId="43DEE873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DCF0384" w14:textId="63A65024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51401</w:t>
            </w:r>
          </w:p>
        </w:tc>
        <w:tc>
          <w:tcPr>
            <w:tcW w:w="2477" w:type="dxa"/>
            <w:noWrap/>
            <w:vAlign w:val="bottom"/>
          </w:tcPr>
          <w:p w14:paraId="79C698A5" w14:textId="7E5D658B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212" w:type="dxa"/>
            <w:noWrap/>
            <w:vAlign w:val="bottom"/>
          </w:tcPr>
          <w:p w14:paraId="52DAECE6" w14:textId="600D77FC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Cuíca</w:t>
            </w:r>
          </w:p>
        </w:tc>
        <w:tc>
          <w:tcPr>
            <w:tcW w:w="2879" w:type="dxa"/>
            <w:noWrap/>
            <w:vAlign w:val="bottom"/>
          </w:tcPr>
          <w:p w14:paraId="33BF103E" w14:textId="7FC0ED5D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Marmosops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paulensis</w:t>
            </w:r>
            <w:proofErr w:type="spellEnd"/>
          </w:p>
        </w:tc>
      </w:tr>
      <w:tr w:rsidR="00A313D0" w:rsidRPr="00E87B89" w14:paraId="684DDE7E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AEAECFB" w14:textId="275EFB6D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51449</w:t>
            </w:r>
          </w:p>
        </w:tc>
        <w:tc>
          <w:tcPr>
            <w:tcW w:w="2477" w:type="dxa"/>
            <w:noWrap/>
            <w:vAlign w:val="bottom"/>
          </w:tcPr>
          <w:p w14:paraId="11921CC6" w14:textId="01E05B2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212" w:type="dxa"/>
            <w:noWrap/>
            <w:vAlign w:val="bottom"/>
          </w:tcPr>
          <w:p w14:paraId="2D668543" w14:textId="1715460D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5113310F" w14:textId="262D2FA0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A313D0" w:rsidRPr="00E87B89" w14:paraId="6246A57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959513F" w14:textId="2E88E1DF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51565</w:t>
            </w:r>
          </w:p>
        </w:tc>
        <w:tc>
          <w:tcPr>
            <w:tcW w:w="2477" w:type="dxa"/>
            <w:noWrap/>
            <w:vAlign w:val="bottom"/>
          </w:tcPr>
          <w:p w14:paraId="428E9569" w14:textId="544DEC32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16/10/2024</w:t>
            </w:r>
          </w:p>
        </w:tc>
        <w:tc>
          <w:tcPr>
            <w:tcW w:w="3212" w:type="dxa"/>
            <w:noWrap/>
            <w:vAlign w:val="bottom"/>
          </w:tcPr>
          <w:p w14:paraId="7306A778" w14:textId="4C6B1F3E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153ADFD" w14:textId="449A68A3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4C4D86D9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031834" w14:textId="4DC6172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51625</w:t>
            </w:r>
          </w:p>
        </w:tc>
        <w:tc>
          <w:tcPr>
            <w:tcW w:w="2477" w:type="dxa"/>
            <w:noWrap/>
            <w:vAlign w:val="bottom"/>
          </w:tcPr>
          <w:p w14:paraId="22C44C53" w14:textId="43737D40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5FB0BFED" w14:textId="4098D5AB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ABFD4A5" w14:textId="4249DDA8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A313D0" w:rsidRPr="00E87B89" w14:paraId="2C4969F9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320975F" w14:textId="701DBB60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51757</w:t>
            </w:r>
          </w:p>
        </w:tc>
        <w:tc>
          <w:tcPr>
            <w:tcW w:w="2477" w:type="dxa"/>
            <w:noWrap/>
            <w:vAlign w:val="bottom"/>
          </w:tcPr>
          <w:p w14:paraId="645BD699" w14:textId="3FAA4FD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3244A98A" w14:textId="03C55EE5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F28D393" w14:textId="45D639BA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257C64C7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43F0833" w14:textId="467179CC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51759</w:t>
            </w:r>
          </w:p>
        </w:tc>
        <w:tc>
          <w:tcPr>
            <w:tcW w:w="2477" w:type="dxa"/>
            <w:noWrap/>
            <w:vAlign w:val="bottom"/>
          </w:tcPr>
          <w:p w14:paraId="312A77E7" w14:textId="0A5A702A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454697A2" w14:textId="4A8DA1B2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Maitaca-de-cabeça-azul</w:t>
            </w:r>
          </w:p>
        </w:tc>
        <w:tc>
          <w:tcPr>
            <w:tcW w:w="2879" w:type="dxa"/>
            <w:noWrap/>
            <w:vAlign w:val="bottom"/>
          </w:tcPr>
          <w:p w14:paraId="4033FCF7" w14:textId="36810A79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Pionus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menstruus</w:t>
            </w:r>
            <w:proofErr w:type="spellEnd"/>
          </w:p>
        </w:tc>
      </w:tr>
      <w:tr w:rsidR="00A313D0" w:rsidRPr="00E87B89" w14:paraId="1C5F728B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8BC2F29" w14:textId="0F7B9183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51763</w:t>
            </w:r>
          </w:p>
        </w:tc>
        <w:tc>
          <w:tcPr>
            <w:tcW w:w="2477" w:type="dxa"/>
            <w:noWrap/>
            <w:vAlign w:val="bottom"/>
          </w:tcPr>
          <w:p w14:paraId="5669ED9E" w14:textId="128A01FE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38CDA94E" w14:textId="537B37F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4E4E62F" w14:textId="391F4F55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A313D0" w:rsidRPr="00E87B89" w14:paraId="78682829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BFEDA87" w14:textId="78AEDDD5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51869</w:t>
            </w:r>
          </w:p>
        </w:tc>
        <w:tc>
          <w:tcPr>
            <w:tcW w:w="2477" w:type="dxa"/>
            <w:noWrap/>
            <w:vAlign w:val="bottom"/>
          </w:tcPr>
          <w:p w14:paraId="2B1258B7" w14:textId="67812DE9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79E23F11" w14:textId="61CB357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779A602A" w14:textId="4BCEC656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E87B89" w14:paraId="374774FD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4480EF" w14:textId="569B9C3F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51870</w:t>
            </w:r>
          </w:p>
        </w:tc>
        <w:tc>
          <w:tcPr>
            <w:tcW w:w="2477" w:type="dxa"/>
            <w:noWrap/>
            <w:vAlign w:val="bottom"/>
          </w:tcPr>
          <w:p w14:paraId="55133A3F" w14:textId="2AC5EFE9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5DAE729A" w14:textId="06917B0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086F777C" w14:textId="1628F2DE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E87B89" w14:paraId="1D73003F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CBC6C4A" w14:textId="3BF9DAC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51871</w:t>
            </w:r>
          </w:p>
        </w:tc>
        <w:tc>
          <w:tcPr>
            <w:tcW w:w="2477" w:type="dxa"/>
            <w:noWrap/>
            <w:vAlign w:val="bottom"/>
          </w:tcPr>
          <w:p w14:paraId="0393023E" w14:textId="7B4B03F8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39C9B035" w14:textId="07E42EB8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0979B720" w14:textId="57E0F26E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E87B89" w14:paraId="6CC7625B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8E60567" w14:textId="6BC1388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51872</w:t>
            </w:r>
          </w:p>
        </w:tc>
        <w:tc>
          <w:tcPr>
            <w:tcW w:w="2477" w:type="dxa"/>
            <w:noWrap/>
            <w:vAlign w:val="bottom"/>
          </w:tcPr>
          <w:p w14:paraId="0B6A2174" w14:textId="6EA299B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01921B3D" w14:textId="6EEEDE82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5D2B9A32" w14:textId="5CDB1EE1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E87B89" w14:paraId="1CBEBC7C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9D5DBFB" w14:textId="5D3C8F1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51893</w:t>
            </w:r>
          </w:p>
        </w:tc>
        <w:tc>
          <w:tcPr>
            <w:tcW w:w="2477" w:type="dxa"/>
            <w:noWrap/>
            <w:vAlign w:val="bottom"/>
          </w:tcPr>
          <w:p w14:paraId="7C650139" w14:textId="774AD1D3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49ECEE21" w14:textId="0C6095C0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21783CBC" w14:textId="705D913B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E87B89" w14:paraId="14E76097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7AEAB73" w14:textId="50998443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51895</w:t>
            </w:r>
          </w:p>
        </w:tc>
        <w:tc>
          <w:tcPr>
            <w:tcW w:w="2477" w:type="dxa"/>
            <w:noWrap/>
            <w:vAlign w:val="bottom"/>
          </w:tcPr>
          <w:p w14:paraId="22F41107" w14:textId="2C73D3AF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083E0C01" w14:textId="728CB62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4F5F4503" w14:textId="1B346D8E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E87B89" w14:paraId="79F3611F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3CB6547" w14:textId="455B986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51896</w:t>
            </w:r>
          </w:p>
        </w:tc>
        <w:tc>
          <w:tcPr>
            <w:tcW w:w="2477" w:type="dxa"/>
            <w:noWrap/>
            <w:vAlign w:val="bottom"/>
          </w:tcPr>
          <w:p w14:paraId="5CF93B5E" w14:textId="65F2B3FB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067789C" w14:textId="2AEF9B19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7C8AF559" w14:textId="451DCBAC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E87B89" w14:paraId="78801182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D193681" w14:textId="231B6B2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51897</w:t>
            </w:r>
          </w:p>
        </w:tc>
        <w:tc>
          <w:tcPr>
            <w:tcW w:w="2477" w:type="dxa"/>
            <w:noWrap/>
            <w:vAlign w:val="bottom"/>
          </w:tcPr>
          <w:p w14:paraId="4B4CF28A" w14:textId="6DEAF063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20185C0" w14:textId="691506C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6F750CFC" w14:textId="66B17055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E87B89" w14:paraId="55058D22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5D1D92E" w14:textId="402F52A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51898</w:t>
            </w:r>
          </w:p>
        </w:tc>
        <w:tc>
          <w:tcPr>
            <w:tcW w:w="2477" w:type="dxa"/>
            <w:noWrap/>
            <w:vAlign w:val="bottom"/>
          </w:tcPr>
          <w:p w14:paraId="7E857EDE" w14:textId="7281DDF3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260FD96" w14:textId="7B2CAFF4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DED55E8" w14:textId="7C672D6E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E87B89" w14:paraId="6BF92AA7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92485C" w14:textId="1D46D6A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51900</w:t>
            </w:r>
          </w:p>
        </w:tc>
        <w:tc>
          <w:tcPr>
            <w:tcW w:w="2477" w:type="dxa"/>
            <w:noWrap/>
            <w:vAlign w:val="bottom"/>
          </w:tcPr>
          <w:p w14:paraId="17EEBEFA" w14:textId="41A5FB6B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3D213039" w14:textId="17AB128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D43C569" w14:textId="18F2E35F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E87B89" w14:paraId="03E1CDF2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5CD3AEC" w14:textId="39095F9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51901</w:t>
            </w:r>
          </w:p>
        </w:tc>
        <w:tc>
          <w:tcPr>
            <w:tcW w:w="2477" w:type="dxa"/>
            <w:noWrap/>
            <w:vAlign w:val="bottom"/>
          </w:tcPr>
          <w:p w14:paraId="4D5A35CB" w14:textId="37A43663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18CE8038" w14:textId="31C73F58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4519A528" w14:textId="43D5E278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E87B89" w14:paraId="4F7B8444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337F71F" w14:textId="7F5DE4B7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51902</w:t>
            </w:r>
          </w:p>
        </w:tc>
        <w:tc>
          <w:tcPr>
            <w:tcW w:w="2477" w:type="dxa"/>
            <w:noWrap/>
            <w:vAlign w:val="bottom"/>
          </w:tcPr>
          <w:p w14:paraId="151015D7" w14:textId="501C397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252287B7" w14:textId="65D657BC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8BD4136" w14:textId="6AF0B3A4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E87B89" w14:paraId="510ABB26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18F380C" w14:textId="2F288D7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51903</w:t>
            </w:r>
          </w:p>
        </w:tc>
        <w:tc>
          <w:tcPr>
            <w:tcW w:w="2477" w:type="dxa"/>
            <w:noWrap/>
            <w:vAlign w:val="bottom"/>
          </w:tcPr>
          <w:p w14:paraId="2E65ECAB" w14:textId="41C7136C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17351A77" w14:textId="0D40FB3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6B44FF80" w14:textId="10F3274F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E87B89" w14:paraId="6E7CCDD8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FBD4C8B" w14:textId="5B37B480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51928</w:t>
            </w:r>
          </w:p>
        </w:tc>
        <w:tc>
          <w:tcPr>
            <w:tcW w:w="2477" w:type="dxa"/>
            <w:noWrap/>
            <w:vAlign w:val="bottom"/>
          </w:tcPr>
          <w:p w14:paraId="1C2E5A26" w14:textId="0314723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28/10/2024</w:t>
            </w:r>
          </w:p>
        </w:tc>
        <w:tc>
          <w:tcPr>
            <w:tcW w:w="3212" w:type="dxa"/>
            <w:noWrap/>
            <w:vAlign w:val="bottom"/>
          </w:tcPr>
          <w:p w14:paraId="39451BC7" w14:textId="426D4D31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2B476F12" w14:textId="76371BA7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A313D0" w:rsidRPr="00E87B89" w14:paraId="39BB17CB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276D5B3" w14:textId="3B2CD81E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51949</w:t>
            </w:r>
          </w:p>
        </w:tc>
        <w:tc>
          <w:tcPr>
            <w:tcW w:w="2477" w:type="dxa"/>
            <w:noWrap/>
            <w:vAlign w:val="bottom"/>
          </w:tcPr>
          <w:p w14:paraId="43F10493" w14:textId="426BD9E1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10495F5C" w14:textId="3E92648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69DC0BBC" w14:textId="112870EF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A313D0" w:rsidRPr="00E87B89" w14:paraId="39704544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14D2567" w14:textId="7B2B088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52002</w:t>
            </w:r>
          </w:p>
        </w:tc>
        <w:tc>
          <w:tcPr>
            <w:tcW w:w="2477" w:type="dxa"/>
            <w:noWrap/>
            <w:vAlign w:val="bottom"/>
          </w:tcPr>
          <w:p w14:paraId="77A0AAF8" w14:textId="3CF306C6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69CBE207" w14:textId="5257AAC7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79" w:type="dxa"/>
            <w:noWrap/>
            <w:vAlign w:val="bottom"/>
          </w:tcPr>
          <w:p w14:paraId="4DAB2326" w14:textId="083F6DC3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A313D0" w:rsidRPr="00E87B89" w14:paraId="5E67ABC0" w14:textId="77777777" w:rsidTr="6BF3744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25BF97D" w14:textId="046280AD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52003</w:t>
            </w:r>
          </w:p>
        </w:tc>
        <w:tc>
          <w:tcPr>
            <w:tcW w:w="2477" w:type="dxa"/>
            <w:noWrap/>
            <w:vAlign w:val="bottom"/>
          </w:tcPr>
          <w:p w14:paraId="6D7EDFC3" w14:textId="51EF0E1D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375B3440" w14:textId="5AFD6140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79" w:type="dxa"/>
            <w:noWrap/>
            <w:vAlign w:val="bottom"/>
          </w:tcPr>
          <w:p w14:paraId="40F05131" w14:textId="4588B19C" w:rsidR="00A313D0" w:rsidRPr="00E87B8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A313D0" w:rsidRPr="00E87B89" w14:paraId="2381423B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129FF76" w14:textId="281293F3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52004</w:t>
            </w:r>
          </w:p>
        </w:tc>
        <w:tc>
          <w:tcPr>
            <w:tcW w:w="2477" w:type="dxa"/>
            <w:noWrap/>
            <w:vAlign w:val="bottom"/>
          </w:tcPr>
          <w:p w14:paraId="533A215E" w14:textId="6BC2A8CB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781EE245" w14:textId="25D25395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79" w:type="dxa"/>
            <w:noWrap/>
            <w:vAlign w:val="bottom"/>
          </w:tcPr>
          <w:p w14:paraId="53DB6A13" w14:textId="10DD3AE5" w:rsidR="00A313D0" w:rsidRPr="00E87B8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E87B89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E87B89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D520D33" w:rsidRPr="00E87B89" w14:paraId="35E0FF57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0F3B0A6" w14:textId="2CD5667D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52380</w:t>
            </w:r>
          </w:p>
        </w:tc>
        <w:tc>
          <w:tcPr>
            <w:tcW w:w="2477" w:type="dxa"/>
            <w:noWrap/>
            <w:vAlign w:val="bottom"/>
          </w:tcPr>
          <w:p w14:paraId="49C733D8" w14:textId="11C28262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17/11/2024</w:t>
            </w:r>
          </w:p>
        </w:tc>
        <w:tc>
          <w:tcPr>
            <w:tcW w:w="3212" w:type="dxa"/>
            <w:noWrap/>
            <w:vAlign w:val="bottom"/>
          </w:tcPr>
          <w:p w14:paraId="1707A922" w14:textId="16C37C65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1736E977" w14:textId="765A956F" w:rsidR="0D520D33" w:rsidRPr="00E87B89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D520D33" w:rsidRPr="00E87B89" w14:paraId="74B86BBC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B6535AE" w14:textId="42C4F9FE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52472</w:t>
            </w:r>
          </w:p>
        </w:tc>
        <w:tc>
          <w:tcPr>
            <w:tcW w:w="2477" w:type="dxa"/>
            <w:noWrap/>
            <w:vAlign w:val="bottom"/>
          </w:tcPr>
          <w:p w14:paraId="64CE1D94" w14:textId="277780BC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660E5064" w14:textId="459AD5E6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319D2CEC" w14:textId="5FBD236F" w:rsidR="0D520D33" w:rsidRPr="00E87B89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D520D33" w:rsidRPr="00E87B89" w14:paraId="736C976B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FB07858" w14:textId="4F4192C5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52642</w:t>
            </w:r>
          </w:p>
        </w:tc>
        <w:tc>
          <w:tcPr>
            <w:tcW w:w="2477" w:type="dxa"/>
            <w:noWrap/>
            <w:vAlign w:val="bottom"/>
          </w:tcPr>
          <w:p w14:paraId="610FF752" w14:textId="1EDF4489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549EDF53" w14:textId="7A09D8CB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39769516" w14:textId="1713739A" w:rsidR="0D520D33" w:rsidRPr="00E87B89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D520D33" w:rsidRPr="00E87B89" w14:paraId="1735EAF8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4E3B380" w14:textId="796EF75F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52685</w:t>
            </w:r>
          </w:p>
        </w:tc>
        <w:tc>
          <w:tcPr>
            <w:tcW w:w="2477" w:type="dxa"/>
            <w:noWrap/>
            <w:vAlign w:val="bottom"/>
          </w:tcPr>
          <w:p w14:paraId="3679C4D2" w14:textId="4394A227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212" w:type="dxa"/>
            <w:noWrap/>
            <w:vAlign w:val="bottom"/>
          </w:tcPr>
          <w:p w14:paraId="5AB21AD4" w14:textId="06AFE5A8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C1B2528" w14:textId="42B607BF" w:rsidR="0D520D33" w:rsidRPr="00E87B89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AD9EB" w:rsidRPr="00E87B89" w14:paraId="72A4FD16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55EEA34" w14:textId="207EC589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52885</w:t>
            </w:r>
          </w:p>
        </w:tc>
        <w:tc>
          <w:tcPr>
            <w:tcW w:w="2477" w:type="dxa"/>
            <w:noWrap/>
            <w:vAlign w:val="bottom"/>
          </w:tcPr>
          <w:p w14:paraId="1E5D194B" w14:textId="1B5F6209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06/12/2024</w:t>
            </w:r>
          </w:p>
        </w:tc>
        <w:tc>
          <w:tcPr>
            <w:tcW w:w="3212" w:type="dxa"/>
            <w:noWrap/>
            <w:vAlign w:val="bottom"/>
          </w:tcPr>
          <w:p w14:paraId="7813AF13" w14:textId="638B5CE7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4F1B429" w14:textId="4A6BE729" w:rsidR="295AD9EB" w:rsidRPr="00E87B89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AD9EB" w:rsidRPr="00E87B89" w14:paraId="693BCB37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C0D06AE" w14:textId="5150A6A3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52930</w:t>
            </w:r>
          </w:p>
        </w:tc>
        <w:tc>
          <w:tcPr>
            <w:tcW w:w="2477" w:type="dxa"/>
            <w:noWrap/>
            <w:vAlign w:val="bottom"/>
          </w:tcPr>
          <w:p w14:paraId="0A5ADDFC" w14:textId="6FB98C00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09/12/2024</w:t>
            </w:r>
          </w:p>
        </w:tc>
        <w:tc>
          <w:tcPr>
            <w:tcW w:w="3212" w:type="dxa"/>
            <w:noWrap/>
            <w:vAlign w:val="bottom"/>
          </w:tcPr>
          <w:p w14:paraId="328728DF" w14:textId="29369977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1F217806" w14:textId="0EF60AAB" w:rsidR="295AD9EB" w:rsidRPr="00E87B89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AD9EB" w:rsidRPr="00E87B89" w14:paraId="456E92E0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034F0A9" w14:textId="605DC89C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52961</w:t>
            </w:r>
          </w:p>
        </w:tc>
        <w:tc>
          <w:tcPr>
            <w:tcW w:w="2477" w:type="dxa"/>
            <w:noWrap/>
            <w:vAlign w:val="bottom"/>
          </w:tcPr>
          <w:p w14:paraId="4D44F385" w14:textId="6BC5B5E0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0AB473DD" w14:textId="20288FC2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879" w:type="dxa"/>
            <w:noWrap/>
            <w:vAlign w:val="bottom"/>
          </w:tcPr>
          <w:p w14:paraId="4E3671FA" w14:textId="4D4E751B" w:rsidR="295AD9EB" w:rsidRPr="00E87B89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295AD9EB" w:rsidRPr="00E87B89" w14:paraId="678C65C8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16DDA7" w14:textId="710B83BE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53095</w:t>
            </w:r>
          </w:p>
        </w:tc>
        <w:tc>
          <w:tcPr>
            <w:tcW w:w="2477" w:type="dxa"/>
            <w:noWrap/>
            <w:vAlign w:val="bottom"/>
          </w:tcPr>
          <w:p w14:paraId="4DA43792" w14:textId="3E2CB7EF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17/12/2024</w:t>
            </w:r>
          </w:p>
        </w:tc>
        <w:tc>
          <w:tcPr>
            <w:tcW w:w="3212" w:type="dxa"/>
            <w:noWrap/>
            <w:vAlign w:val="bottom"/>
          </w:tcPr>
          <w:p w14:paraId="044BED1F" w14:textId="41CE75E5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608AC397" w14:textId="2CFE56C2" w:rsidR="295AD9EB" w:rsidRPr="00E87B89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95AD9EB" w:rsidRPr="00E87B89" w14:paraId="2EC0D2B6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5F9B658" w14:textId="327E5B50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53150</w:t>
            </w:r>
          </w:p>
        </w:tc>
        <w:tc>
          <w:tcPr>
            <w:tcW w:w="2477" w:type="dxa"/>
            <w:noWrap/>
            <w:vAlign w:val="bottom"/>
          </w:tcPr>
          <w:p w14:paraId="4AF851FB" w14:textId="2BD47982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12" w:type="dxa"/>
            <w:noWrap/>
            <w:vAlign w:val="bottom"/>
          </w:tcPr>
          <w:p w14:paraId="397C4578" w14:textId="3C7AC091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7EAA0F8C" w14:textId="181B88A5" w:rsidR="295AD9EB" w:rsidRPr="00E87B89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95AD9EB" w:rsidRPr="00E87B89" w14:paraId="680B53C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DD16B39" w14:textId="4A3F2124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53261</w:t>
            </w:r>
          </w:p>
        </w:tc>
        <w:tc>
          <w:tcPr>
            <w:tcW w:w="2477" w:type="dxa"/>
            <w:noWrap/>
            <w:vAlign w:val="bottom"/>
          </w:tcPr>
          <w:p w14:paraId="34A5A624" w14:textId="5F48550C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27/12/2024</w:t>
            </w:r>
          </w:p>
        </w:tc>
        <w:tc>
          <w:tcPr>
            <w:tcW w:w="3212" w:type="dxa"/>
            <w:noWrap/>
            <w:vAlign w:val="bottom"/>
          </w:tcPr>
          <w:p w14:paraId="45751088" w14:textId="416A0402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76635FD7" w14:textId="5F016F6F" w:rsidR="295AD9EB" w:rsidRPr="00E87B89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95AD9EB" w:rsidRPr="00E87B89" w14:paraId="513E9C6F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BAC0A56" w14:textId="5D1C0146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53282</w:t>
            </w:r>
          </w:p>
        </w:tc>
        <w:tc>
          <w:tcPr>
            <w:tcW w:w="2477" w:type="dxa"/>
            <w:noWrap/>
            <w:vAlign w:val="bottom"/>
          </w:tcPr>
          <w:p w14:paraId="04166B9D" w14:textId="521EE526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29/12/2024</w:t>
            </w:r>
          </w:p>
        </w:tc>
        <w:tc>
          <w:tcPr>
            <w:tcW w:w="3212" w:type="dxa"/>
            <w:noWrap/>
            <w:vAlign w:val="bottom"/>
          </w:tcPr>
          <w:p w14:paraId="3306A745" w14:textId="4A869A54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7108737" w14:textId="4B5CAEDE" w:rsidR="295AD9EB" w:rsidRPr="00E87B89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95AD9EB" w:rsidRPr="00E87B89" w14:paraId="3E39A0ED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F3A9E51" w14:textId="56C76F1E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53283</w:t>
            </w:r>
          </w:p>
        </w:tc>
        <w:tc>
          <w:tcPr>
            <w:tcW w:w="2477" w:type="dxa"/>
            <w:noWrap/>
            <w:vAlign w:val="bottom"/>
          </w:tcPr>
          <w:p w14:paraId="6E2D7B8A" w14:textId="5138D027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29/12/2024</w:t>
            </w:r>
          </w:p>
        </w:tc>
        <w:tc>
          <w:tcPr>
            <w:tcW w:w="3212" w:type="dxa"/>
            <w:noWrap/>
            <w:vAlign w:val="bottom"/>
          </w:tcPr>
          <w:p w14:paraId="47D77364" w14:textId="4631AC1B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109EA0A" w14:textId="7A8A6353" w:rsidR="295AD9EB" w:rsidRPr="00E87B89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B8DBAD7" w:rsidRPr="00E87B89" w14:paraId="301A7B7E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EC431B" w14:textId="3ED30A9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53389</w:t>
            </w:r>
          </w:p>
        </w:tc>
        <w:tc>
          <w:tcPr>
            <w:tcW w:w="2477" w:type="dxa"/>
            <w:noWrap/>
            <w:vAlign w:val="bottom"/>
          </w:tcPr>
          <w:p w14:paraId="4B201E19" w14:textId="2F9C3DC6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569FD3C7" w14:textId="6CF43F0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1AB922C" w14:textId="58E41B96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B8DBAD7" w:rsidRPr="00E87B89" w14:paraId="57961C8B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AAE6E89" w14:textId="2A6B1B31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53390</w:t>
            </w:r>
          </w:p>
        </w:tc>
        <w:tc>
          <w:tcPr>
            <w:tcW w:w="2477" w:type="dxa"/>
            <w:noWrap/>
            <w:vAlign w:val="bottom"/>
          </w:tcPr>
          <w:p w14:paraId="1C3813F0" w14:textId="22115AE4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03CE719E" w14:textId="23C408EF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26A26E5" w14:textId="3C214DCD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B8DBAD7" w:rsidRPr="00E87B89" w14:paraId="761F52AC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42A1008" w14:textId="12B7F6FD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53391</w:t>
            </w:r>
          </w:p>
        </w:tc>
        <w:tc>
          <w:tcPr>
            <w:tcW w:w="2477" w:type="dxa"/>
            <w:noWrap/>
            <w:vAlign w:val="bottom"/>
          </w:tcPr>
          <w:p w14:paraId="4A34273F" w14:textId="36277BFD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1C8BE894" w14:textId="4E140A23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497B7FC" w14:textId="2333B898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B8DBAD7" w:rsidRPr="00E87B89" w14:paraId="097150D9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0D0008A" w14:textId="76D9B7E2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53411</w:t>
            </w:r>
          </w:p>
        </w:tc>
        <w:tc>
          <w:tcPr>
            <w:tcW w:w="2477" w:type="dxa"/>
            <w:noWrap/>
            <w:vAlign w:val="bottom"/>
          </w:tcPr>
          <w:p w14:paraId="2445EC69" w14:textId="44718E7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455A0953" w14:textId="7DFFDDF5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Seriema</w:t>
            </w:r>
          </w:p>
        </w:tc>
        <w:tc>
          <w:tcPr>
            <w:tcW w:w="2879" w:type="dxa"/>
            <w:noWrap/>
            <w:vAlign w:val="bottom"/>
          </w:tcPr>
          <w:p w14:paraId="18FE06BF" w14:textId="12A95DD7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2B8DBAD7" w:rsidRPr="00E87B89" w14:paraId="4FB8E2B1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189E681" w14:textId="4E7B653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53427</w:t>
            </w:r>
          </w:p>
        </w:tc>
        <w:tc>
          <w:tcPr>
            <w:tcW w:w="2477" w:type="dxa"/>
            <w:noWrap/>
            <w:vAlign w:val="bottom"/>
          </w:tcPr>
          <w:p w14:paraId="117BE5B5" w14:textId="26968225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05/01/2025</w:t>
            </w:r>
          </w:p>
        </w:tc>
        <w:tc>
          <w:tcPr>
            <w:tcW w:w="3212" w:type="dxa"/>
            <w:noWrap/>
            <w:vAlign w:val="bottom"/>
          </w:tcPr>
          <w:p w14:paraId="167D35C4" w14:textId="155EB7A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629D66E3" w14:textId="20ACCEDE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B8DBAD7" w:rsidRPr="00E87B89" w14:paraId="41E382EA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B1F8717" w14:textId="76F4624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53437</w:t>
            </w:r>
          </w:p>
        </w:tc>
        <w:tc>
          <w:tcPr>
            <w:tcW w:w="2477" w:type="dxa"/>
            <w:noWrap/>
            <w:vAlign w:val="bottom"/>
          </w:tcPr>
          <w:p w14:paraId="50D8B860" w14:textId="294880D2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2" w:type="dxa"/>
            <w:noWrap/>
            <w:vAlign w:val="bottom"/>
          </w:tcPr>
          <w:p w14:paraId="4C652BE7" w14:textId="66B21FF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879" w:type="dxa"/>
            <w:noWrap/>
            <w:vAlign w:val="bottom"/>
          </w:tcPr>
          <w:p w14:paraId="681E07CD" w14:textId="7E5E10CD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2B8DBAD7" w:rsidRPr="00E87B89" w14:paraId="4F52D8A7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1C28DC6" w14:textId="4C687496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53438</w:t>
            </w:r>
          </w:p>
        </w:tc>
        <w:tc>
          <w:tcPr>
            <w:tcW w:w="2477" w:type="dxa"/>
            <w:noWrap/>
            <w:vAlign w:val="bottom"/>
          </w:tcPr>
          <w:p w14:paraId="73F0B57C" w14:textId="3BEFBF0A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2" w:type="dxa"/>
            <w:noWrap/>
            <w:vAlign w:val="bottom"/>
          </w:tcPr>
          <w:p w14:paraId="56ED131C" w14:textId="3D973B9B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009AEEF7" w14:textId="05196CA2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E87B89" w14:paraId="41D932B9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AE498B9" w14:textId="35FBCC87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53578</w:t>
            </w:r>
          </w:p>
        </w:tc>
        <w:tc>
          <w:tcPr>
            <w:tcW w:w="2477" w:type="dxa"/>
            <w:noWrap/>
            <w:vAlign w:val="bottom"/>
          </w:tcPr>
          <w:p w14:paraId="53D544FA" w14:textId="70E937FD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0A7EA42F" w14:textId="06C24929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410FCB1" w14:textId="74ACF7FB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E87B89" w14:paraId="5187A22F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334C002" w14:textId="70FA139B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53579</w:t>
            </w:r>
          </w:p>
        </w:tc>
        <w:tc>
          <w:tcPr>
            <w:tcW w:w="2477" w:type="dxa"/>
            <w:noWrap/>
            <w:vAlign w:val="bottom"/>
          </w:tcPr>
          <w:p w14:paraId="757241EF" w14:textId="64F97F06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02E75BBD" w14:textId="4A56EDCD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C489087" w14:textId="2BF8F6A7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E87B89" w14:paraId="08DC54CB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10F8D71" w14:textId="38CE8592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53580</w:t>
            </w:r>
          </w:p>
        </w:tc>
        <w:tc>
          <w:tcPr>
            <w:tcW w:w="2477" w:type="dxa"/>
            <w:vAlign w:val="bottom"/>
          </w:tcPr>
          <w:p w14:paraId="441AA24C" w14:textId="275FC70C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000AC2E7" w14:textId="48F9AC3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15093FA9" w14:textId="7E775D6D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E87B89" w14:paraId="453D0C51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5BD2C97" w14:textId="46F834D1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53581</w:t>
            </w:r>
          </w:p>
        </w:tc>
        <w:tc>
          <w:tcPr>
            <w:tcW w:w="2477" w:type="dxa"/>
            <w:vAlign w:val="bottom"/>
          </w:tcPr>
          <w:p w14:paraId="607DF652" w14:textId="58765172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19583537" w14:textId="44970D56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40CA1A2D" w14:textId="32BAAF7F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E87B89" w14:paraId="53C5AFBC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51355CA" w14:textId="27BF4A53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53582</w:t>
            </w:r>
          </w:p>
        </w:tc>
        <w:tc>
          <w:tcPr>
            <w:tcW w:w="2477" w:type="dxa"/>
            <w:vAlign w:val="bottom"/>
          </w:tcPr>
          <w:p w14:paraId="2F791B68" w14:textId="5A346438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3C35E81A" w14:textId="1009CBCC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0FDF65A0" w14:textId="71B6D17B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E87B89" w14:paraId="51177559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5C6F4AB" w14:textId="2B3B276E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53583</w:t>
            </w:r>
          </w:p>
        </w:tc>
        <w:tc>
          <w:tcPr>
            <w:tcW w:w="2477" w:type="dxa"/>
            <w:vAlign w:val="bottom"/>
          </w:tcPr>
          <w:p w14:paraId="30FFFDA5" w14:textId="681D16AD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2C465AFB" w14:textId="3FE9D253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18129898" w14:textId="4DD5A5D6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E87B89" w14:paraId="29DD24B7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C36CB05" w14:textId="6FAF696B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53584</w:t>
            </w:r>
          </w:p>
        </w:tc>
        <w:tc>
          <w:tcPr>
            <w:tcW w:w="2477" w:type="dxa"/>
            <w:vAlign w:val="bottom"/>
          </w:tcPr>
          <w:p w14:paraId="2374B136" w14:textId="266F4B6E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685D4FFF" w14:textId="2ED6F1A0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428CB42E" w14:textId="463EB30B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E87B89" w14:paraId="08C5D2C9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618FF0F" w14:textId="599D4BEC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53616</w:t>
            </w:r>
          </w:p>
        </w:tc>
        <w:tc>
          <w:tcPr>
            <w:tcW w:w="2477" w:type="dxa"/>
            <w:vAlign w:val="bottom"/>
          </w:tcPr>
          <w:p w14:paraId="3FB8AD85" w14:textId="1CE29C1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740809AC" w14:textId="7DFAE189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5D094643" w14:textId="63B505A0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E87B89" w14:paraId="66743BD1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6D7EF0E" w14:textId="072A24A0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53617</w:t>
            </w:r>
          </w:p>
        </w:tc>
        <w:tc>
          <w:tcPr>
            <w:tcW w:w="2477" w:type="dxa"/>
            <w:vAlign w:val="bottom"/>
          </w:tcPr>
          <w:p w14:paraId="4A449851" w14:textId="7D4EA2EA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45478423" w14:textId="76753B1F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596D661E" w14:textId="3DC8ECB3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E87B89" w14:paraId="703D4290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D128D57" w14:textId="01868540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53618</w:t>
            </w:r>
          </w:p>
        </w:tc>
        <w:tc>
          <w:tcPr>
            <w:tcW w:w="2477" w:type="dxa"/>
            <w:vAlign w:val="bottom"/>
          </w:tcPr>
          <w:p w14:paraId="4893CFE3" w14:textId="5F97D77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16B7A032" w14:textId="2576F1BE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4D55E55A" w14:textId="2ADB2F48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E87B89" w14:paraId="3980353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4033F74" w14:textId="104FA98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53619</w:t>
            </w:r>
          </w:p>
        </w:tc>
        <w:tc>
          <w:tcPr>
            <w:tcW w:w="2477" w:type="dxa"/>
            <w:vAlign w:val="bottom"/>
          </w:tcPr>
          <w:p w14:paraId="63B0B511" w14:textId="3031740A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51F1EE1B" w14:textId="2CD9C235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61C78DA1" w14:textId="4FF2D048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E87B89" w14:paraId="5F3359A0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4E3CD2C" w14:textId="7EAFCC56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53620</w:t>
            </w:r>
          </w:p>
        </w:tc>
        <w:tc>
          <w:tcPr>
            <w:tcW w:w="2477" w:type="dxa"/>
            <w:vAlign w:val="bottom"/>
          </w:tcPr>
          <w:p w14:paraId="3E5249CD" w14:textId="1AF1A9D9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41CF71AD" w14:textId="423C16B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74F003EB" w14:textId="6F2E17F5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E87B89" w14:paraId="1EA0F9B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5146F0A" w14:textId="39DB400D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53643</w:t>
            </w:r>
          </w:p>
        </w:tc>
        <w:tc>
          <w:tcPr>
            <w:tcW w:w="2477" w:type="dxa"/>
            <w:vAlign w:val="bottom"/>
          </w:tcPr>
          <w:p w14:paraId="72480FAF" w14:textId="71C15F74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616876D8" w14:textId="4D48196B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2F361065" w14:textId="21A4C627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E87B89" w14:paraId="2B4243AC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827D85C" w14:textId="27AF2251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53651</w:t>
            </w:r>
          </w:p>
        </w:tc>
        <w:tc>
          <w:tcPr>
            <w:tcW w:w="2477" w:type="dxa"/>
            <w:vAlign w:val="bottom"/>
          </w:tcPr>
          <w:p w14:paraId="7809EC9C" w14:textId="49D83BD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624210D0" w14:textId="17F5EFD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6BCA4984" w14:textId="743BB253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E87B89" w14:paraId="634AF1E8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846C991" w14:textId="67DE013C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53652</w:t>
            </w:r>
          </w:p>
        </w:tc>
        <w:tc>
          <w:tcPr>
            <w:tcW w:w="2477" w:type="dxa"/>
            <w:vAlign w:val="bottom"/>
          </w:tcPr>
          <w:p w14:paraId="3C8647CC" w14:textId="4CE2B9AA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41FD06B0" w14:textId="07DF1D15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0F2C2FBE" w14:textId="6811435E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E87B89" w14:paraId="072DA939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1856702" w14:textId="7F23FDD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53653</w:t>
            </w:r>
          </w:p>
        </w:tc>
        <w:tc>
          <w:tcPr>
            <w:tcW w:w="2477" w:type="dxa"/>
            <w:vAlign w:val="bottom"/>
          </w:tcPr>
          <w:p w14:paraId="71921988" w14:textId="30DEC359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5E30AFC5" w14:textId="0389D62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44A0B5A8" w14:textId="349451B7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E87B89" w14:paraId="161AC4B4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0DD0A3" w14:textId="72B97D32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53654</w:t>
            </w:r>
          </w:p>
        </w:tc>
        <w:tc>
          <w:tcPr>
            <w:tcW w:w="2477" w:type="dxa"/>
            <w:vAlign w:val="bottom"/>
          </w:tcPr>
          <w:p w14:paraId="604C95D1" w14:textId="13301436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59083849" w14:textId="19694017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vAlign w:val="bottom"/>
          </w:tcPr>
          <w:p w14:paraId="05C7D5C7" w14:textId="4B2E9E33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2B8DBAD7" w:rsidRPr="00E87B89" w14:paraId="5E4EEF1A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6E0E051" w14:textId="4116AF96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53701</w:t>
            </w:r>
          </w:p>
        </w:tc>
        <w:tc>
          <w:tcPr>
            <w:tcW w:w="2477" w:type="dxa"/>
            <w:vAlign w:val="bottom"/>
          </w:tcPr>
          <w:p w14:paraId="221AA88B" w14:textId="176BAA90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212" w:type="dxa"/>
            <w:vAlign w:val="bottom"/>
          </w:tcPr>
          <w:p w14:paraId="15DB3AB0" w14:textId="5AC284C3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vAlign w:val="bottom"/>
          </w:tcPr>
          <w:p w14:paraId="10E9BDAB" w14:textId="3E380604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B8DBAD7" w:rsidRPr="00E87B89" w14:paraId="043D85A1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FC45D4D" w14:textId="0DED359E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53907</w:t>
            </w:r>
          </w:p>
        </w:tc>
        <w:tc>
          <w:tcPr>
            <w:tcW w:w="2477" w:type="dxa"/>
            <w:vAlign w:val="bottom"/>
          </w:tcPr>
          <w:p w14:paraId="2C36D6B1" w14:textId="235DFD2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212" w:type="dxa"/>
            <w:vAlign w:val="bottom"/>
          </w:tcPr>
          <w:p w14:paraId="42F86291" w14:textId="12F1AD56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vAlign w:val="bottom"/>
          </w:tcPr>
          <w:p w14:paraId="175F7336" w14:textId="4FB07E41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B8DBAD7" w:rsidRPr="00E87B89" w14:paraId="35CDA295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5226637" w14:textId="7A0E84E0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53908</w:t>
            </w:r>
          </w:p>
        </w:tc>
        <w:tc>
          <w:tcPr>
            <w:tcW w:w="2477" w:type="dxa"/>
            <w:vAlign w:val="bottom"/>
          </w:tcPr>
          <w:p w14:paraId="5E9E0028" w14:textId="791C8860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212" w:type="dxa"/>
            <w:vAlign w:val="bottom"/>
          </w:tcPr>
          <w:p w14:paraId="03A2A2B6" w14:textId="18162880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vAlign w:val="bottom"/>
          </w:tcPr>
          <w:p w14:paraId="521EFB10" w14:textId="4117B2EC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B8DBAD7" w:rsidRPr="00E87B89" w14:paraId="766F2AF9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21E5207" w14:textId="5BED270B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53915</w:t>
            </w:r>
          </w:p>
        </w:tc>
        <w:tc>
          <w:tcPr>
            <w:tcW w:w="2477" w:type="dxa"/>
            <w:vAlign w:val="bottom"/>
          </w:tcPr>
          <w:p w14:paraId="3B6710F8" w14:textId="4E3BC263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212" w:type="dxa"/>
            <w:vAlign w:val="bottom"/>
          </w:tcPr>
          <w:p w14:paraId="5A427544" w14:textId="74735B6E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vAlign w:val="bottom"/>
          </w:tcPr>
          <w:p w14:paraId="69F49C90" w14:textId="27CE8776" w:rsidR="2B8DBAD7" w:rsidRPr="00E87B89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B8DBAD7" w:rsidRPr="00E87B89" w14:paraId="4EDD6E72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528AC29" w14:textId="5B0C8A6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53934</w:t>
            </w:r>
          </w:p>
        </w:tc>
        <w:tc>
          <w:tcPr>
            <w:tcW w:w="2477" w:type="dxa"/>
            <w:vAlign w:val="bottom"/>
          </w:tcPr>
          <w:p w14:paraId="1CEC7D12" w14:textId="0D9FFF87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30/01/2025</w:t>
            </w:r>
          </w:p>
        </w:tc>
        <w:tc>
          <w:tcPr>
            <w:tcW w:w="3212" w:type="dxa"/>
            <w:vAlign w:val="bottom"/>
          </w:tcPr>
          <w:p w14:paraId="1AA579C6" w14:textId="4972829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75F8A2F5" w14:textId="51E6D9D6" w:rsidR="2B8DBAD7" w:rsidRPr="00E87B89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8401B29" w:rsidRPr="00E87B89" w14:paraId="33C0E28C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3EF0BE7" w14:textId="45C4FCF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54058</w:t>
            </w:r>
          </w:p>
        </w:tc>
        <w:tc>
          <w:tcPr>
            <w:tcW w:w="2477" w:type="dxa"/>
            <w:vAlign w:val="bottom"/>
          </w:tcPr>
          <w:p w14:paraId="6A5E3BC3" w14:textId="78BAEBA0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212" w:type="dxa"/>
            <w:vAlign w:val="bottom"/>
          </w:tcPr>
          <w:p w14:paraId="06114508" w14:textId="70D1828A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Arara canindé</w:t>
            </w:r>
          </w:p>
        </w:tc>
        <w:tc>
          <w:tcPr>
            <w:tcW w:w="2879" w:type="dxa"/>
            <w:vAlign w:val="bottom"/>
          </w:tcPr>
          <w:p w14:paraId="746C4C7B" w14:textId="2CF2E3E6" w:rsidR="58401B29" w:rsidRPr="00E87B8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Ara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ararauna</w:t>
            </w:r>
            <w:proofErr w:type="spellEnd"/>
          </w:p>
        </w:tc>
      </w:tr>
      <w:tr w:rsidR="58401B29" w:rsidRPr="00E87B89" w14:paraId="4305C089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FFA0CE3" w14:textId="54F56F51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54272</w:t>
            </w:r>
          </w:p>
        </w:tc>
        <w:tc>
          <w:tcPr>
            <w:tcW w:w="2477" w:type="dxa"/>
            <w:vAlign w:val="bottom"/>
          </w:tcPr>
          <w:p w14:paraId="1BE9EBB5" w14:textId="22E825C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212" w:type="dxa"/>
            <w:vAlign w:val="bottom"/>
          </w:tcPr>
          <w:p w14:paraId="432AF75D" w14:textId="2AD664A5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16759D82" w14:textId="3DD0413C" w:rsidR="58401B29" w:rsidRPr="00E87B8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E87B89" w14:paraId="79424DDD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8052E5A" w14:textId="3F71D4E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54315</w:t>
            </w:r>
          </w:p>
        </w:tc>
        <w:tc>
          <w:tcPr>
            <w:tcW w:w="2477" w:type="dxa"/>
            <w:vAlign w:val="bottom"/>
          </w:tcPr>
          <w:p w14:paraId="736DF5E7" w14:textId="0A7A728D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212" w:type="dxa"/>
            <w:vAlign w:val="bottom"/>
          </w:tcPr>
          <w:p w14:paraId="12E8D3F5" w14:textId="068216E1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vAlign w:val="bottom"/>
          </w:tcPr>
          <w:p w14:paraId="5CFF2D3A" w14:textId="56296F40" w:rsidR="58401B29" w:rsidRPr="00E87B8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8401B29" w:rsidRPr="00E87B89" w14:paraId="049B7E38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A24891F" w14:textId="308541EC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54337</w:t>
            </w:r>
          </w:p>
        </w:tc>
        <w:tc>
          <w:tcPr>
            <w:tcW w:w="2477" w:type="dxa"/>
            <w:vAlign w:val="bottom"/>
          </w:tcPr>
          <w:p w14:paraId="79AC1327" w14:textId="0A463381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212" w:type="dxa"/>
            <w:vAlign w:val="bottom"/>
          </w:tcPr>
          <w:p w14:paraId="714A6DC8" w14:textId="2583D198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879" w:type="dxa"/>
            <w:vAlign w:val="bottom"/>
          </w:tcPr>
          <w:p w14:paraId="3EF81B9D" w14:textId="350CAB86" w:rsidR="58401B29" w:rsidRPr="00E87B8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58401B29" w:rsidRPr="00E87B89" w14:paraId="5DE8BF4C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C3114A8" w14:textId="13FA1A9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54387</w:t>
            </w:r>
          </w:p>
        </w:tc>
        <w:tc>
          <w:tcPr>
            <w:tcW w:w="2477" w:type="dxa"/>
            <w:vAlign w:val="bottom"/>
          </w:tcPr>
          <w:p w14:paraId="0694BB9D" w14:textId="0647135B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212" w:type="dxa"/>
            <w:vAlign w:val="bottom"/>
          </w:tcPr>
          <w:p w14:paraId="7A753A5B" w14:textId="1BC8908F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879" w:type="dxa"/>
            <w:vAlign w:val="bottom"/>
          </w:tcPr>
          <w:p w14:paraId="2E97E40B" w14:textId="00FB52DE" w:rsidR="58401B29" w:rsidRPr="00E87B8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cajaneus</w:t>
            </w:r>
            <w:proofErr w:type="spellEnd"/>
          </w:p>
        </w:tc>
      </w:tr>
      <w:tr w:rsidR="58401B29" w:rsidRPr="00E87B89" w14:paraId="4FBB5C5C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93D31B0" w14:textId="03A432BD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54446</w:t>
            </w:r>
          </w:p>
        </w:tc>
        <w:tc>
          <w:tcPr>
            <w:tcW w:w="2477" w:type="dxa"/>
            <w:vAlign w:val="bottom"/>
          </w:tcPr>
          <w:p w14:paraId="44F59C90" w14:textId="1EE76897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0B5CECC6" w14:textId="18A7CFD9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7BA9F392" w14:textId="40AD4FCD" w:rsidR="58401B29" w:rsidRPr="00E87B8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E87B89" w14:paraId="3769A86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8F5B85" w14:textId="76302197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54447</w:t>
            </w:r>
          </w:p>
        </w:tc>
        <w:tc>
          <w:tcPr>
            <w:tcW w:w="2477" w:type="dxa"/>
            <w:vAlign w:val="bottom"/>
          </w:tcPr>
          <w:p w14:paraId="7CA8CE64" w14:textId="0EF496DC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7AA9C1ED" w14:textId="3FEAD005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6695ED0B" w14:textId="51AB4E2B" w:rsidR="58401B29" w:rsidRPr="00E87B8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E87B89" w14:paraId="00741D84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D450147" w14:textId="0350F95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54448</w:t>
            </w:r>
          </w:p>
        </w:tc>
        <w:tc>
          <w:tcPr>
            <w:tcW w:w="2477" w:type="dxa"/>
            <w:vAlign w:val="bottom"/>
          </w:tcPr>
          <w:p w14:paraId="477407B2" w14:textId="5C2D2225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7C062B1C" w14:textId="57831B0A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6FF19539" w14:textId="7EADF269" w:rsidR="58401B29" w:rsidRPr="00E87B8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E87B89" w14:paraId="67727A06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240E0F7" w14:textId="06D57B4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54449</w:t>
            </w:r>
          </w:p>
        </w:tc>
        <w:tc>
          <w:tcPr>
            <w:tcW w:w="2477" w:type="dxa"/>
            <w:vAlign w:val="bottom"/>
          </w:tcPr>
          <w:p w14:paraId="5E744C07" w14:textId="5D3DEFE8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770C69F0" w14:textId="4368DC12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0A9A0E9F" w14:textId="49A96E78" w:rsidR="58401B29" w:rsidRPr="00E87B8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E87B89" w14:paraId="1CCDBD89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6568741" w14:textId="212CB81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54450</w:t>
            </w:r>
          </w:p>
        </w:tc>
        <w:tc>
          <w:tcPr>
            <w:tcW w:w="2477" w:type="dxa"/>
            <w:vAlign w:val="bottom"/>
          </w:tcPr>
          <w:p w14:paraId="1A8C651F" w14:textId="30CCB502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57DAD23E" w14:textId="099C11E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799CC11B" w14:textId="5B8925DE" w:rsidR="58401B29" w:rsidRPr="00E87B8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E87B89" w14:paraId="57F0EF71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1B7138D" w14:textId="04F3958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54452</w:t>
            </w:r>
          </w:p>
        </w:tc>
        <w:tc>
          <w:tcPr>
            <w:tcW w:w="2477" w:type="dxa"/>
            <w:vAlign w:val="bottom"/>
          </w:tcPr>
          <w:p w14:paraId="42588965" w14:textId="73D55A17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001E446D" w14:textId="383256CF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79" w:type="dxa"/>
            <w:vAlign w:val="bottom"/>
          </w:tcPr>
          <w:p w14:paraId="7B55B6DB" w14:textId="5554A33D" w:rsidR="58401B29" w:rsidRPr="00E87B8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58401B29" w:rsidRPr="00E87B89" w14:paraId="3BBE8C45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99FE26F" w14:textId="6009707F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54453</w:t>
            </w:r>
          </w:p>
        </w:tc>
        <w:tc>
          <w:tcPr>
            <w:tcW w:w="2477" w:type="dxa"/>
            <w:vAlign w:val="bottom"/>
          </w:tcPr>
          <w:p w14:paraId="2428D5C6" w14:textId="1DEE7BCD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5298EE86" w14:textId="7EAFD856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79" w:type="dxa"/>
            <w:vAlign w:val="bottom"/>
          </w:tcPr>
          <w:p w14:paraId="5FF774E4" w14:textId="27AAADDF" w:rsidR="58401B29" w:rsidRPr="00E87B8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58401B29" w:rsidRPr="00E87B89" w14:paraId="648A790E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E0DF74C" w14:textId="7CCF86DF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54486</w:t>
            </w:r>
          </w:p>
        </w:tc>
        <w:tc>
          <w:tcPr>
            <w:tcW w:w="2477" w:type="dxa"/>
            <w:vAlign w:val="bottom"/>
          </w:tcPr>
          <w:p w14:paraId="1F01114D" w14:textId="3E93D9B1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2" w:type="dxa"/>
            <w:vAlign w:val="bottom"/>
          </w:tcPr>
          <w:p w14:paraId="2E49BD6F" w14:textId="1B148406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44E93B51" w14:textId="4218434D" w:rsidR="58401B29" w:rsidRPr="00E87B8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E87B89" w14:paraId="2C6CD9F0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8E05727" w14:textId="51C7834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54487</w:t>
            </w:r>
          </w:p>
        </w:tc>
        <w:tc>
          <w:tcPr>
            <w:tcW w:w="2477" w:type="dxa"/>
            <w:vAlign w:val="bottom"/>
          </w:tcPr>
          <w:p w14:paraId="6C8174EA" w14:textId="7A47324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2" w:type="dxa"/>
            <w:vAlign w:val="bottom"/>
          </w:tcPr>
          <w:p w14:paraId="6C5C5F7A" w14:textId="156110B0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3A0B6D64" w14:textId="4203EFBB" w:rsidR="58401B29" w:rsidRPr="00E87B8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E87B89" w14:paraId="66EDC2B0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648D26C" w14:textId="42C478E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54530</w:t>
            </w:r>
          </w:p>
        </w:tc>
        <w:tc>
          <w:tcPr>
            <w:tcW w:w="2477" w:type="dxa"/>
            <w:vAlign w:val="bottom"/>
          </w:tcPr>
          <w:p w14:paraId="5A1D80A4" w14:textId="5095A75D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212" w:type="dxa"/>
            <w:vAlign w:val="bottom"/>
          </w:tcPr>
          <w:p w14:paraId="7D8A8FB1" w14:textId="2C3F90D6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5C285291" w14:textId="7CE1D058" w:rsidR="58401B29" w:rsidRPr="00E87B8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E87B89" w14:paraId="1EE81226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B1F1FA2" w14:textId="0E20684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54542</w:t>
            </w:r>
          </w:p>
        </w:tc>
        <w:tc>
          <w:tcPr>
            <w:tcW w:w="2477" w:type="dxa"/>
            <w:vAlign w:val="bottom"/>
          </w:tcPr>
          <w:p w14:paraId="4C9ADCE9" w14:textId="675A287E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2" w:type="dxa"/>
            <w:vAlign w:val="bottom"/>
          </w:tcPr>
          <w:p w14:paraId="30626120" w14:textId="65EDBFA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2E34E18A" w14:textId="5F70DF5C" w:rsidR="58401B29" w:rsidRPr="00E87B8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3DC4ACCC" w:rsidRPr="00E87B89" w14:paraId="25306C1E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C7A3BFE" w14:textId="74D7A695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54631</w:t>
            </w:r>
          </w:p>
        </w:tc>
        <w:tc>
          <w:tcPr>
            <w:tcW w:w="2477" w:type="dxa"/>
            <w:vAlign w:val="bottom"/>
          </w:tcPr>
          <w:p w14:paraId="42CE266B" w14:textId="7EC10943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12" w:type="dxa"/>
            <w:vAlign w:val="bottom"/>
          </w:tcPr>
          <w:p w14:paraId="2330FA80" w14:textId="04594B7D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3FD29E5C" w14:textId="183E79D2" w:rsidR="3DC4ACCC" w:rsidRPr="00E87B89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E87B89" w14:paraId="27E476C9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BA2BA4A" w14:textId="698AA9B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54632</w:t>
            </w:r>
          </w:p>
        </w:tc>
        <w:tc>
          <w:tcPr>
            <w:tcW w:w="2477" w:type="dxa"/>
            <w:vAlign w:val="bottom"/>
          </w:tcPr>
          <w:p w14:paraId="449AB25D" w14:textId="42664C80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12" w:type="dxa"/>
            <w:vAlign w:val="bottom"/>
          </w:tcPr>
          <w:p w14:paraId="20CAF241" w14:textId="75A6D122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1F44F760" w14:textId="356752F6" w:rsidR="3DC4ACCC" w:rsidRPr="00E87B89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E87B89" w14:paraId="199804CA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CA47508" w14:textId="2B281642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54637</w:t>
            </w:r>
          </w:p>
        </w:tc>
        <w:tc>
          <w:tcPr>
            <w:tcW w:w="2477" w:type="dxa"/>
            <w:vAlign w:val="bottom"/>
          </w:tcPr>
          <w:p w14:paraId="6297E73C" w14:textId="19F082F2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212" w:type="dxa"/>
            <w:vAlign w:val="bottom"/>
          </w:tcPr>
          <w:p w14:paraId="643DF1B2" w14:textId="73FE0338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38FA9592" w14:textId="3EED413E" w:rsidR="3DC4ACCC" w:rsidRPr="00E87B89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E87B89" w14:paraId="1301496C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716CB68" w14:textId="3930E1C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54638</w:t>
            </w:r>
          </w:p>
        </w:tc>
        <w:tc>
          <w:tcPr>
            <w:tcW w:w="2477" w:type="dxa"/>
            <w:vAlign w:val="bottom"/>
          </w:tcPr>
          <w:p w14:paraId="631ADEED" w14:textId="51548D9B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212" w:type="dxa"/>
            <w:vAlign w:val="bottom"/>
          </w:tcPr>
          <w:p w14:paraId="6C52317D" w14:textId="7A37D4A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4490CF77" w14:textId="78FC2FDD" w:rsidR="3DC4ACCC" w:rsidRPr="00E87B89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E87B89" w14:paraId="4197B5AD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0008F8D" w14:textId="53C037DE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54676</w:t>
            </w:r>
          </w:p>
        </w:tc>
        <w:tc>
          <w:tcPr>
            <w:tcW w:w="2477" w:type="dxa"/>
            <w:vAlign w:val="bottom"/>
          </w:tcPr>
          <w:p w14:paraId="760F5E47" w14:textId="79CD94E3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3212" w:type="dxa"/>
            <w:vAlign w:val="bottom"/>
          </w:tcPr>
          <w:p w14:paraId="27C91812" w14:textId="352C41C5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662ACA4A" w14:textId="6E12DC36" w:rsidR="3DC4ACCC" w:rsidRPr="00E87B89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3DC4ACCC" w:rsidRPr="00E87B89" w14:paraId="5974868D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9ADA78F" w14:textId="1BC53082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54697</w:t>
            </w:r>
          </w:p>
        </w:tc>
        <w:tc>
          <w:tcPr>
            <w:tcW w:w="2477" w:type="dxa"/>
            <w:vAlign w:val="bottom"/>
          </w:tcPr>
          <w:p w14:paraId="02794CE6" w14:textId="5EFB1879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212" w:type="dxa"/>
            <w:vAlign w:val="bottom"/>
          </w:tcPr>
          <w:p w14:paraId="69B5E35E" w14:textId="1516298C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1A7C3F49" w14:textId="33C973AE" w:rsidR="3DC4ACCC" w:rsidRPr="00E87B89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3DC4ACCC" w:rsidRPr="00E87B89" w14:paraId="360C474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F20F63A" w14:textId="0A6B3F40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54751</w:t>
            </w:r>
          </w:p>
        </w:tc>
        <w:tc>
          <w:tcPr>
            <w:tcW w:w="2477" w:type="dxa"/>
            <w:vAlign w:val="bottom"/>
          </w:tcPr>
          <w:p w14:paraId="744CAAED" w14:textId="2AD00C05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212" w:type="dxa"/>
            <w:vAlign w:val="bottom"/>
          </w:tcPr>
          <w:p w14:paraId="2F7415DE" w14:textId="118711AD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7B481FFA" w14:textId="415F9372" w:rsidR="3DC4ACCC" w:rsidRPr="00E87B89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E87B89" w14:paraId="18FD24F3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4FE1ABA" w14:textId="6BF9CD61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54846</w:t>
            </w:r>
          </w:p>
        </w:tc>
        <w:tc>
          <w:tcPr>
            <w:tcW w:w="2477" w:type="dxa"/>
            <w:vAlign w:val="bottom"/>
          </w:tcPr>
          <w:p w14:paraId="27890AFD" w14:textId="0E85C4FE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212" w:type="dxa"/>
            <w:vAlign w:val="bottom"/>
          </w:tcPr>
          <w:p w14:paraId="78DCA928" w14:textId="2CF75A68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879" w:type="dxa"/>
            <w:vAlign w:val="bottom"/>
          </w:tcPr>
          <w:p w14:paraId="6E207450" w14:textId="0E187CEF" w:rsidR="3DC4ACCC" w:rsidRPr="00E87B89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DC4ACCC" w:rsidRPr="00E87B89" w14:paraId="72DA80DC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14AE5DD" w14:textId="0F47675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54872</w:t>
            </w:r>
          </w:p>
        </w:tc>
        <w:tc>
          <w:tcPr>
            <w:tcW w:w="2477" w:type="dxa"/>
            <w:vAlign w:val="bottom"/>
          </w:tcPr>
          <w:p w14:paraId="09243EE6" w14:textId="379FA58E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13/03/2025</w:t>
            </w:r>
          </w:p>
        </w:tc>
        <w:tc>
          <w:tcPr>
            <w:tcW w:w="3212" w:type="dxa"/>
            <w:vAlign w:val="bottom"/>
          </w:tcPr>
          <w:p w14:paraId="68670EE2" w14:textId="6A43B971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Papagaio-verdadeiro </w:t>
            </w:r>
          </w:p>
        </w:tc>
        <w:tc>
          <w:tcPr>
            <w:tcW w:w="2879" w:type="dxa"/>
            <w:vAlign w:val="bottom"/>
          </w:tcPr>
          <w:p w14:paraId="004355ED" w14:textId="7778E424" w:rsidR="3DC4ACCC" w:rsidRPr="00E87B89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3DC4ACCC" w:rsidRPr="00E87B89" w14:paraId="568CFAE8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31A5942" w14:textId="594F45A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54886</w:t>
            </w:r>
          </w:p>
        </w:tc>
        <w:tc>
          <w:tcPr>
            <w:tcW w:w="2477" w:type="dxa"/>
            <w:vAlign w:val="bottom"/>
          </w:tcPr>
          <w:p w14:paraId="7C392661" w14:textId="2E3EE06D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2" w:type="dxa"/>
            <w:vAlign w:val="bottom"/>
          </w:tcPr>
          <w:p w14:paraId="65A4A1B0" w14:textId="2EECE2FA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Urutau</w:t>
            </w:r>
          </w:p>
        </w:tc>
        <w:tc>
          <w:tcPr>
            <w:tcW w:w="2879" w:type="dxa"/>
            <w:vAlign w:val="bottom"/>
          </w:tcPr>
          <w:p w14:paraId="4860B2FA" w14:textId="5C5D8D6A" w:rsidR="3DC4ACCC" w:rsidRPr="00E87B89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Nyctibius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griseus</w:t>
            </w:r>
            <w:proofErr w:type="spellEnd"/>
          </w:p>
        </w:tc>
      </w:tr>
      <w:tr w:rsidR="6BF37449" w:rsidRPr="00E87B89" w14:paraId="59191856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B2C458B" w14:textId="0E51F0FA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55225</w:t>
            </w:r>
          </w:p>
        </w:tc>
        <w:tc>
          <w:tcPr>
            <w:tcW w:w="2477" w:type="dxa"/>
            <w:vAlign w:val="bottom"/>
          </w:tcPr>
          <w:p w14:paraId="7791253D" w14:textId="0D70ACDA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212" w:type="dxa"/>
            <w:vAlign w:val="bottom"/>
          </w:tcPr>
          <w:p w14:paraId="6C3D461E" w14:textId="0A407C60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vAlign w:val="bottom"/>
          </w:tcPr>
          <w:p w14:paraId="6B7DA607" w14:textId="5A8AE8D0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6BF37449" w:rsidRPr="00E87B89" w14:paraId="4821E685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41953F9" w14:textId="3B6C45D5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55226</w:t>
            </w:r>
          </w:p>
        </w:tc>
        <w:tc>
          <w:tcPr>
            <w:tcW w:w="2477" w:type="dxa"/>
            <w:vAlign w:val="bottom"/>
          </w:tcPr>
          <w:p w14:paraId="60B4DCE7" w14:textId="4CE8116D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212" w:type="dxa"/>
            <w:vAlign w:val="bottom"/>
          </w:tcPr>
          <w:p w14:paraId="65504FE0" w14:textId="5AEF5D03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vAlign w:val="bottom"/>
          </w:tcPr>
          <w:p w14:paraId="1CCEB73B" w14:textId="3A69ED77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6BF37449" w:rsidRPr="00E87B89" w14:paraId="5D4759BA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1EF83B6" w14:textId="355DF7B5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55227</w:t>
            </w:r>
          </w:p>
        </w:tc>
        <w:tc>
          <w:tcPr>
            <w:tcW w:w="2477" w:type="dxa"/>
            <w:vAlign w:val="bottom"/>
          </w:tcPr>
          <w:p w14:paraId="05D0C839" w14:textId="108EF3B4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212" w:type="dxa"/>
            <w:vAlign w:val="bottom"/>
          </w:tcPr>
          <w:p w14:paraId="4C66ED00" w14:textId="223D6A49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vAlign w:val="bottom"/>
          </w:tcPr>
          <w:p w14:paraId="48BB21BD" w14:textId="09C96737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6BF37449" w:rsidRPr="00E87B89" w14:paraId="15E0EA16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0A10364" w14:textId="2EA986C8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55228</w:t>
            </w:r>
          </w:p>
        </w:tc>
        <w:tc>
          <w:tcPr>
            <w:tcW w:w="2477" w:type="dxa"/>
            <w:vAlign w:val="bottom"/>
          </w:tcPr>
          <w:p w14:paraId="52F5F297" w14:textId="1F537758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212" w:type="dxa"/>
            <w:vAlign w:val="bottom"/>
          </w:tcPr>
          <w:p w14:paraId="300BB039" w14:textId="363635B6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vAlign w:val="bottom"/>
          </w:tcPr>
          <w:p w14:paraId="6DC7C270" w14:textId="00FF71E1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6BF37449" w:rsidRPr="00E87B89" w14:paraId="7716F96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49EB83D" w14:textId="6013900A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55229</w:t>
            </w:r>
          </w:p>
        </w:tc>
        <w:tc>
          <w:tcPr>
            <w:tcW w:w="2477" w:type="dxa"/>
            <w:vAlign w:val="bottom"/>
          </w:tcPr>
          <w:p w14:paraId="51DD35BE" w14:textId="7D751699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212" w:type="dxa"/>
            <w:vAlign w:val="bottom"/>
          </w:tcPr>
          <w:p w14:paraId="3656B7C8" w14:textId="17F4CD45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vAlign w:val="bottom"/>
          </w:tcPr>
          <w:p w14:paraId="173F4329" w14:textId="11B7B126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6BF37449" w:rsidRPr="00E87B89" w14:paraId="2FA9D14F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9E84317" w14:textId="433D420A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55230</w:t>
            </w:r>
          </w:p>
        </w:tc>
        <w:tc>
          <w:tcPr>
            <w:tcW w:w="2477" w:type="dxa"/>
            <w:vAlign w:val="bottom"/>
          </w:tcPr>
          <w:p w14:paraId="2BBDC9B6" w14:textId="695D920D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212" w:type="dxa"/>
            <w:vAlign w:val="bottom"/>
          </w:tcPr>
          <w:p w14:paraId="7C0EB1DD" w14:textId="26B6E574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vAlign w:val="bottom"/>
          </w:tcPr>
          <w:p w14:paraId="168BD77D" w14:textId="4921082A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6BF37449" w:rsidRPr="00E87B89" w14:paraId="7237A17F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AD5C386" w14:textId="19F0637E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55322</w:t>
            </w:r>
          </w:p>
        </w:tc>
        <w:tc>
          <w:tcPr>
            <w:tcW w:w="2477" w:type="dxa"/>
            <w:vAlign w:val="bottom"/>
          </w:tcPr>
          <w:p w14:paraId="6E8E2062" w14:textId="66122F17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13/04/2025</w:t>
            </w:r>
          </w:p>
        </w:tc>
        <w:tc>
          <w:tcPr>
            <w:tcW w:w="3212" w:type="dxa"/>
            <w:vAlign w:val="bottom"/>
          </w:tcPr>
          <w:p w14:paraId="2C1EA029" w14:textId="771D8A51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3FF51C20" w14:textId="1DB2FED9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F37449" w:rsidRPr="00E87B89" w14:paraId="2EE6C264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7877EA6" w14:textId="7F5F4831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55323</w:t>
            </w:r>
          </w:p>
        </w:tc>
        <w:tc>
          <w:tcPr>
            <w:tcW w:w="2477" w:type="dxa"/>
            <w:vAlign w:val="bottom"/>
          </w:tcPr>
          <w:p w14:paraId="41FD9523" w14:textId="3A658110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13/04/2025</w:t>
            </w:r>
          </w:p>
        </w:tc>
        <w:tc>
          <w:tcPr>
            <w:tcW w:w="3212" w:type="dxa"/>
            <w:vAlign w:val="bottom"/>
          </w:tcPr>
          <w:p w14:paraId="57BE049C" w14:textId="02AB7F41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vAlign w:val="bottom"/>
          </w:tcPr>
          <w:p w14:paraId="65F3AD68" w14:textId="6A71DD30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6BF37449" w:rsidRPr="00E87B89" w14:paraId="51620DB8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251DAAC" w14:textId="3619B775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55357</w:t>
            </w:r>
          </w:p>
        </w:tc>
        <w:tc>
          <w:tcPr>
            <w:tcW w:w="2477" w:type="dxa"/>
            <w:vAlign w:val="bottom"/>
          </w:tcPr>
          <w:p w14:paraId="7F270DA2" w14:textId="47D88756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17/04/2025</w:t>
            </w:r>
          </w:p>
        </w:tc>
        <w:tc>
          <w:tcPr>
            <w:tcW w:w="3212" w:type="dxa"/>
            <w:vAlign w:val="bottom"/>
          </w:tcPr>
          <w:p w14:paraId="299C6F7F" w14:textId="41268A45" w:rsidR="6BF3744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Sabiá-laranjeira</w:t>
            </w:r>
          </w:p>
        </w:tc>
        <w:tc>
          <w:tcPr>
            <w:tcW w:w="2879" w:type="dxa"/>
            <w:vAlign w:val="bottom"/>
          </w:tcPr>
          <w:p w14:paraId="60A91AB6" w14:textId="44E4B487" w:rsidR="6BF37449" w:rsidRPr="00E87B89" w:rsidRDefault="6BF37449" w:rsidP="6BF3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6BF37449" w:rsidRPr="00E87B89" w14:paraId="33D65319" w14:textId="77777777" w:rsidTr="6BF374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83785C3" w14:textId="1D28D432" w:rsidR="6BF37449" w:rsidRDefault="6BF37449" w:rsidP="6BF37449">
            <w:pPr>
              <w:jc w:val="center"/>
            </w:pPr>
            <w:r w:rsidRPr="6BF3744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55469</w:t>
            </w:r>
          </w:p>
        </w:tc>
        <w:tc>
          <w:tcPr>
            <w:tcW w:w="2477" w:type="dxa"/>
            <w:vAlign w:val="bottom"/>
          </w:tcPr>
          <w:p w14:paraId="4A35E4D8" w14:textId="3A60EE01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30/04/2025</w:t>
            </w:r>
          </w:p>
        </w:tc>
        <w:tc>
          <w:tcPr>
            <w:tcW w:w="3212" w:type="dxa"/>
            <w:vAlign w:val="bottom"/>
          </w:tcPr>
          <w:p w14:paraId="687A54EC" w14:textId="2A2D7FEF" w:rsidR="6BF3744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F3744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vAlign w:val="bottom"/>
          </w:tcPr>
          <w:p w14:paraId="7E4CA6C1" w14:textId="69182881" w:rsidR="6BF37449" w:rsidRPr="00E87B89" w:rsidRDefault="6BF37449" w:rsidP="6BF3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  <w:r w:rsidRPr="00E87B89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E15F22" w:rsidRPr="00883216" w14:paraId="0CED24F1" w14:textId="77777777" w:rsidTr="6BF3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6" w:type="dxa"/>
            <w:gridSpan w:val="4"/>
            <w:shd w:val="clear" w:color="auto" w:fill="FFFF00"/>
            <w:noWrap/>
            <w:vAlign w:val="center"/>
          </w:tcPr>
          <w:p w14:paraId="17EA272A" w14:textId="29E14DDD" w:rsidR="00E15F22" w:rsidRPr="00883216" w:rsidRDefault="5BB2327D" w:rsidP="0D520D33">
            <w:pPr>
              <w:jc w:val="center"/>
              <w:rPr>
                <w:rFonts w:eastAsiaTheme="minorEastAsia"/>
                <w:lang w:eastAsia="pt-BR"/>
              </w:rPr>
            </w:pPr>
            <w:r w:rsidRPr="6BF37449">
              <w:rPr>
                <w:rFonts w:eastAsiaTheme="minorEastAsia"/>
                <w:lang w:eastAsia="pt-BR"/>
              </w:rPr>
              <w:t xml:space="preserve">TOTAL: </w:t>
            </w:r>
            <w:r w:rsidR="2689EA0D" w:rsidRPr="6BF37449">
              <w:rPr>
                <w:rFonts w:eastAsiaTheme="minorEastAsia"/>
                <w:lang w:eastAsia="pt-BR"/>
              </w:rPr>
              <w:t>2</w:t>
            </w:r>
            <w:r w:rsidR="52FD329F" w:rsidRPr="6BF37449">
              <w:rPr>
                <w:rFonts w:eastAsiaTheme="minorEastAsia"/>
                <w:lang w:eastAsia="pt-BR"/>
              </w:rPr>
              <w:t>26</w:t>
            </w:r>
            <w:r w:rsidR="26455D22" w:rsidRPr="6BF37449">
              <w:rPr>
                <w:rFonts w:eastAsiaTheme="minorEastAsia"/>
                <w:lang w:eastAsia="pt-BR"/>
              </w:rPr>
              <w:t xml:space="preserve"> </w:t>
            </w:r>
            <w:r w:rsidRPr="6BF37449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7EB206E6" w14:textId="27B8330E" w:rsidR="000B0940" w:rsidRDefault="000B0940" w:rsidP="0D520D33">
      <w:pPr>
        <w:rPr>
          <w:rStyle w:val="normaltextrun"/>
          <w:rFonts w:eastAsiaTheme="minorEastAsia"/>
          <w:b/>
          <w:bCs/>
          <w:lang w:eastAsia="pt-BR"/>
        </w:rPr>
      </w:pPr>
    </w:p>
    <w:p w14:paraId="4E65702E" w14:textId="77777777" w:rsidR="00E87B89" w:rsidRDefault="00E87B89" w:rsidP="0D520D33">
      <w:pPr>
        <w:rPr>
          <w:rStyle w:val="normaltextrun"/>
          <w:rFonts w:eastAsiaTheme="minorEastAsia"/>
          <w:b/>
          <w:bCs/>
          <w:lang w:eastAsia="pt-BR"/>
        </w:rPr>
      </w:pPr>
    </w:p>
    <w:p w14:paraId="7F9887B1" w14:textId="25542255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RELATÓRIO FOTOGRÁFICO DE ANIMAIS SILVESTRES NO MÊS DE ABRIL DO                                         MUNICÍPIO DE CAMPO LIMPO PAULISTA</w:t>
      </w:r>
    </w:p>
    <w:p w14:paraId="658BD23C" w14:textId="7DBFF91F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6E634B8" w14:textId="4E9DC58F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20E2050" wp14:editId="5C032982">
            <wp:extent cx="2533650" cy="1905000"/>
            <wp:effectExtent l="0" t="0" r="0" b="0"/>
            <wp:docPr id="2004842004" name="Imagem 200484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8150" w14:textId="65915BC1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(55225 até 55230) Trinca ferro e coleirinho. Apreensão de aves BO EV4783-12025. Entregue pela GCM Campo Limpo Paulista no dia 02-04-2025</w:t>
      </w:r>
    </w:p>
    <w:p w14:paraId="1C3E55E7" w14:textId="4953E0A7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730CA5" w14:textId="4569395D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50AAC3" wp14:editId="2A2C8B9C">
            <wp:extent cx="2533650" cy="1905000"/>
            <wp:effectExtent l="0" t="0" r="0" b="0"/>
            <wp:docPr id="326834165" name="Imagem 32683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3FFF" w14:textId="28EE41D2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(55225 até 55230) Trinca ferro e coleirinho</w:t>
      </w:r>
    </w:p>
    <w:p w14:paraId="37FC87CE" w14:textId="3559D45B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ED540D" w14:textId="167AC03A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5D9D735" wp14:editId="7A49298F">
            <wp:extent cx="2533650" cy="1905000"/>
            <wp:effectExtent l="0" t="0" r="0" b="0"/>
            <wp:docPr id="827179575" name="Imagem 82717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D447" w14:textId="71061D18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(55225 até 55230) Trinca ferro e coleirinho</w:t>
      </w:r>
    </w:p>
    <w:p w14:paraId="453B0573" w14:textId="4FA53841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EC249A" w14:textId="3C7C4123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74304D" wp14:editId="01A07D3B">
            <wp:extent cx="2533650" cy="1905000"/>
            <wp:effectExtent l="0" t="0" r="0" b="0"/>
            <wp:docPr id="2063733751" name="Imagem 206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82CC" w14:textId="23310827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(55225 até 55230) Trinca ferro e coleirinho</w:t>
      </w:r>
    </w:p>
    <w:p w14:paraId="7C11913A" w14:textId="14E5795F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67A5F7" w14:textId="1BCA6161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27B600" wp14:editId="3EBE4D7A">
            <wp:extent cx="2533650" cy="1905000"/>
            <wp:effectExtent l="0" t="0" r="0" b="0"/>
            <wp:docPr id="772450735" name="Imagem 77245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367" w14:textId="7F345D19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(55225 até 55230) Trinca ferro e coleirinho</w:t>
      </w:r>
    </w:p>
    <w:p w14:paraId="25CAF3A1" w14:textId="6CB91B9F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9FAFF3" w14:textId="58A05F3D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92F94D" wp14:editId="37D8AF9D">
            <wp:extent cx="2533650" cy="1905000"/>
            <wp:effectExtent l="0" t="0" r="0" b="0"/>
            <wp:docPr id="958419577" name="Imagem 95841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7354" w14:textId="7469024F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(55225 até 55230) Trinca ferro e coleirinho</w:t>
      </w:r>
    </w:p>
    <w:p w14:paraId="6E1FADC2" w14:textId="30BD22C6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D30548" w14:textId="7CF4A876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2E5640" wp14:editId="3C08AF76">
            <wp:extent cx="2533650" cy="1905000"/>
            <wp:effectExtent l="0" t="0" r="0" b="0"/>
            <wp:docPr id="1152368329" name="Imagem 115236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F941" w14:textId="559FA0D4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(55322) Gambá de orelha preta, adulto, encontrado acuado em quintal, suspeita de ataque de cão. Entregue por GCMA Campo Limpo Paulista no dia 13-04-2025</w:t>
      </w:r>
    </w:p>
    <w:p w14:paraId="61F3F2DA" w14:textId="5FFF4CDD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56369A" w14:textId="6D8497FF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6108AF" wp14:editId="3992012E">
            <wp:extent cx="2533650" cy="1905000"/>
            <wp:effectExtent l="0" t="0" r="0" b="0"/>
            <wp:docPr id="1345687302" name="Imagem 134568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02FC" w14:textId="295E12C5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(55323) Bem-te-vi, adulto, encontrado com suspeita de fratura em asa. Entregue por GMA Campo Limpo Paulista no dia 13-04-2025</w:t>
      </w:r>
    </w:p>
    <w:p w14:paraId="2BDCECF2" w14:textId="1DA2677B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4579BA" w14:textId="00089423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3EEB46D" wp14:editId="5A603B31">
            <wp:extent cx="2533650" cy="1905000"/>
            <wp:effectExtent l="0" t="0" r="0" b="0"/>
            <wp:docPr id="33772282" name="Imagem 3377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6361" w14:textId="6B695C16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(55323) Bem-te-vi</w:t>
      </w:r>
    </w:p>
    <w:p w14:paraId="5ACC55CB" w14:textId="36C03A2B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E0D9E2" w14:textId="7970E9B7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C112EA" wp14:editId="1C796C1E">
            <wp:extent cx="2533650" cy="1905000"/>
            <wp:effectExtent l="0" t="0" r="0" b="0"/>
            <wp:docPr id="1896268559" name="Imagem 1896268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AEAE" w14:textId="10E79704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(55357) Sabiá laranjeira, encontrado em via pública. Entregue por GM Ambiental Campo Limpo Paulista no dia 16-04-2025</w:t>
      </w:r>
    </w:p>
    <w:p w14:paraId="27907D86" w14:textId="21DE379E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</w:rPr>
      </w:pPr>
    </w:p>
    <w:p w14:paraId="447395C9" w14:textId="57229DEE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028B0300" wp14:editId="1E80A4DE">
            <wp:extent cx="2533650" cy="1905000"/>
            <wp:effectExtent l="0" t="0" r="0" b="0"/>
            <wp:docPr id="60749584" name="Imagem 6074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73D9" w14:textId="7FF80D49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(55357) Sabiá laranjeira</w:t>
      </w:r>
    </w:p>
    <w:p w14:paraId="563353C8" w14:textId="415B5CA2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DA039C" w14:textId="23B4E286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89994A" wp14:editId="186810A4">
            <wp:extent cx="2533650" cy="1905000"/>
            <wp:effectExtent l="0" t="0" r="0" b="0"/>
            <wp:docPr id="986111768" name="Imagem 98611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8A25" w14:textId="05875809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</w:rPr>
        <w:t>(55469) Avoante, jovem, ave caiu em residência e foi atacada por gato. Entregue pela GCM Campo Limpo Paulista no dia 30-04-2025</w:t>
      </w:r>
    </w:p>
    <w:p w14:paraId="145813F1" w14:textId="05EA336B" w:rsidR="58401B29" w:rsidRDefault="58401B29" w:rsidP="6BF37449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E675FBE" w14:textId="4CDB6DEE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0C35E9F" wp14:editId="1DD5570B">
            <wp:extent cx="2533650" cy="1905000"/>
            <wp:effectExtent l="0" t="0" r="0" b="0"/>
            <wp:docPr id="1028997384" name="Imagem 102899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EB6C" w14:textId="40CC48BA" w:rsidR="58401B29" w:rsidRDefault="26BEABE9" w:rsidP="6BF37449">
      <w:pPr>
        <w:jc w:val="center"/>
        <w:rPr>
          <w:rFonts w:ascii="Calibri" w:eastAsia="Calibri" w:hAnsi="Calibri" w:cs="Calibri"/>
          <w:color w:val="000000" w:themeColor="text1"/>
        </w:rPr>
      </w:pPr>
      <w:r w:rsidRPr="6BF37449">
        <w:rPr>
          <w:rFonts w:ascii="Calibri" w:eastAsia="Calibri" w:hAnsi="Calibri" w:cs="Calibri"/>
          <w:b/>
          <w:bCs/>
          <w:color w:val="000000" w:themeColor="text1"/>
        </w:rPr>
        <w:t>(55469) Avoante</w:t>
      </w:r>
    </w:p>
    <w:p w14:paraId="3D7852B3" w14:textId="67432B38" w:rsidR="58401B29" w:rsidRDefault="58401B29" w:rsidP="6B962E76">
      <w:pPr>
        <w:rPr>
          <w:rStyle w:val="normaltextrun"/>
          <w:rFonts w:eastAsiaTheme="minorEastAsia"/>
          <w:b/>
          <w:bCs/>
          <w:lang w:eastAsia="pt-BR"/>
        </w:rPr>
      </w:pPr>
    </w:p>
    <w:sectPr w:rsidR="58401B29" w:rsidSect="00123C47">
      <w:headerReference w:type="default" r:id="rId21"/>
      <w:footerReference w:type="default" r:id="rId22"/>
      <w:pgSz w:w="11906" w:h="16838"/>
      <w:pgMar w:top="1869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8E105" w14:textId="77777777" w:rsidR="004A25E0" w:rsidRDefault="004A25E0" w:rsidP="00DC04FE">
      <w:pPr>
        <w:spacing w:after="0" w:line="240" w:lineRule="auto"/>
      </w:pPr>
      <w:r>
        <w:separator/>
      </w:r>
    </w:p>
  </w:endnote>
  <w:endnote w:type="continuationSeparator" w:id="0">
    <w:p w14:paraId="37184D50" w14:textId="77777777" w:rsidR="004A25E0" w:rsidRDefault="004A25E0" w:rsidP="00DC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8966B" w14:textId="77777777" w:rsidR="0002639E" w:rsidRDefault="00BF00AE">
    <w:pPr>
      <w:pStyle w:val="Rodap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91354E4" wp14:editId="05AC7C9C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1553853863" name="Imagem 1553853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BEBE7" w14:textId="77777777" w:rsidR="004A25E0" w:rsidRDefault="004A25E0" w:rsidP="00DC04FE">
      <w:pPr>
        <w:spacing w:after="0" w:line="240" w:lineRule="auto"/>
      </w:pPr>
      <w:r>
        <w:separator/>
      </w:r>
    </w:p>
  </w:footnote>
  <w:footnote w:type="continuationSeparator" w:id="0">
    <w:p w14:paraId="617D4A09" w14:textId="77777777" w:rsidR="004A25E0" w:rsidRDefault="004A25E0" w:rsidP="00DC0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80CA" w14:textId="17DDD559" w:rsidR="0002639E" w:rsidRDefault="00F27535" w:rsidP="000F7875">
    <w:pPr>
      <w:pStyle w:val="Cabealho"/>
      <w:jc w:val="center"/>
    </w:pPr>
    <w:r>
      <w:rPr>
        <w:noProof/>
      </w:rPr>
      <w:drawing>
        <wp:inline distT="0" distB="0" distL="0" distR="0" wp14:anchorId="344E6830" wp14:editId="3EFFBD66">
          <wp:extent cx="5396230" cy="866140"/>
          <wp:effectExtent l="0" t="0" r="1270" b="0"/>
          <wp:docPr id="1093800083" name="Imagem 1093800083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139F4"/>
    <w:multiLevelType w:val="hybridMultilevel"/>
    <w:tmpl w:val="2376C1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C1442"/>
    <w:multiLevelType w:val="hybridMultilevel"/>
    <w:tmpl w:val="7C32FFE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5901A2"/>
    <w:multiLevelType w:val="hybridMultilevel"/>
    <w:tmpl w:val="BBA672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677507">
    <w:abstractNumId w:val="0"/>
  </w:num>
  <w:num w:numId="2" w16cid:durableId="1070420622">
    <w:abstractNumId w:val="2"/>
  </w:num>
  <w:num w:numId="3" w16cid:durableId="754277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04118"/>
    <w:rsid w:val="000114CD"/>
    <w:rsid w:val="0002639E"/>
    <w:rsid w:val="000B0940"/>
    <w:rsid w:val="000D65CB"/>
    <w:rsid w:val="00121285"/>
    <w:rsid w:val="00123C47"/>
    <w:rsid w:val="00125C0B"/>
    <w:rsid w:val="0015240D"/>
    <w:rsid w:val="00166183"/>
    <w:rsid w:val="00177B01"/>
    <w:rsid w:val="0018200B"/>
    <w:rsid w:val="002721BC"/>
    <w:rsid w:val="00283171"/>
    <w:rsid w:val="002D7B34"/>
    <w:rsid w:val="002F0271"/>
    <w:rsid w:val="003264DB"/>
    <w:rsid w:val="0033133C"/>
    <w:rsid w:val="00350EF4"/>
    <w:rsid w:val="003A0EE2"/>
    <w:rsid w:val="003F417E"/>
    <w:rsid w:val="003F66BE"/>
    <w:rsid w:val="00431655"/>
    <w:rsid w:val="004A25E0"/>
    <w:rsid w:val="004F5BFC"/>
    <w:rsid w:val="00582C93"/>
    <w:rsid w:val="005C0909"/>
    <w:rsid w:val="005D7190"/>
    <w:rsid w:val="006642AB"/>
    <w:rsid w:val="00666D86"/>
    <w:rsid w:val="00682F39"/>
    <w:rsid w:val="006A02F2"/>
    <w:rsid w:val="006A1023"/>
    <w:rsid w:val="006B17C9"/>
    <w:rsid w:val="006C521B"/>
    <w:rsid w:val="00795379"/>
    <w:rsid w:val="0080694E"/>
    <w:rsid w:val="00823F49"/>
    <w:rsid w:val="008376DA"/>
    <w:rsid w:val="00870ABC"/>
    <w:rsid w:val="00875BA4"/>
    <w:rsid w:val="00882C41"/>
    <w:rsid w:val="00883216"/>
    <w:rsid w:val="008A7557"/>
    <w:rsid w:val="008B7DAD"/>
    <w:rsid w:val="008B7F60"/>
    <w:rsid w:val="008C04CA"/>
    <w:rsid w:val="008C6919"/>
    <w:rsid w:val="008E05BE"/>
    <w:rsid w:val="008E12F8"/>
    <w:rsid w:val="008F464E"/>
    <w:rsid w:val="00985343"/>
    <w:rsid w:val="009D0ED0"/>
    <w:rsid w:val="009F7A74"/>
    <w:rsid w:val="00A313D0"/>
    <w:rsid w:val="00A32925"/>
    <w:rsid w:val="00A52A87"/>
    <w:rsid w:val="00A62E13"/>
    <w:rsid w:val="00A95D36"/>
    <w:rsid w:val="00AE620B"/>
    <w:rsid w:val="00B552EF"/>
    <w:rsid w:val="00B94B63"/>
    <w:rsid w:val="00BA1246"/>
    <w:rsid w:val="00BC271C"/>
    <w:rsid w:val="00BD7B67"/>
    <w:rsid w:val="00BF00AE"/>
    <w:rsid w:val="00C32B84"/>
    <w:rsid w:val="00C6ED00"/>
    <w:rsid w:val="00CA41C5"/>
    <w:rsid w:val="00D91D2B"/>
    <w:rsid w:val="00D91D87"/>
    <w:rsid w:val="00DB3137"/>
    <w:rsid w:val="00DC04FE"/>
    <w:rsid w:val="00DE3D49"/>
    <w:rsid w:val="00E15F22"/>
    <w:rsid w:val="00E16EB1"/>
    <w:rsid w:val="00E55B47"/>
    <w:rsid w:val="00E87B89"/>
    <w:rsid w:val="00EF7B9C"/>
    <w:rsid w:val="00F174D1"/>
    <w:rsid w:val="00F27535"/>
    <w:rsid w:val="00F35206"/>
    <w:rsid w:val="00F3565B"/>
    <w:rsid w:val="00F57716"/>
    <w:rsid w:val="00F83E3A"/>
    <w:rsid w:val="00F85475"/>
    <w:rsid w:val="00F85A01"/>
    <w:rsid w:val="00F95840"/>
    <w:rsid w:val="00FA7479"/>
    <w:rsid w:val="00FB406C"/>
    <w:rsid w:val="00FD4B45"/>
    <w:rsid w:val="00FDFDFB"/>
    <w:rsid w:val="01070BC5"/>
    <w:rsid w:val="014C25D6"/>
    <w:rsid w:val="0174EDCA"/>
    <w:rsid w:val="01A6EA5C"/>
    <w:rsid w:val="0229FCB6"/>
    <w:rsid w:val="0255BB57"/>
    <w:rsid w:val="026D918D"/>
    <w:rsid w:val="02842CC6"/>
    <w:rsid w:val="02D0E5FC"/>
    <w:rsid w:val="0329950D"/>
    <w:rsid w:val="033088F1"/>
    <w:rsid w:val="038EB856"/>
    <w:rsid w:val="04B5CFE6"/>
    <w:rsid w:val="04FB0ECE"/>
    <w:rsid w:val="055775C2"/>
    <w:rsid w:val="05C50C95"/>
    <w:rsid w:val="05E46EB4"/>
    <w:rsid w:val="0614711E"/>
    <w:rsid w:val="0627EBDE"/>
    <w:rsid w:val="0642CE1B"/>
    <w:rsid w:val="06A57661"/>
    <w:rsid w:val="0760AFAF"/>
    <w:rsid w:val="0787BD89"/>
    <w:rsid w:val="07A84606"/>
    <w:rsid w:val="07EABEC5"/>
    <w:rsid w:val="080A7DDD"/>
    <w:rsid w:val="0900EB01"/>
    <w:rsid w:val="09353003"/>
    <w:rsid w:val="0961EC64"/>
    <w:rsid w:val="097EE4EA"/>
    <w:rsid w:val="0990F22F"/>
    <w:rsid w:val="09C89ADF"/>
    <w:rsid w:val="09F048D5"/>
    <w:rsid w:val="0A1059A9"/>
    <w:rsid w:val="0AA8B02B"/>
    <w:rsid w:val="0BA8DA92"/>
    <w:rsid w:val="0BE763DE"/>
    <w:rsid w:val="0C1AEB43"/>
    <w:rsid w:val="0C33CB37"/>
    <w:rsid w:val="0C9CA7D1"/>
    <w:rsid w:val="0CD747D5"/>
    <w:rsid w:val="0D520D33"/>
    <w:rsid w:val="0D576910"/>
    <w:rsid w:val="0DEE2708"/>
    <w:rsid w:val="0DFCA11C"/>
    <w:rsid w:val="0E023202"/>
    <w:rsid w:val="0E5D01B4"/>
    <w:rsid w:val="0E8438A2"/>
    <w:rsid w:val="0E8C81E6"/>
    <w:rsid w:val="0EC92103"/>
    <w:rsid w:val="0ED6F46F"/>
    <w:rsid w:val="0F4938E0"/>
    <w:rsid w:val="0F5B0C39"/>
    <w:rsid w:val="0FD29DD6"/>
    <w:rsid w:val="0FDC6296"/>
    <w:rsid w:val="0FF8CE79"/>
    <w:rsid w:val="1018FF62"/>
    <w:rsid w:val="10323187"/>
    <w:rsid w:val="111D8AEB"/>
    <w:rsid w:val="117F00A1"/>
    <w:rsid w:val="11DA9E7A"/>
    <w:rsid w:val="11EB4729"/>
    <w:rsid w:val="11F676C6"/>
    <w:rsid w:val="124C4519"/>
    <w:rsid w:val="1252A3C9"/>
    <w:rsid w:val="1286B302"/>
    <w:rsid w:val="12E420C0"/>
    <w:rsid w:val="12FF6620"/>
    <w:rsid w:val="132ABA97"/>
    <w:rsid w:val="138BA662"/>
    <w:rsid w:val="13D5CA3C"/>
    <w:rsid w:val="149E9523"/>
    <w:rsid w:val="14C3985D"/>
    <w:rsid w:val="14D2D784"/>
    <w:rsid w:val="151CF29D"/>
    <w:rsid w:val="153EE2A6"/>
    <w:rsid w:val="157B42CD"/>
    <w:rsid w:val="15AD1961"/>
    <w:rsid w:val="1648608F"/>
    <w:rsid w:val="1661F8C8"/>
    <w:rsid w:val="167F4809"/>
    <w:rsid w:val="16D877CA"/>
    <w:rsid w:val="170DC223"/>
    <w:rsid w:val="1758BAB3"/>
    <w:rsid w:val="17C16A67"/>
    <w:rsid w:val="17F3FEC7"/>
    <w:rsid w:val="17FD0528"/>
    <w:rsid w:val="180A24DF"/>
    <w:rsid w:val="181FB4E0"/>
    <w:rsid w:val="191A5E0B"/>
    <w:rsid w:val="1997D316"/>
    <w:rsid w:val="19F78F1D"/>
    <w:rsid w:val="1A9E262F"/>
    <w:rsid w:val="1BAF2139"/>
    <w:rsid w:val="1BC741C3"/>
    <w:rsid w:val="1BD47E40"/>
    <w:rsid w:val="1C409146"/>
    <w:rsid w:val="1C42C351"/>
    <w:rsid w:val="1CAD71B9"/>
    <w:rsid w:val="1CBC3B2A"/>
    <w:rsid w:val="1CD35A02"/>
    <w:rsid w:val="1D3132C1"/>
    <w:rsid w:val="1DA50DC5"/>
    <w:rsid w:val="1DC77B97"/>
    <w:rsid w:val="1DE2772C"/>
    <w:rsid w:val="1DFB2E39"/>
    <w:rsid w:val="1F121DC5"/>
    <w:rsid w:val="1F9E85CD"/>
    <w:rsid w:val="1FA44444"/>
    <w:rsid w:val="200F1253"/>
    <w:rsid w:val="213B601B"/>
    <w:rsid w:val="21503E1F"/>
    <w:rsid w:val="217DC00E"/>
    <w:rsid w:val="221716C6"/>
    <w:rsid w:val="2266668E"/>
    <w:rsid w:val="252C3A91"/>
    <w:rsid w:val="253CC573"/>
    <w:rsid w:val="2599C59A"/>
    <w:rsid w:val="260B33CB"/>
    <w:rsid w:val="261F7E3E"/>
    <w:rsid w:val="26455D22"/>
    <w:rsid w:val="2689EA0D"/>
    <w:rsid w:val="26BEABE9"/>
    <w:rsid w:val="26E14CBB"/>
    <w:rsid w:val="26F5FAC7"/>
    <w:rsid w:val="27D199A2"/>
    <w:rsid w:val="2805457D"/>
    <w:rsid w:val="288090F3"/>
    <w:rsid w:val="28C2D0CE"/>
    <w:rsid w:val="295AD9EB"/>
    <w:rsid w:val="299A03D7"/>
    <w:rsid w:val="2A038585"/>
    <w:rsid w:val="2AAF119E"/>
    <w:rsid w:val="2B621DE5"/>
    <w:rsid w:val="2B6BB667"/>
    <w:rsid w:val="2B8DBAD7"/>
    <w:rsid w:val="2BD1861E"/>
    <w:rsid w:val="2BEF77E3"/>
    <w:rsid w:val="2C5CD75D"/>
    <w:rsid w:val="2D59D561"/>
    <w:rsid w:val="2DA0F38E"/>
    <w:rsid w:val="2DE1F027"/>
    <w:rsid w:val="2E05A845"/>
    <w:rsid w:val="2E93979C"/>
    <w:rsid w:val="2ECE8FF0"/>
    <w:rsid w:val="2EDE8C79"/>
    <w:rsid w:val="2EF0B9AF"/>
    <w:rsid w:val="2FA4E23F"/>
    <w:rsid w:val="2FBA040B"/>
    <w:rsid w:val="3017A42C"/>
    <w:rsid w:val="302CD1ED"/>
    <w:rsid w:val="3047EE44"/>
    <w:rsid w:val="30C07EC2"/>
    <w:rsid w:val="30D21793"/>
    <w:rsid w:val="30E07968"/>
    <w:rsid w:val="32154477"/>
    <w:rsid w:val="323A5B26"/>
    <w:rsid w:val="32504F84"/>
    <w:rsid w:val="33B077BF"/>
    <w:rsid w:val="34562D75"/>
    <w:rsid w:val="3456E6FC"/>
    <w:rsid w:val="34789A8C"/>
    <w:rsid w:val="349170F4"/>
    <w:rsid w:val="34AD8601"/>
    <w:rsid w:val="34CB9A63"/>
    <w:rsid w:val="3564BA8B"/>
    <w:rsid w:val="365E8D48"/>
    <w:rsid w:val="368FA3DA"/>
    <w:rsid w:val="36C84605"/>
    <w:rsid w:val="36F90D20"/>
    <w:rsid w:val="3724853A"/>
    <w:rsid w:val="3725FDA6"/>
    <w:rsid w:val="37835EF2"/>
    <w:rsid w:val="37E06826"/>
    <w:rsid w:val="386969C8"/>
    <w:rsid w:val="387E62BD"/>
    <w:rsid w:val="398E3D79"/>
    <w:rsid w:val="3992F909"/>
    <w:rsid w:val="39BCE153"/>
    <w:rsid w:val="39EDDE11"/>
    <w:rsid w:val="3A05D2D8"/>
    <w:rsid w:val="3A43EF1F"/>
    <w:rsid w:val="3AD7BBEC"/>
    <w:rsid w:val="3AE2D7A2"/>
    <w:rsid w:val="3B9B842C"/>
    <w:rsid w:val="3B9E27B0"/>
    <w:rsid w:val="3BB06B66"/>
    <w:rsid w:val="3BDF2280"/>
    <w:rsid w:val="3C370BF3"/>
    <w:rsid w:val="3C60E476"/>
    <w:rsid w:val="3D2B28F7"/>
    <w:rsid w:val="3D49E6D9"/>
    <w:rsid w:val="3D5776BE"/>
    <w:rsid w:val="3DC4ACCC"/>
    <w:rsid w:val="3E4672B2"/>
    <w:rsid w:val="3E9056BC"/>
    <w:rsid w:val="3F7BCB9E"/>
    <w:rsid w:val="3F967F9F"/>
    <w:rsid w:val="3FDE72E5"/>
    <w:rsid w:val="4007DA28"/>
    <w:rsid w:val="402715DB"/>
    <w:rsid w:val="40A02C09"/>
    <w:rsid w:val="40A64630"/>
    <w:rsid w:val="40D2DBF1"/>
    <w:rsid w:val="4121B2D6"/>
    <w:rsid w:val="41488455"/>
    <w:rsid w:val="4209AF30"/>
    <w:rsid w:val="4233C4DA"/>
    <w:rsid w:val="425862EC"/>
    <w:rsid w:val="43967009"/>
    <w:rsid w:val="43DDA890"/>
    <w:rsid w:val="43E64D4D"/>
    <w:rsid w:val="4412572A"/>
    <w:rsid w:val="441AA843"/>
    <w:rsid w:val="44344370"/>
    <w:rsid w:val="443636B8"/>
    <w:rsid w:val="4451AB71"/>
    <w:rsid w:val="44BD84BA"/>
    <w:rsid w:val="44EB3344"/>
    <w:rsid w:val="452FB5D0"/>
    <w:rsid w:val="45852387"/>
    <w:rsid w:val="4596114B"/>
    <w:rsid w:val="45BBCA6D"/>
    <w:rsid w:val="45ED0FC4"/>
    <w:rsid w:val="46858BC1"/>
    <w:rsid w:val="47155EF9"/>
    <w:rsid w:val="47B3583D"/>
    <w:rsid w:val="47E1E6C3"/>
    <w:rsid w:val="481E265D"/>
    <w:rsid w:val="49244C6C"/>
    <w:rsid w:val="498BC20B"/>
    <w:rsid w:val="49A9F605"/>
    <w:rsid w:val="49E8710C"/>
    <w:rsid w:val="4A221D10"/>
    <w:rsid w:val="4A674495"/>
    <w:rsid w:val="4B208AA8"/>
    <w:rsid w:val="4C7668AF"/>
    <w:rsid w:val="4C9D257F"/>
    <w:rsid w:val="4D1000F6"/>
    <w:rsid w:val="4D167A5E"/>
    <w:rsid w:val="4E6BB4C9"/>
    <w:rsid w:val="4F019E3A"/>
    <w:rsid w:val="4F06BD11"/>
    <w:rsid w:val="4FB0236A"/>
    <w:rsid w:val="4FFE062C"/>
    <w:rsid w:val="50025BC1"/>
    <w:rsid w:val="501C50E6"/>
    <w:rsid w:val="502DCCCB"/>
    <w:rsid w:val="508365F1"/>
    <w:rsid w:val="5083C283"/>
    <w:rsid w:val="527E98A2"/>
    <w:rsid w:val="52B94DBD"/>
    <w:rsid w:val="52FD329F"/>
    <w:rsid w:val="5396CD31"/>
    <w:rsid w:val="5399CEDF"/>
    <w:rsid w:val="5473FFCF"/>
    <w:rsid w:val="54B3EF29"/>
    <w:rsid w:val="54E18461"/>
    <w:rsid w:val="5567046A"/>
    <w:rsid w:val="55A1C869"/>
    <w:rsid w:val="55B99D71"/>
    <w:rsid w:val="55DCC7C5"/>
    <w:rsid w:val="55FE6DD8"/>
    <w:rsid w:val="56121049"/>
    <w:rsid w:val="5654A489"/>
    <w:rsid w:val="5682A48C"/>
    <w:rsid w:val="568B598B"/>
    <w:rsid w:val="56F22DF3"/>
    <w:rsid w:val="5732D67F"/>
    <w:rsid w:val="573DB59D"/>
    <w:rsid w:val="5744FE0D"/>
    <w:rsid w:val="57EED128"/>
    <w:rsid w:val="58283C14"/>
    <w:rsid w:val="58401B29"/>
    <w:rsid w:val="58517600"/>
    <w:rsid w:val="59000CE2"/>
    <w:rsid w:val="596CD5C2"/>
    <w:rsid w:val="598D5FD5"/>
    <w:rsid w:val="59E86898"/>
    <w:rsid w:val="59F2AC83"/>
    <w:rsid w:val="5A0C9677"/>
    <w:rsid w:val="5AC53065"/>
    <w:rsid w:val="5AEA3C68"/>
    <w:rsid w:val="5AFEEE7C"/>
    <w:rsid w:val="5AFF824A"/>
    <w:rsid w:val="5B440C15"/>
    <w:rsid w:val="5B7D0F17"/>
    <w:rsid w:val="5BB2327D"/>
    <w:rsid w:val="5C18645B"/>
    <w:rsid w:val="5C440EBB"/>
    <w:rsid w:val="5C901AC3"/>
    <w:rsid w:val="5D0805C0"/>
    <w:rsid w:val="5D2F67B6"/>
    <w:rsid w:val="5D6C467E"/>
    <w:rsid w:val="5D7B6AED"/>
    <w:rsid w:val="5D7DAFBB"/>
    <w:rsid w:val="5E1FB793"/>
    <w:rsid w:val="5E491A24"/>
    <w:rsid w:val="5E577E9D"/>
    <w:rsid w:val="5E61AFEF"/>
    <w:rsid w:val="5E707D3F"/>
    <w:rsid w:val="5F5CB0EF"/>
    <w:rsid w:val="5FB3793E"/>
    <w:rsid w:val="5FC3E1DE"/>
    <w:rsid w:val="601C583E"/>
    <w:rsid w:val="61084274"/>
    <w:rsid w:val="617AE83A"/>
    <w:rsid w:val="617F0460"/>
    <w:rsid w:val="61958D41"/>
    <w:rsid w:val="61CDBE5F"/>
    <w:rsid w:val="620E7561"/>
    <w:rsid w:val="623BFFC6"/>
    <w:rsid w:val="624BE3C5"/>
    <w:rsid w:val="62CA0A3B"/>
    <w:rsid w:val="62F63A0D"/>
    <w:rsid w:val="63004D26"/>
    <w:rsid w:val="6329D749"/>
    <w:rsid w:val="63420712"/>
    <w:rsid w:val="635CB3C5"/>
    <w:rsid w:val="6399374E"/>
    <w:rsid w:val="63A5D787"/>
    <w:rsid w:val="63C5E507"/>
    <w:rsid w:val="63CBE7AE"/>
    <w:rsid w:val="647D0ACE"/>
    <w:rsid w:val="64BAE30B"/>
    <w:rsid w:val="6506540D"/>
    <w:rsid w:val="6512BDE9"/>
    <w:rsid w:val="6536DD1F"/>
    <w:rsid w:val="65431FE1"/>
    <w:rsid w:val="655CFA08"/>
    <w:rsid w:val="65688022"/>
    <w:rsid w:val="65D61DF5"/>
    <w:rsid w:val="65E0CD5F"/>
    <w:rsid w:val="661046D8"/>
    <w:rsid w:val="66788C86"/>
    <w:rsid w:val="667EC360"/>
    <w:rsid w:val="6704581B"/>
    <w:rsid w:val="670BD2D5"/>
    <w:rsid w:val="670F5455"/>
    <w:rsid w:val="6734FB1C"/>
    <w:rsid w:val="6842E17C"/>
    <w:rsid w:val="68B9F99C"/>
    <w:rsid w:val="690953A6"/>
    <w:rsid w:val="693C5924"/>
    <w:rsid w:val="6971A23B"/>
    <w:rsid w:val="69DA234D"/>
    <w:rsid w:val="6A885763"/>
    <w:rsid w:val="6A8A427A"/>
    <w:rsid w:val="6B6625B8"/>
    <w:rsid w:val="6B962E76"/>
    <w:rsid w:val="6BB1F0A3"/>
    <w:rsid w:val="6BE974D1"/>
    <w:rsid w:val="6BF37449"/>
    <w:rsid w:val="6C4B3278"/>
    <w:rsid w:val="6D850DD6"/>
    <w:rsid w:val="6DE0C1B6"/>
    <w:rsid w:val="6EBC398D"/>
    <w:rsid w:val="6ECC0326"/>
    <w:rsid w:val="6ED327AF"/>
    <w:rsid w:val="6F25843A"/>
    <w:rsid w:val="6F7A5816"/>
    <w:rsid w:val="6F807E56"/>
    <w:rsid w:val="6FA69F48"/>
    <w:rsid w:val="700BFAEE"/>
    <w:rsid w:val="70198A8E"/>
    <w:rsid w:val="7076BEE5"/>
    <w:rsid w:val="7093A2FF"/>
    <w:rsid w:val="70CD8C9C"/>
    <w:rsid w:val="7160D05D"/>
    <w:rsid w:val="71F12401"/>
    <w:rsid w:val="7201A2F8"/>
    <w:rsid w:val="72EC6211"/>
    <w:rsid w:val="72FC28FA"/>
    <w:rsid w:val="73681B07"/>
    <w:rsid w:val="7397FC1E"/>
    <w:rsid w:val="73E5FEBD"/>
    <w:rsid w:val="7411B249"/>
    <w:rsid w:val="7464EED3"/>
    <w:rsid w:val="74877FDB"/>
    <w:rsid w:val="74E12E3E"/>
    <w:rsid w:val="752F48C7"/>
    <w:rsid w:val="754457DC"/>
    <w:rsid w:val="75465137"/>
    <w:rsid w:val="75BC2FC9"/>
    <w:rsid w:val="761B5E23"/>
    <w:rsid w:val="769998FF"/>
    <w:rsid w:val="7780C230"/>
    <w:rsid w:val="77BE9E6C"/>
    <w:rsid w:val="794F3074"/>
    <w:rsid w:val="7955775E"/>
    <w:rsid w:val="796D440A"/>
    <w:rsid w:val="79BC6388"/>
    <w:rsid w:val="79C94003"/>
    <w:rsid w:val="7AAEEF26"/>
    <w:rsid w:val="7AB197B4"/>
    <w:rsid w:val="7AB35BFF"/>
    <w:rsid w:val="7AB513D6"/>
    <w:rsid w:val="7AF496A7"/>
    <w:rsid w:val="7AFE68EE"/>
    <w:rsid w:val="7B2D7E75"/>
    <w:rsid w:val="7B43703C"/>
    <w:rsid w:val="7BCAB299"/>
    <w:rsid w:val="7C6A8254"/>
    <w:rsid w:val="7CA72D59"/>
    <w:rsid w:val="7CD6986E"/>
    <w:rsid w:val="7D0AC22F"/>
    <w:rsid w:val="7DA55A4C"/>
    <w:rsid w:val="7DB0C3C2"/>
    <w:rsid w:val="7DD1288D"/>
    <w:rsid w:val="7DEDA2D0"/>
    <w:rsid w:val="7DEFBAAA"/>
    <w:rsid w:val="7E1BF252"/>
    <w:rsid w:val="7EB7A2D1"/>
    <w:rsid w:val="7EBFA03D"/>
    <w:rsid w:val="7F62025C"/>
    <w:rsid w:val="7F6F8B0D"/>
    <w:rsid w:val="7FA0B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DBC85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15F2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15F2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C0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04FE"/>
  </w:style>
  <w:style w:type="paragraph" w:styleId="Rodap">
    <w:name w:val="footer"/>
    <w:basedOn w:val="Normal"/>
    <w:link w:val="RodapChar"/>
    <w:uiPriority w:val="99"/>
    <w:unhideWhenUsed/>
    <w:rsid w:val="00DC0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04FE"/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3264DB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3264DB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font411">
    <w:name w:val="font411"/>
    <w:basedOn w:val="Fontepargpadro"/>
    <w:rsid w:val="00682F39"/>
    <w:rPr>
      <w:rFonts w:ascii="Calibri" w:hAnsi="Calibri" w:cs="Calibri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paragraph">
    <w:name w:val="paragraph"/>
    <w:basedOn w:val="Normal"/>
    <w:rsid w:val="008B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8B7DAD"/>
  </w:style>
  <w:style w:type="character" w:customStyle="1" w:styleId="eop">
    <w:name w:val="eop"/>
    <w:basedOn w:val="Fontepargpadro"/>
    <w:rsid w:val="008B7DAD"/>
  </w:style>
  <w:style w:type="character" w:customStyle="1" w:styleId="wacimagecontainer">
    <w:name w:val="wacimagecontainer"/>
    <w:basedOn w:val="Fontepargpadro"/>
    <w:rsid w:val="008B7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5C7E3-A05F-4F77-A22F-435C6D722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2515</Words>
  <Characters>13583</Characters>
  <Application>Microsoft Office Word</Application>
  <DocSecurity>0</DocSecurity>
  <Lines>113</Lines>
  <Paragraphs>32</Paragraphs>
  <ScaleCrop>false</ScaleCrop>
  <Company/>
  <LinksUpToDate>false</LinksUpToDate>
  <CharactersWithSpaces>16066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26</cp:revision>
  <dcterms:created xsi:type="dcterms:W3CDTF">2024-05-02T19:16:00Z</dcterms:created>
  <dcterms:modified xsi:type="dcterms:W3CDTF">2025-05-12T14:25:00Z</dcterms:modified>
</cp:coreProperties>
</file>