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B2CA6" w14:textId="5998AEB5" w:rsidR="00B04602" w:rsidRDefault="11202E3D" w:rsidP="11202E3D">
      <w:pPr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PREFEITURA MUNICIPAL DE LOUVEIRA</w:t>
      </w:r>
    </w:p>
    <w:p w14:paraId="446CBE63" w14:textId="77777777" w:rsidR="00B04602" w:rsidRDefault="11202E3D" w:rsidP="11202E3D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1202E3D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1AD0ACE4" w14:textId="74233108" w:rsidR="00B04602" w:rsidRDefault="65356926" w:rsidP="4240BDD7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122B2DD5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1A1D1291" w:rsidRPr="122B2DD5">
        <w:rPr>
          <w:rFonts w:eastAsiaTheme="minorEastAsia"/>
          <w:b/>
          <w:bCs/>
          <w:sz w:val="32"/>
          <w:szCs w:val="32"/>
          <w:lang w:eastAsia="pt-BR"/>
        </w:rPr>
        <w:t>O</w:t>
      </w:r>
      <w:r w:rsidR="0B67874D" w:rsidRPr="122B2DD5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81CB5B9" w:rsidRPr="122B2DD5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B04602" w14:paraId="3822190A" w14:textId="77777777" w:rsidTr="6DE5B818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8560E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328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9A707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DA80F7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9272D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4CD6FC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E04774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B04602" w14:paraId="1D471862" w14:textId="77777777" w:rsidTr="6DE5B818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5DB1" w14:textId="77777777" w:rsidR="00B04602" w:rsidRDefault="11202E3D" w:rsidP="11202E3D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2069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F75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BE9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E9BB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F5D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2704FB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  <w:p w14:paraId="39AFFCC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F81F09B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43A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B04602" w14:paraId="22ED93E8" w14:textId="77777777" w:rsidTr="6DE5B818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377A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0EE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82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1FD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D4EE1" w14:textId="237B95F0" w:rsidR="00B04602" w:rsidRDefault="6F91F5F7" w:rsidP="1D80CE3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E5B818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C410" w14:textId="77777777" w:rsidR="00B04602" w:rsidRDefault="00B04602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67B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B04602" w14:paraId="4212B95D" w14:textId="77777777" w:rsidTr="6DE5B818">
        <w:trPr>
          <w:trHeight w:val="1734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E162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2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275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91C7D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AB00" w14:textId="065A05D4" w:rsidR="00B04602" w:rsidRDefault="6F91F5F7" w:rsidP="122B2DD5">
            <w:pPr>
              <w:spacing w:line="259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6DE5B818">
              <w:rPr>
                <w:rFonts w:eastAsiaTheme="minorEastAsia"/>
                <w:sz w:val="20"/>
                <w:szCs w:val="20"/>
              </w:rPr>
              <w:t>14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CC5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363DAE9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75FF5A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375EF75B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3E31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3E4B222" w14:textId="77777777" w:rsidTr="6DE5B818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DFD46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5420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2678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2911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6AAE" w14:textId="00547719" w:rsidR="00B04602" w:rsidRDefault="27B09E43" w:rsidP="1D80CE3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E5B818">
              <w:rPr>
                <w:rFonts w:eastAsiaTheme="minorEastAsia"/>
                <w:sz w:val="20"/>
                <w:szCs w:val="20"/>
              </w:rPr>
              <w:t>196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7AC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608D6317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2B1F47FE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9E8F" w14:textId="77777777" w:rsidR="00B04602" w:rsidRDefault="00B04602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B04602" w14:paraId="77A53163" w14:textId="77777777" w:rsidTr="6DE5B818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A88E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920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9C4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420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599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A9EE" w14:textId="7A755FEE" w:rsidR="00B04602" w:rsidRDefault="7CEEB6EF" w:rsidP="4240BDD7">
            <w:pPr>
              <w:spacing w:line="259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E5B818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F285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9C490E4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74F7339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4A844ED3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DC6D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B04602" w14:paraId="2977EEA9" w14:textId="77777777" w:rsidTr="6DE5B818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1764A378" w14:textId="77777777" w:rsidR="00B04602" w:rsidRDefault="00B04602" w:rsidP="00847E0D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DFF9D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F01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686AE24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D37F7B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7ACE" w14:textId="7987901B" w:rsidR="00B04602" w:rsidRDefault="3D615951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D61595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774A2AF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5F48C7" w14:textId="77777777" w:rsidR="00B04602" w:rsidRDefault="00B04602" w:rsidP="00847E0D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B04602" w14:paraId="38327382" w14:textId="77777777" w:rsidTr="6DE5B818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805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1202E3D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82BC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41EF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4D4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ACBB" w14:textId="4218A1CB" w:rsidR="00B04602" w:rsidRDefault="00B04602" w:rsidP="63D4FC6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5926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04FCF122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RG</w:t>
            </w:r>
          </w:p>
          <w:p w14:paraId="76BB4F29" w14:textId="77777777" w:rsidR="00B04602" w:rsidRDefault="11202E3D" w:rsidP="11202E3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BF60" w14:textId="77777777" w:rsidR="00B04602" w:rsidRDefault="11202E3D" w:rsidP="11202E3D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1202E3D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02860D75" w14:textId="77777777" w:rsidR="00B04602" w:rsidRDefault="00B04602" w:rsidP="11202E3D">
      <w:pPr>
        <w:rPr>
          <w:rFonts w:eastAsiaTheme="minorEastAsia"/>
          <w:b/>
          <w:bCs/>
          <w:sz w:val="22"/>
          <w:szCs w:val="22"/>
        </w:rPr>
      </w:pPr>
    </w:p>
    <w:p w14:paraId="6BBF031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9E57A8C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E20F8B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14AA20" w14:textId="77777777" w:rsidR="00B04602" w:rsidRDefault="00B0460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1226FF4C" w14:textId="7C69902F" w:rsidR="11202E3D" w:rsidRDefault="11202E3D">
      <w:r>
        <w:br w:type="page"/>
      </w:r>
    </w:p>
    <w:p w14:paraId="5C52AAA8" w14:textId="67CB971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6F8E84A" w14:textId="4409518F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PROVENIENTES DO MUNICÍPIO LOUVEIRA</w:t>
      </w:r>
    </w:p>
    <w:p w14:paraId="655BBE6A" w14:textId="77777777" w:rsidR="00E76805" w:rsidRDefault="00E76805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577" w:type="dxa"/>
        <w:jc w:val="center"/>
        <w:tblLook w:val="04A0" w:firstRow="1" w:lastRow="0" w:firstColumn="1" w:lastColumn="0" w:noHBand="0" w:noVBand="1"/>
      </w:tblPr>
      <w:tblGrid>
        <w:gridCol w:w="1459"/>
        <w:gridCol w:w="1973"/>
        <w:gridCol w:w="3527"/>
        <w:gridCol w:w="3618"/>
      </w:tblGrid>
      <w:tr w:rsidR="00E76805" w:rsidRPr="00A45144" w14:paraId="18D59156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  <w:hideMark/>
          </w:tcPr>
          <w:p w14:paraId="4F258990" w14:textId="77777777" w:rsidR="00E76805" w:rsidRPr="00A45144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973" w:type="dxa"/>
            <w:vAlign w:val="center"/>
            <w:hideMark/>
          </w:tcPr>
          <w:p w14:paraId="6E1B3266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527" w:type="dxa"/>
            <w:vAlign w:val="center"/>
            <w:hideMark/>
          </w:tcPr>
          <w:p w14:paraId="24697223" w14:textId="77777777" w:rsidR="00E76805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618" w:type="dxa"/>
            <w:vAlign w:val="center"/>
            <w:hideMark/>
          </w:tcPr>
          <w:p w14:paraId="7C4C5E96" w14:textId="77777777" w:rsidR="00E76805" w:rsidRPr="0073181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731814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9D5BBF" w:rsidRPr="00A45144" w14:paraId="2658F07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CB2A4D2" w14:textId="2C913B17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54666</w:t>
            </w:r>
          </w:p>
        </w:tc>
        <w:tc>
          <w:tcPr>
            <w:tcW w:w="1973" w:type="dxa"/>
            <w:vAlign w:val="center"/>
          </w:tcPr>
          <w:p w14:paraId="0DE19E43" w14:textId="04D431F1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527" w:type="dxa"/>
            <w:vAlign w:val="center"/>
          </w:tcPr>
          <w:p w14:paraId="7B0D9241" w14:textId="7786BAE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618" w:type="dxa"/>
            <w:vAlign w:val="center"/>
          </w:tcPr>
          <w:p w14:paraId="664B4FE1" w14:textId="40D6CE1D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D615951" w14:paraId="34033E6C" w14:textId="77777777" w:rsidTr="122B2DD5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05B419F" w14:textId="480BE11A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54695</w:t>
            </w:r>
          </w:p>
        </w:tc>
        <w:tc>
          <w:tcPr>
            <w:tcW w:w="1973" w:type="dxa"/>
            <w:vAlign w:val="center"/>
          </w:tcPr>
          <w:p w14:paraId="056E1AF6" w14:textId="00B6295C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527" w:type="dxa"/>
            <w:vAlign w:val="center"/>
          </w:tcPr>
          <w:p w14:paraId="7956B72F" w14:textId="4D0DC764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18" w:type="dxa"/>
            <w:vAlign w:val="center"/>
          </w:tcPr>
          <w:p w14:paraId="5400331E" w14:textId="3D514170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D615951" w14:paraId="66C88E8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7632856B" w14:textId="0867181F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54696</w:t>
            </w:r>
          </w:p>
        </w:tc>
        <w:tc>
          <w:tcPr>
            <w:tcW w:w="1973" w:type="dxa"/>
            <w:vAlign w:val="center"/>
          </w:tcPr>
          <w:p w14:paraId="017AAF81" w14:textId="6E87737F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527" w:type="dxa"/>
            <w:vAlign w:val="center"/>
          </w:tcPr>
          <w:p w14:paraId="66D897F5" w14:textId="2CC69592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Sagui-do-tufo-preto</w:t>
            </w:r>
          </w:p>
        </w:tc>
        <w:tc>
          <w:tcPr>
            <w:tcW w:w="3618" w:type="dxa"/>
            <w:vAlign w:val="center"/>
          </w:tcPr>
          <w:p w14:paraId="7043123A" w14:textId="7E8895F3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D615951" w14:paraId="5A03DD02" w14:textId="77777777" w:rsidTr="122B2DD5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326A3D15" w14:textId="4EE53047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54753</w:t>
            </w:r>
          </w:p>
        </w:tc>
        <w:tc>
          <w:tcPr>
            <w:tcW w:w="1973" w:type="dxa"/>
            <w:vAlign w:val="center"/>
          </w:tcPr>
          <w:p w14:paraId="3C3C4FB9" w14:textId="2704AF76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527" w:type="dxa"/>
            <w:vAlign w:val="center"/>
          </w:tcPr>
          <w:p w14:paraId="0861AED1" w14:textId="06522DCC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18" w:type="dxa"/>
            <w:vAlign w:val="center"/>
          </w:tcPr>
          <w:p w14:paraId="12B3CF71" w14:textId="2FFE4782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D615951" w14:paraId="3607268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5B9C99F" w14:textId="7177B386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54769</w:t>
            </w:r>
          </w:p>
        </w:tc>
        <w:tc>
          <w:tcPr>
            <w:tcW w:w="1973" w:type="dxa"/>
            <w:vAlign w:val="center"/>
          </w:tcPr>
          <w:p w14:paraId="27EE15AD" w14:textId="57CA939C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527" w:type="dxa"/>
            <w:vAlign w:val="center"/>
          </w:tcPr>
          <w:p w14:paraId="48293638" w14:textId="414A6F6F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Barbudo-rajado</w:t>
            </w:r>
          </w:p>
        </w:tc>
        <w:tc>
          <w:tcPr>
            <w:tcW w:w="3618" w:type="dxa"/>
            <w:vAlign w:val="center"/>
          </w:tcPr>
          <w:p w14:paraId="668359AF" w14:textId="4BC2E485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Malacoptila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striata</w:t>
            </w:r>
            <w:proofErr w:type="spellEnd"/>
          </w:p>
        </w:tc>
      </w:tr>
      <w:tr w:rsidR="3D615951" w14:paraId="3531FD13" w14:textId="77777777" w:rsidTr="122B2DD5">
        <w:trPr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332BE5BA" w14:textId="60568F36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973" w:type="dxa"/>
            <w:vAlign w:val="center"/>
          </w:tcPr>
          <w:p w14:paraId="63657540" w14:textId="4C877477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527" w:type="dxa"/>
            <w:vAlign w:val="center"/>
          </w:tcPr>
          <w:p w14:paraId="7C445F69" w14:textId="1969BB2E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18" w:type="dxa"/>
            <w:vAlign w:val="center"/>
          </w:tcPr>
          <w:p w14:paraId="520E4E02" w14:textId="0CFC592D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D615951" w14:paraId="0324D02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9F9E41A" w14:textId="0CEC3D9C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54853</w:t>
            </w:r>
          </w:p>
        </w:tc>
        <w:tc>
          <w:tcPr>
            <w:tcW w:w="1973" w:type="dxa"/>
            <w:vAlign w:val="center"/>
          </w:tcPr>
          <w:p w14:paraId="6ABE0D72" w14:textId="0D0AE35F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27" w:type="dxa"/>
            <w:vAlign w:val="center"/>
          </w:tcPr>
          <w:p w14:paraId="57669C9A" w14:textId="309C8910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Inhambu-</w:t>
            </w:r>
            <w:proofErr w:type="spellStart"/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chintã</w:t>
            </w:r>
            <w:proofErr w:type="spellEnd"/>
          </w:p>
        </w:tc>
        <w:tc>
          <w:tcPr>
            <w:tcW w:w="3618" w:type="dxa"/>
            <w:vAlign w:val="center"/>
          </w:tcPr>
          <w:p w14:paraId="5206179B" w14:textId="51DCF072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Crypturellus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tataupa</w:t>
            </w:r>
            <w:proofErr w:type="spellEnd"/>
          </w:p>
        </w:tc>
      </w:tr>
      <w:tr w:rsidR="7FD76829" w14:paraId="249F8C2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1153668C" w14:textId="30C653EB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973" w:type="dxa"/>
            <w:vAlign w:val="center"/>
          </w:tcPr>
          <w:p w14:paraId="1BEF1914" w14:textId="51CFB11C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27" w:type="dxa"/>
            <w:vAlign w:val="center"/>
          </w:tcPr>
          <w:p w14:paraId="4DC421C6" w14:textId="530F08F0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18" w:type="dxa"/>
            <w:vAlign w:val="center"/>
          </w:tcPr>
          <w:p w14:paraId="3B322B26" w14:textId="5A03FFE9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76829" w14:paraId="30D57F3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C98B13A" w14:textId="2EC91296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973" w:type="dxa"/>
            <w:vAlign w:val="center"/>
          </w:tcPr>
          <w:p w14:paraId="6A2AF79A" w14:textId="5CE304B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27" w:type="dxa"/>
            <w:vAlign w:val="center"/>
          </w:tcPr>
          <w:p w14:paraId="509A084F" w14:textId="24A12352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618" w:type="dxa"/>
            <w:vAlign w:val="center"/>
          </w:tcPr>
          <w:p w14:paraId="7346B5E3" w14:textId="2B0D6383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9D5BBF" w:rsidRPr="00A45144" w14:paraId="2D4D7DC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08D2C6BB" w14:textId="49BBFE0A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54930</w:t>
            </w:r>
          </w:p>
        </w:tc>
        <w:tc>
          <w:tcPr>
            <w:tcW w:w="1973" w:type="dxa"/>
            <w:vAlign w:val="center"/>
          </w:tcPr>
          <w:p w14:paraId="4C86BDDB" w14:textId="3178C700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27" w:type="dxa"/>
            <w:vAlign w:val="center"/>
          </w:tcPr>
          <w:p w14:paraId="6E014DEC" w14:textId="661B681F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18" w:type="dxa"/>
            <w:vAlign w:val="center"/>
          </w:tcPr>
          <w:p w14:paraId="74CACE80" w14:textId="1AF56E4E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20B7855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10C7314B" w14:textId="7F781F30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973" w:type="dxa"/>
            <w:vAlign w:val="center"/>
          </w:tcPr>
          <w:p w14:paraId="36C88160" w14:textId="4870C32B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527" w:type="dxa"/>
            <w:vAlign w:val="center"/>
          </w:tcPr>
          <w:p w14:paraId="5A5EA64F" w14:textId="305E5E8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18" w:type="dxa"/>
            <w:vAlign w:val="center"/>
          </w:tcPr>
          <w:p w14:paraId="484875C5" w14:textId="1726328F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1CC569C" w14:paraId="58F71142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162D6EB2" w14:textId="72C9BA9E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973" w:type="dxa"/>
            <w:vAlign w:val="center"/>
          </w:tcPr>
          <w:p w14:paraId="4AB6B5AD" w14:textId="11AE1623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527" w:type="dxa"/>
            <w:vAlign w:val="center"/>
          </w:tcPr>
          <w:p w14:paraId="6F2F945F" w14:textId="4809CA2B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3618" w:type="dxa"/>
            <w:vAlign w:val="center"/>
          </w:tcPr>
          <w:p w14:paraId="11911983" w14:textId="227F2F4C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CC569C" w14:paraId="499FC3A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5C6F9F7" w14:textId="5E403726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55047</w:t>
            </w:r>
          </w:p>
        </w:tc>
        <w:tc>
          <w:tcPr>
            <w:tcW w:w="1973" w:type="dxa"/>
            <w:vAlign w:val="center"/>
          </w:tcPr>
          <w:p w14:paraId="62236890" w14:textId="6EE54C5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527" w:type="dxa"/>
            <w:vAlign w:val="center"/>
          </w:tcPr>
          <w:p w14:paraId="3CE3F9AE" w14:textId="485D9C60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Morcego </w:t>
            </w:r>
          </w:p>
        </w:tc>
        <w:tc>
          <w:tcPr>
            <w:tcW w:w="3618" w:type="dxa"/>
            <w:vAlign w:val="center"/>
          </w:tcPr>
          <w:p w14:paraId="246259C1" w14:textId="776334FC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Chiropetera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CC569C" w14:paraId="12BECBB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999A89D" w14:textId="158E79D4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55160</w:t>
            </w:r>
          </w:p>
        </w:tc>
        <w:tc>
          <w:tcPr>
            <w:tcW w:w="1973" w:type="dxa"/>
            <w:vAlign w:val="center"/>
          </w:tcPr>
          <w:p w14:paraId="0AE07B4C" w14:textId="16194EE6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28/03/2025</w:t>
            </w:r>
          </w:p>
        </w:tc>
        <w:tc>
          <w:tcPr>
            <w:tcW w:w="3527" w:type="dxa"/>
            <w:vAlign w:val="center"/>
          </w:tcPr>
          <w:p w14:paraId="66451F1B" w14:textId="16019ECB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18" w:type="dxa"/>
            <w:vAlign w:val="center"/>
          </w:tcPr>
          <w:p w14:paraId="2D3F4990" w14:textId="3187BC72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76805" w:rsidRPr="00A45144" w14:paraId="045A951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7" w:type="dxa"/>
            <w:gridSpan w:val="4"/>
            <w:shd w:val="clear" w:color="auto" w:fill="FFFF00"/>
            <w:noWrap/>
            <w:vAlign w:val="center"/>
          </w:tcPr>
          <w:p w14:paraId="4796EEF9" w14:textId="24A27896" w:rsidR="00E76805" w:rsidRPr="00A45144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16E9BBE0" w:rsidRPr="122B2DD5">
              <w:rPr>
                <w:rFonts w:eastAsiaTheme="minorEastAsia"/>
                <w:sz w:val="22"/>
                <w:szCs w:val="22"/>
                <w:lang w:eastAsia="pt-BR"/>
              </w:rPr>
              <w:t>14</w:t>
            </w:r>
            <w:r w:rsidR="7C4C92E8"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02BD0677" w14:textId="4F2868B9" w:rsidR="41CC569C" w:rsidRDefault="41CC569C" w:rsidP="0363B555">
      <w:pPr>
        <w:jc w:val="center"/>
        <w:rPr>
          <w:rFonts w:eastAsiaTheme="minorEastAsia"/>
          <w:b/>
          <w:bCs/>
          <w:sz w:val="22"/>
          <w:szCs w:val="22"/>
        </w:rPr>
      </w:pPr>
    </w:p>
    <w:p w14:paraId="3E0278D7" w14:textId="54061FEB" w:rsidR="41CC569C" w:rsidRDefault="41CC569C" w:rsidP="41CC569C">
      <w:pPr>
        <w:jc w:val="center"/>
        <w:rPr>
          <w:rFonts w:eastAsiaTheme="minorEastAsia"/>
          <w:b/>
          <w:bCs/>
          <w:sz w:val="22"/>
          <w:szCs w:val="22"/>
        </w:rPr>
      </w:pPr>
    </w:p>
    <w:p w14:paraId="1533C2C1" w14:textId="77777777" w:rsidR="005E75E9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p w14:paraId="1E7AD5FE" w14:textId="77777777" w:rsidR="00731814" w:rsidRPr="00DA520A" w:rsidRDefault="00731814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A45144" w14:paraId="1943770E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C31504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00A2F6B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1C9E42D" w14:textId="77777777" w:rsidR="005E75E9" w:rsidRPr="00A4514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A45144" w14:paraId="4000EE6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3B0C5B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055E8B6" w14:textId="5A918439" w:rsidR="005E75E9" w:rsidRPr="00A45144" w:rsidRDefault="79CA54CD" w:rsidP="4240B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10</w:t>
            </w:r>
          </w:p>
        </w:tc>
        <w:tc>
          <w:tcPr>
            <w:tcW w:w="4177" w:type="dxa"/>
          </w:tcPr>
          <w:p w14:paraId="4ACD45F0" w14:textId="3E39ED30" w:rsidR="005E75E9" w:rsidRPr="00A45144" w:rsidRDefault="22EB3B04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71,5</w:t>
            </w:r>
          </w:p>
        </w:tc>
      </w:tr>
      <w:tr w:rsidR="005E75E9" w:rsidRPr="00A45144" w14:paraId="6E0E3709" w14:textId="77777777" w:rsidTr="122B2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C642DF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006F55" w14:textId="51F6F39B" w:rsidR="005E75E9" w:rsidRPr="00A45144" w:rsidRDefault="562C057B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06BBCF59" w14:textId="4EA960AC" w:rsidR="005E75E9" w:rsidRPr="00A45144" w:rsidRDefault="209C0F73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21,4</w:t>
            </w:r>
          </w:p>
        </w:tc>
      </w:tr>
      <w:tr w:rsidR="005E75E9" w:rsidRPr="00A45144" w14:paraId="0DB0DF2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624CD5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02A44E6" w14:textId="61398054" w:rsidR="005E75E9" w:rsidRPr="00A45144" w:rsidRDefault="1CA1B1CC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70A1E3E6" w14:textId="3B5B211A" w:rsidR="005E75E9" w:rsidRPr="00A45144" w:rsidRDefault="3A6374B0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7,1</w:t>
            </w:r>
          </w:p>
        </w:tc>
      </w:tr>
      <w:tr w:rsidR="005E75E9" w:rsidRPr="00A45144" w14:paraId="00F0C378" w14:textId="77777777" w:rsidTr="122B2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56E8382" w14:textId="77777777" w:rsidR="005E75E9" w:rsidRPr="00A45144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0BB7FAFB" w14:textId="2D03C49C" w:rsidR="005E75E9" w:rsidRPr="00A45144" w:rsidRDefault="56E49119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22B2DD5">
              <w:rPr>
                <w:rFonts w:eastAsiaTheme="minorEastAsia"/>
                <w:b/>
                <w:bCs/>
              </w:rPr>
              <w:t>1</w:t>
            </w:r>
            <w:r w:rsidR="56D240BA" w:rsidRPr="122B2DD5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2C24201D" w14:textId="77777777" w:rsidR="005E75E9" w:rsidRPr="00A45144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9A5004B" w14:textId="52ADA663" w:rsidR="6D361032" w:rsidRDefault="6D361032" w:rsidP="122B2DD5">
      <w:pPr>
        <w:jc w:val="center"/>
        <w:rPr>
          <w:rFonts w:eastAsiaTheme="minorEastAsia"/>
          <w:b/>
          <w:bCs/>
          <w:sz w:val="22"/>
          <w:szCs w:val="22"/>
        </w:rPr>
      </w:pPr>
    </w:p>
    <w:p w14:paraId="211A2C1E" w14:textId="7113EDBC" w:rsidR="6D361032" w:rsidRDefault="6D361032" w:rsidP="6D36103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04680E8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790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04"/>
        <w:gridCol w:w="2797"/>
        <w:gridCol w:w="1417"/>
        <w:gridCol w:w="1361"/>
      </w:tblGrid>
      <w:tr w:rsidR="00274D8E" w:rsidRPr="00DA520A" w14:paraId="1D8C2D45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2EDFEEB0" w14:textId="77777777" w:rsidR="00E76805" w:rsidRPr="00DA520A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5FD4AECD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004" w:type="dxa"/>
            <w:vAlign w:val="center"/>
            <w:hideMark/>
          </w:tcPr>
          <w:p w14:paraId="7D42D8A5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087E1A8C" w14:textId="77777777" w:rsidR="00E76805" w:rsidRPr="0073181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731814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417" w:type="dxa"/>
            <w:vAlign w:val="center"/>
            <w:hideMark/>
          </w:tcPr>
          <w:p w14:paraId="1F948D48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20FCCE89" w14:textId="77777777" w:rsidR="00E76805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6D361032" w14:paraId="4595927A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2466C11" w14:textId="7E2887D0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54666</w:t>
            </w:r>
          </w:p>
        </w:tc>
        <w:tc>
          <w:tcPr>
            <w:tcW w:w="1361" w:type="dxa"/>
            <w:vAlign w:val="center"/>
          </w:tcPr>
          <w:p w14:paraId="79E39453" w14:textId="0E56842B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004" w:type="dxa"/>
            <w:vAlign w:val="center"/>
          </w:tcPr>
          <w:p w14:paraId="52FFB55D" w14:textId="235EE3B3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797" w:type="dxa"/>
            <w:vAlign w:val="center"/>
          </w:tcPr>
          <w:p w14:paraId="4681CBDC" w14:textId="00017281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1417" w:type="dxa"/>
            <w:vAlign w:val="center"/>
          </w:tcPr>
          <w:p w14:paraId="2AC14856" w14:textId="5BD8BDB9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594C003E" w14:textId="75C7E6AC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</w:tr>
      <w:tr w:rsidR="7FD76829" w14:paraId="689AF2BB" w14:textId="77777777" w:rsidTr="122B2DD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4D49F6D2" w14:textId="7281E00B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54695</w:t>
            </w:r>
          </w:p>
        </w:tc>
        <w:tc>
          <w:tcPr>
            <w:tcW w:w="1361" w:type="dxa"/>
            <w:vAlign w:val="center"/>
          </w:tcPr>
          <w:p w14:paraId="56BE87BF" w14:textId="7A4BC56B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004" w:type="dxa"/>
            <w:vAlign w:val="center"/>
          </w:tcPr>
          <w:p w14:paraId="70B9982F" w14:textId="7DC44F1D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97" w:type="dxa"/>
            <w:vAlign w:val="center"/>
          </w:tcPr>
          <w:p w14:paraId="4C335257" w14:textId="2CE7C4B9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417" w:type="dxa"/>
            <w:vAlign w:val="center"/>
          </w:tcPr>
          <w:p w14:paraId="14B6A5EC" w14:textId="6D27093A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189CE53E" w14:textId="1127733B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05/0/2025</w:t>
            </w:r>
          </w:p>
        </w:tc>
      </w:tr>
      <w:tr w:rsidR="7FD76829" w14:paraId="3BF36E1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53889DC5" w14:textId="550F4FCA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54753</w:t>
            </w:r>
          </w:p>
        </w:tc>
        <w:tc>
          <w:tcPr>
            <w:tcW w:w="1361" w:type="dxa"/>
            <w:vAlign w:val="center"/>
          </w:tcPr>
          <w:p w14:paraId="3594C02A" w14:textId="59B2939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004" w:type="dxa"/>
            <w:vAlign w:val="center"/>
          </w:tcPr>
          <w:p w14:paraId="7FE2633F" w14:textId="7DD2FCA5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vAlign w:val="center"/>
          </w:tcPr>
          <w:p w14:paraId="15BE6941" w14:textId="3478488E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417" w:type="dxa"/>
            <w:vAlign w:val="center"/>
          </w:tcPr>
          <w:p w14:paraId="6FB62293" w14:textId="217A31AB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5FD699DA" w14:textId="0A0116CA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</w:tr>
      <w:tr w:rsidR="7FD76829" w14:paraId="12D39EE1" w14:textId="77777777" w:rsidTr="122B2DD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F193EEA" w14:textId="597444DB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54769</w:t>
            </w:r>
          </w:p>
        </w:tc>
        <w:tc>
          <w:tcPr>
            <w:tcW w:w="1361" w:type="dxa"/>
            <w:vAlign w:val="center"/>
          </w:tcPr>
          <w:p w14:paraId="307216F7" w14:textId="3935CFBF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004" w:type="dxa"/>
            <w:vAlign w:val="center"/>
          </w:tcPr>
          <w:p w14:paraId="69E63AB7" w14:textId="144C0DC1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Barbudo-rajado</w:t>
            </w:r>
          </w:p>
        </w:tc>
        <w:tc>
          <w:tcPr>
            <w:tcW w:w="2797" w:type="dxa"/>
            <w:vAlign w:val="center"/>
          </w:tcPr>
          <w:p w14:paraId="5077642A" w14:textId="0024CDCC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Malacoptila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striata</w:t>
            </w:r>
            <w:proofErr w:type="spellEnd"/>
          </w:p>
        </w:tc>
        <w:tc>
          <w:tcPr>
            <w:tcW w:w="1417" w:type="dxa"/>
            <w:vAlign w:val="center"/>
          </w:tcPr>
          <w:p w14:paraId="3C58CF99" w14:textId="49B05172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11E6C93E" w14:textId="76285083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</w:tr>
      <w:tr w:rsidR="122B2DD5" w14:paraId="6BAF4C5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EF085D9" w14:textId="500BAA58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54853</w:t>
            </w:r>
          </w:p>
        </w:tc>
        <w:tc>
          <w:tcPr>
            <w:tcW w:w="1361" w:type="dxa"/>
            <w:vAlign w:val="center"/>
          </w:tcPr>
          <w:p w14:paraId="2E2D4290" w14:textId="2C0F2FF2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004" w:type="dxa"/>
            <w:vAlign w:val="center"/>
          </w:tcPr>
          <w:p w14:paraId="2F5C97B9" w14:textId="13C0A3C1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Inhambu-</w:t>
            </w:r>
            <w:proofErr w:type="spellStart"/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chintã</w:t>
            </w:r>
            <w:proofErr w:type="spellEnd"/>
          </w:p>
        </w:tc>
        <w:tc>
          <w:tcPr>
            <w:tcW w:w="2797" w:type="dxa"/>
            <w:vAlign w:val="center"/>
          </w:tcPr>
          <w:p w14:paraId="605B4080" w14:textId="25A67615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Crypturellus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tataupa</w:t>
            </w:r>
            <w:proofErr w:type="spellEnd"/>
          </w:p>
        </w:tc>
        <w:tc>
          <w:tcPr>
            <w:tcW w:w="1417" w:type="dxa"/>
            <w:vAlign w:val="center"/>
          </w:tcPr>
          <w:p w14:paraId="29ECA6FB" w14:textId="5737EE3B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32853C3E" w14:textId="54D6A509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</w:tr>
      <w:tr w:rsidR="122B2DD5" w14:paraId="3C552852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C066C0D" w14:textId="5153DE5B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54930</w:t>
            </w:r>
          </w:p>
        </w:tc>
        <w:tc>
          <w:tcPr>
            <w:tcW w:w="1361" w:type="dxa"/>
            <w:vAlign w:val="center"/>
          </w:tcPr>
          <w:p w14:paraId="29603AEA" w14:textId="1F592FDE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004" w:type="dxa"/>
            <w:vAlign w:val="center"/>
          </w:tcPr>
          <w:p w14:paraId="3DD8A131" w14:textId="3499335E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797" w:type="dxa"/>
            <w:vAlign w:val="center"/>
          </w:tcPr>
          <w:p w14:paraId="244D3034" w14:textId="1824B9A1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417" w:type="dxa"/>
            <w:vAlign w:val="center"/>
          </w:tcPr>
          <w:p w14:paraId="04E982D9" w14:textId="37A24DAF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4020687C" w14:textId="2E296F87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</w:tr>
      <w:tr w:rsidR="122B2DD5" w14:paraId="290F4371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57D516DC" w14:textId="4FB72BA6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55047</w:t>
            </w:r>
          </w:p>
        </w:tc>
        <w:tc>
          <w:tcPr>
            <w:tcW w:w="1361" w:type="dxa"/>
            <w:vAlign w:val="center"/>
          </w:tcPr>
          <w:p w14:paraId="17C133CD" w14:textId="2CC28AC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  <w:tc>
          <w:tcPr>
            <w:tcW w:w="3004" w:type="dxa"/>
            <w:vAlign w:val="center"/>
          </w:tcPr>
          <w:p w14:paraId="6FE19604" w14:textId="3B421979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Morcego </w:t>
            </w:r>
          </w:p>
        </w:tc>
        <w:tc>
          <w:tcPr>
            <w:tcW w:w="2797" w:type="dxa"/>
            <w:vAlign w:val="center"/>
          </w:tcPr>
          <w:p w14:paraId="11B18180" w14:textId="236F21CD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Chiropetera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2BE06A26" w14:textId="3ECA1B6D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OBITO </w:t>
            </w:r>
          </w:p>
        </w:tc>
        <w:tc>
          <w:tcPr>
            <w:tcW w:w="1361" w:type="dxa"/>
            <w:vAlign w:val="center"/>
          </w:tcPr>
          <w:p w14:paraId="19D57235" w14:textId="391DEA8F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22/03/2025</w:t>
            </w:r>
          </w:p>
        </w:tc>
      </w:tr>
      <w:tr w:rsidR="122B2DD5" w14:paraId="6BC7AFE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7B849AB8" w14:textId="287591A2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55160</w:t>
            </w:r>
          </w:p>
        </w:tc>
        <w:tc>
          <w:tcPr>
            <w:tcW w:w="1361" w:type="dxa"/>
            <w:vAlign w:val="center"/>
          </w:tcPr>
          <w:p w14:paraId="14A6CD3E" w14:textId="14FCC345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28/03/2025</w:t>
            </w:r>
          </w:p>
        </w:tc>
        <w:tc>
          <w:tcPr>
            <w:tcW w:w="3004" w:type="dxa"/>
            <w:vAlign w:val="center"/>
          </w:tcPr>
          <w:p w14:paraId="158B6113" w14:textId="0179246A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797" w:type="dxa"/>
            <w:vAlign w:val="center"/>
          </w:tcPr>
          <w:p w14:paraId="10D5A387" w14:textId="10BBD036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29FEFCB8" w14:textId="2363E882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61" w:type="dxa"/>
            <w:vAlign w:val="center"/>
          </w:tcPr>
          <w:p w14:paraId="17E14957" w14:textId="4C21150E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29/03/2025 </w:t>
            </w:r>
          </w:p>
        </w:tc>
      </w:tr>
      <w:tr w:rsidR="00274D8E" w:rsidRPr="00DA520A" w14:paraId="2CF7799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6"/>
            <w:shd w:val="clear" w:color="auto" w:fill="FFFF00"/>
            <w:noWrap/>
            <w:vAlign w:val="center"/>
          </w:tcPr>
          <w:p w14:paraId="7B9F6520" w14:textId="2C98DB44" w:rsidR="00274D8E" w:rsidRPr="00DA520A" w:rsidRDefault="1EA88D56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C377642"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8 </w:t>
            </w: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6CAFEAD8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33D13F08" w14:textId="77777777" w:rsidR="005E75E9" w:rsidRPr="00DA520A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DA520A" w14:paraId="1E2E1297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D6BD25F" w14:textId="77777777" w:rsidR="005E75E9" w:rsidRPr="00DA520A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C7276C1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42A7D9" w14:textId="77777777" w:rsidR="005E75E9" w:rsidRPr="00DA520A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0A12850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8BEDC4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5B2D59E9" w14:textId="24E56E4E" w:rsidR="005E75E9" w:rsidRPr="00274D8E" w:rsidRDefault="0B740000" w:rsidP="63D4FC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6</w:t>
            </w:r>
          </w:p>
        </w:tc>
        <w:tc>
          <w:tcPr>
            <w:tcW w:w="4177" w:type="dxa"/>
          </w:tcPr>
          <w:p w14:paraId="75DF1416" w14:textId="046B63E9" w:rsidR="005E75E9" w:rsidRPr="00274D8E" w:rsidRDefault="500BFA7C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75</w:t>
            </w:r>
          </w:p>
        </w:tc>
      </w:tr>
      <w:tr w:rsidR="005E75E9" w:rsidRPr="00274D8E" w14:paraId="4BBB6BF1" w14:textId="77777777" w:rsidTr="122B2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865342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34CC2A" w14:textId="24B9D1D2" w:rsidR="005E75E9" w:rsidRPr="00274D8E" w:rsidRDefault="03CF554A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6D361032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2B894226" w14:textId="49EAAF57" w:rsidR="005E75E9" w:rsidRPr="00274D8E" w:rsidRDefault="5229B94A" w:rsidP="5939847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25</w:t>
            </w:r>
          </w:p>
        </w:tc>
      </w:tr>
      <w:tr w:rsidR="005E75E9" w:rsidRPr="00274D8E" w14:paraId="04D6FDA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028E8F8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6C7E6BED" w14:textId="6AF70445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8FF4A6C" w14:textId="6C32088F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2C0F81B9" w14:textId="77777777" w:rsidTr="122B2DD5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6CDE980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6483BAAD" w14:textId="7DA5F735" w:rsidR="005E75E9" w:rsidRPr="00274D8E" w:rsidRDefault="7B45604F" w:rsidP="122B2DD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22B2DD5">
              <w:rPr>
                <w:rFonts w:eastAsiaTheme="minorEastAsia"/>
                <w:b/>
                <w:bCs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2C9D5D42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05A64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2346361E" w14:textId="23BF6526" w:rsidR="5649E4FE" w:rsidRDefault="5649E4FE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5DCBD7E4" w14:textId="77777777" w:rsidR="005E75E9" w:rsidRPr="00DA520A" w:rsidRDefault="11202E3D" w:rsidP="11202E3D">
      <w:pPr>
        <w:spacing w:after="160"/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999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2688"/>
        <w:gridCol w:w="1782"/>
        <w:gridCol w:w="1256"/>
        <w:gridCol w:w="1361"/>
        <w:gridCol w:w="1701"/>
      </w:tblGrid>
      <w:tr w:rsidR="00274D8E" w:rsidRPr="00274D8E" w14:paraId="64D856C5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44374822" w14:textId="77777777" w:rsidR="00E76805" w:rsidRPr="00274D8E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17D72655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8" w:type="dxa"/>
            <w:vAlign w:val="center"/>
            <w:hideMark/>
          </w:tcPr>
          <w:p w14:paraId="33E651FD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782" w:type="dxa"/>
            <w:vAlign w:val="center"/>
            <w:hideMark/>
          </w:tcPr>
          <w:p w14:paraId="25E418D9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56" w:type="dxa"/>
            <w:vAlign w:val="center"/>
            <w:hideMark/>
          </w:tcPr>
          <w:p w14:paraId="3B9C59B9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782AF2AF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701" w:type="dxa"/>
            <w:vAlign w:val="center"/>
            <w:hideMark/>
          </w:tcPr>
          <w:p w14:paraId="22AD13AB" w14:textId="77777777" w:rsidR="00E76805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5649E4FE" w14:paraId="28D0665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7025DB5" w14:textId="1937C744" w:rsidR="6D361032" w:rsidRDefault="6D361032" w:rsidP="122B2DD5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  <w:hideMark/>
          </w:tcPr>
          <w:p w14:paraId="087646A7" w14:textId="318D1961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  <w:hideMark/>
          </w:tcPr>
          <w:p w14:paraId="5F31EC0B" w14:textId="2F3727BC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82" w:type="dxa"/>
            <w:vAlign w:val="center"/>
            <w:hideMark/>
          </w:tcPr>
          <w:p w14:paraId="54078CF0" w14:textId="7DA2AE8B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256" w:type="dxa"/>
            <w:vAlign w:val="center"/>
            <w:hideMark/>
          </w:tcPr>
          <w:p w14:paraId="424F45A7" w14:textId="60DEA38D" w:rsidR="7FD76829" w:rsidRDefault="7FD76829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61" w:type="dxa"/>
            <w:vAlign w:val="center"/>
            <w:hideMark/>
          </w:tcPr>
          <w:p w14:paraId="6951FD7F" w14:textId="0820552F" w:rsidR="6D361032" w:rsidRDefault="6D361032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  <w:hideMark/>
          </w:tcPr>
          <w:p w14:paraId="6CEAB73B" w14:textId="1F71FAA0" w:rsidR="7FD76829" w:rsidRDefault="7FD76829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E76805" w:rsidRPr="00274D8E" w14:paraId="51D88D78" w14:textId="77777777" w:rsidTr="122B2DD5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9" w:type="dxa"/>
            <w:gridSpan w:val="7"/>
            <w:shd w:val="clear" w:color="auto" w:fill="FFFF00"/>
            <w:noWrap/>
            <w:vAlign w:val="center"/>
          </w:tcPr>
          <w:p w14:paraId="54656B77" w14:textId="3E1BA0A5" w:rsidR="00E76805" w:rsidRPr="00274D8E" w:rsidRDefault="79E49AAF" w:rsidP="63D4FC6C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68928F84" w:rsidRPr="122B2DD5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 ANIMA</w:t>
            </w:r>
            <w:r w:rsidR="30F63BEF" w:rsidRPr="122B2DD5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06A17ADC" w14:textId="77777777" w:rsidR="005E75E9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7BF2F84D" w14:textId="7E59B3C7" w:rsidR="005E75E9" w:rsidRPr="00DA520A" w:rsidRDefault="11202E3D" w:rsidP="11202E3D">
      <w:pPr>
        <w:jc w:val="center"/>
        <w:rPr>
          <w:rFonts w:eastAsiaTheme="minorEastAsia"/>
          <w:b/>
          <w:bCs/>
          <w:sz w:val="22"/>
          <w:szCs w:val="22"/>
        </w:rPr>
      </w:pPr>
      <w:r w:rsidRPr="11202E3D">
        <w:rPr>
          <w:rFonts w:eastAsiaTheme="minorEastAsia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5E75E9" w:rsidRPr="00274D8E" w14:paraId="1F3CD7AA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2C8C86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F17AF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AB6508B" w14:textId="77777777" w:rsidR="005E75E9" w:rsidRPr="00274D8E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%</w:t>
            </w:r>
          </w:p>
        </w:tc>
      </w:tr>
      <w:tr w:rsidR="005E75E9" w:rsidRPr="00274D8E" w14:paraId="579F879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C2A4F3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E2D4B70" w14:textId="70894E62" w:rsidR="005E75E9" w:rsidRPr="00274D8E" w:rsidRDefault="55AC31C4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AB407E4" w14:textId="4AC0E745" w:rsidR="005E75E9" w:rsidRPr="00274D8E" w:rsidRDefault="61D9F1DD" w:rsidP="41CC569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22B2DD5">
              <w:rPr>
                <w:rFonts w:eastAsiaTheme="minorEastAsia"/>
              </w:rPr>
              <w:t>0</w:t>
            </w:r>
          </w:p>
        </w:tc>
      </w:tr>
      <w:tr w:rsidR="005E75E9" w:rsidRPr="00274D8E" w14:paraId="636B8A73" w14:textId="77777777" w:rsidTr="122B2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20F2C3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10DECF1" w14:textId="79EACD26" w:rsidR="005E75E9" w:rsidRPr="00274D8E" w:rsidRDefault="5B4A78A7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E47CC0B" w14:textId="18541D7E" w:rsidR="005E75E9" w:rsidRPr="00274D8E" w:rsidRDefault="2BAC49F3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1CC569C">
              <w:rPr>
                <w:rFonts w:eastAsiaTheme="minorEastAsia"/>
              </w:rPr>
              <w:t>0</w:t>
            </w:r>
          </w:p>
        </w:tc>
      </w:tr>
      <w:tr w:rsidR="005E75E9" w:rsidRPr="00274D8E" w14:paraId="0ADE74C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FAB506B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A38EF43" w14:textId="0A22F237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553FC7BD" w14:textId="3B3B5AF6" w:rsidR="005E75E9" w:rsidRPr="00274D8E" w:rsidRDefault="11202E3D" w:rsidP="11202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1202E3D">
              <w:rPr>
                <w:rFonts w:eastAsiaTheme="minorEastAsia"/>
              </w:rPr>
              <w:t>0</w:t>
            </w:r>
          </w:p>
        </w:tc>
      </w:tr>
      <w:tr w:rsidR="005E75E9" w:rsidRPr="00274D8E" w14:paraId="436A14EA" w14:textId="77777777" w:rsidTr="122B2DD5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333BFD5" w14:textId="77777777" w:rsidR="005E75E9" w:rsidRPr="00274D8E" w:rsidRDefault="11202E3D" w:rsidP="11202E3D">
            <w:pPr>
              <w:jc w:val="center"/>
              <w:rPr>
                <w:rFonts w:eastAsiaTheme="minorEastAsia"/>
                <w:color w:val="auto"/>
              </w:rPr>
            </w:pPr>
            <w:r w:rsidRPr="11202E3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4352FC4F" w14:textId="52840EA6" w:rsidR="005E75E9" w:rsidRPr="00274D8E" w:rsidRDefault="1B826A8A" w:rsidP="41CC569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22B2DD5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1A649CC" w14:textId="77777777" w:rsidR="005E75E9" w:rsidRPr="00274D8E" w:rsidRDefault="11202E3D" w:rsidP="11202E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1202E3D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47D5410A" w14:textId="77777777" w:rsidR="00517F12" w:rsidRDefault="00517F12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p w14:paraId="458ED5D2" w14:textId="3D5413F4" w:rsidR="1D3B035E" w:rsidRDefault="1D3B035E" w:rsidP="1D3B035E">
      <w:pPr>
        <w:jc w:val="center"/>
        <w:rPr>
          <w:rFonts w:eastAsiaTheme="minorEastAsia"/>
          <w:b/>
          <w:bCs/>
          <w:sz w:val="22"/>
          <w:szCs w:val="22"/>
        </w:rPr>
      </w:pPr>
    </w:p>
    <w:p w14:paraId="431EC216" w14:textId="587A7B3C" w:rsidR="005E75E9" w:rsidRPr="00DA520A" w:rsidRDefault="11202E3D" w:rsidP="11202E3D">
      <w:pPr>
        <w:jc w:val="center"/>
        <w:rPr>
          <w:rFonts w:eastAsiaTheme="minorEastAsia"/>
          <w:b/>
          <w:bCs/>
          <w:sz w:val="28"/>
          <w:szCs w:val="28"/>
        </w:rPr>
      </w:pPr>
      <w:r w:rsidRPr="11202E3D">
        <w:rPr>
          <w:rFonts w:eastAsiaTheme="minorEastAsia"/>
          <w:b/>
          <w:bCs/>
          <w:sz w:val="28"/>
          <w:szCs w:val="28"/>
        </w:rPr>
        <w:t>ANIMAIS SILVESTRES PROVENIENTES DO MUNICÍPIO LOUVEIRA QUE PERMANECEM EM PROCESSO DE REABILITAÇÃO</w:t>
      </w:r>
    </w:p>
    <w:p w14:paraId="0E08A022" w14:textId="77777777" w:rsidR="005E75E9" w:rsidRPr="00DA520A" w:rsidRDefault="005E75E9" w:rsidP="11202E3D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10627" w:type="dxa"/>
        <w:jc w:val="center"/>
        <w:tblLook w:val="04A0" w:firstRow="1" w:lastRow="0" w:firstColumn="1" w:lastColumn="0" w:noHBand="0" w:noVBand="1"/>
      </w:tblPr>
      <w:tblGrid>
        <w:gridCol w:w="954"/>
        <w:gridCol w:w="1451"/>
        <w:gridCol w:w="3827"/>
        <w:gridCol w:w="4395"/>
      </w:tblGrid>
      <w:tr w:rsidR="00E76805" w:rsidRPr="001D1208" w14:paraId="6745C79F" w14:textId="77777777" w:rsidTr="122B2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  <w:hideMark/>
          </w:tcPr>
          <w:p w14:paraId="04C28068" w14:textId="77777777" w:rsidR="00E76805" w:rsidRPr="001D1208" w:rsidRDefault="11202E3D" w:rsidP="11202E3D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51" w:type="dxa"/>
            <w:vAlign w:val="center"/>
            <w:hideMark/>
          </w:tcPr>
          <w:p w14:paraId="34C4BC98" w14:textId="63E6ADA2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827" w:type="dxa"/>
            <w:vAlign w:val="center"/>
            <w:hideMark/>
          </w:tcPr>
          <w:p w14:paraId="7A83F080" w14:textId="77777777" w:rsidR="00E76805" w:rsidRPr="001D1208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11202E3D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4395" w:type="dxa"/>
            <w:vAlign w:val="center"/>
            <w:hideMark/>
          </w:tcPr>
          <w:p w14:paraId="32AE642C" w14:textId="77777777" w:rsidR="00E76805" w:rsidRPr="00731814" w:rsidRDefault="11202E3D" w:rsidP="11202E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731814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DA520A" w:rsidRPr="00DA520A" w14:paraId="76849CD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F445C5" w14:textId="4A19DB5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51" w:type="dxa"/>
            <w:noWrap/>
            <w:vAlign w:val="center"/>
          </w:tcPr>
          <w:p w14:paraId="5B98C02B" w14:textId="7CFA544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27" w:type="dxa"/>
            <w:noWrap/>
            <w:vAlign w:val="center"/>
          </w:tcPr>
          <w:p w14:paraId="2E05A897" w14:textId="1BC7E42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33659B19" w14:textId="1CCC3FD7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3391CCCF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84565E" w14:textId="54640F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51" w:type="dxa"/>
            <w:noWrap/>
            <w:vAlign w:val="center"/>
          </w:tcPr>
          <w:p w14:paraId="10553CCC" w14:textId="7E3F37A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724033AD" w14:textId="2BBA221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5B6462D9" w14:textId="15BD61D4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761AD3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1C38F1" w14:textId="7AA05A6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36550</w:t>
            </w:r>
          </w:p>
        </w:tc>
        <w:tc>
          <w:tcPr>
            <w:tcW w:w="1451" w:type="dxa"/>
            <w:noWrap/>
            <w:vAlign w:val="center"/>
          </w:tcPr>
          <w:p w14:paraId="5B899AA3" w14:textId="374439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2C1D51E" w14:textId="42AEA0A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6118D060" w14:textId="78EE8F4E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0F30D6BA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03079C" w14:textId="05FA07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51" w:type="dxa"/>
            <w:noWrap/>
            <w:vAlign w:val="center"/>
          </w:tcPr>
          <w:p w14:paraId="5AFD55EA" w14:textId="70E26DA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07103BF8" w14:textId="1999425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1D19645" w14:textId="195DFB72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6F275D3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10941" w14:textId="243D06E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51" w:type="dxa"/>
            <w:noWrap/>
            <w:vAlign w:val="center"/>
          </w:tcPr>
          <w:p w14:paraId="766A6651" w14:textId="617DC11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5D9177A7" w14:textId="5C3FF7A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B9CAB31" w14:textId="1ACC0A51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FDF51BA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FFBE2AF" w14:textId="0E63755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51" w:type="dxa"/>
            <w:noWrap/>
            <w:vAlign w:val="center"/>
          </w:tcPr>
          <w:p w14:paraId="4C175757" w14:textId="6CB9EEC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3D39A62" w14:textId="4F9954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7F89132" w14:textId="7E5DD3A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43FB81F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8EAA39" w14:textId="57B29A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51" w:type="dxa"/>
            <w:noWrap/>
            <w:vAlign w:val="center"/>
          </w:tcPr>
          <w:p w14:paraId="5A842D51" w14:textId="62C7110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33BAC9F2" w14:textId="389686E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4905EE5" w14:textId="283EC273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101152C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C583F2" w14:textId="0B41591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51" w:type="dxa"/>
            <w:noWrap/>
            <w:vAlign w:val="center"/>
          </w:tcPr>
          <w:p w14:paraId="478EF7CC" w14:textId="34F4DE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65085C71" w14:textId="55B349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400D2E01" w14:textId="70C26B54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00DA520A" w:rsidRPr="00DA520A" w14:paraId="3B13026C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285AE15" w14:textId="66F1BDF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51" w:type="dxa"/>
            <w:noWrap/>
            <w:vAlign w:val="center"/>
          </w:tcPr>
          <w:p w14:paraId="36D74D7B" w14:textId="5AB466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27" w:type="dxa"/>
            <w:noWrap/>
            <w:vAlign w:val="center"/>
          </w:tcPr>
          <w:p w14:paraId="1EA4CD70" w14:textId="6C38D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31DD9FE" w14:textId="0F54DD3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5B401E6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F7302" w14:textId="720708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51" w:type="dxa"/>
            <w:noWrap/>
            <w:vAlign w:val="center"/>
          </w:tcPr>
          <w:p w14:paraId="406FDA83" w14:textId="3038E4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27" w:type="dxa"/>
            <w:noWrap/>
            <w:vAlign w:val="center"/>
          </w:tcPr>
          <w:p w14:paraId="6DE294C1" w14:textId="11835C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43EA9E9B" w14:textId="1AEA903B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141F710A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08C84BA" w14:textId="0661C72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51" w:type="dxa"/>
            <w:noWrap/>
            <w:vAlign w:val="center"/>
          </w:tcPr>
          <w:p w14:paraId="587E0DCD" w14:textId="7107640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6256CBA9" w14:textId="468FC8A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4395" w:type="dxa"/>
            <w:noWrap/>
            <w:vAlign w:val="center"/>
          </w:tcPr>
          <w:p w14:paraId="034F3F27" w14:textId="3B7B874D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0DA520A" w:rsidRPr="00DA520A" w14:paraId="4C111BA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1DA491" w14:textId="3021AD3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51" w:type="dxa"/>
            <w:noWrap/>
            <w:vAlign w:val="center"/>
          </w:tcPr>
          <w:p w14:paraId="77221F07" w14:textId="6DA931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1CEED708" w14:textId="5105113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99FC22B" w14:textId="78D1AA70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DA520A" w14:paraId="5013B64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415D3B" w14:textId="2FA8CE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51" w:type="dxa"/>
            <w:noWrap/>
            <w:vAlign w:val="center"/>
          </w:tcPr>
          <w:p w14:paraId="31CE6918" w14:textId="04C93D4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27" w:type="dxa"/>
            <w:noWrap/>
            <w:vAlign w:val="center"/>
          </w:tcPr>
          <w:p w14:paraId="49AA372D" w14:textId="4034D2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6B0EF35E" w14:textId="2568420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DA520A" w14:paraId="4C5D107D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B7BC52" w14:textId="1D48A28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51" w:type="dxa"/>
            <w:noWrap/>
            <w:vAlign w:val="center"/>
          </w:tcPr>
          <w:p w14:paraId="0BCA47FF" w14:textId="7229F5F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27" w:type="dxa"/>
            <w:noWrap/>
            <w:vAlign w:val="center"/>
          </w:tcPr>
          <w:p w14:paraId="63BF8D33" w14:textId="0A66163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7DBFD766" w14:textId="506A7B8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DA520A" w:rsidRPr="00DA520A" w14:paraId="43C76FA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566B78" w14:textId="4EE998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36901</w:t>
            </w:r>
          </w:p>
        </w:tc>
        <w:tc>
          <w:tcPr>
            <w:tcW w:w="1451" w:type="dxa"/>
            <w:noWrap/>
            <w:vAlign w:val="center"/>
          </w:tcPr>
          <w:p w14:paraId="7A61809A" w14:textId="5A916F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27" w:type="dxa"/>
            <w:noWrap/>
            <w:vAlign w:val="center"/>
          </w:tcPr>
          <w:p w14:paraId="182AAF73" w14:textId="33284CC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360784A" w14:textId="6B08DAD3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A520A" w14:paraId="30B84B9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6E7370" w14:textId="7F5DADF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51" w:type="dxa"/>
            <w:noWrap/>
            <w:vAlign w:val="center"/>
          </w:tcPr>
          <w:p w14:paraId="05C3AD09" w14:textId="11E33FB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27" w:type="dxa"/>
            <w:noWrap/>
            <w:vAlign w:val="center"/>
          </w:tcPr>
          <w:p w14:paraId="54F93438" w14:textId="77EF0E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07DF022E" w14:textId="1AD61DB3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6074836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8C739B1" w14:textId="3718BA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51" w:type="dxa"/>
            <w:noWrap/>
            <w:vAlign w:val="center"/>
          </w:tcPr>
          <w:p w14:paraId="4BDACF63" w14:textId="3FDB50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5ADBDA4" w14:textId="10B656F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10777B4" w14:textId="1CA8EAD7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2D4DD04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DBD6A8" w14:textId="04B2E1C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51" w:type="dxa"/>
            <w:noWrap/>
            <w:vAlign w:val="center"/>
          </w:tcPr>
          <w:p w14:paraId="176F63B5" w14:textId="524D4CA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89EF590" w14:textId="198974C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DA05474" w14:textId="5E451111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DAD1DB1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902EB1" w14:textId="0A99C4A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51" w:type="dxa"/>
            <w:noWrap/>
            <w:vAlign w:val="center"/>
          </w:tcPr>
          <w:p w14:paraId="2BE2B40F" w14:textId="25B448A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B789DC8" w14:textId="4EC13B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B255380" w14:textId="36D6958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2260EAB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DCF6C12" w14:textId="52F4E6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51" w:type="dxa"/>
            <w:noWrap/>
            <w:vAlign w:val="center"/>
          </w:tcPr>
          <w:p w14:paraId="19D6D471" w14:textId="2FF8B8A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17743B9F" w14:textId="08B1E90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B5B87" w14:textId="246297B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57CC31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BE4894" w14:textId="286AB5A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51" w:type="dxa"/>
            <w:noWrap/>
            <w:vAlign w:val="center"/>
          </w:tcPr>
          <w:p w14:paraId="2CB92C68" w14:textId="7EEC21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36A2793A" w14:textId="08303D0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4D024DD1" w14:textId="4A1A86F0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A520A" w14:paraId="3258F50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45F435" w14:textId="18E581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51" w:type="dxa"/>
            <w:noWrap/>
            <w:vAlign w:val="center"/>
          </w:tcPr>
          <w:p w14:paraId="0703F4D7" w14:textId="1BDD7F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442291B9" w14:textId="665854C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8523D3F" w14:textId="720A0018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A520A" w14:paraId="1B6DF48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AF5DD2" w14:textId="08F6799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51" w:type="dxa"/>
            <w:noWrap/>
            <w:vAlign w:val="center"/>
          </w:tcPr>
          <w:p w14:paraId="78326A47" w14:textId="41F7262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0B8FE228" w14:textId="125565D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15B9C55E" w14:textId="223A99C5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A520A" w14:paraId="5E6DD4F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B7135" w14:textId="049F0DA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51" w:type="dxa"/>
            <w:noWrap/>
            <w:vAlign w:val="center"/>
          </w:tcPr>
          <w:p w14:paraId="54E327CA" w14:textId="191B562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27" w:type="dxa"/>
            <w:noWrap/>
            <w:vAlign w:val="center"/>
          </w:tcPr>
          <w:p w14:paraId="61729536" w14:textId="6D6EF20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3C96195D" w14:textId="15AF6D91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584C05D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4B9D04" w14:textId="6B81A63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51" w:type="dxa"/>
            <w:noWrap/>
            <w:vAlign w:val="center"/>
          </w:tcPr>
          <w:p w14:paraId="7F924F9E" w14:textId="4021B67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672AFAB1" w14:textId="69FDCBD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6FA2F247" w14:textId="06DF74C5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DA520A" w:rsidRPr="00DA520A" w14:paraId="3E60253D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BE8424" w14:textId="5E92685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51" w:type="dxa"/>
            <w:noWrap/>
            <w:vAlign w:val="center"/>
          </w:tcPr>
          <w:p w14:paraId="4A498157" w14:textId="23451D3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1139FF62" w14:textId="3C4ABEB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98B9AD" w14:textId="79D334B6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5E78326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849FEA" w14:textId="47D3F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51" w:type="dxa"/>
            <w:noWrap/>
            <w:vAlign w:val="center"/>
          </w:tcPr>
          <w:p w14:paraId="09EEFFDF" w14:textId="0E4C427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27" w:type="dxa"/>
            <w:noWrap/>
            <w:vAlign w:val="center"/>
          </w:tcPr>
          <w:p w14:paraId="784AF47A" w14:textId="25CA67F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24FC949E" w14:textId="1620315B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7CF905C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B482A47" w14:textId="0418BC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51" w:type="dxa"/>
            <w:noWrap/>
            <w:vAlign w:val="center"/>
          </w:tcPr>
          <w:p w14:paraId="1A6EA56D" w14:textId="31DD574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27" w:type="dxa"/>
            <w:noWrap/>
            <w:vAlign w:val="center"/>
          </w:tcPr>
          <w:p w14:paraId="219BA0BF" w14:textId="2566AC0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ACD525E" w14:textId="224AACDF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DA520A" w14:paraId="172701D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E7B3C6" w14:textId="4004DA7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51" w:type="dxa"/>
            <w:noWrap/>
            <w:vAlign w:val="center"/>
          </w:tcPr>
          <w:p w14:paraId="00548F0F" w14:textId="459D6A9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27" w:type="dxa"/>
            <w:noWrap/>
            <w:vAlign w:val="center"/>
          </w:tcPr>
          <w:p w14:paraId="7FFFADC8" w14:textId="0492C4D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68732B9" w14:textId="2B61FC71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A520A" w14:paraId="3EB9A91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C240D" w14:textId="4B7A3F7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51" w:type="dxa"/>
            <w:noWrap/>
            <w:vAlign w:val="center"/>
          </w:tcPr>
          <w:p w14:paraId="3E15EE84" w14:textId="72841D9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27" w:type="dxa"/>
            <w:noWrap/>
            <w:vAlign w:val="center"/>
          </w:tcPr>
          <w:p w14:paraId="35A2764A" w14:textId="16E8155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7811365" w14:textId="3A3EFDAE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A520A" w14:paraId="5B868685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A3F5EE6" w14:textId="301E470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51" w:type="dxa"/>
            <w:noWrap/>
            <w:vAlign w:val="center"/>
          </w:tcPr>
          <w:p w14:paraId="59D4E173" w14:textId="212E706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4339C7B" w14:textId="171E5FD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6474D2A" w14:textId="243A9BB7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38CF1F6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4C2B455" w14:textId="29BECB2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51" w:type="dxa"/>
            <w:noWrap/>
            <w:vAlign w:val="center"/>
          </w:tcPr>
          <w:p w14:paraId="039560BA" w14:textId="1B3954F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1A3B735F" w14:textId="0E19F81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30A245C6" w14:textId="56FED93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25DDD76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6EB3BA" w14:textId="750627D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51" w:type="dxa"/>
            <w:noWrap/>
            <w:vAlign w:val="center"/>
          </w:tcPr>
          <w:p w14:paraId="72D06185" w14:textId="36440A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27" w:type="dxa"/>
            <w:noWrap/>
            <w:vAlign w:val="center"/>
          </w:tcPr>
          <w:p w14:paraId="50375526" w14:textId="60338A7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81CFA01" w14:textId="0001C7AF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A520A" w:rsidRPr="00DA520A" w14:paraId="5B896A7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183B8CE" w14:textId="1AD5FC7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51" w:type="dxa"/>
            <w:noWrap/>
            <w:vAlign w:val="center"/>
          </w:tcPr>
          <w:p w14:paraId="07AB32D3" w14:textId="38F9318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27" w:type="dxa"/>
            <w:noWrap/>
            <w:vAlign w:val="center"/>
          </w:tcPr>
          <w:p w14:paraId="1BC8D2FB" w14:textId="2BFEE9D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72F7B74D" w14:textId="2847AB13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DA520A" w:rsidRPr="00DA520A" w14:paraId="27B2FEB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2D6E62" w14:textId="225CFC44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51" w:type="dxa"/>
            <w:noWrap/>
            <w:vAlign w:val="center"/>
          </w:tcPr>
          <w:p w14:paraId="60D25DFC" w14:textId="5978E28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27" w:type="dxa"/>
            <w:noWrap/>
            <w:vAlign w:val="center"/>
          </w:tcPr>
          <w:p w14:paraId="396429A3" w14:textId="30CED7A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01122514" w14:textId="389A4F8B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A520A" w14:paraId="3362107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3D8D213" w14:textId="210B3F2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51" w:type="dxa"/>
            <w:noWrap/>
            <w:vAlign w:val="center"/>
          </w:tcPr>
          <w:p w14:paraId="1667E930" w14:textId="3B19A7D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5AABC93" w14:textId="4C34414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42C1933" w14:textId="5F2916E3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DA520A" w14:paraId="6D23D35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F8E65A4" w14:textId="0962087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51" w:type="dxa"/>
            <w:noWrap/>
            <w:vAlign w:val="center"/>
          </w:tcPr>
          <w:p w14:paraId="4FCCF771" w14:textId="3463245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27" w:type="dxa"/>
            <w:noWrap/>
            <w:vAlign w:val="center"/>
          </w:tcPr>
          <w:p w14:paraId="4CEFEB9A" w14:textId="435BD8D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4395" w:type="dxa"/>
            <w:noWrap/>
            <w:vAlign w:val="center"/>
          </w:tcPr>
          <w:p w14:paraId="2CF9E0CB" w14:textId="6A8ED059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0DA520A" w:rsidRPr="00DA520A" w14:paraId="124B66D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1F8AE4" w14:textId="7D80C9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51" w:type="dxa"/>
            <w:noWrap/>
            <w:vAlign w:val="center"/>
          </w:tcPr>
          <w:p w14:paraId="0C57AD02" w14:textId="5D686D6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27" w:type="dxa"/>
            <w:noWrap/>
            <w:vAlign w:val="center"/>
          </w:tcPr>
          <w:p w14:paraId="1770D86B" w14:textId="3D34CAF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4395" w:type="dxa"/>
            <w:noWrap/>
            <w:vAlign w:val="center"/>
          </w:tcPr>
          <w:p w14:paraId="513C4802" w14:textId="5A28D699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0DA520A" w:rsidRPr="00DA520A" w14:paraId="2D48259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EFD2C8" w14:textId="09CB0BB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51" w:type="dxa"/>
            <w:noWrap/>
            <w:vAlign w:val="center"/>
          </w:tcPr>
          <w:p w14:paraId="01671E7D" w14:textId="1D72413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27" w:type="dxa"/>
            <w:noWrap/>
            <w:vAlign w:val="center"/>
          </w:tcPr>
          <w:p w14:paraId="0CF4C217" w14:textId="469D33B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7FB3902B" w14:textId="1580C7EE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0276F73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20E6741" w14:textId="67DA6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51" w:type="dxa"/>
            <w:noWrap/>
            <w:vAlign w:val="center"/>
          </w:tcPr>
          <w:p w14:paraId="6F038DCE" w14:textId="33DCC36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27" w:type="dxa"/>
            <w:noWrap/>
            <w:vAlign w:val="center"/>
          </w:tcPr>
          <w:p w14:paraId="0B3ED036" w14:textId="68FA2CA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053EEF3" w14:textId="273A9097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07B1A4F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2008BC" w14:textId="172B48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51" w:type="dxa"/>
            <w:noWrap/>
            <w:vAlign w:val="center"/>
          </w:tcPr>
          <w:p w14:paraId="5B24F172" w14:textId="667C689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27" w:type="dxa"/>
            <w:noWrap/>
            <w:vAlign w:val="center"/>
          </w:tcPr>
          <w:p w14:paraId="7084AC6F" w14:textId="64B8C30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4395" w:type="dxa"/>
            <w:noWrap/>
            <w:vAlign w:val="center"/>
          </w:tcPr>
          <w:p w14:paraId="659C1C6B" w14:textId="649A0061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00DA520A" w:rsidRPr="00DA520A" w14:paraId="3F55648A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D26110" w14:textId="6FBA11B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51" w:type="dxa"/>
            <w:noWrap/>
            <w:vAlign w:val="center"/>
          </w:tcPr>
          <w:p w14:paraId="64E1CF86" w14:textId="44368A4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27" w:type="dxa"/>
            <w:noWrap/>
            <w:vAlign w:val="center"/>
          </w:tcPr>
          <w:p w14:paraId="7F191827" w14:textId="3650D7E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7CF0A77" w14:textId="29F10190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A520A" w14:paraId="4242D72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66CD8BEB" w14:textId="192A276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51" w:type="dxa"/>
            <w:noWrap/>
            <w:vAlign w:val="center"/>
          </w:tcPr>
          <w:p w14:paraId="1985D13A" w14:textId="670CA13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27" w:type="dxa"/>
            <w:noWrap/>
            <w:vAlign w:val="center"/>
          </w:tcPr>
          <w:p w14:paraId="20D07DAD" w14:textId="487602F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4395" w:type="dxa"/>
            <w:noWrap/>
            <w:vAlign w:val="center"/>
          </w:tcPr>
          <w:p w14:paraId="4A0C0231" w14:textId="67B3F9C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0DA520A" w:rsidRPr="00DA520A" w14:paraId="20F3F0F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vAlign w:val="center"/>
          </w:tcPr>
          <w:p w14:paraId="449951CA" w14:textId="1410279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51" w:type="dxa"/>
            <w:noWrap/>
            <w:vAlign w:val="center"/>
          </w:tcPr>
          <w:p w14:paraId="376682C3" w14:textId="77786C1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27" w:type="dxa"/>
            <w:noWrap/>
            <w:vAlign w:val="center"/>
          </w:tcPr>
          <w:p w14:paraId="4F758FCB" w14:textId="4D2F985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4395" w:type="dxa"/>
            <w:noWrap/>
            <w:vAlign w:val="center"/>
          </w:tcPr>
          <w:p w14:paraId="5E594E2B" w14:textId="6CD0BF3B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00DA520A" w:rsidRPr="00DA520A" w14:paraId="2670608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DE1428" w14:textId="3910797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43044</w:t>
            </w:r>
          </w:p>
        </w:tc>
        <w:tc>
          <w:tcPr>
            <w:tcW w:w="1451" w:type="dxa"/>
            <w:noWrap/>
            <w:vAlign w:val="center"/>
          </w:tcPr>
          <w:p w14:paraId="353CB070" w14:textId="01ED5EA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27" w:type="dxa"/>
            <w:noWrap/>
            <w:vAlign w:val="center"/>
          </w:tcPr>
          <w:p w14:paraId="406F248B" w14:textId="5C3B23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3FF03380" w14:textId="6015AB56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DA520A" w:rsidRPr="00DA520A" w14:paraId="3904E9FF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D232EF" w14:textId="2B03AC6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51" w:type="dxa"/>
            <w:noWrap/>
            <w:vAlign w:val="center"/>
          </w:tcPr>
          <w:p w14:paraId="1B246CCD" w14:textId="594E344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DB87574" w14:textId="469906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462E265" w14:textId="65EEE049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0B1C22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FC182A" w14:textId="7CB107C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51" w:type="dxa"/>
            <w:noWrap/>
            <w:vAlign w:val="center"/>
          </w:tcPr>
          <w:p w14:paraId="13CF343F" w14:textId="3BEF90F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04B19E9E" w14:textId="738D3EE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AA6578E" w14:textId="431EAFF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222A8E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C947D36" w14:textId="7287B28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51" w:type="dxa"/>
            <w:noWrap/>
            <w:vAlign w:val="center"/>
          </w:tcPr>
          <w:p w14:paraId="1DDC0ECD" w14:textId="462AF38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456EC233" w14:textId="1050AE8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38D6575" w14:textId="526662E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ECED3D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6AE5913" w14:textId="5F717BE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51" w:type="dxa"/>
            <w:noWrap/>
            <w:vAlign w:val="center"/>
          </w:tcPr>
          <w:p w14:paraId="32BC4B1E" w14:textId="61FA961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F050D30" w14:textId="3FBE3E2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7E1A4C8" w14:textId="33FDA61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6E2502C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D53BBD" w14:textId="4F9F11F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51" w:type="dxa"/>
            <w:noWrap/>
            <w:vAlign w:val="center"/>
          </w:tcPr>
          <w:p w14:paraId="7D4F63CE" w14:textId="77E6437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146586F8" w14:textId="7598E0E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D16C554" w14:textId="63FF5549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7CBB68E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493C85" w14:textId="1851ADA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51" w:type="dxa"/>
            <w:noWrap/>
            <w:vAlign w:val="center"/>
          </w:tcPr>
          <w:p w14:paraId="7C386987" w14:textId="53F456C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2FA2D83B" w14:textId="133E3F1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CC7E30" w14:textId="0973575A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DB47AB9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E363C" w14:textId="646324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51" w:type="dxa"/>
            <w:noWrap/>
            <w:vAlign w:val="center"/>
          </w:tcPr>
          <w:p w14:paraId="5B3D8C2E" w14:textId="4FD6187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E121AB" w14:textId="6C7E15B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05F2E2D" w14:textId="171EC577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17DE0B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956B458" w14:textId="21B202E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51" w:type="dxa"/>
            <w:noWrap/>
            <w:vAlign w:val="center"/>
          </w:tcPr>
          <w:p w14:paraId="6070D9CE" w14:textId="6BFFFAC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6F2355D" w14:textId="5A971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64749E42" w14:textId="4483C852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D89952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FF49DB5" w14:textId="58BD994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51" w:type="dxa"/>
            <w:noWrap/>
            <w:vAlign w:val="center"/>
          </w:tcPr>
          <w:p w14:paraId="093479A5" w14:textId="70C7A04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7DCA8A73" w14:textId="3764897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DFD556A" w14:textId="0610C8F8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4AA7525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D46B42" w14:textId="36C6B15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51" w:type="dxa"/>
            <w:noWrap/>
            <w:vAlign w:val="center"/>
          </w:tcPr>
          <w:p w14:paraId="0C0F87F8" w14:textId="388E4D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27" w:type="dxa"/>
            <w:noWrap/>
            <w:vAlign w:val="center"/>
          </w:tcPr>
          <w:p w14:paraId="35A12D4C" w14:textId="07104C3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686562B0" w14:textId="07CE0BA6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121D635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15DD87" w14:textId="7E75DF0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51" w:type="dxa"/>
            <w:noWrap/>
            <w:vAlign w:val="center"/>
          </w:tcPr>
          <w:p w14:paraId="07A76A87" w14:textId="5EFFA87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27" w:type="dxa"/>
            <w:noWrap/>
            <w:vAlign w:val="center"/>
          </w:tcPr>
          <w:p w14:paraId="5860B13A" w14:textId="7F6695A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7E21B465" w14:textId="2B4E8A8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DA520A" w14:paraId="28D120D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559E95E" w14:textId="1C1FE33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43986</w:t>
            </w:r>
          </w:p>
        </w:tc>
        <w:tc>
          <w:tcPr>
            <w:tcW w:w="1451" w:type="dxa"/>
            <w:noWrap/>
            <w:vAlign w:val="center"/>
          </w:tcPr>
          <w:p w14:paraId="171C508B" w14:textId="4E35515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3B0A2AE2" w14:textId="1DBC0E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4395" w:type="dxa"/>
            <w:noWrap/>
            <w:vAlign w:val="center"/>
          </w:tcPr>
          <w:p w14:paraId="32582775" w14:textId="2F7375FB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00DA520A" w:rsidRPr="00DA520A" w14:paraId="746B48E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5EDCD96" w14:textId="4F8E35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51" w:type="dxa"/>
            <w:noWrap/>
            <w:vAlign w:val="center"/>
          </w:tcPr>
          <w:p w14:paraId="0F3CDCFC" w14:textId="2176283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4EF2713C" w14:textId="16BB184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078560FB" w14:textId="4C806EC7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A520A" w14:paraId="574AAA7F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78AEFF7" w14:textId="14E8DC9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51" w:type="dxa"/>
            <w:noWrap/>
            <w:vAlign w:val="center"/>
          </w:tcPr>
          <w:p w14:paraId="19B35525" w14:textId="6943596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7612DADF" w14:textId="625740E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5C28E85" w14:textId="3F74E683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A520A" w14:paraId="09A3A82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BAEA6E" w14:textId="24810F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51" w:type="dxa"/>
            <w:noWrap/>
            <w:vAlign w:val="center"/>
          </w:tcPr>
          <w:p w14:paraId="0CB7D2A2" w14:textId="7AA6630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0D79A36A" w14:textId="731EDE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7089587C" w14:textId="49B0A752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A520A" w14:paraId="476062E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F909CB" w14:textId="2208F7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51" w:type="dxa"/>
            <w:noWrap/>
            <w:vAlign w:val="center"/>
          </w:tcPr>
          <w:p w14:paraId="6EDB625D" w14:textId="03F57A1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6120CC1" w14:textId="36D9703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C3A0D38" w14:textId="02A51118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A520A" w14:paraId="1AE7F92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496A9C2" w14:textId="24FA2A7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51" w:type="dxa"/>
            <w:noWrap/>
            <w:vAlign w:val="center"/>
          </w:tcPr>
          <w:p w14:paraId="083CD485" w14:textId="3FDCFAF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66B745E8" w14:textId="11BC0D9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0BCD285" w14:textId="4B116B6F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A520A" w14:paraId="5F4ACC3F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27A2EE" w14:textId="388D2FC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51" w:type="dxa"/>
            <w:noWrap/>
            <w:vAlign w:val="center"/>
          </w:tcPr>
          <w:p w14:paraId="78B2FFAA" w14:textId="0A83795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27" w:type="dxa"/>
            <w:noWrap/>
            <w:vAlign w:val="center"/>
          </w:tcPr>
          <w:p w14:paraId="2E16CB15" w14:textId="51838C3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392DE9F9" w14:textId="1BED5341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A520A" w14:paraId="4EEE83FB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98BA5BA" w14:textId="284E70B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51" w:type="dxa"/>
            <w:noWrap/>
            <w:vAlign w:val="center"/>
          </w:tcPr>
          <w:p w14:paraId="68A4F9D0" w14:textId="3AA950A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61AB71B7" w14:textId="41DB0997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63755068" w14:textId="45110F43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37AD1C6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AA5C15" w14:textId="1645801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51" w:type="dxa"/>
            <w:noWrap/>
            <w:vAlign w:val="center"/>
          </w:tcPr>
          <w:p w14:paraId="7CA735EB" w14:textId="0138FBE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33B79D47" w14:textId="1E02E3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1E5AC7C" w14:textId="6DD1F468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7B644EC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F78433" w14:textId="5FE80F1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51" w:type="dxa"/>
            <w:noWrap/>
            <w:vAlign w:val="center"/>
          </w:tcPr>
          <w:p w14:paraId="19AC17AC" w14:textId="5F33FD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48E5B24A" w14:textId="1DD39D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39C9BAE" w14:textId="4F075060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5151A35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BE306F" w14:textId="3CB8FB6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51" w:type="dxa"/>
            <w:noWrap/>
            <w:vAlign w:val="center"/>
          </w:tcPr>
          <w:p w14:paraId="03AA6AF3" w14:textId="4403D4C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27" w:type="dxa"/>
            <w:noWrap/>
            <w:vAlign w:val="center"/>
          </w:tcPr>
          <w:p w14:paraId="051BB4FA" w14:textId="512DAB7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A4294D9" w14:textId="52C69B4D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16BA333B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94280C3" w14:textId="7BEC4B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51" w:type="dxa"/>
            <w:noWrap/>
            <w:vAlign w:val="center"/>
          </w:tcPr>
          <w:p w14:paraId="5B179254" w14:textId="2A25551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27" w:type="dxa"/>
            <w:noWrap/>
            <w:vAlign w:val="center"/>
          </w:tcPr>
          <w:p w14:paraId="48B533BD" w14:textId="595F86F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4395" w:type="dxa"/>
            <w:noWrap/>
            <w:vAlign w:val="center"/>
          </w:tcPr>
          <w:p w14:paraId="59F8480F" w14:textId="4BC2067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72BF19A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1A7FEA9" w14:textId="614E0D3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51" w:type="dxa"/>
            <w:noWrap/>
            <w:vAlign w:val="center"/>
          </w:tcPr>
          <w:p w14:paraId="172BECEA" w14:textId="3C220B0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27" w:type="dxa"/>
            <w:noWrap/>
            <w:vAlign w:val="center"/>
          </w:tcPr>
          <w:p w14:paraId="68EA31E3" w14:textId="1806691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395C5E" w14:textId="07AFE2C6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4F378A8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36BA394" w14:textId="0DDE562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51" w:type="dxa"/>
            <w:noWrap/>
            <w:vAlign w:val="center"/>
          </w:tcPr>
          <w:p w14:paraId="0FDB99C9" w14:textId="4433E0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27" w:type="dxa"/>
            <w:noWrap/>
            <w:vAlign w:val="center"/>
          </w:tcPr>
          <w:p w14:paraId="5D37E771" w14:textId="3EF41D1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9C809CD" w14:textId="2E0413BF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A520A" w14:paraId="1ED6FC1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7E433E" w14:textId="3A26BDB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51" w:type="dxa"/>
            <w:noWrap/>
            <w:vAlign w:val="center"/>
          </w:tcPr>
          <w:p w14:paraId="48843A41" w14:textId="5CC3F06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AF45CFF" w14:textId="0EB19F6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4395" w:type="dxa"/>
            <w:noWrap/>
            <w:vAlign w:val="center"/>
          </w:tcPr>
          <w:p w14:paraId="672EAED7" w14:textId="65BE1652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DA520A" w:rsidRPr="00DA520A" w14:paraId="054E0C8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11F98A7" w14:textId="3C7DCBC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51" w:type="dxa"/>
            <w:noWrap/>
            <w:vAlign w:val="center"/>
          </w:tcPr>
          <w:p w14:paraId="0FB86F3E" w14:textId="6A3957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C6548FD" w14:textId="2314DEE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1C4B96D" w14:textId="0117B7E2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26D1036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5BB705" w14:textId="6AFE3F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51" w:type="dxa"/>
            <w:noWrap/>
            <w:vAlign w:val="center"/>
          </w:tcPr>
          <w:p w14:paraId="31693BA9" w14:textId="79CF85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1A3046B5" w14:textId="7303E12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CB9B414" w14:textId="1E06E07B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5BD6A4A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84EBE5D" w14:textId="5FDEFFE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51" w:type="dxa"/>
            <w:noWrap/>
            <w:vAlign w:val="center"/>
          </w:tcPr>
          <w:p w14:paraId="2713273F" w14:textId="0D16E52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3D98AADD" w14:textId="583683C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85C5D38" w14:textId="5AB0422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5901161C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B98A96" w14:textId="0FC9FB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51" w:type="dxa"/>
            <w:noWrap/>
            <w:vAlign w:val="center"/>
          </w:tcPr>
          <w:p w14:paraId="4CEC4C97" w14:textId="5064FD3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0204F7DC" w14:textId="164BE011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D67552" w14:textId="58BDDB4A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736F230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E8DF8E0" w14:textId="38EF5F4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51" w:type="dxa"/>
            <w:noWrap/>
            <w:vAlign w:val="center"/>
          </w:tcPr>
          <w:p w14:paraId="154F0788" w14:textId="0A99FD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72D038DB" w14:textId="71B81C6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9D84ABC" w14:textId="1D79D850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5FE8CC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356A74C" w14:textId="0838D85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51" w:type="dxa"/>
            <w:noWrap/>
            <w:vAlign w:val="center"/>
          </w:tcPr>
          <w:p w14:paraId="48F087F0" w14:textId="0517C63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42B2E7DD" w14:textId="48A85E9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4395" w:type="dxa"/>
            <w:noWrap/>
            <w:vAlign w:val="center"/>
          </w:tcPr>
          <w:p w14:paraId="33F3DECF" w14:textId="69186863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00DA520A" w:rsidRPr="00DA520A" w14:paraId="4DACE78F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7DBDCF6" w14:textId="6290478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51" w:type="dxa"/>
            <w:noWrap/>
            <w:vAlign w:val="center"/>
          </w:tcPr>
          <w:p w14:paraId="2B6B038E" w14:textId="2B002EE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27" w:type="dxa"/>
            <w:noWrap/>
            <w:vAlign w:val="center"/>
          </w:tcPr>
          <w:p w14:paraId="2D8B165C" w14:textId="77A28A0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08D84BFF" w14:textId="7D559688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00DA520A" w:rsidRPr="00DA520A" w14:paraId="248E8E2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374EF0" w14:textId="4E9F34D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51" w:type="dxa"/>
            <w:noWrap/>
            <w:vAlign w:val="center"/>
          </w:tcPr>
          <w:p w14:paraId="1E9A9E32" w14:textId="677AAB17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18B39A3C" w14:textId="5F5EDE7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6B86BE9" w14:textId="01C9A012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F4DA5E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6960FCC" w14:textId="1C496C16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51" w:type="dxa"/>
            <w:noWrap/>
            <w:vAlign w:val="center"/>
          </w:tcPr>
          <w:p w14:paraId="639D9FF7" w14:textId="786D5E6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447060C3" w14:textId="0D7EE07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2266D612" w14:textId="125BF3B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9AA4AF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9E992B" w14:textId="7320444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51" w:type="dxa"/>
            <w:noWrap/>
            <w:vAlign w:val="center"/>
          </w:tcPr>
          <w:p w14:paraId="0D7FDA68" w14:textId="005004B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6CCEF6E" w14:textId="5FEC79DA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012DD5" w14:textId="533B781D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F74AE32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5B7D38C" w14:textId="176EBB33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51" w:type="dxa"/>
            <w:noWrap/>
            <w:vAlign w:val="center"/>
          </w:tcPr>
          <w:p w14:paraId="4E5E181D" w14:textId="74061F08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A318917" w14:textId="669D861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EB5DD9B" w14:textId="725F6CD7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380CFDB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104575" w14:textId="65F34BF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51" w:type="dxa"/>
            <w:noWrap/>
            <w:vAlign w:val="center"/>
          </w:tcPr>
          <w:p w14:paraId="207E6141" w14:textId="4D581E8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CCF6336" w14:textId="077A22B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A0A1709" w14:textId="2DD645E5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A520A" w14:paraId="0C28AE5F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5F0440B" w14:textId="6955B5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51" w:type="dxa"/>
            <w:noWrap/>
            <w:vAlign w:val="center"/>
          </w:tcPr>
          <w:p w14:paraId="4CFA380C" w14:textId="66F33BE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2F15D5B" w14:textId="0709561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1CADA23B" w14:textId="685191CF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6FFB465F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A9E448" w14:textId="66F1181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51" w:type="dxa"/>
            <w:noWrap/>
            <w:vAlign w:val="center"/>
          </w:tcPr>
          <w:p w14:paraId="74008DCE" w14:textId="26652A9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7D22E712" w14:textId="448D6C09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4386633A" w14:textId="6AB309ED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7ADB40D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80672E" w14:textId="0948738B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51" w:type="dxa"/>
            <w:noWrap/>
            <w:vAlign w:val="center"/>
          </w:tcPr>
          <w:p w14:paraId="74867EE2" w14:textId="1264005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6746083" w14:textId="41F15544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4395" w:type="dxa"/>
            <w:noWrap/>
            <w:vAlign w:val="center"/>
          </w:tcPr>
          <w:p w14:paraId="72512195" w14:textId="32C3D71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0DA520A" w:rsidRPr="00DA520A" w14:paraId="3BF3145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408632" w14:textId="7FA89598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44528</w:t>
            </w:r>
          </w:p>
        </w:tc>
        <w:tc>
          <w:tcPr>
            <w:tcW w:w="1451" w:type="dxa"/>
            <w:noWrap/>
            <w:vAlign w:val="center"/>
          </w:tcPr>
          <w:p w14:paraId="1FF05EEC" w14:textId="41EE705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A353BE1" w14:textId="2B8697B0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C4F5D82" w14:textId="3667C0E9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25DFECD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30FB63" w14:textId="325639AD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51" w:type="dxa"/>
            <w:noWrap/>
            <w:vAlign w:val="center"/>
          </w:tcPr>
          <w:p w14:paraId="69C4F838" w14:textId="726656E2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33D4E741" w14:textId="26DAA9CC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1F60C26F" w14:textId="2E660BD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DA520A" w:rsidRPr="00DA520A" w14:paraId="011B334A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369B40" w14:textId="44C236A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51" w:type="dxa"/>
            <w:noWrap/>
            <w:vAlign w:val="center"/>
          </w:tcPr>
          <w:p w14:paraId="04E4E096" w14:textId="359A4DE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5759DB1A" w14:textId="2A0287F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541230F" w14:textId="0A310324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174401C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9834C3" w14:textId="12BEC33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51" w:type="dxa"/>
            <w:noWrap/>
            <w:vAlign w:val="center"/>
          </w:tcPr>
          <w:p w14:paraId="3E192EFD" w14:textId="310B099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828F2E3" w14:textId="35C4B31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E20C207" w14:textId="5A34FBC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6B1DB95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5F7F3DD" w14:textId="2BC99B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51" w:type="dxa"/>
            <w:noWrap/>
            <w:vAlign w:val="center"/>
          </w:tcPr>
          <w:p w14:paraId="79467BE4" w14:textId="6965C8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0550B740" w14:textId="32633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C97CAF3" w14:textId="55108F0C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DA520A" w:rsidRPr="00DA520A" w14:paraId="051D212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CD60A6B" w14:textId="59B771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51" w:type="dxa"/>
            <w:noWrap/>
            <w:vAlign w:val="center"/>
          </w:tcPr>
          <w:p w14:paraId="5FA9ADF1" w14:textId="4B24DD33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27" w:type="dxa"/>
            <w:noWrap/>
            <w:vAlign w:val="center"/>
          </w:tcPr>
          <w:p w14:paraId="2911A732" w14:textId="3D57B8B9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4395" w:type="dxa"/>
            <w:noWrap/>
            <w:vAlign w:val="center"/>
          </w:tcPr>
          <w:p w14:paraId="6510A802" w14:textId="31F6BD53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00DA520A" w:rsidRPr="00DA520A" w14:paraId="1292630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3F2F69D" w14:textId="1292CD90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51" w:type="dxa"/>
            <w:noWrap/>
            <w:vAlign w:val="center"/>
          </w:tcPr>
          <w:p w14:paraId="066B2755" w14:textId="2043BF0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27" w:type="dxa"/>
            <w:noWrap/>
            <w:vAlign w:val="center"/>
          </w:tcPr>
          <w:p w14:paraId="420A8150" w14:textId="6306F50B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990AF02" w14:textId="60ED4037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71BF339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8039B1" w14:textId="6514E98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51" w:type="dxa"/>
            <w:noWrap/>
            <w:vAlign w:val="center"/>
          </w:tcPr>
          <w:p w14:paraId="35AE3441" w14:textId="4B2EDD5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27" w:type="dxa"/>
            <w:noWrap/>
            <w:vAlign w:val="center"/>
          </w:tcPr>
          <w:p w14:paraId="038200AA" w14:textId="7EE0C57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4395" w:type="dxa"/>
            <w:noWrap/>
            <w:vAlign w:val="center"/>
          </w:tcPr>
          <w:p w14:paraId="61168382" w14:textId="25F9AFCE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A520A" w:rsidRPr="00DA520A" w14:paraId="203D6B6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748A2D" w14:textId="25E5D145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51" w:type="dxa"/>
            <w:noWrap/>
            <w:vAlign w:val="center"/>
          </w:tcPr>
          <w:p w14:paraId="4869C6D8" w14:textId="119BB7F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27" w:type="dxa"/>
            <w:noWrap/>
            <w:vAlign w:val="center"/>
          </w:tcPr>
          <w:p w14:paraId="3F67F32D" w14:textId="1D5127FD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393F0446" w14:textId="48F40B61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5E2BE98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B39B76" w14:textId="49869B7E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51" w:type="dxa"/>
            <w:noWrap/>
            <w:vAlign w:val="center"/>
          </w:tcPr>
          <w:p w14:paraId="6EDA1C85" w14:textId="146FC9D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27" w:type="dxa"/>
            <w:noWrap/>
            <w:vAlign w:val="center"/>
          </w:tcPr>
          <w:p w14:paraId="06997D50" w14:textId="5D1D922D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0DEA29C" w14:textId="4FA2E68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A520A" w14:paraId="74C6F8F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0665EC" w14:textId="77022E3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51" w:type="dxa"/>
            <w:noWrap/>
            <w:vAlign w:val="center"/>
          </w:tcPr>
          <w:p w14:paraId="564E6E81" w14:textId="3354844C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27" w:type="dxa"/>
            <w:noWrap/>
            <w:vAlign w:val="center"/>
          </w:tcPr>
          <w:p w14:paraId="50D4E838" w14:textId="3E8C17A8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BECF5A6" w14:textId="7B1796F0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DA520A" w:rsidRPr="00DA520A" w14:paraId="29837BB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B10D4" w14:textId="03F8E6A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51" w:type="dxa"/>
            <w:noWrap/>
            <w:vAlign w:val="center"/>
          </w:tcPr>
          <w:p w14:paraId="0ABF1C8F" w14:textId="1413CCF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27" w:type="dxa"/>
            <w:noWrap/>
            <w:vAlign w:val="center"/>
          </w:tcPr>
          <w:p w14:paraId="65F432A2" w14:textId="35E328E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77B0F7F" w14:textId="434A6ACD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A520A" w:rsidRPr="00DA520A" w14:paraId="06D151DC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6C459C2" w14:textId="622DE1B2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47190</w:t>
            </w:r>
          </w:p>
        </w:tc>
        <w:tc>
          <w:tcPr>
            <w:tcW w:w="1451" w:type="dxa"/>
            <w:noWrap/>
            <w:vAlign w:val="center"/>
          </w:tcPr>
          <w:p w14:paraId="3F294480" w14:textId="162FCAA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27" w:type="dxa"/>
            <w:noWrap/>
            <w:vAlign w:val="center"/>
          </w:tcPr>
          <w:p w14:paraId="27EF84A3" w14:textId="38B3140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0F99B2DD" w14:textId="5ADC1D16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72C99E3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AB1B88" w14:textId="22C3DE0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51" w:type="dxa"/>
            <w:noWrap/>
            <w:vAlign w:val="center"/>
          </w:tcPr>
          <w:p w14:paraId="5FE724E0" w14:textId="775296D6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27" w:type="dxa"/>
            <w:noWrap/>
            <w:vAlign w:val="center"/>
          </w:tcPr>
          <w:p w14:paraId="272DB8DF" w14:textId="46ED04D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4395" w:type="dxa"/>
            <w:noWrap/>
            <w:vAlign w:val="center"/>
          </w:tcPr>
          <w:p w14:paraId="250D1EC7" w14:textId="495CAFFE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0DA520A" w:rsidRPr="00DA520A" w14:paraId="6D02B9C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291806" w14:textId="1C5CEC5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51" w:type="dxa"/>
            <w:noWrap/>
            <w:vAlign w:val="center"/>
          </w:tcPr>
          <w:p w14:paraId="26A80F2E" w14:textId="219AD8C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27" w:type="dxa"/>
            <w:noWrap/>
            <w:vAlign w:val="center"/>
          </w:tcPr>
          <w:p w14:paraId="7206635B" w14:textId="58B32F45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24DFE4B4" w14:textId="7E0D0666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0DA520A" w:rsidRPr="00DA520A" w14:paraId="33289EE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2EB4A55" w14:textId="5969C76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51" w:type="dxa"/>
            <w:noWrap/>
            <w:vAlign w:val="center"/>
          </w:tcPr>
          <w:p w14:paraId="0F20A186" w14:textId="74B6862B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27" w:type="dxa"/>
            <w:noWrap/>
            <w:vAlign w:val="center"/>
          </w:tcPr>
          <w:p w14:paraId="33771CB8" w14:textId="7316BD61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1D66320" w14:textId="00AD4905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A520A" w:rsidRPr="00DA520A" w14:paraId="315C3FB3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64F6D9" w14:textId="1C997CD1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51" w:type="dxa"/>
            <w:noWrap/>
            <w:vAlign w:val="center"/>
          </w:tcPr>
          <w:p w14:paraId="6D77C8F3" w14:textId="6D1E9D06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27" w:type="dxa"/>
            <w:noWrap/>
            <w:vAlign w:val="center"/>
          </w:tcPr>
          <w:p w14:paraId="299461F9" w14:textId="1507571E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1D19C522" w14:textId="055416B9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A520A" w14:paraId="2373C23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7E5433" w14:textId="58BEF67A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51" w:type="dxa"/>
            <w:noWrap/>
            <w:vAlign w:val="center"/>
          </w:tcPr>
          <w:p w14:paraId="150F5509" w14:textId="32BC110F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27" w:type="dxa"/>
            <w:noWrap/>
            <w:vAlign w:val="center"/>
          </w:tcPr>
          <w:p w14:paraId="34E333A5" w14:textId="597D00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450252B0" w14:textId="7C3CE15F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DA520A" w:rsidRPr="00DA520A" w14:paraId="518EAEA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BCF53E" w14:textId="6A06E30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51" w:type="dxa"/>
            <w:noWrap/>
            <w:vAlign w:val="center"/>
          </w:tcPr>
          <w:p w14:paraId="7C947E55" w14:textId="1BDFBDE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27" w:type="dxa"/>
            <w:noWrap/>
            <w:vAlign w:val="center"/>
          </w:tcPr>
          <w:p w14:paraId="0463B2CF" w14:textId="6DFAD12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734C5656" w14:textId="2E0EE9A4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DA520A" w:rsidRPr="00DA520A" w14:paraId="6A6DED3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A89CF4" w14:textId="09768A1C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51" w:type="dxa"/>
            <w:noWrap/>
            <w:vAlign w:val="center"/>
          </w:tcPr>
          <w:p w14:paraId="11689C75" w14:textId="4C9374B5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27" w:type="dxa"/>
            <w:noWrap/>
            <w:vAlign w:val="center"/>
          </w:tcPr>
          <w:p w14:paraId="1342C6A7" w14:textId="053487FE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4395" w:type="dxa"/>
            <w:noWrap/>
            <w:vAlign w:val="center"/>
          </w:tcPr>
          <w:p w14:paraId="01FAF337" w14:textId="262C1691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DA520A" w:rsidRPr="00DA520A" w14:paraId="258EE30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D9BBFE" w14:textId="22C46007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51" w:type="dxa"/>
            <w:noWrap/>
            <w:vAlign w:val="center"/>
          </w:tcPr>
          <w:p w14:paraId="2F6F44CA" w14:textId="649E1842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27" w:type="dxa"/>
            <w:noWrap/>
            <w:vAlign w:val="center"/>
          </w:tcPr>
          <w:p w14:paraId="400F5A4C" w14:textId="49EB0F54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4395" w:type="dxa"/>
            <w:noWrap/>
            <w:vAlign w:val="center"/>
          </w:tcPr>
          <w:p w14:paraId="6534966D" w14:textId="7B86F4FB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DA520A" w:rsidRPr="00DA520A" w14:paraId="25940D9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D808B76" w14:textId="4E05BD6F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51" w:type="dxa"/>
            <w:noWrap/>
            <w:vAlign w:val="center"/>
          </w:tcPr>
          <w:p w14:paraId="53FBE660" w14:textId="5A12820A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27" w:type="dxa"/>
            <w:noWrap/>
            <w:vAlign w:val="center"/>
          </w:tcPr>
          <w:p w14:paraId="22B66C2B" w14:textId="3D334000" w:rsidR="7FD76829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4395" w:type="dxa"/>
            <w:noWrap/>
            <w:vAlign w:val="center"/>
          </w:tcPr>
          <w:p w14:paraId="697171B9" w14:textId="102BBC64" w:rsidR="7FD76829" w:rsidRPr="00731814" w:rsidRDefault="7FD76829" w:rsidP="7FD76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0DA520A" w:rsidRPr="00DA520A" w14:paraId="1512E6E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D8A4D9" w14:textId="0C2B7ED9" w:rsidR="7FD76829" w:rsidRDefault="7FD76829" w:rsidP="7FD76829">
            <w:pPr>
              <w:jc w:val="center"/>
            </w:pPr>
            <w:r w:rsidRPr="7FD7682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51" w:type="dxa"/>
            <w:noWrap/>
            <w:vAlign w:val="center"/>
          </w:tcPr>
          <w:p w14:paraId="7E48F009" w14:textId="0CA2EB53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27" w:type="dxa"/>
            <w:noWrap/>
            <w:vAlign w:val="center"/>
          </w:tcPr>
          <w:p w14:paraId="19B878B1" w14:textId="0803469F" w:rsidR="7FD76829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7682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5DF9EB" w14:textId="2682B2CA" w:rsidR="7FD76829" w:rsidRPr="00731814" w:rsidRDefault="7FD76829" w:rsidP="7FD768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1CC569C" w14:paraId="796F503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73A7DF3" w14:textId="1F72ABC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51" w:type="dxa"/>
            <w:noWrap/>
            <w:vAlign w:val="center"/>
          </w:tcPr>
          <w:p w14:paraId="26A15B68" w14:textId="417CEBB5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27" w:type="dxa"/>
            <w:noWrap/>
            <w:vAlign w:val="center"/>
          </w:tcPr>
          <w:p w14:paraId="3BE221FE" w14:textId="2CD592B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4395" w:type="dxa"/>
            <w:noWrap/>
            <w:vAlign w:val="center"/>
          </w:tcPr>
          <w:p w14:paraId="77BE4BA2" w14:textId="1985EABE" w:rsidR="41CC569C" w:rsidRPr="00731814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41CC569C" w14:paraId="7E06339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FAD7905" w14:textId="3A6421ED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51" w:type="dxa"/>
            <w:noWrap/>
            <w:vAlign w:val="center"/>
          </w:tcPr>
          <w:p w14:paraId="2F88C5FB" w14:textId="097091EB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DC5CE98" w14:textId="55116029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29937463" w14:textId="54E4BF51" w:rsidR="41CC569C" w:rsidRPr="00731814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14:paraId="1E52FC1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F3160F2" w14:textId="08401C18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51" w:type="dxa"/>
            <w:noWrap/>
            <w:vAlign w:val="center"/>
          </w:tcPr>
          <w:p w14:paraId="1E79A0C6" w14:textId="5B468576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27" w:type="dxa"/>
            <w:noWrap/>
            <w:vAlign w:val="center"/>
          </w:tcPr>
          <w:p w14:paraId="0B3FAEF3" w14:textId="745A6A27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4395" w:type="dxa"/>
            <w:noWrap/>
            <w:vAlign w:val="center"/>
          </w:tcPr>
          <w:p w14:paraId="14ED6835" w14:textId="21973082" w:rsidR="41CC569C" w:rsidRPr="00731814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1CC569C" w14:paraId="365671F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A59E2E" w14:textId="45673131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51" w:type="dxa"/>
            <w:noWrap/>
            <w:vAlign w:val="center"/>
          </w:tcPr>
          <w:p w14:paraId="65216219" w14:textId="2D6AD136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27" w:type="dxa"/>
            <w:noWrap/>
            <w:vAlign w:val="center"/>
          </w:tcPr>
          <w:p w14:paraId="19C4AE75" w14:textId="2CB0E4BF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53BE40E7" w14:textId="285A77CB" w:rsidR="41CC569C" w:rsidRPr="00731814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14:paraId="472CA68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8DDCD7" w14:textId="2E42B7E9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51" w:type="dxa"/>
            <w:noWrap/>
            <w:vAlign w:val="center"/>
          </w:tcPr>
          <w:p w14:paraId="56581D52" w14:textId="62D31E52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3113CAD9" w14:textId="48420579" w:rsidR="41CC569C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2E3CF6A1" w14:textId="3732B405" w:rsidR="41CC569C" w:rsidRPr="00731814" w:rsidRDefault="41CC569C" w:rsidP="41CC56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1CC569C" w14:paraId="22D35D3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5BCB6A" w14:textId="725AA0D3" w:rsidR="41CC569C" w:rsidRDefault="41CC569C" w:rsidP="41CC569C">
            <w:pPr>
              <w:jc w:val="center"/>
            </w:pPr>
            <w:r w:rsidRPr="41CC569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51" w:type="dxa"/>
            <w:noWrap/>
            <w:vAlign w:val="center"/>
          </w:tcPr>
          <w:p w14:paraId="2D96BFAA" w14:textId="4883AF12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27" w:type="dxa"/>
            <w:noWrap/>
            <w:vAlign w:val="center"/>
          </w:tcPr>
          <w:p w14:paraId="4C046D63" w14:textId="50C01C18" w:rsidR="41CC569C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1CC569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28BB2A93" w14:textId="1BC51A59" w:rsidR="41CC569C" w:rsidRPr="00731814" w:rsidRDefault="41CC569C" w:rsidP="41CC56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1CC569C" w14:paraId="43E6F55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208BB59" w14:textId="010B373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51" w:type="dxa"/>
            <w:noWrap/>
            <w:vAlign w:val="center"/>
          </w:tcPr>
          <w:p w14:paraId="551BA33C" w14:textId="2DEB60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042284B8" w14:textId="39D2FF9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45E752A7" w14:textId="74E21C86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14:paraId="11E2B9D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D5104B8" w14:textId="569A7E2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51" w:type="dxa"/>
            <w:noWrap/>
            <w:vAlign w:val="center"/>
          </w:tcPr>
          <w:p w14:paraId="1AFEA784" w14:textId="09A3E6A1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1930CCF" w14:textId="0982FF6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726B7F43" w14:textId="54E5B55F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14:paraId="71A409F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2DD99AC" w14:textId="0200CDF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51" w:type="dxa"/>
            <w:noWrap/>
            <w:vAlign w:val="center"/>
          </w:tcPr>
          <w:p w14:paraId="2E03225F" w14:textId="3782488B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604DA942" w14:textId="1509E56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3D7B8FB3" w14:textId="3EFA2E87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D3B035E" w14:paraId="7B2726C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0D5D10" w14:textId="5568E46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51" w:type="dxa"/>
            <w:noWrap/>
            <w:vAlign w:val="center"/>
          </w:tcPr>
          <w:p w14:paraId="451A0253" w14:textId="6D5B797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1B02CEDD" w14:textId="3B7A900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4E0B4016" w14:textId="27166130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14:paraId="52B40FF5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C2400D" w14:textId="1EFDF5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51" w:type="dxa"/>
            <w:noWrap/>
            <w:vAlign w:val="center"/>
          </w:tcPr>
          <w:p w14:paraId="38FC0B89" w14:textId="744BB05D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3CEDC37E" w14:textId="6EFABB4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7D2B210B" w14:textId="596D33D2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14:paraId="3A251B2C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66B701B" w14:textId="6A13BCEC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51" w:type="dxa"/>
            <w:noWrap/>
            <w:vAlign w:val="center"/>
          </w:tcPr>
          <w:p w14:paraId="26B4CE87" w14:textId="71288C9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27" w:type="dxa"/>
            <w:noWrap/>
            <w:vAlign w:val="center"/>
          </w:tcPr>
          <w:p w14:paraId="2ED6B924" w14:textId="02996DCF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4395" w:type="dxa"/>
            <w:noWrap/>
            <w:vAlign w:val="center"/>
          </w:tcPr>
          <w:p w14:paraId="0EFEFE85" w14:textId="19B96104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D3B035E" w14:paraId="3993840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742BA0F" w14:textId="1EA1470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51" w:type="dxa"/>
            <w:noWrap/>
            <w:vAlign w:val="center"/>
          </w:tcPr>
          <w:p w14:paraId="03D2AF6C" w14:textId="1AB96B4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27" w:type="dxa"/>
            <w:noWrap/>
            <w:vAlign w:val="center"/>
          </w:tcPr>
          <w:p w14:paraId="3D5A9D19" w14:textId="00200ACA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11B90EF6" w14:textId="53DC86C6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14:paraId="6A5E3A1F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C6EBCFF" w14:textId="41FD1337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51" w:type="dxa"/>
            <w:noWrap/>
            <w:vAlign w:val="center"/>
          </w:tcPr>
          <w:p w14:paraId="6F3D6D95" w14:textId="375729F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27" w:type="dxa"/>
            <w:noWrap/>
            <w:vAlign w:val="center"/>
          </w:tcPr>
          <w:p w14:paraId="720F41BB" w14:textId="38CD8B46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6B22C882" w14:textId="2C4420C7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3B035E" w14:paraId="3101B4E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EAA68FE" w14:textId="69A937C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51" w:type="dxa"/>
            <w:noWrap/>
            <w:vAlign w:val="center"/>
          </w:tcPr>
          <w:p w14:paraId="3D61A19B" w14:textId="148034A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27" w:type="dxa"/>
            <w:noWrap/>
            <w:vAlign w:val="center"/>
          </w:tcPr>
          <w:p w14:paraId="5E106EF4" w14:textId="32A581B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6C41AF33" w14:textId="45448846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14:paraId="15682A3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194491" w14:textId="1D9AB044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51" w:type="dxa"/>
            <w:noWrap/>
            <w:vAlign w:val="center"/>
          </w:tcPr>
          <w:p w14:paraId="546083F6" w14:textId="7BFC128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27" w:type="dxa"/>
            <w:noWrap/>
            <w:vAlign w:val="center"/>
          </w:tcPr>
          <w:p w14:paraId="5CECBAAB" w14:textId="4972C1B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4395" w:type="dxa"/>
            <w:noWrap/>
            <w:vAlign w:val="center"/>
          </w:tcPr>
          <w:p w14:paraId="3489FB85" w14:textId="7A5DDA32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D3B035E" w14:paraId="6F2BA1C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0FF22" w14:textId="7853C78B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51" w:type="dxa"/>
            <w:noWrap/>
            <w:vAlign w:val="center"/>
          </w:tcPr>
          <w:p w14:paraId="48130162" w14:textId="085DF6D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27" w:type="dxa"/>
            <w:noWrap/>
            <w:vAlign w:val="center"/>
          </w:tcPr>
          <w:p w14:paraId="5EB785BD" w14:textId="7DB81EF6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CF0553" w14:textId="7BD8FAE9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7B87E731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4EE1C7" w14:textId="7040234A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51" w:type="dxa"/>
            <w:noWrap/>
            <w:vAlign w:val="center"/>
          </w:tcPr>
          <w:p w14:paraId="12C92C2E" w14:textId="5A98D413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043F58DB" w14:textId="6B058F18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F4C15DE" w14:textId="65A0E200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1734827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17C579" w14:textId="2ADD80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51" w:type="dxa"/>
            <w:noWrap/>
            <w:vAlign w:val="center"/>
          </w:tcPr>
          <w:p w14:paraId="5CBAB7A5" w14:textId="6F055A81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27" w:type="dxa"/>
            <w:noWrap/>
            <w:vAlign w:val="center"/>
          </w:tcPr>
          <w:p w14:paraId="3870DF50" w14:textId="54B0E98E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327F97C" w14:textId="48B55753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272A388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878CEEA" w14:textId="6CD0537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52178</w:t>
            </w:r>
          </w:p>
        </w:tc>
        <w:tc>
          <w:tcPr>
            <w:tcW w:w="1451" w:type="dxa"/>
            <w:noWrap/>
            <w:vAlign w:val="center"/>
          </w:tcPr>
          <w:p w14:paraId="7B673CEE" w14:textId="27FA7A8B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4CD31060" w14:textId="63BC3FBC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4D7798C" w14:textId="0D59F904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503D623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3B97E0" w14:textId="531832D5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51" w:type="dxa"/>
            <w:noWrap/>
            <w:vAlign w:val="center"/>
          </w:tcPr>
          <w:p w14:paraId="33CBDE1A" w14:textId="6AEAE638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1E372E60" w14:textId="718CE17F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EA3FD35" w14:textId="33ED43C2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41F8B855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ED02AA" w14:textId="06BA42C2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51" w:type="dxa"/>
            <w:noWrap/>
            <w:vAlign w:val="center"/>
          </w:tcPr>
          <w:p w14:paraId="6013C800" w14:textId="68C2F354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27" w:type="dxa"/>
            <w:noWrap/>
            <w:vAlign w:val="center"/>
          </w:tcPr>
          <w:p w14:paraId="08F85C67" w14:textId="2C43755A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AE53C1E" w14:textId="4E535D80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3B035E" w14:paraId="7169EC0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908BA6D" w14:textId="79C289A8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51" w:type="dxa"/>
            <w:noWrap/>
            <w:vAlign w:val="center"/>
          </w:tcPr>
          <w:p w14:paraId="61A2465D" w14:textId="0AC317A5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27" w:type="dxa"/>
            <w:noWrap/>
            <w:vAlign w:val="center"/>
          </w:tcPr>
          <w:p w14:paraId="3F3B0458" w14:textId="212AD383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7A961278" w14:textId="51D90743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3B035E" w14:paraId="7555D08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BE726F2" w14:textId="258C9863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51" w:type="dxa"/>
            <w:noWrap/>
            <w:vAlign w:val="center"/>
          </w:tcPr>
          <w:p w14:paraId="3077555C" w14:textId="4DA555F9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27" w:type="dxa"/>
            <w:noWrap/>
            <w:vAlign w:val="center"/>
          </w:tcPr>
          <w:p w14:paraId="7C9636FC" w14:textId="36403D02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4395" w:type="dxa"/>
            <w:noWrap/>
            <w:vAlign w:val="center"/>
          </w:tcPr>
          <w:p w14:paraId="066D9A25" w14:textId="3B764570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1D3B035E" w14:paraId="242FAD1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6BB864" w14:textId="2240EDE1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51" w:type="dxa"/>
            <w:noWrap/>
            <w:vAlign w:val="center"/>
          </w:tcPr>
          <w:p w14:paraId="399CCCDF" w14:textId="5D170B3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27" w:type="dxa"/>
            <w:noWrap/>
            <w:vAlign w:val="center"/>
          </w:tcPr>
          <w:p w14:paraId="206BD0B7" w14:textId="51B7118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4395" w:type="dxa"/>
            <w:noWrap/>
            <w:vAlign w:val="center"/>
          </w:tcPr>
          <w:p w14:paraId="4A2E6EB4" w14:textId="1EC5C0F9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3B035E" w14:paraId="641BF9D5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0F68FE0" w14:textId="0CF0E26E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51" w:type="dxa"/>
            <w:noWrap/>
            <w:vAlign w:val="center"/>
          </w:tcPr>
          <w:p w14:paraId="0AC7D02F" w14:textId="64ABA657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27" w:type="dxa"/>
            <w:noWrap/>
            <w:vAlign w:val="center"/>
          </w:tcPr>
          <w:p w14:paraId="69847B72" w14:textId="3A476A90" w:rsidR="1D3B035E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072D5559" w14:textId="12C0456C" w:rsidR="1D3B035E" w:rsidRPr="00731814" w:rsidRDefault="1D3B035E" w:rsidP="1D3B03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D3B035E" w14:paraId="2F9A120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1F80CC" w14:textId="7BF2943F" w:rsidR="1D3B035E" w:rsidRDefault="1D3B035E" w:rsidP="1D3B035E">
            <w:pPr>
              <w:jc w:val="center"/>
            </w:pPr>
            <w:r w:rsidRPr="1D3B035E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51" w:type="dxa"/>
            <w:noWrap/>
            <w:vAlign w:val="center"/>
          </w:tcPr>
          <w:p w14:paraId="38063823" w14:textId="45AA7DE2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27" w:type="dxa"/>
            <w:noWrap/>
            <w:vAlign w:val="center"/>
          </w:tcPr>
          <w:p w14:paraId="392F7F73" w14:textId="23AE96D7" w:rsidR="1D3B035E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3B035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4395" w:type="dxa"/>
            <w:noWrap/>
            <w:vAlign w:val="center"/>
          </w:tcPr>
          <w:p w14:paraId="34577715" w14:textId="788482B9" w:rsidR="1D3B035E" w:rsidRPr="00731814" w:rsidRDefault="1D3B035E" w:rsidP="1D3B03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59398473" w14:paraId="1AC0B510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E71968" w14:textId="497A3F1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51" w:type="dxa"/>
            <w:noWrap/>
            <w:vAlign w:val="center"/>
          </w:tcPr>
          <w:p w14:paraId="227B7F5F" w14:textId="0257FCE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27" w:type="dxa"/>
            <w:noWrap/>
            <w:vAlign w:val="center"/>
          </w:tcPr>
          <w:p w14:paraId="59DF375B" w14:textId="01695E6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5EC9DC30" w14:textId="166AA9ED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59398473" w14:paraId="309F185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020F371" w14:textId="1BD12C21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51" w:type="dxa"/>
            <w:noWrap/>
            <w:vAlign w:val="center"/>
          </w:tcPr>
          <w:p w14:paraId="7003D808" w14:textId="312E307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96FFE2C" w14:textId="6E62476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4395" w:type="dxa"/>
            <w:noWrap/>
            <w:vAlign w:val="center"/>
          </w:tcPr>
          <w:p w14:paraId="43D2761D" w14:textId="0611F481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9398473" w14:paraId="4D0CA1CC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43774A" w14:textId="410A5045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51" w:type="dxa"/>
            <w:noWrap/>
            <w:vAlign w:val="center"/>
          </w:tcPr>
          <w:p w14:paraId="23FA03BE" w14:textId="08F29F5A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3F354EA5" w14:textId="68A7392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2B11D74" w14:textId="21C840F3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9398473" w14:paraId="578C130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6A4A2BA" w14:textId="448EBE8D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51" w:type="dxa"/>
            <w:noWrap/>
            <w:vAlign w:val="center"/>
          </w:tcPr>
          <w:p w14:paraId="22293DAE" w14:textId="735135DE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58D8D82" w14:textId="37118C9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56A49AF9" w14:textId="729DC62A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14:paraId="23403E76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EA31643" w14:textId="55ECC847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52821</w:t>
            </w:r>
          </w:p>
        </w:tc>
        <w:tc>
          <w:tcPr>
            <w:tcW w:w="1451" w:type="dxa"/>
            <w:noWrap/>
            <w:vAlign w:val="center"/>
          </w:tcPr>
          <w:p w14:paraId="2BA4A084" w14:textId="678EFDAD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477B6C63" w14:textId="7223705B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10B22F6D" w14:textId="3C7A1186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14:paraId="6A9AF2E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D8ECF4" w14:textId="5280AFE6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51" w:type="dxa"/>
            <w:noWrap/>
            <w:vAlign w:val="center"/>
          </w:tcPr>
          <w:p w14:paraId="4D7A7B33" w14:textId="21BE3B7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4CCF8A1" w14:textId="5BC1F6E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4395" w:type="dxa"/>
            <w:noWrap/>
            <w:vAlign w:val="center"/>
          </w:tcPr>
          <w:p w14:paraId="008DC029" w14:textId="66E3669F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9398473" w14:paraId="3D5DB1D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1BAFDC2" w14:textId="30210F5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51" w:type="dxa"/>
            <w:noWrap/>
            <w:vAlign w:val="center"/>
          </w:tcPr>
          <w:p w14:paraId="252BDE2B" w14:textId="6992BCC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9736E7D" w14:textId="066F366E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4EBD591E" w14:textId="3546A1EE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14:paraId="2162AB0A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E5FE7A4" w14:textId="3B5F4BAB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51" w:type="dxa"/>
            <w:noWrap/>
            <w:vAlign w:val="center"/>
          </w:tcPr>
          <w:p w14:paraId="268CA07B" w14:textId="78010C66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2B241C28" w14:textId="67C334B4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4395" w:type="dxa"/>
            <w:noWrap/>
            <w:vAlign w:val="center"/>
          </w:tcPr>
          <w:p w14:paraId="5DC53779" w14:textId="42867F9C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9398473" w14:paraId="583ADA2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62044F" w14:textId="20E8A808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51" w:type="dxa"/>
            <w:noWrap/>
            <w:vAlign w:val="center"/>
          </w:tcPr>
          <w:p w14:paraId="65E6FAAF" w14:textId="05BC4F75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3FF0753" w14:textId="5C7B2694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AC8BA5" w14:textId="29655521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14:paraId="249B9AD8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1E0879A" w14:textId="226C86F2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51" w:type="dxa"/>
            <w:noWrap/>
            <w:vAlign w:val="center"/>
          </w:tcPr>
          <w:p w14:paraId="7EDE1E6C" w14:textId="0234B123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27" w:type="dxa"/>
            <w:noWrap/>
            <w:vAlign w:val="center"/>
          </w:tcPr>
          <w:p w14:paraId="5F8C6FC0" w14:textId="0BC3C611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4395" w:type="dxa"/>
            <w:noWrap/>
            <w:vAlign w:val="center"/>
          </w:tcPr>
          <w:p w14:paraId="2B935C44" w14:textId="06ABDFDF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59398473" w14:paraId="3FCB146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D2E2CAD" w14:textId="248FCB3C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51" w:type="dxa"/>
            <w:noWrap/>
            <w:vAlign w:val="center"/>
          </w:tcPr>
          <w:p w14:paraId="35B40DF0" w14:textId="07D55BE7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27" w:type="dxa"/>
            <w:noWrap/>
            <w:vAlign w:val="center"/>
          </w:tcPr>
          <w:p w14:paraId="4515B5F1" w14:textId="32A1FC68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4395" w:type="dxa"/>
            <w:noWrap/>
            <w:vAlign w:val="center"/>
          </w:tcPr>
          <w:p w14:paraId="673AAE93" w14:textId="4002200C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59398473" w14:paraId="1C848EDC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AD481F6" w14:textId="64D608CF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51" w:type="dxa"/>
            <w:noWrap/>
            <w:vAlign w:val="center"/>
          </w:tcPr>
          <w:p w14:paraId="1B401A7C" w14:textId="07E8ABD7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27" w:type="dxa"/>
            <w:noWrap/>
            <w:vAlign w:val="center"/>
          </w:tcPr>
          <w:p w14:paraId="416E6103" w14:textId="516135AD" w:rsidR="59398473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3AA112C2" w14:textId="6F33C26F" w:rsidR="59398473" w:rsidRPr="00731814" w:rsidRDefault="59398473" w:rsidP="59398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9398473" w14:paraId="4F474D6A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85EDBDA" w14:textId="0252C320" w:rsidR="59398473" w:rsidRDefault="59398473" w:rsidP="59398473">
            <w:pPr>
              <w:jc w:val="center"/>
            </w:pPr>
            <w:r w:rsidRPr="5939847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51" w:type="dxa"/>
            <w:noWrap/>
            <w:vAlign w:val="center"/>
          </w:tcPr>
          <w:p w14:paraId="3C60C1F2" w14:textId="7CD1E922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27" w:type="dxa"/>
            <w:noWrap/>
            <w:vAlign w:val="center"/>
          </w:tcPr>
          <w:p w14:paraId="0E2ADE04" w14:textId="4017043F" w:rsidR="59398473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939847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36310A97" w14:textId="37920C00" w:rsidR="59398473" w:rsidRPr="00731814" w:rsidRDefault="59398473" w:rsidP="59398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D80CE37" w14:paraId="0BA8C6B9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2A62FE" w14:textId="4BEBC93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51" w:type="dxa"/>
            <w:noWrap/>
            <w:vAlign w:val="center"/>
          </w:tcPr>
          <w:p w14:paraId="2255D7CC" w14:textId="0991033C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27" w:type="dxa"/>
            <w:noWrap/>
            <w:vAlign w:val="center"/>
          </w:tcPr>
          <w:p w14:paraId="55ADDD4B" w14:textId="380FDEE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1E0B4B15" w14:textId="4A8182E3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1768DF6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0755F2" w14:textId="0E2573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51" w:type="dxa"/>
            <w:noWrap/>
            <w:vAlign w:val="center"/>
          </w:tcPr>
          <w:p w14:paraId="183AF672" w14:textId="5E22C7C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B395403" w14:textId="7B9E531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6B5F8A" w14:textId="3C4CD355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4E650519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3656EC" w14:textId="12E1D90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51" w:type="dxa"/>
            <w:noWrap/>
            <w:vAlign w:val="center"/>
          </w:tcPr>
          <w:p w14:paraId="79EF5E0C" w14:textId="44ED07F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50E09DCA" w14:textId="62AA6734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6248812" w14:textId="28C15CB4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34324B6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7730DDE" w14:textId="15690FE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51" w:type="dxa"/>
            <w:noWrap/>
            <w:vAlign w:val="center"/>
          </w:tcPr>
          <w:p w14:paraId="0A479B8E" w14:textId="7E81C9E1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D2748B4" w14:textId="3969A1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A0BAFFE" w14:textId="747823F2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2B4CC07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486AB58" w14:textId="6CD1E8C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51" w:type="dxa"/>
            <w:noWrap/>
            <w:vAlign w:val="center"/>
          </w:tcPr>
          <w:p w14:paraId="63533D8D" w14:textId="51B2C97D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372EA6F9" w14:textId="6C7B65A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E0F62AB" w14:textId="619DE2AD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0FD046F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3CF338" w14:textId="33409312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51" w:type="dxa"/>
            <w:noWrap/>
            <w:vAlign w:val="center"/>
          </w:tcPr>
          <w:p w14:paraId="209D7945" w14:textId="3900D5D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45EE262C" w14:textId="7ECBFBF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7DF9CA7" w14:textId="4399FF27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7BDDE15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C737A29" w14:textId="6C0ED58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51" w:type="dxa"/>
            <w:noWrap/>
            <w:vAlign w:val="center"/>
          </w:tcPr>
          <w:p w14:paraId="50C5F7CC" w14:textId="0781110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6CA40EE7" w14:textId="43E3375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2D3A12A" w14:textId="53BBB485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2A23E1D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97EAEF7" w14:textId="17703D7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51" w:type="dxa"/>
            <w:noWrap/>
            <w:vAlign w:val="center"/>
          </w:tcPr>
          <w:p w14:paraId="0A696D09" w14:textId="29C5A5F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7BCDA0B4" w14:textId="1A7D7FC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55FA2309" w14:textId="342A7EF9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2696B86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CAB309" w14:textId="2C82FCB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51" w:type="dxa"/>
            <w:noWrap/>
            <w:vAlign w:val="center"/>
          </w:tcPr>
          <w:p w14:paraId="53487350" w14:textId="23F896DA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29E88C60" w14:textId="4E815406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5171ECF" w14:textId="1733B34F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14:paraId="6958F795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97ABEB" w14:textId="2D3B724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51" w:type="dxa"/>
            <w:noWrap/>
            <w:vAlign w:val="center"/>
          </w:tcPr>
          <w:p w14:paraId="43D5FC5E" w14:textId="49051613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27" w:type="dxa"/>
            <w:noWrap/>
            <w:vAlign w:val="center"/>
          </w:tcPr>
          <w:p w14:paraId="0C5467F3" w14:textId="2A31B3A0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4395" w:type="dxa"/>
            <w:noWrap/>
            <w:vAlign w:val="center"/>
          </w:tcPr>
          <w:p w14:paraId="73C0C4F5" w14:textId="68BB1D9C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1D80CE37" w14:paraId="47E27BB0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D2B785E" w14:textId="031E0927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51" w:type="dxa"/>
            <w:noWrap/>
            <w:vAlign w:val="center"/>
          </w:tcPr>
          <w:p w14:paraId="521FCB67" w14:textId="2756DD91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4E7B0CBB" w14:textId="78990F68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E4AC259" w14:textId="6EC03410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1D80CE37" w14:paraId="4777765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14812AA" w14:textId="464686F0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51" w:type="dxa"/>
            <w:noWrap/>
            <w:vAlign w:val="center"/>
          </w:tcPr>
          <w:p w14:paraId="14FE3FB7" w14:textId="5E71B906" w:rsidR="1D80CE37" w:rsidRDefault="1D80CE37" w:rsidP="1D80CE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1543F675" w14:textId="110AA33C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64A44B41" w14:textId="3645EB8D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D80CE37" w14:paraId="1B3F8EE2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BA4B43E" w14:textId="220D2E6F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51" w:type="dxa"/>
            <w:noWrap/>
            <w:vAlign w:val="center"/>
          </w:tcPr>
          <w:p w14:paraId="29119793" w14:textId="67CB4AC3" w:rsidR="1D80CE37" w:rsidRDefault="1D80CE37" w:rsidP="1D80CE3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27" w:type="dxa"/>
            <w:noWrap/>
            <w:vAlign w:val="center"/>
          </w:tcPr>
          <w:p w14:paraId="0D7AB175" w14:textId="1260A469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686B0D" w14:textId="31609314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14:paraId="6E2892D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50F8F3B" w14:textId="3CCC5F61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51" w:type="dxa"/>
            <w:noWrap/>
            <w:vAlign w:val="center"/>
          </w:tcPr>
          <w:p w14:paraId="75B115B7" w14:textId="25BE82A7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27" w:type="dxa"/>
            <w:noWrap/>
            <w:vAlign w:val="center"/>
          </w:tcPr>
          <w:p w14:paraId="700A1C96" w14:textId="4950ECED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4F95D22C" w14:textId="35230C5E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1D80CE37" w14:paraId="5F4CFF1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8AF8AC4" w14:textId="248794A4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51" w:type="dxa"/>
            <w:noWrap/>
            <w:vAlign w:val="center"/>
          </w:tcPr>
          <w:p w14:paraId="5A8540EF" w14:textId="4B02574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39D9B599" w14:textId="659E07D0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4395" w:type="dxa"/>
            <w:noWrap/>
            <w:vAlign w:val="center"/>
          </w:tcPr>
          <w:p w14:paraId="2B95C333" w14:textId="23630282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1D80CE37" w14:paraId="67C54E6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BE17550" w14:textId="756EF6F3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51" w:type="dxa"/>
            <w:noWrap/>
            <w:vAlign w:val="center"/>
          </w:tcPr>
          <w:p w14:paraId="37E67E59" w14:textId="45465A38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5D1550AA" w14:textId="5D5015D9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4395" w:type="dxa"/>
            <w:noWrap/>
            <w:vAlign w:val="center"/>
          </w:tcPr>
          <w:p w14:paraId="5AB1D678" w14:textId="7CEC5AFB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1D80CE37" w14:paraId="6DEFC0B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13C74B8" w14:textId="687AA5F9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51" w:type="dxa"/>
            <w:noWrap/>
            <w:vAlign w:val="center"/>
          </w:tcPr>
          <w:p w14:paraId="658432EC" w14:textId="069D01E1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27" w:type="dxa"/>
            <w:noWrap/>
            <w:vAlign w:val="center"/>
          </w:tcPr>
          <w:p w14:paraId="1B430FCC" w14:textId="16F693B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4395" w:type="dxa"/>
            <w:noWrap/>
            <w:vAlign w:val="center"/>
          </w:tcPr>
          <w:p w14:paraId="5290B56A" w14:textId="03FCD5FA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1D80CE37" w14:paraId="7CFBBB3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A982FFB" w14:textId="5B3EF7DB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51" w:type="dxa"/>
            <w:noWrap/>
            <w:vAlign w:val="center"/>
          </w:tcPr>
          <w:p w14:paraId="7ADA2F8C" w14:textId="4EC0375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27" w:type="dxa"/>
            <w:noWrap/>
            <w:vAlign w:val="center"/>
          </w:tcPr>
          <w:p w14:paraId="68381B52" w14:textId="0307C99A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4395" w:type="dxa"/>
            <w:noWrap/>
            <w:vAlign w:val="center"/>
          </w:tcPr>
          <w:p w14:paraId="1B63D9C8" w14:textId="6786E246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1D80CE37" w14:paraId="042AE344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98972A" w14:textId="7DA99D08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51" w:type="dxa"/>
            <w:noWrap/>
            <w:vAlign w:val="center"/>
          </w:tcPr>
          <w:p w14:paraId="428D76DF" w14:textId="2712DD4B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7B25B1D5" w14:textId="7A8466C3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8EF8D4E" w14:textId="46FFF295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7123479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4030FC9" w14:textId="40AB983C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51" w:type="dxa"/>
            <w:noWrap/>
            <w:vAlign w:val="center"/>
          </w:tcPr>
          <w:p w14:paraId="5866B811" w14:textId="17DA9ACE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27" w:type="dxa"/>
            <w:noWrap/>
            <w:vAlign w:val="center"/>
          </w:tcPr>
          <w:p w14:paraId="0B54EFEE" w14:textId="4DB27A2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75A4C6A9" w14:textId="7E068246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D80CE37" w14:paraId="5822C31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34FEA86" w14:textId="25158C6E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51" w:type="dxa"/>
            <w:noWrap/>
            <w:vAlign w:val="center"/>
          </w:tcPr>
          <w:p w14:paraId="25EF3F76" w14:textId="4CBA3982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AB632FD" w14:textId="4EEDA4C5" w:rsidR="1D80CE37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4395" w:type="dxa"/>
            <w:noWrap/>
            <w:vAlign w:val="center"/>
          </w:tcPr>
          <w:p w14:paraId="2C31BAC9" w14:textId="3F3F3F9C" w:rsidR="1D80CE37" w:rsidRPr="00731814" w:rsidRDefault="1D80CE37" w:rsidP="1D80C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1D80CE37" w14:paraId="25CFD46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F6A243D" w14:textId="396B8B05" w:rsidR="1D80CE37" w:rsidRDefault="1D80CE37" w:rsidP="1D80CE37">
            <w:pPr>
              <w:jc w:val="center"/>
            </w:pPr>
            <w:r w:rsidRPr="1D80CE3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53854</w:t>
            </w:r>
          </w:p>
        </w:tc>
        <w:tc>
          <w:tcPr>
            <w:tcW w:w="1451" w:type="dxa"/>
            <w:noWrap/>
            <w:vAlign w:val="center"/>
          </w:tcPr>
          <w:p w14:paraId="7C4FB5AF" w14:textId="45DC30F4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27" w:type="dxa"/>
            <w:noWrap/>
            <w:vAlign w:val="center"/>
          </w:tcPr>
          <w:p w14:paraId="1537C3C4" w14:textId="329DF4CB" w:rsidR="1D80CE37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D80CE3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07CB854F" w14:textId="7ABA2963" w:rsidR="1D80CE37" w:rsidRPr="00731814" w:rsidRDefault="1D80CE37" w:rsidP="1D80C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14:paraId="06D97CF3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F4194F6" w14:textId="12400293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51" w:type="dxa"/>
            <w:noWrap/>
            <w:vAlign w:val="center"/>
          </w:tcPr>
          <w:p w14:paraId="183DFEE0" w14:textId="7F6C24A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27" w:type="dxa"/>
            <w:noWrap/>
            <w:vAlign w:val="center"/>
          </w:tcPr>
          <w:p w14:paraId="1F945C7E" w14:textId="0204AF7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D90FBEA" w14:textId="1CD4FC73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3D536D3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8F372BF" w14:textId="19F86040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51" w:type="dxa"/>
            <w:noWrap/>
            <w:vAlign w:val="center"/>
          </w:tcPr>
          <w:p w14:paraId="2C78C235" w14:textId="3D16655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4DE403D5" w14:textId="7B30E63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5178E3A6" w14:textId="67EE4693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14:paraId="00BAF5CA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EE75A1" w14:textId="1B52E41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51" w:type="dxa"/>
            <w:noWrap/>
            <w:vAlign w:val="center"/>
          </w:tcPr>
          <w:p w14:paraId="5BBEE392" w14:textId="44B9561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53FC9670" w14:textId="4EDCB1F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2B6E139C" w14:textId="3964811D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14:paraId="71077E87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2C5FD52" w14:textId="6A7D12CA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51" w:type="dxa"/>
            <w:noWrap/>
            <w:vAlign w:val="center"/>
          </w:tcPr>
          <w:p w14:paraId="6F6BD858" w14:textId="127FC7A9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0DEEF288" w14:textId="11D8CD27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19294605" w14:textId="182D8F21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14:paraId="19DB9979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BD5B48C" w14:textId="48629DEC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51" w:type="dxa"/>
            <w:noWrap/>
            <w:vAlign w:val="center"/>
          </w:tcPr>
          <w:p w14:paraId="0028C77D" w14:textId="2E8FF2B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27" w:type="dxa"/>
            <w:noWrap/>
            <w:vAlign w:val="center"/>
          </w:tcPr>
          <w:p w14:paraId="79486EE8" w14:textId="3145C80B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4395" w:type="dxa"/>
            <w:noWrap/>
            <w:vAlign w:val="center"/>
          </w:tcPr>
          <w:p w14:paraId="7B41427B" w14:textId="201F6D4D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6D361032" w14:paraId="601BD1F4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01E403B" w14:textId="70D04C84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51" w:type="dxa"/>
            <w:noWrap/>
            <w:vAlign w:val="center"/>
          </w:tcPr>
          <w:p w14:paraId="037349D6" w14:textId="09521FA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27" w:type="dxa"/>
            <w:noWrap/>
            <w:vAlign w:val="center"/>
          </w:tcPr>
          <w:p w14:paraId="479ABCDD" w14:textId="3BF97441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4395" w:type="dxa"/>
            <w:noWrap/>
            <w:vAlign w:val="center"/>
          </w:tcPr>
          <w:p w14:paraId="08D202C2" w14:textId="51394E12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D361032" w14:paraId="6795DAE1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032A879" w14:textId="4F42628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1451" w:type="dxa"/>
            <w:noWrap/>
            <w:vAlign w:val="center"/>
          </w:tcPr>
          <w:p w14:paraId="3CF4413C" w14:textId="0CD1AB10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3EC8B3D" w14:textId="00554B91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311C0ACD" w14:textId="5D5CB225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32BC93A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ECF3291" w14:textId="1240C119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51" w:type="dxa"/>
            <w:noWrap/>
            <w:vAlign w:val="center"/>
          </w:tcPr>
          <w:p w14:paraId="17FA4BA2" w14:textId="4052828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27" w:type="dxa"/>
            <w:noWrap/>
            <w:vAlign w:val="center"/>
          </w:tcPr>
          <w:p w14:paraId="7A8E34F2" w14:textId="149198F2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CA84C30" w14:textId="0FA1FE42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54A37AA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AAF2A36" w14:textId="4593E97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51" w:type="dxa"/>
            <w:noWrap/>
            <w:vAlign w:val="center"/>
          </w:tcPr>
          <w:p w14:paraId="1D0C976D" w14:textId="42CF064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27" w:type="dxa"/>
            <w:noWrap/>
            <w:vAlign w:val="center"/>
          </w:tcPr>
          <w:p w14:paraId="2DFCA749" w14:textId="3E136D2E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4395" w:type="dxa"/>
            <w:noWrap/>
            <w:vAlign w:val="center"/>
          </w:tcPr>
          <w:p w14:paraId="1B23DE2B" w14:textId="7D96BADF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D361032" w14:paraId="66AF05FB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CAFD98A" w14:textId="1F7E3192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51" w:type="dxa"/>
            <w:noWrap/>
            <w:vAlign w:val="center"/>
          </w:tcPr>
          <w:p w14:paraId="1CC0E08B" w14:textId="402D3D2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69A24BE9" w14:textId="53DC88FF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0224F887" w14:textId="7F960E3F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71982F1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87F5F34" w14:textId="55782826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51" w:type="dxa"/>
            <w:noWrap/>
            <w:vAlign w:val="center"/>
          </w:tcPr>
          <w:p w14:paraId="0781030A" w14:textId="6A643B7C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27" w:type="dxa"/>
            <w:noWrap/>
            <w:vAlign w:val="center"/>
          </w:tcPr>
          <w:p w14:paraId="7D7936B2" w14:textId="2369F123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8FF51A6" w14:textId="3195B6F2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2146DA09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9C69DE" w14:textId="149EA0B7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54477</w:t>
            </w:r>
          </w:p>
        </w:tc>
        <w:tc>
          <w:tcPr>
            <w:tcW w:w="1451" w:type="dxa"/>
            <w:noWrap/>
            <w:vAlign w:val="center"/>
          </w:tcPr>
          <w:p w14:paraId="65140F92" w14:textId="4C8F777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27" w:type="dxa"/>
            <w:noWrap/>
            <w:vAlign w:val="center"/>
          </w:tcPr>
          <w:p w14:paraId="70F07F36" w14:textId="53297D48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4395" w:type="dxa"/>
            <w:noWrap/>
            <w:vAlign w:val="center"/>
          </w:tcPr>
          <w:p w14:paraId="26F56545" w14:textId="4287BB0B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D361032" w14:paraId="2D6DE60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5A5773" w14:textId="5F2C5BEF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51" w:type="dxa"/>
            <w:noWrap/>
            <w:vAlign w:val="center"/>
          </w:tcPr>
          <w:p w14:paraId="19AF06D9" w14:textId="17EF2D27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27" w:type="dxa"/>
            <w:noWrap/>
            <w:vAlign w:val="center"/>
          </w:tcPr>
          <w:p w14:paraId="0418D251" w14:textId="5A4DB81F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4395" w:type="dxa"/>
            <w:noWrap/>
            <w:vAlign w:val="center"/>
          </w:tcPr>
          <w:p w14:paraId="731CBDF5" w14:textId="1FF2CDEF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D361032" w14:paraId="6EE34EE2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A352630" w14:textId="5806280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51" w:type="dxa"/>
            <w:noWrap/>
            <w:vAlign w:val="center"/>
          </w:tcPr>
          <w:p w14:paraId="6D45C317" w14:textId="6FC247CE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27" w:type="dxa"/>
            <w:noWrap/>
            <w:vAlign w:val="center"/>
          </w:tcPr>
          <w:p w14:paraId="26158D33" w14:textId="1537B78C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4395" w:type="dxa"/>
            <w:noWrap/>
            <w:vAlign w:val="center"/>
          </w:tcPr>
          <w:p w14:paraId="5726E2E5" w14:textId="209AEBCF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6D361032" w14:paraId="1C0470DB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6EF91652" w14:textId="5116B41D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51" w:type="dxa"/>
            <w:noWrap/>
            <w:vAlign w:val="center"/>
          </w:tcPr>
          <w:p w14:paraId="514FB47D" w14:textId="54A0AE99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7AA9C29B" w14:textId="41F4AC06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446989A" w14:textId="6DAFE9CF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14:paraId="2BC7556E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35D688E8" w14:textId="27E258BF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54602</w:t>
            </w:r>
          </w:p>
        </w:tc>
        <w:tc>
          <w:tcPr>
            <w:tcW w:w="1451" w:type="dxa"/>
            <w:noWrap/>
            <w:vAlign w:val="center"/>
          </w:tcPr>
          <w:p w14:paraId="06D01E11" w14:textId="6843AEB3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501DA31A" w14:textId="1618077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241C8D1A" w14:textId="708242F0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14:paraId="00762CC7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332A33" w14:textId="4F86CCC1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51" w:type="dxa"/>
            <w:noWrap/>
            <w:vAlign w:val="center"/>
          </w:tcPr>
          <w:p w14:paraId="035E79C0" w14:textId="3AC950D4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2BB33FB2" w14:textId="55FFD4F8" w:rsidR="6D361032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3569CED9" w14:textId="20D6AE42" w:rsidR="6D361032" w:rsidRPr="00731814" w:rsidRDefault="6D361032" w:rsidP="6D3610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6D361032" w14:paraId="61E83B6D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009C0E42" w14:textId="1D01C1EE" w:rsidR="6D361032" w:rsidRDefault="6D361032" w:rsidP="6D361032">
            <w:pPr>
              <w:jc w:val="center"/>
            </w:pPr>
            <w:r w:rsidRPr="6D36103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51" w:type="dxa"/>
            <w:noWrap/>
            <w:vAlign w:val="center"/>
          </w:tcPr>
          <w:p w14:paraId="3E204B43" w14:textId="5E573A5B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27" w:type="dxa"/>
            <w:noWrap/>
            <w:vAlign w:val="center"/>
          </w:tcPr>
          <w:p w14:paraId="33E46E9E" w14:textId="5B7EDFE6" w:rsidR="6D361032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D36103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4395" w:type="dxa"/>
            <w:noWrap/>
            <w:vAlign w:val="center"/>
          </w:tcPr>
          <w:p w14:paraId="4D411913" w14:textId="4FBC75F1" w:rsidR="6D361032" w:rsidRPr="00731814" w:rsidRDefault="6D361032" w:rsidP="6D3610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22B2DD5" w14:paraId="44D86C49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2BE8B984" w14:textId="0A7DD791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54696</w:t>
            </w:r>
          </w:p>
        </w:tc>
        <w:tc>
          <w:tcPr>
            <w:tcW w:w="1451" w:type="dxa"/>
            <w:noWrap/>
            <w:vAlign w:val="center"/>
          </w:tcPr>
          <w:p w14:paraId="6D207746" w14:textId="5F65D0D7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827" w:type="dxa"/>
            <w:noWrap/>
            <w:vAlign w:val="center"/>
          </w:tcPr>
          <w:p w14:paraId="40C441B2" w14:textId="587F3B2A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Sagui-do-tufo-preto</w:t>
            </w:r>
          </w:p>
        </w:tc>
        <w:tc>
          <w:tcPr>
            <w:tcW w:w="4395" w:type="dxa"/>
            <w:noWrap/>
            <w:vAlign w:val="center"/>
          </w:tcPr>
          <w:p w14:paraId="2DE2ABAD" w14:textId="45BAED30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122B2DD5" w14:paraId="132EB17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4F8D3282" w14:textId="06F4247C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51" w:type="dxa"/>
            <w:noWrap/>
            <w:vAlign w:val="center"/>
          </w:tcPr>
          <w:p w14:paraId="4A392396" w14:textId="7D95595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27" w:type="dxa"/>
            <w:noWrap/>
            <w:vAlign w:val="center"/>
          </w:tcPr>
          <w:p w14:paraId="637D6655" w14:textId="7989FD8E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95" w:type="dxa"/>
            <w:noWrap/>
            <w:vAlign w:val="center"/>
          </w:tcPr>
          <w:p w14:paraId="45065270" w14:textId="5F3ABDDC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22B2DD5" w14:paraId="2DA7BFEE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7A84DA4C" w14:textId="4F90C1AE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51" w:type="dxa"/>
            <w:noWrap/>
            <w:vAlign w:val="center"/>
          </w:tcPr>
          <w:p w14:paraId="37C9F66C" w14:textId="7C63540D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27" w:type="dxa"/>
            <w:noWrap/>
            <w:vAlign w:val="center"/>
          </w:tcPr>
          <w:p w14:paraId="60698BE8" w14:textId="5E745698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4395" w:type="dxa"/>
            <w:noWrap/>
            <w:vAlign w:val="center"/>
          </w:tcPr>
          <w:p w14:paraId="746B2AA3" w14:textId="1D1CCBE7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122B2DD5" w14:paraId="1030FC35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10A5F60C" w14:textId="27E1C707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51" w:type="dxa"/>
            <w:noWrap/>
            <w:vAlign w:val="center"/>
          </w:tcPr>
          <w:p w14:paraId="7D53E674" w14:textId="747F1E7C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27" w:type="dxa"/>
            <w:noWrap/>
            <w:vAlign w:val="center"/>
          </w:tcPr>
          <w:p w14:paraId="4339C98F" w14:textId="5D26CFF4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4395" w:type="dxa"/>
            <w:noWrap/>
            <w:vAlign w:val="center"/>
          </w:tcPr>
          <w:p w14:paraId="218E1DAA" w14:textId="2972DA2B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122B2DD5" w14:paraId="0608F0F6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4F19E5B" w14:textId="15A57F3A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51" w:type="dxa"/>
            <w:noWrap/>
            <w:vAlign w:val="center"/>
          </w:tcPr>
          <w:p w14:paraId="0FE27137" w14:textId="058420B1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27" w:type="dxa"/>
            <w:noWrap/>
            <w:vAlign w:val="center"/>
          </w:tcPr>
          <w:p w14:paraId="7FE68D97" w14:textId="654849FA" w:rsidR="122B2DD5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4395" w:type="dxa"/>
            <w:noWrap/>
            <w:vAlign w:val="center"/>
          </w:tcPr>
          <w:p w14:paraId="02832CC0" w14:textId="5000E60D" w:rsidR="122B2DD5" w:rsidRPr="00731814" w:rsidRDefault="122B2DD5" w:rsidP="122B2D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22B2DD5" w14:paraId="6B40DAD8" w14:textId="77777777" w:rsidTr="122B2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" w:type="dxa"/>
            <w:noWrap/>
            <w:vAlign w:val="center"/>
          </w:tcPr>
          <w:p w14:paraId="5AC72AEA" w14:textId="23C3D1F3" w:rsidR="122B2DD5" w:rsidRDefault="122B2DD5" w:rsidP="122B2DD5">
            <w:pPr>
              <w:jc w:val="center"/>
            </w:pPr>
            <w:r w:rsidRPr="122B2DD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51" w:type="dxa"/>
            <w:noWrap/>
            <w:vAlign w:val="center"/>
          </w:tcPr>
          <w:p w14:paraId="37D7E454" w14:textId="77DF8F70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27" w:type="dxa"/>
            <w:noWrap/>
            <w:vAlign w:val="center"/>
          </w:tcPr>
          <w:p w14:paraId="79927EF8" w14:textId="7FB7ADD9" w:rsidR="122B2DD5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2B2DD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4395" w:type="dxa"/>
            <w:noWrap/>
            <w:vAlign w:val="center"/>
          </w:tcPr>
          <w:p w14:paraId="40FC714A" w14:textId="79864A22" w:rsidR="122B2DD5" w:rsidRPr="00731814" w:rsidRDefault="122B2DD5" w:rsidP="122B2D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3181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cayana</w:t>
            </w:r>
            <w:proofErr w:type="spellEnd"/>
          </w:p>
        </w:tc>
      </w:tr>
      <w:tr w:rsidR="00E76805" w:rsidRPr="00DA520A" w14:paraId="614C8DAF" w14:textId="77777777" w:rsidTr="122B2DD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shd w:val="clear" w:color="auto" w:fill="FFFF00"/>
            <w:noWrap/>
            <w:vAlign w:val="center"/>
          </w:tcPr>
          <w:p w14:paraId="5891829C" w14:textId="05A034AC" w:rsidR="00E76805" w:rsidRPr="00DA520A" w:rsidRDefault="0B67874D" w:rsidP="4240BDD7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>TOTAL: 1</w:t>
            </w:r>
            <w:r w:rsidR="04A9EBE4" w:rsidRPr="122B2DD5">
              <w:rPr>
                <w:rFonts w:eastAsiaTheme="minorEastAsia"/>
                <w:sz w:val="22"/>
                <w:szCs w:val="22"/>
                <w:lang w:eastAsia="pt-BR"/>
              </w:rPr>
              <w:t>9</w:t>
            </w:r>
            <w:r w:rsidR="66A2508C" w:rsidRPr="122B2DD5">
              <w:rPr>
                <w:rFonts w:eastAsiaTheme="minorEastAsia"/>
                <w:sz w:val="22"/>
                <w:szCs w:val="22"/>
                <w:lang w:eastAsia="pt-BR"/>
              </w:rPr>
              <w:t>6</w:t>
            </w:r>
            <w:r w:rsidRPr="122B2DD5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7AAC1C13" w14:textId="799253BE" w:rsidR="1D3B035E" w:rsidRDefault="1D3B035E" w:rsidP="122B2DD5">
      <w:pPr>
        <w:spacing w:after="200" w:line="276" w:lineRule="auto"/>
        <w:jc w:val="center"/>
        <w:rPr>
          <w:rFonts w:eastAsiaTheme="minorEastAsia"/>
          <w:b/>
          <w:bCs/>
          <w:color w:val="000000" w:themeColor="text1"/>
          <w:sz w:val="22"/>
          <w:szCs w:val="22"/>
        </w:rPr>
      </w:pPr>
    </w:p>
    <w:p w14:paraId="25EE8D2C" w14:textId="0F37FC5E" w:rsidR="590E735B" w:rsidRDefault="590E735B" w:rsidP="122B2DD5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MARÇO DO MUNICÍPIO DE LOUVEIRA</w:t>
      </w:r>
    </w:p>
    <w:p w14:paraId="6B4CD574" w14:textId="36D43F1F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B34816E" wp14:editId="76A5881D">
            <wp:extent cx="2533650" cy="1905000"/>
            <wp:effectExtent l="0" t="0" r="0" b="0"/>
            <wp:docPr id="1340882014" name="Imagem 134088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736A" w14:textId="2369B66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(54666) Rolinha, encontrada ferida em quintal. Entregue pela GM Louveira no dia 03-03-2025</w:t>
      </w:r>
    </w:p>
    <w:p w14:paraId="25CEE777" w14:textId="54E19AE3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B2A38F" w14:textId="76C0E77D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06D04A" wp14:editId="68A6A4DD">
            <wp:extent cx="2533650" cy="1905000"/>
            <wp:effectExtent l="0" t="0" r="0" b="0"/>
            <wp:docPr id="1114486329" name="Imagem 1114486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483D" w14:textId="127A0217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(54666) Rolinha</w:t>
      </w:r>
    </w:p>
    <w:p w14:paraId="4D0662FD" w14:textId="221DC9AF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C69D02" w14:textId="0F80AEF8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5FDA41" wp14:editId="33D9F2D2">
            <wp:extent cx="2533650" cy="1905000"/>
            <wp:effectExtent l="0" t="0" r="0" b="0"/>
            <wp:docPr id="1505916811" name="Imagem 150591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A0B1" w14:textId="2F3E59EF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(54695) Gambá de orelha preta, jovem, encontrado na rua, possível atropelamento. (54696) Sagui de tufo preto, encontrado caído. Entregues pela GCM Louveira no dia 04-03-2025</w:t>
      </w:r>
    </w:p>
    <w:p w14:paraId="0D8E3318" w14:textId="5DC8F04A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D6C331" w14:textId="26E93E3C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6EA3F6" wp14:editId="56A9F552">
            <wp:extent cx="2533650" cy="1905000"/>
            <wp:effectExtent l="0" t="0" r="0" b="0"/>
            <wp:docPr id="174531770" name="Imagem 1745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AD50" w14:textId="5F6E803D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(54695) Gambá de orelha preta</w:t>
      </w:r>
    </w:p>
    <w:p w14:paraId="18F46588" w14:textId="05C5CCBC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C25FA6" w14:textId="1E311AD7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775E06" wp14:editId="0B14E70F">
            <wp:extent cx="2533650" cy="1905000"/>
            <wp:effectExtent l="0" t="0" r="0" b="0"/>
            <wp:docPr id="1866329585" name="Imagem 186632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1653" w14:textId="67336803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(54696) Sagui de tufo preto</w:t>
      </w:r>
    </w:p>
    <w:p w14:paraId="43293C68" w14:textId="339E7B08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8373AE" w14:textId="10CE8378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408AAF" wp14:editId="453CCE26">
            <wp:extent cx="2533650" cy="1905000"/>
            <wp:effectExtent l="0" t="0" r="0" b="0"/>
            <wp:docPr id="2083043161" name="Imagem 208304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6887" w14:textId="0CF3F8D0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(54753) Maritaca, adulta, colidiu com janela. Entregue pela prefeitura de Louveira no dia 07-03-2025</w:t>
      </w:r>
    </w:p>
    <w:p w14:paraId="19FF28B6" w14:textId="524EDEC7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E27F1E" w14:textId="06D83583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A1951B" wp14:editId="532BEFF4">
            <wp:extent cx="2533650" cy="1905000"/>
            <wp:effectExtent l="0" t="0" r="0" b="0"/>
            <wp:docPr id="1728858263" name="Imagem 172885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E26D" w14:textId="04B10725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(54753) Maritaca</w:t>
      </w:r>
    </w:p>
    <w:p w14:paraId="17567090" w14:textId="00100206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BACE63" w14:textId="2D9BE7E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E1BF9D" wp14:editId="473C7E41">
            <wp:extent cx="2533650" cy="1905000"/>
            <wp:effectExtent l="0" t="0" r="0" b="0"/>
            <wp:docPr id="909904610" name="Imagem 90990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6F46" w14:textId="019EA1A4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(54769) Bem-te-vi-rajado, jovem, encontrado em quintal de munícipe. Entregue pela prefeitura de Louveira no dia 07-03-2025</w:t>
      </w:r>
    </w:p>
    <w:p w14:paraId="4C11AC7D" w14:textId="640FCF74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1EC42F" w14:textId="1C24FA5A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5E4025" wp14:editId="32B814B5">
            <wp:extent cx="2533650" cy="1905000"/>
            <wp:effectExtent l="0" t="0" r="0" b="0"/>
            <wp:docPr id="1155696636" name="Imagem 115569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D4E4" w14:textId="4AC9F0DB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(54769) Bem-te-vi-rajado</w:t>
      </w:r>
    </w:p>
    <w:p w14:paraId="716DE6E2" w14:textId="79BD2A3B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742C23" w14:textId="2D76F160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CCEE0E" wp14:editId="4AD778BA">
            <wp:extent cx="2533650" cy="1905000"/>
            <wp:effectExtent l="0" t="0" r="0" b="0"/>
            <wp:docPr id="367652251" name="Imagem 36765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66A0" w14:textId="41A2A345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(54786) Maritaca, jovem, encontrada pendurada em árvore com pata garroteada. Entregue pela GCM Louveira no dia 09-03-2025</w:t>
      </w:r>
    </w:p>
    <w:p w14:paraId="7E649C23" w14:textId="72DABB39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139F9C" w14:textId="4DB36B3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F52B3E" wp14:editId="010D82C9">
            <wp:extent cx="2533650" cy="1905000"/>
            <wp:effectExtent l="0" t="0" r="0" b="0"/>
            <wp:docPr id="306510621" name="Imagem 30651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CBD0" w14:textId="1F84058F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(54786) Maritaca</w:t>
      </w:r>
    </w:p>
    <w:p w14:paraId="45F7AF80" w14:textId="11FEDA57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F62A52" w14:textId="48CF364F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6CA5FA" wp14:editId="029010B6">
            <wp:extent cx="2533650" cy="1905000"/>
            <wp:effectExtent l="0" t="0" r="0" b="0"/>
            <wp:docPr id="686562457" name="Imagem 68656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F70C" w14:textId="58C4DB61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(54797) Maritaca, encontrada em residência após colisão com vidro e ataque de cão. Entregue pela Secretaria de Gestão Ambiental de Louveira no dia 10-03-2025</w:t>
      </w:r>
    </w:p>
    <w:p w14:paraId="3ABA7B5E" w14:textId="471B5671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5FD26B" w14:textId="56216D89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B3B1E5" wp14:editId="0998C660">
            <wp:extent cx="2533650" cy="1905000"/>
            <wp:effectExtent l="0" t="0" r="0" b="0"/>
            <wp:docPr id="326306976" name="Imagem 32630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1BFB" w14:textId="7CF2ABEA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(54797) Maritaca</w:t>
      </w:r>
    </w:p>
    <w:p w14:paraId="790419E0" w14:textId="6076CC7C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A75C4E" w14:textId="6724CF9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FACC1D" wp14:editId="3BFCC691">
            <wp:extent cx="2533650" cy="1905000"/>
            <wp:effectExtent l="0" t="0" r="0" b="0"/>
            <wp:docPr id="1431906555" name="Imagem 143190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FE61" w14:textId="69903833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(54853) Inhambu-</w:t>
      </w:r>
      <w:proofErr w:type="spellStart"/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chinta</w:t>
      </w:r>
      <w:proofErr w:type="spellEnd"/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adulto, ave encontrada em uma empresa com relato de colisão em vidro e ataque de gato. (54854) Jabuti-piranga, macho, encontrado em cooperativa com lesão. Entregue pela Secretaria de Gestão Ambiental de Louveira no dia 12-03-2025</w:t>
      </w:r>
    </w:p>
    <w:p w14:paraId="44FF3DBE" w14:textId="1A5E8B52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6EDD17" w14:textId="0B5DAAD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6A4057" wp14:editId="02CBA4AC">
            <wp:extent cx="2533650" cy="1905000"/>
            <wp:effectExtent l="0" t="0" r="0" b="0"/>
            <wp:docPr id="1250409474" name="Imagem 125040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8B4C" w14:textId="1132A101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(54853) Inhambu-</w:t>
      </w:r>
      <w:proofErr w:type="spellStart"/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chinta</w:t>
      </w:r>
      <w:proofErr w:type="spellEnd"/>
    </w:p>
    <w:p w14:paraId="0E256264" w14:textId="5D5085A8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5C671D" w14:textId="68728488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E27668" wp14:editId="58F9B763">
            <wp:extent cx="2533650" cy="1905000"/>
            <wp:effectExtent l="0" t="0" r="0" b="0"/>
            <wp:docPr id="94817400" name="Imagem 9481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DA17" w14:textId="6BA0E516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(54854) Jabuti-piranga</w:t>
      </w:r>
    </w:p>
    <w:p w14:paraId="6353F514" w14:textId="1FAFB196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A97604" w14:textId="5912AAC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258AAD" wp14:editId="64EFDCB2">
            <wp:extent cx="2533650" cy="1905000"/>
            <wp:effectExtent l="0" t="0" r="0" b="0"/>
            <wp:docPr id="259567239" name="Imagem 25956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0EAD" w14:textId="3DC81FE1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(54918) Seriema, sofreu ataques de animal doméstico. Entregue pela GM Louveira no dia 15-03-2025</w:t>
      </w:r>
    </w:p>
    <w:p w14:paraId="39C27A13" w14:textId="20C133BD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888096" w14:textId="760939B4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5541CE" wp14:editId="39DD39E3">
            <wp:extent cx="2533650" cy="1905000"/>
            <wp:effectExtent l="0" t="0" r="0" b="0"/>
            <wp:docPr id="449254509" name="Imagem 44925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726B" w14:textId="3586679D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(54918) Seriema</w:t>
      </w:r>
    </w:p>
    <w:p w14:paraId="1A7DA237" w14:textId="0CEE92DF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5AD27D" w14:textId="449ED54C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169C35" wp14:editId="71B8A434">
            <wp:extent cx="2533650" cy="1905000"/>
            <wp:effectExtent l="0" t="0" r="0" b="0"/>
            <wp:docPr id="821938598" name="Imagem 82193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0058" w14:textId="403F269C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(54930) Maritaca, sem histórico, entregue na base da GCM. Entregue pela GCM Louveira no dia 15-03-2025</w:t>
      </w:r>
    </w:p>
    <w:p w14:paraId="06644A92" w14:textId="277E9DEE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21707A" w14:textId="7BDF399D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102F9B" wp14:editId="31BB1BFE">
            <wp:extent cx="2533650" cy="1905000"/>
            <wp:effectExtent l="0" t="0" r="0" b="0"/>
            <wp:docPr id="1491331594" name="Imagem 149133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B0BC" w14:textId="18FAD2F8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(54930) Maritaca</w:t>
      </w:r>
    </w:p>
    <w:p w14:paraId="1DBA6E68" w14:textId="57225134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060118" w14:textId="5AF9C4F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6FDC82" wp14:editId="6F7A9F8A">
            <wp:extent cx="2533650" cy="1905000"/>
            <wp:effectExtent l="0" t="0" r="0" b="0"/>
            <wp:docPr id="217453244" name="Imagem 21745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E3E3" w14:textId="28D5247A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(55011) Maritaca, encontrado caído em quintal, pata garroteada e amputada. Entregue pela Secretaria de Gestão Ambiental de Louveira no dia 20-03-2025</w:t>
      </w:r>
    </w:p>
    <w:p w14:paraId="62DC5FF4" w14:textId="4AF06A5C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100E97" w14:textId="15FC0A84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856077" wp14:editId="045961DC">
            <wp:extent cx="2533650" cy="1905000"/>
            <wp:effectExtent l="0" t="0" r="0" b="0"/>
            <wp:docPr id="567738046" name="Imagem 567738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F283" w14:textId="219A42C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(55011) Maritaca</w:t>
      </w:r>
    </w:p>
    <w:p w14:paraId="72FA4607" w14:textId="4632AC38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9FBB0C" w14:textId="721AB8F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D9FCAD" wp14:editId="50949BF0">
            <wp:extent cx="2533650" cy="1905000"/>
            <wp:effectExtent l="0" t="0" r="0" b="0"/>
            <wp:docPr id="2109187501" name="Imagem 2109187501" descr="Pessoa posando para foto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4C01" w14:textId="69701A56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(55036) Saí-azul, encontrado caído no quintal de uma residência sem conseguir voar, entregue pela GM de Louveira, no dia 21-03-25</w:t>
      </w:r>
    </w:p>
    <w:p w14:paraId="0A6B4664" w14:textId="26FA02EA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A6B2DA" w14:textId="78F71293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914A4C" wp14:editId="459FAB6F">
            <wp:extent cx="2533650" cy="1905000"/>
            <wp:effectExtent l="0" t="0" r="0" b="0"/>
            <wp:docPr id="437492154" name="Imagem 437492154" descr="Mão de pesso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5497" w14:textId="245B3D17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(55036) Saí-azul</w:t>
      </w:r>
    </w:p>
    <w:p w14:paraId="01B7C5E0" w14:textId="1FC88111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72447C" w14:textId="7C1F5A5C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95AACB9" wp14:editId="06ACED17">
            <wp:extent cx="2533650" cy="1905000"/>
            <wp:effectExtent l="0" t="0" r="0" b="0"/>
            <wp:docPr id="1995800734" name="Imagem 1995800734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8947" w14:textId="3B939414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(55047) Morcego, encontrado em residência, entregue por GM de Louveira, no dia 23-03-25</w:t>
      </w:r>
    </w:p>
    <w:p w14:paraId="253A60FC" w14:textId="10453D4C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FD5AEC" w14:textId="151C1C9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31B14E" wp14:editId="42868002">
            <wp:extent cx="2533650" cy="1905000"/>
            <wp:effectExtent l="0" t="0" r="0" b="0"/>
            <wp:docPr id="1050608305" name="Imagem 1050608305" descr="Uma imagem contendo no interior, objeto, água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3E8B" w14:textId="5D0B6EC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(55047) Morcego</w:t>
      </w:r>
    </w:p>
    <w:p w14:paraId="0537DE03" w14:textId="2B72F917" w:rsidR="122B2DD5" w:rsidRDefault="122B2DD5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40EC7E" w14:textId="6476E31E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AA496F" wp14:editId="30A99DCB">
            <wp:extent cx="2533650" cy="1905000"/>
            <wp:effectExtent l="0" t="0" r="0" b="0"/>
            <wp:docPr id="1843442236" name="Imagem 1843442236" descr="Pássaro em cima de uma coru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BB80" w14:textId="6EBC0AC2" w:rsidR="590E735B" w:rsidRDefault="590E735B" w:rsidP="122B2DD5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22B2DD5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(55160) Coruja-buraqueira, apresenta lesão na asa esquerda, entregue por SMA de Louveira, no dia 28-03-25</w:t>
      </w:r>
    </w:p>
    <w:p w14:paraId="5A4F3A9F" w14:textId="56B1B93E" w:rsidR="122B2DD5" w:rsidRDefault="122B2DD5" w:rsidP="122B2DD5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F271A10" w14:textId="63FCEBFD" w:rsidR="1D3B035E" w:rsidRDefault="1D3B035E" w:rsidP="1D80CE37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</w:p>
    <w:sectPr w:rsidR="1D3B035E" w:rsidSect="009548F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70068" w14:textId="77777777" w:rsidR="009548FE" w:rsidRDefault="009548FE" w:rsidP="007D3B03">
      <w:r>
        <w:separator/>
      </w:r>
    </w:p>
  </w:endnote>
  <w:endnote w:type="continuationSeparator" w:id="0">
    <w:p w14:paraId="62884F82" w14:textId="77777777" w:rsidR="009548FE" w:rsidRDefault="009548F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A0C0D" w14:textId="77777777" w:rsidR="009548FE" w:rsidRDefault="009548FE" w:rsidP="007D3B03">
      <w:r>
        <w:separator/>
      </w:r>
    </w:p>
  </w:footnote>
  <w:footnote w:type="continuationSeparator" w:id="0">
    <w:p w14:paraId="6295C2BC" w14:textId="77777777" w:rsidR="009548FE" w:rsidRDefault="009548F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  <w:lang w:eastAsia="pt-BR"/>
      </w:rPr>
      <w:drawing>
        <wp:inline distT="0" distB="0" distL="0" distR="0" wp14:anchorId="470C10DD" wp14:editId="6B4CB7CD">
          <wp:extent cx="5396230" cy="866140"/>
          <wp:effectExtent l="0" t="0" r="1270" b="0"/>
          <wp:docPr id="670576814" name="Imagem 670576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66243"/>
    <w:multiLevelType w:val="hybridMultilevel"/>
    <w:tmpl w:val="FC40D0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543DF"/>
    <w:multiLevelType w:val="hybridMultilevel"/>
    <w:tmpl w:val="0B865E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623EE"/>
    <w:multiLevelType w:val="hybridMultilevel"/>
    <w:tmpl w:val="3DF426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938470">
    <w:abstractNumId w:val="1"/>
  </w:num>
  <w:num w:numId="2" w16cid:durableId="1823890472">
    <w:abstractNumId w:val="2"/>
  </w:num>
  <w:num w:numId="3" w16cid:durableId="786237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132BCC"/>
    <w:rsid w:val="00196266"/>
    <w:rsid w:val="001B6D97"/>
    <w:rsid w:val="001D1208"/>
    <w:rsid w:val="002511EF"/>
    <w:rsid w:val="00261618"/>
    <w:rsid w:val="00272011"/>
    <w:rsid w:val="00274D8E"/>
    <w:rsid w:val="002769D9"/>
    <w:rsid w:val="002907E1"/>
    <w:rsid w:val="002B358B"/>
    <w:rsid w:val="002C0438"/>
    <w:rsid w:val="002E249C"/>
    <w:rsid w:val="00302FD4"/>
    <w:rsid w:val="003354B1"/>
    <w:rsid w:val="003B2743"/>
    <w:rsid w:val="003C579C"/>
    <w:rsid w:val="00401426"/>
    <w:rsid w:val="00414A6F"/>
    <w:rsid w:val="0043494D"/>
    <w:rsid w:val="0043571C"/>
    <w:rsid w:val="0048A37C"/>
    <w:rsid w:val="004919AB"/>
    <w:rsid w:val="004973E6"/>
    <w:rsid w:val="004EB38D"/>
    <w:rsid w:val="00504A58"/>
    <w:rsid w:val="00517F12"/>
    <w:rsid w:val="00573B28"/>
    <w:rsid w:val="00575E37"/>
    <w:rsid w:val="00590572"/>
    <w:rsid w:val="00590E14"/>
    <w:rsid w:val="0059662C"/>
    <w:rsid w:val="005E0840"/>
    <w:rsid w:val="005E75E9"/>
    <w:rsid w:val="00602DFE"/>
    <w:rsid w:val="00625392"/>
    <w:rsid w:val="00674807"/>
    <w:rsid w:val="007163BC"/>
    <w:rsid w:val="00731814"/>
    <w:rsid w:val="007366E9"/>
    <w:rsid w:val="00750639"/>
    <w:rsid w:val="007640F0"/>
    <w:rsid w:val="007B6BE9"/>
    <w:rsid w:val="007C6ABE"/>
    <w:rsid w:val="007D3B03"/>
    <w:rsid w:val="008127A0"/>
    <w:rsid w:val="0083363C"/>
    <w:rsid w:val="00852EF4"/>
    <w:rsid w:val="00891AC6"/>
    <w:rsid w:val="008D15B2"/>
    <w:rsid w:val="009073A7"/>
    <w:rsid w:val="0091041B"/>
    <w:rsid w:val="00933280"/>
    <w:rsid w:val="009548FE"/>
    <w:rsid w:val="00997E74"/>
    <w:rsid w:val="0099CE88"/>
    <w:rsid w:val="009A36E5"/>
    <w:rsid w:val="009D5BBF"/>
    <w:rsid w:val="009D74B4"/>
    <w:rsid w:val="00A21F3C"/>
    <w:rsid w:val="00A32A35"/>
    <w:rsid w:val="00A45144"/>
    <w:rsid w:val="00A6263F"/>
    <w:rsid w:val="00A643B0"/>
    <w:rsid w:val="00A71FC9"/>
    <w:rsid w:val="00AA35C1"/>
    <w:rsid w:val="00AC22A7"/>
    <w:rsid w:val="00B04602"/>
    <w:rsid w:val="00B2338D"/>
    <w:rsid w:val="00B600CC"/>
    <w:rsid w:val="00B60D54"/>
    <w:rsid w:val="00B61359"/>
    <w:rsid w:val="00B71491"/>
    <w:rsid w:val="00B851B2"/>
    <w:rsid w:val="00BA3CDB"/>
    <w:rsid w:val="00C16C01"/>
    <w:rsid w:val="00C31F6E"/>
    <w:rsid w:val="00C87778"/>
    <w:rsid w:val="00CC3909"/>
    <w:rsid w:val="00CE5D56"/>
    <w:rsid w:val="00D0664B"/>
    <w:rsid w:val="00D67E8B"/>
    <w:rsid w:val="00D85611"/>
    <w:rsid w:val="00DA1556"/>
    <w:rsid w:val="00DA520A"/>
    <w:rsid w:val="00DD0053"/>
    <w:rsid w:val="00E540CF"/>
    <w:rsid w:val="00E76805"/>
    <w:rsid w:val="00F11986"/>
    <w:rsid w:val="00F176B4"/>
    <w:rsid w:val="00F960C8"/>
    <w:rsid w:val="00FF309C"/>
    <w:rsid w:val="01245FAB"/>
    <w:rsid w:val="0151CDDD"/>
    <w:rsid w:val="0363B555"/>
    <w:rsid w:val="0364BEE5"/>
    <w:rsid w:val="03959434"/>
    <w:rsid w:val="03AE8284"/>
    <w:rsid w:val="03CF554A"/>
    <w:rsid w:val="04A9EBE4"/>
    <w:rsid w:val="04BF3A01"/>
    <w:rsid w:val="050F2D07"/>
    <w:rsid w:val="051EF1E6"/>
    <w:rsid w:val="0527200D"/>
    <w:rsid w:val="055A5B4E"/>
    <w:rsid w:val="058447C9"/>
    <w:rsid w:val="06C149E1"/>
    <w:rsid w:val="075C0426"/>
    <w:rsid w:val="077AAD4A"/>
    <w:rsid w:val="078060EC"/>
    <w:rsid w:val="079473AA"/>
    <w:rsid w:val="082315E0"/>
    <w:rsid w:val="0844E1DD"/>
    <w:rsid w:val="085DA53A"/>
    <w:rsid w:val="08862AD4"/>
    <w:rsid w:val="08A9AF0D"/>
    <w:rsid w:val="08EE44FF"/>
    <w:rsid w:val="095D0FAB"/>
    <w:rsid w:val="098C2B3C"/>
    <w:rsid w:val="09A83EC1"/>
    <w:rsid w:val="09D07EA1"/>
    <w:rsid w:val="09D355D9"/>
    <w:rsid w:val="0A374791"/>
    <w:rsid w:val="0AAC1166"/>
    <w:rsid w:val="0AFA432C"/>
    <w:rsid w:val="0B01F8F9"/>
    <w:rsid w:val="0B67874D"/>
    <w:rsid w:val="0B740000"/>
    <w:rsid w:val="0BB88EA5"/>
    <w:rsid w:val="0BDC9456"/>
    <w:rsid w:val="0C62A76B"/>
    <w:rsid w:val="0D0B3CDE"/>
    <w:rsid w:val="0D609336"/>
    <w:rsid w:val="0D80D5C0"/>
    <w:rsid w:val="0E4B6487"/>
    <w:rsid w:val="0F094E9F"/>
    <w:rsid w:val="0FB095A1"/>
    <w:rsid w:val="0FBF99F1"/>
    <w:rsid w:val="102615BB"/>
    <w:rsid w:val="1058B562"/>
    <w:rsid w:val="10651049"/>
    <w:rsid w:val="1065F613"/>
    <w:rsid w:val="106F5394"/>
    <w:rsid w:val="107CDE2B"/>
    <w:rsid w:val="10A9F355"/>
    <w:rsid w:val="10D4360D"/>
    <w:rsid w:val="11202E3D"/>
    <w:rsid w:val="1121132A"/>
    <w:rsid w:val="1136CE54"/>
    <w:rsid w:val="11EBBB78"/>
    <w:rsid w:val="120097CB"/>
    <w:rsid w:val="122B2DD5"/>
    <w:rsid w:val="12307FD1"/>
    <w:rsid w:val="12805C14"/>
    <w:rsid w:val="137F1F9A"/>
    <w:rsid w:val="13DC38D5"/>
    <w:rsid w:val="14A03CE7"/>
    <w:rsid w:val="14E1F2B5"/>
    <w:rsid w:val="150DAF39"/>
    <w:rsid w:val="158A470E"/>
    <w:rsid w:val="15F36D0D"/>
    <w:rsid w:val="160EF971"/>
    <w:rsid w:val="1655B0B9"/>
    <w:rsid w:val="16995485"/>
    <w:rsid w:val="16E9BBE0"/>
    <w:rsid w:val="16F54BE4"/>
    <w:rsid w:val="17264981"/>
    <w:rsid w:val="1753CCF1"/>
    <w:rsid w:val="175E6B4E"/>
    <w:rsid w:val="17F8C4DF"/>
    <w:rsid w:val="18154E04"/>
    <w:rsid w:val="187FBF41"/>
    <w:rsid w:val="18E6E731"/>
    <w:rsid w:val="18F10185"/>
    <w:rsid w:val="192E2285"/>
    <w:rsid w:val="19308568"/>
    <w:rsid w:val="194472A2"/>
    <w:rsid w:val="197A049F"/>
    <w:rsid w:val="19D75286"/>
    <w:rsid w:val="1A1D1291"/>
    <w:rsid w:val="1B67344F"/>
    <w:rsid w:val="1B6A6ACC"/>
    <w:rsid w:val="1B826A8A"/>
    <w:rsid w:val="1BA35F62"/>
    <w:rsid w:val="1BCB3835"/>
    <w:rsid w:val="1BCF6A8F"/>
    <w:rsid w:val="1BDB4AFB"/>
    <w:rsid w:val="1C8A02CA"/>
    <w:rsid w:val="1CA1B1CC"/>
    <w:rsid w:val="1D3B035E"/>
    <w:rsid w:val="1D6C9AD5"/>
    <w:rsid w:val="1D80CE37"/>
    <w:rsid w:val="1E027A39"/>
    <w:rsid w:val="1E3CAC2B"/>
    <w:rsid w:val="1E4F2052"/>
    <w:rsid w:val="1EA88D56"/>
    <w:rsid w:val="1EF95282"/>
    <w:rsid w:val="209C0F73"/>
    <w:rsid w:val="20F4E93F"/>
    <w:rsid w:val="2144D98B"/>
    <w:rsid w:val="2168B6D7"/>
    <w:rsid w:val="21D7A0FA"/>
    <w:rsid w:val="227DAE81"/>
    <w:rsid w:val="22A70203"/>
    <w:rsid w:val="22EB3B04"/>
    <w:rsid w:val="22F7B2D7"/>
    <w:rsid w:val="240C5C18"/>
    <w:rsid w:val="24339750"/>
    <w:rsid w:val="2518E0F8"/>
    <w:rsid w:val="253E6E5C"/>
    <w:rsid w:val="25D6A344"/>
    <w:rsid w:val="25EE9FBB"/>
    <w:rsid w:val="26015600"/>
    <w:rsid w:val="2612F772"/>
    <w:rsid w:val="26251B87"/>
    <w:rsid w:val="266F3771"/>
    <w:rsid w:val="271A2FC5"/>
    <w:rsid w:val="275E1137"/>
    <w:rsid w:val="2766CF1A"/>
    <w:rsid w:val="27A4BE94"/>
    <w:rsid w:val="27B09E43"/>
    <w:rsid w:val="27B9BB27"/>
    <w:rsid w:val="2827D86C"/>
    <w:rsid w:val="283B3BBF"/>
    <w:rsid w:val="28804FDC"/>
    <w:rsid w:val="29684CC9"/>
    <w:rsid w:val="2A1DF174"/>
    <w:rsid w:val="2A6C6849"/>
    <w:rsid w:val="2BAC49F3"/>
    <w:rsid w:val="2C6C001C"/>
    <w:rsid w:val="2C78292D"/>
    <w:rsid w:val="2CF4D95C"/>
    <w:rsid w:val="2D59433F"/>
    <w:rsid w:val="2DEC8936"/>
    <w:rsid w:val="2DFF39B4"/>
    <w:rsid w:val="2F1F65DD"/>
    <w:rsid w:val="2F8F802A"/>
    <w:rsid w:val="30AE1965"/>
    <w:rsid w:val="30E4B87A"/>
    <w:rsid w:val="30F63BEF"/>
    <w:rsid w:val="31499A2A"/>
    <w:rsid w:val="32375AFE"/>
    <w:rsid w:val="32903455"/>
    <w:rsid w:val="33197904"/>
    <w:rsid w:val="331F6A87"/>
    <w:rsid w:val="336762B4"/>
    <w:rsid w:val="364872DA"/>
    <w:rsid w:val="365999C1"/>
    <w:rsid w:val="3673AECA"/>
    <w:rsid w:val="367D3D09"/>
    <w:rsid w:val="3729E962"/>
    <w:rsid w:val="375952D4"/>
    <w:rsid w:val="38038899"/>
    <w:rsid w:val="38B2B39C"/>
    <w:rsid w:val="38BF0968"/>
    <w:rsid w:val="38CDBADA"/>
    <w:rsid w:val="39201130"/>
    <w:rsid w:val="39C3B284"/>
    <w:rsid w:val="39F88B28"/>
    <w:rsid w:val="3A15CB8F"/>
    <w:rsid w:val="3A6374B0"/>
    <w:rsid w:val="3AA14CE4"/>
    <w:rsid w:val="3ABD4CCB"/>
    <w:rsid w:val="3AF35EF1"/>
    <w:rsid w:val="3B039A11"/>
    <w:rsid w:val="3B4B5CBE"/>
    <w:rsid w:val="3B5C9F1C"/>
    <w:rsid w:val="3B8615B9"/>
    <w:rsid w:val="3BD17C2A"/>
    <w:rsid w:val="3D615951"/>
    <w:rsid w:val="3DE8F850"/>
    <w:rsid w:val="3E78ED8E"/>
    <w:rsid w:val="3F90D402"/>
    <w:rsid w:val="409F9543"/>
    <w:rsid w:val="40AA6D85"/>
    <w:rsid w:val="40ADFD3B"/>
    <w:rsid w:val="40EF1199"/>
    <w:rsid w:val="41CC569C"/>
    <w:rsid w:val="41F4F1E3"/>
    <w:rsid w:val="421FFFA3"/>
    <w:rsid w:val="4240BDD7"/>
    <w:rsid w:val="427D4BF8"/>
    <w:rsid w:val="428C04BD"/>
    <w:rsid w:val="42BD8282"/>
    <w:rsid w:val="43179FB5"/>
    <w:rsid w:val="43941E4A"/>
    <w:rsid w:val="43F4C4F2"/>
    <w:rsid w:val="441AD068"/>
    <w:rsid w:val="44D585A9"/>
    <w:rsid w:val="4531E19A"/>
    <w:rsid w:val="45AC790B"/>
    <w:rsid w:val="45CE76F1"/>
    <w:rsid w:val="45F84CA7"/>
    <w:rsid w:val="463238EF"/>
    <w:rsid w:val="464A4B11"/>
    <w:rsid w:val="467A0CC9"/>
    <w:rsid w:val="47AAD0B0"/>
    <w:rsid w:val="481CB5B9"/>
    <w:rsid w:val="48B36646"/>
    <w:rsid w:val="494C8592"/>
    <w:rsid w:val="49547892"/>
    <w:rsid w:val="49A3B14A"/>
    <w:rsid w:val="4A720CA7"/>
    <w:rsid w:val="4A84DEC1"/>
    <w:rsid w:val="4AE6A69F"/>
    <w:rsid w:val="4B0AE2DD"/>
    <w:rsid w:val="4CF10781"/>
    <w:rsid w:val="4DBAE3AD"/>
    <w:rsid w:val="4DFF2EB4"/>
    <w:rsid w:val="4E7D4FFF"/>
    <w:rsid w:val="4F8FF47C"/>
    <w:rsid w:val="50057AAF"/>
    <w:rsid w:val="500BFA7C"/>
    <w:rsid w:val="50BAD9A8"/>
    <w:rsid w:val="5100304E"/>
    <w:rsid w:val="5117AEAF"/>
    <w:rsid w:val="51624B1A"/>
    <w:rsid w:val="51722147"/>
    <w:rsid w:val="51B96607"/>
    <w:rsid w:val="51C743E3"/>
    <w:rsid w:val="5229B94A"/>
    <w:rsid w:val="525B0AF5"/>
    <w:rsid w:val="52706AF1"/>
    <w:rsid w:val="5284B523"/>
    <w:rsid w:val="52A2094E"/>
    <w:rsid w:val="52E0556D"/>
    <w:rsid w:val="5308CDEA"/>
    <w:rsid w:val="53165B51"/>
    <w:rsid w:val="532DE5FD"/>
    <w:rsid w:val="53798039"/>
    <w:rsid w:val="53A01170"/>
    <w:rsid w:val="53A2A944"/>
    <w:rsid w:val="53A54F46"/>
    <w:rsid w:val="5402113A"/>
    <w:rsid w:val="551C12C8"/>
    <w:rsid w:val="55908EFC"/>
    <w:rsid w:val="55AC31C4"/>
    <w:rsid w:val="5601E509"/>
    <w:rsid w:val="562C057B"/>
    <w:rsid w:val="5649E4FE"/>
    <w:rsid w:val="56D240BA"/>
    <w:rsid w:val="56E49119"/>
    <w:rsid w:val="575C8E60"/>
    <w:rsid w:val="5766E736"/>
    <w:rsid w:val="57EE28EC"/>
    <w:rsid w:val="585D0B8C"/>
    <w:rsid w:val="58E925B4"/>
    <w:rsid w:val="590E735B"/>
    <w:rsid w:val="59398473"/>
    <w:rsid w:val="59B8D2EE"/>
    <w:rsid w:val="5A6C56DB"/>
    <w:rsid w:val="5AB662C5"/>
    <w:rsid w:val="5ABE99A7"/>
    <w:rsid w:val="5ACC4CC6"/>
    <w:rsid w:val="5ADABED7"/>
    <w:rsid w:val="5B4A78A7"/>
    <w:rsid w:val="5B88E8C2"/>
    <w:rsid w:val="5BB8EF76"/>
    <w:rsid w:val="5C199A20"/>
    <w:rsid w:val="5D1C1968"/>
    <w:rsid w:val="5DD28793"/>
    <w:rsid w:val="5E35F4BD"/>
    <w:rsid w:val="5E51AB43"/>
    <w:rsid w:val="5ED773CD"/>
    <w:rsid w:val="5F7F0C67"/>
    <w:rsid w:val="5FC29157"/>
    <w:rsid w:val="5FEC5C39"/>
    <w:rsid w:val="60014B81"/>
    <w:rsid w:val="60AB541D"/>
    <w:rsid w:val="60FC0A4F"/>
    <w:rsid w:val="614C0192"/>
    <w:rsid w:val="61733CB7"/>
    <w:rsid w:val="61D9F1DD"/>
    <w:rsid w:val="621E650F"/>
    <w:rsid w:val="62392AC8"/>
    <w:rsid w:val="626F5487"/>
    <w:rsid w:val="63831251"/>
    <w:rsid w:val="63848A97"/>
    <w:rsid w:val="63C2A9F9"/>
    <w:rsid w:val="63D4FC6C"/>
    <w:rsid w:val="6435E43F"/>
    <w:rsid w:val="65356926"/>
    <w:rsid w:val="6536DDB5"/>
    <w:rsid w:val="6545D790"/>
    <w:rsid w:val="6565BDBE"/>
    <w:rsid w:val="659CA98B"/>
    <w:rsid w:val="65DAB796"/>
    <w:rsid w:val="661339B7"/>
    <w:rsid w:val="664C9AF6"/>
    <w:rsid w:val="66A2508C"/>
    <w:rsid w:val="66BCA67F"/>
    <w:rsid w:val="66DED7E3"/>
    <w:rsid w:val="6760F13E"/>
    <w:rsid w:val="67AAB867"/>
    <w:rsid w:val="67EE33FB"/>
    <w:rsid w:val="68928F84"/>
    <w:rsid w:val="68D90022"/>
    <w:rsid w:val="69340226"/>
    <w:rsid w:val="695D7274"/>
    <w:rsid w:val="6998F1C4"/>
    <w:rsid w:val="69D89A9A"/>
    <w:rsid w:val="69F7450C"/>
    <w:rsid w:val="6A040B91"/>
    <w:rsid w:val="6A1EDA7E"/>
    <w:rsid w:val="6A79A2BB"/>
    <w:rsid w:val="6ACC99CB"/>
    <w:rsid w:val="6ADD3653"/>
    <w:rsid w:val="6B5BBB4F"/>
    <w:rsid w:val="6C17E22F"/>
    <w:rsid w:val="6C377642"/>
    <w:rsid w:val="6C51AEEF"/>
    <w:rsid w:val="6C7892E1"/>
    <w:rsid w:val="6CB19C2D"/>
    <w:rsid w:val="6D0FA4B5"/>
    <w:rsid w:val="6D361032"/>
    <w:rsid w:val="6D88569E"/>
    <w:rsid w:val="6DE5B818"/>
    <w:rsid w:val="6E34BFBC"/>
    <w:rsid w:val="6E4E7A21"/>
    <w:rsid w:val="6E50C41E"/>
    <w:rsid w:val="6F6AB326"/>
    <w:rsid w:val="6F91F5F7"/>
    <w:rsid w:val="6FDAE98C"/>
    <w:rsid w:val="700BE6EE"/>
    <w:rsid w:val="709BE1A5"/>
    <w:rsid w:val="714635BC"/>
    <w:rsid w:val="714984D3"/>
    <w:rsid w:val="731FE310"/>
    <w:rsid w:val="733A70FA"/>
    <w:rsid w:val="747611F6"/>
    <w:rsid w:val="7488264A"/>
    <w:rsid w:val="75723463"/>
    <w:rsid w:val="760699E3"/>
    <w:rsid w:val="76CACA7C"/>
    <w:rsid w:val="7714865C"/>
    <w:rsid w:val="78008C23"/>
    <w:rsid w:val="780A28B3"/>
    <w:rsid w:val="7834FF0C"/>
    <w:rsid w:val="78886F85"/>
    <w:rsid w:val="7943CB4B"/>
    <w:rsid w:val="79CA54CD"/>
    <w:rsid w:val="79E49AAF"/>
    <w:rsid w:val="7AE50B1D"/>
    <w:rsid w:val="7B45604F"/>
    <w:rsid w:val="7BF0BD30"/>
    <w:rsid w:val="7C4C92E8"/>
    <w:rsid w:val="7C62F3F6"/>
    <w:rsid w:val="7C9A8AFC"/>
    <w:rsid w:val="7CEB64B1"/>
    <w:rsid w:val="7CEEB6EF"/>
    <w:rsid w:val="7D5F16C4"/>
    <w:rsid w:val="7DE6F9B5"/>
    <w:rsid w:val="7E0AEE35"/>
    <w:rsid w:val="7E34AEFB"/>
    <w:rsid w:val="7E525BF5"/>
    <w:rsid w:val="7F172989"/>
    <w:rsid w:val="7F5D6DB7"/>
    <w:rsid w:val="7FCADDBA"/>
    <w:rsid w:val="7FD76829"/>
    <w:rsid w:val="7FEB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72DA"/>
  <w15:chartTrackingRefBased/>
  <w15:docId w15:val="{3CAC2E53-64A8-4ABC-90F4-4818D413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5E75E9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7680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76805"/>
    <w:pPr>
      <w:ind w:left="720"/>
      <w:contextualSpacing/>
    </w:pPr>
  </w:style>
  <w:style w:type="paragraph" w:customStyle="1" w:styleId="paragraph">
    <w:name w:val="paragraph"/>
    <w:basedOn w:val="Normal"/>
    <w:rsid w:val="002720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272011"/>
  </w:style>
  <w:style w:type="character" w:customStyle="1" w:styleId="eop">
    <w:name w:val="eop"/>
    <w:basedOn w:val="Fontepargpadro"/>
    <w:rsid w:val="00272011"/>
  </w:style>
  <w:style w:type="character" w:customStyle="1" w:styleId="wacimagecontainer">
    <w:name w:val="wacimagecontainer"/>
    <w:basedOn w:val="Fontepargpadro"/>
    <w:rsid w:val="0027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2527</Words>
  <Characters>13646</Characters>
  <Application>Microsoft Office Word</Application>
  <DocSecurity>0</DocSecurity>
  <Lines>113</Lines>
  <Paragraphs>32</Paragraphs>
  <ScaleCrop>false</ScaleCrop>
  <Company/>
  <LinksUpToDate>false</LinksUpToDate>
  <CharactersWithSpaces>16141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Vanessa Aparecida de Souza</cp:lastModifiedBy>
  <cp:revision>21</cp:revision>
  <dcterms:created xsi:type="dcterms:W3CDTF">2024-05-02T19:21:00Z</dcterms:created>
  <dcterms:modified xsi:type="dcterms:W3CDTF">2025-04-11T18:48:00Z</dcterms:modified>
</cp:coreProperties>
</file>