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BB0CE" w14:textId="368A60B4" w:rsidR="00CC6643" w:rsidRPr="00A40C22" w:rsidRDefault="00CC6643" w:rsidP="00CC6643">
      <w:pPr>
        <w:jc w:val="center"/>
        <w:rPr>
          <w:rFonts w:ascii="Arial" w:hAnsi="Arial" w:cs="Arial"/>
          <w:b/>
        </w:rPr>
      </w:pPr>
      <w:bookmarkStart w:id="0" w:name="_Hlk138186606"/>
      <w:r w:rsidRPr="00A40C22">
        <w:rPr>
          <w:rFonts w:ascii="Arial" w:hAnsi="Arial" w:cs="Arial"/>
          <w:b/>
        </w:rPr>
        <w:t xml:space="preserve">RELATÓRIO DE RECEBIMENTO DE ANIMAIS SILVESTRES DO PERÍODO DE 21/05/2023 A 20/06/2023 PROVENIENTES DO MUNICÍPIO </w:t>
      </w:r>
      <w:r w:rsidR="005D546A" w:rsidRPr="00A40C22">
        <w:rPr>
          <w:rFonts w:ascii="Arial" w:hAnsi="Arial" w:cs="Arial"/>
          <w:b/>
        </w:rPr>
        <w:t>VINHEDO</w:t>
      </w:r>
    </w:p>
    <w:tbl>
      <w:tblPr>
        <w:tblStyle w:val="TabeladeGrade4-nfase3"/>
        <w:tblW w:w="10491" w:type="dxa"/>
        <w:tblInd w:w="-998" w:type="dxa"/>
        <w:tblLook w:val="04A0" w:firstRow="1" w:lastRow="0" w:firstColumn="1" w:lastColumn="0" w:noHBand="0" w:noVBand="1"/>
      </w:tblPr>
      <w:tblGrid>
        <w:gridCol w:w="1954"/>
        <w:gridCol w:w="1495"/>
        <w:gridCol w:w="2611"/>
        <w:gridCol w:w="4431"/>
      </w:tblGrid>
      <w:tr w:rsidR="00906ED6" w:rsidRPr="00A40C22" w14:paraId="11F14C76" w14:textId="77777777" w:rsidTr="005657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hideMark/>
          </w:tcPr>
          <w:p w14:paraId="0007014D" w14:textId="77777777" w:rsidR="00906ED6" w:rsidRPr="00A40C22" w:rsidRDefault="00906ED6" w:rsidP="0056575F">
            <w:pPr>
              <w:jc w:val="center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A40C22">
              <w:rPr>
                <w:rFonts w:ascii="Arial" w:eastAsia="Times New Roman" w:hAnsi="Arial" w:cs="Arial"/>
                <w:color w:val="auto"/>
                <w:lang w:eastAsia="pt-BR"/>
              </w:rPr>
              <w:t>RG</w:t>
            </w:r>
          </w:p>
        </w:tc>
        <w:tc>
          <w:tcPr>
            <w:tcW w:w="1495" w:type="dxa"/>
            <w:hideMark/>
          </w:tcPr>
          <w:p w14:paraId="27C99907" w14:textId="77777777" w:rsidR="00906ED6" w:rsidRPr="00A40C22" w:rsidRDefault="00906ED6" w:rsidP="005657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A40C22">
              <w:rPr>
                <w:rFonts w:ascii="Arial" w:eastAsia="Times New Roman" w:hAnsi="Arial" w:cs="Arial"/>
                <w:color w:val="auto"/>
                <w:lang w:eastAsia="pt-BR"/>
              </w:rPr>
              <w:t>DATA DE ENTRADA</w:t>
            </w:r>
          </w:p>
        </w:tc>
        <w:tc>
          <w:tcPr>
            <w:tcW w:w="2611" w:type="dxa"/>
            <w:hideMark/>
          </w:tcPr>
          <w:p w14:paraId="7C0061E8" w14:textId="77777777" w:rsidR="00906ED6" w:rsidRPr="00A40C22" w:rsidRDefault="00906ED6" w:rsidP="005657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A40C22">
              <w:rPr>
                <w:rFonts w:ascii="Arial" w:eastAsia="Times New Roman" w:hAnsi="Arial" w:cs="Arial"/>
                <w:color w:val="auto"/>
                <w:lang w:eastAsia="pt-BR"/>
              </w:rPr>
              <w:t>NOME POPULAR</w:t>
            </w:r>
          </w:p>
        </w:tc>
        <w:tc>
          <w:tcPr>
            <w:tcW w:w="4431" w:type="dxa"/>
            <w:hideMark/>
          </w:tcPr>
          <w:p w14:paraId="35B8E9E2" w14:textId="77777777" w:rsidR="00906ED6" w:rsidRPr="00A40C22" w:rsidRDefault="00906ED6" w:rsidP="005657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auto"/>
                <w:lang w:eastAsia="pt-BR"/>
              </w:rPr>
            </w:pPr>
            <w:r w:rsidRPr="00A40C22">
              <w:rPr>
                <w:rFonts w:ascii="Arial" w:eastAsia="Times New Roman" w:hAnsi="Arial" w:cs="Arial"/>
                <w:i/>
                <w:iCs/>
                <w:color w:val="auto"/>
                <w:lang w:eastAsia="pt-BR"/>
              </w:rPr>
              <w:t>NOME CIENTÍFICO</w:t>
            </w:r>
          </w:p>
        </w:tc>
      </w:tr>
      <w:tr w:rsidR="005D546A" w:rsidRPr="00A40C22" w14:paraId="4D42E697" w14:textId="77777777" w:rsidTr="005657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vAlign w:val="center"/>
          </w:tcPr>
          <w:p w14:paraId="710EF7AC" w14:textId="603F0843" w:rsidR="005D546A" w:rsidRPr="00A40C22" w:rsidRDefault="005D546A" w:rsidP="005D546A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A40C22">
              <w:rPr>
                <w:rFonts w:ascii="Arial" w:hAnsi="Arial" w:cs="Arial"/>
                <w:color w:val="000000"/>
              </w:rPr>
              <w:t>43886</w:t>
            </w:r>
          </w:p>
        </w:tc>
        <w:tc>
          <w:tcPr>
            <w:tcW w:w="1495" w:type="dxa"/>
            <w:noWrap/>
            <w:vAlign w:val="center"/>
          </w:tcPr>
          <w:p w14:paraId="66407326" w14:textId="6CF4D79C" w:rsidR="005D546A" w:rsidRPr="00A40C22" w:rsidRDefault="005D546A" w:rsidP="005D54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A40C22">
              <w:rPr>
                <w:rFonts w:ascii="Arial" w:hAnsi="Arial" w:cs="Arial"/>
                <w:color w:val="000000"/>
              </w:rPr>
              <w:t>29/05/2023</w:t>
            </w:r>
          </w:p>
        </w:tc>
        <w:tc>
          <w:tcPr>
            <w:tcW w:w="2611" w:type="dxa"/>
            <w:noWrap/>
            <w:vAlign w:val="center"/>
          </w:tcPr>
          <w:p w14:paraId="518E67C6" w14:textId="1432E26B" w:rsidR="005D546A" w:rsidRPr="00A40C22" w:rsidRDefault="005D546A" w:rsidP="005D54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A40C22">
              <w:rPr>
                <w:rFonts w:ascii="Arial" w:hAnsi="Arial" w:cs="Arial"/>
                <w:color w:val="000000"/>
              </w:rPr>
              <w:t>Gaviãozinho</w:t>
            </w:r>
          </w:p>
        </w:tc>
        <w:tc>
          <w:tcPr>
            <w:tcW w:w="4431" w:type="dxa"/>
            <w:noWrap/>
            <w:vAlign w:val="center"/>
          </w:tcPr>
          <w:p w14:paraId="5F2FF124" w14:textId="474D9751" w:rsidR="005D546A" w:rsidRPr="00A40C22" w:rsidRDefault="005D546A" w:rsidP="005D54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proofErr w:type="spellStart"/>
            <w:r w:rsidRPr="00A40C22">
              <w:rPr>
                <w:rFonts w:ascii="Arial" w:hAnsi="Arial" w:cs="Arial"/>
                <w:i/>
                <w:iCs/>
                <w:color w:val="000000"/>
              </w:rPr>
              <w:t>Gampsonyx</w:t>
            </w:r>
            <w:proofErr w:type="spellEnd"/>
            <w:r w:rsidRPr="00A40C22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proofErr w:type="spellStart"/>
            <w:r w:rsidRPr="00A40C22">
              <w:rPr>
                <w:rFonts w:ascii="Arial" w:hAnsi="Arial" w:cs="Arial"/>
                <w:i/>
                <w:iCs/>
                <w:color w:val="000000"/>
              </w:rPr>
              <w:t>swainsonii</w:t>
            </w:r>
            <w:proofErr w:type="spellEnd"/>
          </w:p>
        </w:tc>
      </w:tr>
      <w:tr w:rsidR="005D546A" w:rsidRPr="00A40C22" w14:paraId="64E25C41" w14:textId="77777777" w:rsidTr="0056575F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vAlign w:val="center"/>
          </w:tcPr>
          <w:p w14:paraId="1A951A01" w14:textId="1755EC69" w:rsidR="005D546A" w:rsidRPr="00A40C22" w:rsidRDefault="005D546A" w:rsidP="005D546A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A40C22">
              <w:rPr>
                <w:rFonts w:ascii="Arial" w:hAnsi="Arial" w:cs="Arial"/>
                <w:color w:val="000000"/>
              </w:rPr>
              <w:t>43895</w:t>
            </w:r>
          </w:p>
        </w:tc>
        <w:tc>
          <w:tcPr>
            <w:tcW w:w="1495" w:type="dxa"/>
            <w:noWrap/>
            <w:vAlign w:val="center"/>
          </w:tcPr>
          <w:p w14:paraId="65136876" w14:textId="04DE6AD5" w:rsidR="005D546A" w:rsidRPr="00A40C22" w:rsidRDefault="005D546A" w:rsidP="005D54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A40C22">
              <w:rPr>
                <w:rFonts w:ascii="Arial" w:hAnsi="Arial" w:cs="Arial"/>
                <w:color w:val="000000"/>
              </w:rPr>
              <w:t>31/05/2023</w:t>
            </w:r>
          </w:p>
        </w:tc>
        <w:tc>
          <w:tcPr>
            <w:tcW w:w="2611" w:type="dxa"/>
            <w:noWrap/>
            <w:vAlign w:val="center"/>
          </w:tcPr>
          <w:p w14:paraId="349B5760" w14:textId="351C55DB" w:rsidR="005D546A" w:rsidRPr="00A40C22" w:rsidRDefault="005D546A" w:rsidP="005D54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A40C22">
              <w:rPr>
                <w:rFonts w:ascii="Arial" w:hAnsi="Arial" w:cs="Arial"/>
                <w:color w:val="000000"/>
              </w:rPr>
              <w:t>Coruja-do-mato</w:t>
            </w:r>
          </w:p>
        </w:tc>
        <w:tc>
          <w:tcPr>
            <w:tcW w:w="4431" w:type="dxa"/>
            <w:noWrap/>
            <w:vAlign w:val="center"/>
          </w:tcPr>
          <w:p w14:paraId="4673D5EA" w14:textId="32420C72" w:rsidR="005D546A" w:rsidRPr="00A40C22" w:rsidRDefault="005D546A" w:rsidP="005D54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proofErr w:type="spellStart"/>
            <w:r w:rsidRPr="00A40C22">
              <w:rPr>
                <w:rFonts w:ascii="Arial" w:hAnsi="Arial" w:cs="Arial"/>
                <w:i/>
                <w:iCs/>
                <w:color w:val="000000"/>
              </w:rPr>
              <w:t>Mega</w:t>
            </w:r>
            <w:r w:rsidR="00E81802">
              <w:rPr>
                <w:rFonts w:ascii="Arial" w:hAnsi="Arial" w:cs="Arial"/>
                <w:i/>
                <w:iCs/>
                <w:color w:val="000000"/>
              </w:rPr>
              <w:t>s</w:t>
            </w:r>
            <w:r w:rsidRPr="00A40C22">
              <w:rPr>
                <w:rFonts w:ascii="Arial" w:hAnsi="Arial" w:cs="Arial"/>
                <w:i/>
                <w:iCs/>
                <w:color w:val="000000"/>
              </w:rPr>
              <w:t>cops</w:t>
            </w:r>
            <w:proofErr w:type="spellEnd"/>
            <w:r w:rsidRPr="00A40C22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proofErr w:type="spellStart"/>
            <w:r w:rsidRPr="00A40C22">
              <w:rPr>
                <w:rFonts w:ascii="Arial" w:hAnsi="Arial" w:cs="Arial"/>
                <w:i/>
                <w:iCs/>
                <w:color w:val="000000"/>
              </w:rPr>
              <w:t>choliba</w:t>
            </w:r>
            <w:proofErr w:type="spellEnd"/>
          </w:p>
        </w:tc>
      </w:tr>
      <w:tr w:rsidR="005D546A" w:rsidRPr="00A40C22" w14:paraId="0888C56A" w14:textId="77777777" w:rsidTr="005657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vAlign w:val="center"/>
          </w:tcPr>
          <w:p w14:paraId="5AFA192E" w14:textId="66809139" w:rsidR="005D546A" w:rsidRPr="00A40C22" w:rsidRDefault="005D546A" w:rsidP="005D546A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A40C22">
              <w:rPr>
                <w:rFonts w:ascii="Arial" w:hAnsi="Arial" w:cs="Arial"/>
                <w:color w:val="000000"/>
              </w:rPr>
              <w:t>43913</w:t>
            </w:r>
          </w:p>
        </w:tc>
        <w:tc>
          <w:tcPr>
            <w:tcW w:w="1495" w:type="dxa"/>
            <w:noWrap/>
            <w:vAlign w:val="center"/>
          </w:tcPr>
          <w:p w14:paraId="47A4E54F" w14:textId="349E2F72" w:rsidR="005D546A" w:rsidRPr="00A40C22" w:rsidRDefault="005D546A" w:rsidP="005D54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A40C22">
              <w:rPr>
                <w:rFonts w:ascii="Arial" w:hAnsi="Arial" w:cs="Arial"/>
                <w:color w:val="000000"/>
              </w:rPr>
              <w:t>02/06/2023</w:t>
            </w:r>
          </w:p>
        </w:tc>
        <w:tc>
          <w:tcPr>
            <w:tcW w:w="2611" w:type="dxa"/>
            <w:noWrap/>
            <w:vAlign w:val="center"/>
          </w:tcPr>
          <w:p w14:paraId="1BFDDB3F" w14:textId="0E176327" w:rsidR="005D546A" w:rsidRPr="00A40C22" w:rsidRDefault="005D546A" w:rsidP="005D54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A40C22">
              <w:rPr>
                <w:rFonts w:ascii="Arial" w:hAnsi="Arial" w:cs="Arial"/>
                <w:color w:val="000000"/>
              </w:rPr>
              <w:t>Sagui-</w:t>
            </w:r>
            <w:proofErr w:type="gramStart"/>
            <w:r w:rsidRPr="00A40C22">
              <w:rPr>
                <w:rFonts w:ascii="Arial" w:hAnsi="Arial" w:cs="Arial"/>
                <w:color w:val="000000"/>
              </w:rPr>
              <w:t>hibrido</w:t>
            </w:r>
            <w:proofErr w:type="gramEnd"/>
          </w:p>
        </w:tc>
        <w:tc>
          <w:tcPr>
            <w:tcW w:w="4431" w:type="dxa"/>
            <w:noWrap/>
            <w:vAlign w:val="center"/>
          </w:tcPr>
          <w:p w14:paraId="74D0C7AA" w14:textId="65AF6650" w:rsidR="005D546A" w:rsidRPr="00A40C22" w:rsidRDefault="005D546A" w:rsidP="005D54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r w:rsidRPr="00A40C22">
              <w:rPr>
                <w:rFonts w:ascii="Arial" w:hAnsi="Arial" w:cs="Arial"/>
                <w:i/>
                <w:iCs/>
                <w:color w:val="000000"/>
              </w:rPr>
              <w:t>-</w:t>
            </w:r>
          </w:p>
        </w:tc>
      </w:tr>
      <w:tr w:rsidR="005D546A" w:rsidRPr="00A40C22" w14:paraId="464BD5DA" w14:textId="77777777" w:rsidTr="0056575F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vAlign w:val="center"/>
          </w:tcPr>
          <w:p w14:paraId="020A2258" w14:textId="17B281E5" w:rsidR="005D546A" w:rsidRPr="00A40C22" w:rsidRDefault="005D546A" w:rsidP="005D546A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A40C22">
              <w:rPr>
                <w:rFonts w:ascii="Arial" w:hAnsi="Arial" w:cs="Arial"/>
                <w:color w:val="000000"/>
              </w:rPr>
              <w:t>43935</w:t>
            </w:r>
          </w:p>
        </w:tc>
        <w:tc>
          <w:tcPr>
            <w:tcW w:w="1495" w:type="dxa"/>
            <w:noWrap/>
            <w:vAlign w:val="center"/>
          </w:tcPr>
          <w:p w14:paraId="59D42B3C" w14:textId="1B9E531F" w:rsidR="005D546A" w:rsidRPr="00A40C22" w:rsidRDefault="005D546A" w:rsidP="005D54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A40C22">
              <w:rPr>
                <w:rFonts w:ascii="Arial" w:hAnsi="Arial" w:cs="Arial"/>
                <w:color w:val="000000"/>
              </w:rPr>
              <w:t>05/06/2023</w:t>
            </w:r>
          </w:p>
        </w:tc>
        <w:tc>
          <w:tcPr>
            <w:tcW w:w="2611" w:type="dxa"/>
            <w:noWrap/>
            <w:vAlign w:val="center"/>
          </w:tcPr>
          <w:p w14:paraId="3B8B8F84" w14:textId="031C4756" w:rsidR="005D546A" w:rsidRPr="00A40C22" w:rsidRDefault="005D546A" w:rsidP="005D54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A40C22">
              <w:rPr>
                <w:rFonts w:ascii="Arial" w:hAnsi="Arial" w:cs="Arial"/>
                <w:color w:val="000000"/>
              </w:rPr>
              <w:t>Gamba-de-orelha-branca</w:t>
            </w:r>
          </w:p>
        </w:tc>
        <w:tc>
          <w:tcPr>
            <w:tcW w:w="4431" w:type="dxa"/>
            <w:noWrap/>
            <w:vAlign w:val="center"/>
          </w:tcPr>
          <w:p w14:paraId="740D88F3" w14:textId="0A45624C" w:rsidR="005D546A" w:rsidRPr="00A40C22" w:rsidRDefault="005D546A" w:rsidP="005D54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proofErr w:type="spellStart"/>
            <w:r w:rsidRPr="00A40C22">
              <w:rPr>
                <w:rFonts w:ascii="Arial" w:hAnsi="Arial" w:cs="Arial"/>
                <w:i/>
                <w:iCs/>
                <w:color w:val="000000"/>
              </w:rPr>
              <w:t>Didelphis</w:t>
            </w:r>
            <w:proofErr w:type="spellEnd"/>
            <w:r w:rsidRPr="00A40C22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proofErr w:type="spellStart"/>
            <w:r w:rsidRPr="00A40C22">
              <w:rPr>
                <w:rFonts w:ascii="Arial" w:hAnsi="Arial" w:cs="Arial"/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5D546A" w:rsidRPr="00A40C22" w14:paraId="238AE52D" w14:textId="77777777" w:rsidTr="005657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vAlign w:val="center"/>
          </w:tcPr>
          <w:p w14:paraId="4A367F26" w14:textId="6F675B24" w:rsidR="005D546A" w:rsidRPr="00A40C22" w:rsidRDefault="005D546A" w:rsidP="005D546A">
            <w:pPr>
              <w:jc w:val="center"/>
              <w:rPr>
                <w:rFonts w:ascii="Arial" w:hAnsi="Arial" w:cs="Arial"/>
                <w:color w:val="000000"/>
              </w:rPr>
            </w:pPr>
            <w:r w:rsidRPr="00A40C22">
              <w:rPr>
                <w:rFonts w:ascii="Arial" w:hAnsi="Arial" w:cs="Arial"/>
                <w:color w:val="000000"/>
              </w:rPr>
              <w:t>43948</w:t>
            </w:r>
          </w:p>
        </w:tc>
        <w:tc>
          <w:tcPr>
            <w:tcW w:w="1495" w:type="dxa"/>
            <w:noWrap/>
            <w:vAlign w:val="center"/>
          </w:tcPr>
          <w:p w14:paraId="27B8BD8E" w14:textId="57A97970" w:rsidR="005D546A" w:rsidRPr="00A40C22" w:rsidRDefault="005D546A" w:rsidP="005D54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A40C22">
              <w:rPr>
                <w:rFonts w:ascii="Arial" w:hAnsi="Arial" w:cs="Arial"/>
                <w:color w:val="000000"/>
              </w:rPr>
              <w:t>06/06/2023</w:t>
            </w:r>
          </w:p>
        </w:tc>
        <w:tc>
          <w:tcPr>
            <w:tcW w:w="2611" w:type="dxa"/>
            <w:noWrap/>
            <w:vAlign w:val="center"/>
          </w:tcPr>
          <w:p w14:paraId="754CC7E0" w14:textId="1330B4E9" w:rsidR="005D546A" w:rsidRPr="00A40C22" w:rsidRDefault="005D546A" w:rsidP="005D54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A40C22">
              <w:rPr>
                <w:rFonts w:ascii="Arial" w:hAnsi="Arial" w:cs="Arial"/>
                <w:color w:val="000000"/>
              </w:rPr>
              <w:t>Coruja-orelhuda</w:t>
            </w:r>
          </w:p>
        </w:tc>
        <w:tc>
          <w:tcPr>
            <w:tcW w:w="4431" w:type="dxa"/>
            <w:noWrap/>
            <w:vAlign w:val="center"/>
          </w:tcPr>
          <w:p w14:paraId="1D9CCDAB" w14:textId="5EA2B48E" w:rsidR="005D546A" w:rsidRPr="00A40C22" w:rsidRDefault="005D546A" w:rsidP="005D54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</w:rPr>
            </w:pPr>
            <w:proofErr w:type="spellStart"/>
            <w:r w:rsidRPr="00A40C22">
              <w:rPr>
                <w:rFonts w:ascii="Arial" w:hAnsi="Arial" w:cs="Arial"/>
                <w:i/>
                <w:iCs/>
                <w:color w:val="000000"/>
              </w:rPr>
              <w:t>Asio</w:t>
            </w:r>
            <w:proofErr w:type="spellEnd"/>
            <w:r w:rsidRPr="00A40C22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proofErr w:type="spellStart"/>
            <w:r w:rsidRPr="00A40C22">
              <w:rPr>
                <w:rFonts w:ascii="Arial" w:hAnsi="Arial" w:cs="Arial"/>
                <w:i/>
                <w:iCs/>
                <w:color w:val="000000"/>
              </w:rPr>
              <w:t>clamator</w:t>
            </w:r>
            <w:proofErr w:type="spellEnd"/>
            <w:r w:rsidRPr="00A40C22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</w:p>
        </w:tc>
      </w:tr>
      <w:tr w:rsidR="005D546A" w:rsidRPr="00A40C22" w14:paraId="327201C8" w14:textId="77777777" w:rsidTr="0056575F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vAlign w:val="center"/>
          </w:tcPr>
          <w:p w14:paraId="3434CA8F" w14:textId="4006B887" w:rsidR="005D546A" w:rsidRPr="00A40C22" w:rsidRDefault="005D546A" w:rsidP="005D546A">
            <w:pPr>
              <w:jc w:val="center"/>
              <w:rPr>
                <w:rFonts w:ascii="Arial" w:hAnsi="Arial" w:cs="Arial"/>
                <w:color w:val="000000"/>
              </w:rPr>
            </w:pPr>
            <w:r w:rsidRPr="00A40C22">
              <w:rPr>
                <w:rFonts w:ascii="Arial" w:hAnsi="Arial" w:cs="Arial"/>
                <w:color w:val="000000"/>
              </w:rPr>
              <w:t>43956</w:t>
            </w:r>
          </w:p>
        </w:tc>
        <w:tc>
          <w:tcPr>
            <w:tcW w:w="1495" w:type="dxa"/>
            <w:noWrap/>
            <w:vAlign w:val="center"/>
          </w:tcPr>
          <w:p w14:paraId="684B9FE5" w14:textId="63745E52" w:rsidR="005D546A" w:rsidRPr="00A40C22" w:rsidRDefault="005D546A" w:rsidP="005D54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A40C22">
              <w:rPr>
                <w:rFonts w:ascii="Arial" w:hAnsi="Arial" w:cs="Arial"/>
                <w:color w:val="000000"/>
              </w:rPr>
              <w:t>08/06/2023</w:t>
            </w:r>
          </w:p>
        </w:tc>
        <w:tc>
          <w:tcPr>
            <w:tcW w:w="2611" w:type="dxa"/>
            <w:noWrap/>
            <w:vAlign w:val="center"/>
          </w:tcPr>
          <w:p w14:paraId="38420D20" w14:textId="54EE011A" w:rsidR="005D546A" w:rsidRPr="00A40C22" w:rsidRDefault="005D546A" w:rsidP="005D54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A40C22">
              <w:rPr>
                <w:rFonts w:ascii="Arial" w:hAnsi="Arial" w:cs="Arial"/>
                <w:color w:val="000000"/>
              </w:rPr>
              <w:t>Pomba</w:t>
            </w:r>
          </w:p>
        </w:tc>
        <w:tc>
          <w:tcPr>
            <w:tcW w:w="4431" w:type="dxa"/>
            <w:noWrap/>
            <w:vAlign w:val="center"/>
          </w:tcPr>
          <w:p w14:paraId="58FE64E8" w14:textId="70B7D7FF" w:rsidR="005D546A" w:rsidRPr="00A40C22" w:rsidRDefault="00A40C22" w:rsidP="005D54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</w:rPr>
            </w:pPr>
            <w:r>
              <w:rPr>
                <w:rFonts w:ascii="Arial" w:hAnsi="Arial" w:cs="Arial"/>
                <w:i/>
                <w:iCs/>
                <w:color w:val="000000"/>
              </w:rPr>
              <w:t>-</w:t>
            </w:r>
          </w:p>
        </w:tc>
      </w:tr>
      <w:tr w:rsidR="005D546A" w:rsidRPr="00A40C22" w14:paraId="149854D0" w14:textId="77777777" w:rsidTr="005657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vAlign w:val="center"/>
          </w:tcPr>
          <w:p w14:paraId="4736F296" w14:textId="11A17F82" w:rsidR="005D546A" w:rsidRPr="00A40C22" w:rsidRDefault="005D546A" w:rsidP="005D546A">
            <w:pPr>
              <w:jc w:val="center"/>
              <w:rPr>
                <w:rFonts w:ascii="Arial" w:hAnsi="Arial" w:cs="Arial"/>
                <w:color w:val="000000"/>
              </w:rPr>
            </w:pPr>
            <w:r w:rsidRPr="00A40C22">
              <w:rPr>
                <w:rFonts w:ascii="Arial" w:hAnsi="Arial" w:cs="Arial"/>
                <w:color w:val="000000"/>
              </w:rPr>
              <w:t>43957</w:t>
            </w:r>
          </w:p>
        </w:tc>
        <w:tc>
          <w:tcPr>
            <w:tcW w:w="1495" w:type="dxa"/>
            <w:noWrap/>
            <w:vAlign w:val="center"/>
          </w:tcPr>
          <w:p w14:paraId="220547C6" w14:textId="10619662" w:rsidR="005D546A" w:rsidRPr="00A40C22" w:rsidRDefault="005D546A" w:rsidP="005D54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A40C22">
              <w:rPr>
                <w:rFonts w:ascii="Arial" w:hAnsi="Arial" w:cs="Arial"/>
                <w:color w:val="000000"/>
              </w:rPr>
              <w:t>08/06/2023</w:t>
            </w:r>
          </w:p>
        </w:tc>
        <w:tc>
          <w:tcPr>
            <w:tcW w:w="2611" w:type="dxa"/>
            <w:noWrap/>
            <w:vAlign w:val="center"/>
          </w:tcPr>
          <w:p w14:paraId="3F9F4442" w14:textId="5A7B669F" w:rsidR="005D546A" w:rsidRPr="00A40C22" w:rsidRDefault="005D546A" w:rsidP="005D54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A40C22">
              <w:rPr>
                <w:rFonts w:ascii="Arial" w:hAnsi="Arial" w:cs="Arial"/>
                <w:color w:val="000000"/>
              </w:rPr>
              <w:t>Pomba</w:t>
            </w:r>
          </w:p>
        </w:tc>
        <w:tc>
          <w:tcPr>
            <w:tcW w:w="4431" w:type="dxa"/>
            <w:noWrap/>
            <w:vAlign w:val="center"/>
          </w:tcPr>
          <w:p w14:paraId="5C0A5CD6" w14:textId="57E643C0" w:rsidR="005D546A" w:rsidRPr="00A40C22" w:rsidRDefault="00A40C22" w:rsidP="005D54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</w:rPr>
            </w:pPr>
            <w:r>
              <w:rPr>
                <w:rFonts w:ascii="Arial" w:hAnsi="Arial" w:cs="Arial"/>
                <w:i/>
                <w:iCs/>
                <w:color w:val="000000"/>
              </w:rPr>
              <w:t>-</w:t>
            </w:r>
          </w:p>
        </w:tc>
      </w:tr>
      <w:tr w:rsidR="005D546A" w:rsidRPr="00A40C22" w14:paraId="18A32658" w14:textId="77777777" w:rsidTr="0056575F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vAlign w:val="center"/>
          </w:tcPr>
          <w:p w14:paraId="2ED9700C" w14:textId="2A3E7EA2" w:rsidR="005D546A" w:rsidRPr="00A40C22" w:rsidRDefault="005D546A" w:rsidP="005D546A">
            <w:pPr>
              <w:jc w:val="center"/>
              <w:rPr>
                <w:rFonts w:ascii="Arial" w:hAnsi="Arial" w:cs="Arial"/>
                <w:color w:val="000000"/>
              </w:rPr>
            </w:pPr>
            <w:r w:rsidRPr="00A40C22">
              <w:rPr>
                <w:rFonts w:ascii="Arial" w:hAnsi="Arial" w:cs="Arial"/>
                <w:color w:val="000000"/>
              </w:rPr>
              <w:t>43963</w:t>
            </w:r>
          </w:p>
        </w:tc>
        <w:tc>
          <w:tcPr>
            <w:tcW w:w="1495" w:type="dxa"/>
            <w:noWrap/>
            <w:vAlign w:val="center"/>
          </w:tcPr>
          <w:p w14:paraId="66AC45C9" w14:textId="48E87814" w:rsidR="005D546A" w:rsidRPr="00A40C22" w:rsidRDefault="005D546A" w:rsidP="005D54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A40C22">
              <w:rPr>
                <w:rFonts w:ascii="Arial" w:hAnsi="Arial" w:cs="Arial"/>
                <w:color w:val="000000"/>
              </w:rPr>
              <w:t>09/06/2023</w:t>
            </w:r>
          </w:p>
        </w:tc>
        <w:tc>
          <w:tcPr>
            <w:tcW w:w="2611" w:type="dxa"/>
            <w:noWrap/>
            <w:vAlign w:val="center"/>
          </w:tcPr>
          <w:p w14:paraId="79FE3085" w14:textId="314F28AC" w:rsidR="005D546A" w:rsidRPr="00A40C22" w:rsidRDefault="005D546A" w:rsidP="005D54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A40C22">
              <w:rPr>
                <w:rFonts w:ascii="Arial" w:hAnsi="Arial" w:cs="Arial"/>
                <w:color w:val="000000"/>
              </w:rPr>
              <w:t>Gibão-de-couro</w:t>
            </w:r>
          </w:p>
        </w:tc>
        <w:tc>
          <w:tcPr>
            <w:tcW w:w="4431" w:type="dxa"/>
            <w:noWrap/>
            <w:vAlign w:val="center"/>
          </w:tcPr>
          <w:p w14:paraId="27984BDD" w14:textId="3098EBF8" w:rsidR="005D546A" w:rsidRPr="00A40C22" w:rsidRDefault="005D546A" w:rsidP="005D54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</w:rPr>
            </w:pPr>
            <w:proofErr w:type="spellStart"/>
            <w:r w:rsidRPr="00A40C22">
              <w:rPr>
                <w:rFonts w:ascii="Arial" w:hAnsi="Arial" w:cs="Arial"/>
                <w:i/>
                <w:iCs/>
                <w:color w:val="000000"/>
              </w:rPr>
              <w:t>Hirundinea</w:t>
            </w:r>
            <w:proofErr w:type="spellEnd"/>
            <w:r w:rsidRPr="00A40C22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proofErr w:type="spellStart"/>
            <w:r w:rsidRPr="00A40C22">
              <w:rPr>
                <w:rFonts w:ascii="Arial" w:hAnsi="Arial" w:cs="Arial"/>
                <w:i/>
                <w:iCs/>
                <w:color w:val="000000"/>
              </w:rPr>
              <w:t>ferruginea</w:t>
            </w:r>
            <w:proofErr w:type="spellEnd"/>
          </w:p>
        </w:tc>
      </w:tr>
      <w:tr w:rsidR="005D546A" w:rsidRPr="00A40C22" w14:paraId="6A30FEDE" w14:textId="77777777" w:rsidTr="005657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vAlign w:val="center"/>
          </w:tcPr>
          <w:p w14:paraId="7F9198E3" w14:textId="479D27B1" w:rsidR="005D546A" w:rsidRPr="00A40C22" w:rsidRDefault="005D546A" w:rsidP="005D546A">
            <w:pPr>
              <w:jc w:val="center"/>
              <w:rPr>
                <w:rFonts w:ascii="Arial" w:hAnsi="Arial" w:cs="Arial"/>
                <w:color w:val="000000"/>
              </w:rPr>
            </w:pPr>
            <w:r w:rsidRPr="00A40C22">
              <w:rPr>
                <w:rFonts w:ascii="Arial" w:hAnsi="Arial" w:cs="Arial"/>
                <w:color w:val="000000"/>
              </w:rPr>
              <w:t>43968</w:t>
            </w:r>
          </w:p>
        </w:tc>
        <w:tc>
          <w:tcPr>
            <w:tcW w:w="1495" w:type="dxa"/>
            <w:noWrap/>
            <w:vAlign w:val="center"/>
          </w:tcPr>
          <w:p w14:paraId="0FA33541" w14:textId="290B3E8C" w:rsidR="005D546A" w:rsidRPr="00A40C22" w:rsidRDefault="005D546A" w:rsidP="005D54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A40C22">
              <w:rPr>
                <w:rFonts w:ascii="Arial" w:hAnsi="Arial" w:cs="Arial"/>
                <w:color w:val="000000"/>
              </w:rPr>
              <w:t>10/06/2023</w:t>
            </w:r>
          </w:p>
        </w:tc>
        <w:tc>
          <w:tcPr>
            <w:tcW w:w="2611" w:type="dxa"/>
            <w:noWrap/>
            <w:vAlign w:val="center"/>
          </w:tcPr>
          <w:p w14:paraId="033EAA9A" w14:textId="40788542" w:rsidR="005D546A" w:rsidRPr="00A40C22" w:rsidRDefault="005D546A" w:rsidP="005D54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A40C22">
              <w:rPr>
                <w:rFonts w:ascii="Arial" w:hAnsi="Arial" w:cs="Arial"/>
                <w:color w:val="000000"/>
              </w:rPr>
              <w:t>Sagui-de-tufo-preto</w:t>
            </w:r>
          </w:p>
        </w:tc>
        <w:tc>
          <w:tcPr>
            <w:tcW w:w="4431" w:type="dxa"/>
            <w:noWrap/>
            <w:vAlign w:val="center"/>
          </w:tcPr>
          <w:p w14:paraId="16237AF6" w14:textId="245A101A" w:rsidR="005D546A" w:rsidRPr="00A40C22" w:rsidRDefault="005D546A" w:rsidP="005D54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</w:rPr>
            </w:pPr>
            <w:proofErr w:type="spellStart"/>
            <w:r w:rsidRPr="00A40C22">
              <w:rPr>
                <w:rFonts w:ascii="Arial" w:hAnsi="Arial" w:cs="Arial"/>
                <w:i/>
                <w:iCs/>
                <w:color w:val="000000"/>
              </w:rPr>
              <w:t>Callithrix</w:t>
            </w:r>
            <w:proofErr w:type="spellEnd"/>
            <w:r w:rsidRPr="00A40C22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proofErr w:type="spellStart"/>
            <w:r w:rsidRPr="00A40C22">
              <w:rPr>
                <w:rFonts w:ascii="Arial" w:hAnsi="Arial" w:cs="Arial"/>
                <w:i/>
                <w:iCs/>
                <w:color w:val="000000"/>
              </w:rPr>
              <w:t>penicillata</w:t>
            </w:r>
            <w:proofErr w:type="spellEnd"/>
          </w:p>
        </w:tc>
      </w:tr>
      <w:tr w:rsidR="005D546A" w:rsidRPr="00A40C22" w14:paraId="27CD01C3" w14:textId="77777777" w:rsidTr="0056575F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vAlign w:val="center"/>
          </w:tcPr>
          <w:p w14:paraId="4687F9C3" w14:textId="63364A66" w:rsidR="005D546A" w:rsidRPr="00A40C22" w:rsidRDefault="005D546A" w:rsidP="005D546A">
            <w:pPr>
              <w:jc w:val="center"/>
              <w:rPr>
                <w:rFonts w:ascii="Arial" w:hAnsi="Arial" w:cs="Arial"/>
                <w:color w:val="000000"/>
              </w:rPr>
            </w:pPr>
            <w:r w:rsidRPr="00A40C22">
              <w:rPr>
                <w:rFonts w:ascii="Arial" w:hAnsi="Arial" w:cs="Arial"/>
                <w:color w:val="000000"/>
              </w:rPr>
              <w:t>43974</w:t>
            </w:r>
          </w:p>
        </w:tc>
        <w:tc>
          <w:tcPr>
            <w:tcW w:w="1495" w:type="dxa"/>
            <w:noWrap/>
            <w:vAlign w:val="center"/>
          </w:tcPr>
          <w:p w14:paraId="69857BC3" w14:textId="5530AEC5" w:rsidR="005D546A" w:rsidRPr="00A40C22" w:rsidRDefault="005D546A" w:rsidP="005D54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A40C22">
              <w:rPr>
                <w:rFonts w:ascii="Arial" w:hAnsi="Arial" w:cs="Arial"/>
                <w:color w:val="000000"/>
              </w:rPr>
              <w:t>11/06/2023</w:t>
            </w:r>
          </w:p>
        </w:tc>
        <w:tc>
          <w:tcPr>
            <w:tcW w:w="2611" w:type="dxa"/>
            <w:noWrap/>
            <w:vAlign w:val="center"/>
          </w:tcPr>
          <w:p w14:paraId="40E9E472" w14:textId="6D3D5AEE" w:rsidR="005D546A" w:rsidRPr="00A40C22" w:rsidRDefault="005D546A" w:rsidP="005D54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A40C22">
              <w:rPr>
                <w:rFonts w:ascii="Arial" w:hAnsi="Arial" w:cs="Arial"/>
                <w:color w:val="000000"/>
              </w:rPr>
              <w:t>Saracura</w:t>
            </w:r>
          </w:p>
        </w:tc>
        <w:tc>
          <w:tcPr>
            <w:tcW w:w="4431" w:type="dxa"/>
            <w:noWrap/>
            <w:vAlign w:val="center"/>
          </w:tcPr>
          <w:p w14:paraId="67EDC5E0" w14:textId="66F0AE14" w:rsidR="005D546A" w:rsidRPr="00A40C22" w:rsidRDefault="005D546A" w:rsidP="005D546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</w:rPr>
            </w:pPr>
            <w:proofErr w:type="spellStart"/>
            <w:r w:rsidRPr="00A40C22">
              <w:rPr>
                <w:rFonts w:ascii="Arial" w:hAnsi="Arial" w:cs="Arial"/>
                <w:i/>
                <w:iCs/>
                <w:color w:val="000000"/>
              </w:rPr>
              <w:t>Aramides</w:t>
            </w:r>
            <w:proofErr w:type="spellEnd"/>
            <w:r w:rsidRPr="00A40C22">
              <w:rPr>
                <w:rFonts w:ascii="Arial" w:hAnsi="Arial" w:cs="Arial"/>
                <w:i/>
                <w:iCs/>
                <w:color w:val="000000"/>
              </w:rPr>
              <w:t xml:space="preserve"> saracura</w:t>
            </w:r>
          </w:p>
        </w:tc>
      </w:tr>
      <w:tr w:rsidR="005D546A" w:rsidRPr="00A40C22" w14:paraId="103E4099" w14:textId="77777777" w:rsidTr="005657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vAlign w:val="center"/>
          </w:tcPr>
          <w:p w14:paraId="0E808ABC" w14:textId="3A53225D" w:rsidR="005D546A" w:rsidRPr="00A40C22" w:rsidRDefault="005D546A" w:rsidP="005D546A">
            <w:pPr>
              <w:jc w:val="center"/>
              <w:rPr>
                <w:rFonts w:ascii="Arial" w:hAnsi="Arial" w:cs="Arial"/>
                <w:color w:val="000000"/>
              </w:rPr>
            </w:pPr>
            <w:r w:rsidRPr="00A40C22">
              <w:rPr>
                <w:rFonts w:ascii="Arial" w:hAnsi="Arial" w:cs="Arial"/>
                <w:color w:val="000000"/>
              </w:rPr>
              <w:t>43978</w:t>
            </w:r>
          </w:p>
        </w:tc>
        <w:tc>
          <w:tcPr>
            <w:tcW w:w="1495" w:type="dxa"/>
            <w:noWrap/>
            <w:vAlign w:val="center"/>
          </w:tcPr>
          <w:p w14:paraId="7456FA6D" w14:textId="225A0F3F" w:rsidR="005D546A" w:rsidRPr="00A40C22" w:rsidRDefault="005D546A" w:rsidP="005D54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A40C22">
              <w:rPr>
                <w:rFonts w:ascii="Arial" w:hAnsi="Arial" w:cs="Arial"/>
                <w:color w:val="000000"/>
              </w:rPr>
              <w:t>11/06/2023</w:t>
            </w:r>
          </w:p>
        </w:tc>
        <w:tc>
          <w:tcPr>
            <w:tcW w:w="2611" w:type="dxa"/>
            <w:noWrap/>
            <w:vAlign w:val="center"/>
          </w:tcPr>
          <w:p w14:paraId="47D22746" w14:textId="7407A5F8" w:rsidR="005D546A" w:rsidRPr="00A40C22" w:rsidRDefault="005D546A" w:rsidP="005D54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A40C22">
              <w:rPr>
                <w:rFonts w:ascii="Arial" w:hAnsi="Arial" w:cs="Arial"/>
                <w:color w:val="000000"/>
              </w:rPr>
              <w:t>Gambá-de-orelha-branca</w:t>
            </w:r>
          </w:p>
        </w:tc>
        <w:tc>
          <w:tcPr>
            <w:tcW w:w="4431" w:type="dxa"/>
            <w:noWrap/>
            <w:vAlign w:val="center"/>
          </w:tcPr>
          <w:p w14:paraId="6439960C" w14:textId="6477233D" w:rsidR="005D546A" w:rsidRPr="00A40C22" w:rsidRDefault="005D546A" w:rsidP="005D546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</w:rPr>
            </w:pPr>
            <w:proofErr w:type="spellStart"/>
            <w:r w:rsidRPr="00A40C22">
              <w:rPr>
                <w:rFonts w:ascii="Arial" w:hAnsi="Arial" w:cs="Arial"/>
                <w:i/>
                <w:iCs/>
                <w:color w:val="000000"/>
              </w:rPr>
              <w:t>Didelphis</w:t>
            </w:r>
            <w:proofErr w:type="spellEnd"/>
            <w:r w:rsidRPr="00A40C22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proofErr w:type="spellStart"/>
            <w:r w:rsidRPr="00A40C22">
              <w:rPr>
                <w:rFonts w:ascii="Arial" w:hAnsi="Arial" w:cs="Arial"/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A15BF2" w:rsidRPr="00A40C22" w14:paraId="7312FB56" w14:textId="77777777" w:rsidTr="0056575F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vAlign w:val="center"/>
          </w:tcPr>
          <w:p w14:paraId="5ACD48A9" w14:textId="350A2499" w:rsidR="00A15BF2" w:rsidRPr="00A40C22" w:rsidRDefault="00A15BF2" w:rsidP="00A15BF2">
            <w:pPr>
              <w:jc w:val="center"/>
              <w:rPr>
                <w:rFonts w:ascii="Arial" w:hAnsi="Arial" w:cs="Arial"/>
                <w:color w:val="000000"/>
              </w:rPr>
            </w:pPr>
            <w:r w:rsidRPr="00A40C22">
              <w:rPr>
                <w:rFonts w:ascii="Arial" w:hAnsi="Arial" w:cs="Arial"/>
                <w:color w:val="000000"/>
              </w:rPr>
              <w:t>43983</w:t>
            </w:r>
          </w:p>
        </w:tc>
        <w:tc>
          <w:tcPr>
            <w:tcW w:w="1495" w:type="dxa"/>
            <w:noWrap/>
            <w:vAlign w:val="center"/>
          </w:tcPr>
          <w:p w14:paraId="106974DB" w14:textId="44B1EA16" w:rsidR="00A15BF2" w:rsidRPr="00A40C22" w:rsidRDefault="00A15BF2" w:rsidP="00A15B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A40C22">
              <w:rPr>
                <w:rFonts w:ascii="Arial" w:hAnsi="Arial" w:cs="Arial"/>
                <w:color w:val="000000"/>
              </w:rPr>
              <w:t>12/06/2023</w:t>
            </w:r>
          </w:p>
        </w:tc>
        <w:tc>
          <w:tcPr>
            <w:tcW w:w="2611" w:type="dxa"/>
            <w:noWrap/>
            <w:vAlign w:val="center"/>
          </w:tcPr>
          <w:p w14:paraId="38B4B9E5" w14:textId="35DDFDD6" w:rsidR="00A15BF2" w:rsidRPr="00A40C22" w:rsidRDefault="00A15BF2" w:rsidP="00A15B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A40C22">
              <w:rPr>
                <w:rFonts w:ascii="Arial" w:hAnsi="Arial" w:cs="Arial"/>
                <w:color w:val="000000"/>
              </w:rPr>
              <w:t>Saracura</w:t>
            </w:r>
          </w:p>
        </w:tc>
        <w:tc>
          <w:tcPr>
            <w:tcW w:w="4431" w:type="dxa"/>
            <w:noWrap/>
            <w:vAlign w:val="center"/>
          </w:tcPr>
          <w:p w14:paraId="084C52D9" w14:textId="14910AA7" w:rsidR="00A15BF2" w:rsidRPr="00A40C22" w:rsidRDefault="00A15BF2" w:rsidP="00A15B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</w:rPr>
            </w:pPr>
            <w:proofErr w:type="spellStart"/>
            <w:r w:rsidRPr="00A40C22">
              <w:rPr>
                <w:rFonts w:ascii="Arial" w:hAnsi="Arial" w:cs="Arial"/>
                <w:i/>
                <w:iCs/>
                <w:color w:val="000000"/>
              </w:rPr>
              <w:t>Aramides</w:t>
            </w:r>
            <w:proofErr w:type="spellEnd"/>
            <w:r w:rsidRPr="00A40C22">
              <w:rPr>
                <w:rFonts w:ascii="Arial" w:hAnsi="Arial" w:cs="Arial"/>
                <w:i/>
                <w:iCs/>
                <w:color w:val="000000"/>
              </w:rPr>
              <w:t xml:space="preserve"> saracura</w:t>
            </w:r>
          </w:p>
        </w:tc>
      </w:tr>
      <w:tr w:rsidR="00A15BF2" w:rsidRPr="00A40C22" w14:paraId="45DB5A10" w14:textId="77777777" w:rsidTr="005657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vAlign w:val="center"/>
          </w:tcPr>
          <w:p w14:paraId="7E3F4208" w14:textId="1B5266A3" w:rsidR="00A15BF2" w:rsidRPr="00A40C22" w:rsidRDefault="00A15BF2" w:rsidP="00A15BF2">
            <w:pPr>
              <w:jc w:val="center"/>
              <w:rPr>
                <w:rFonts w:ascii="Arial" w:hAnsi="Arial" w:cs="Arial"/>
                <w:color w:val="000000"/>
              </w:rPr>
            </w:pPr>
            <w:r w:rsidRPr="00A40C22">
              <w:rPr>
                <w:rFonts w:ascii="Arial" w:hAnsi="Arial" w:cs="Arial"/>
                <w:color w:val="000000"/>
              </w:rPr>
              <w:t>43984</w:t>
            </w:r>
          </w:p>
        </w:tc>
        <w:tc>
          <w:tcPr>
            <w:tcW w:w="1495" w:type="dxa"/>
            <w:noWrap/>
            <w:vAlign w:val="center"/>
          </w:tcPr>
          <w:p w14:paraId="5BD52850" w14:textId="43383702" w:rsidR="00A15BF2" w:rsidRPr="00A40C22" w:rsidRDefault="00A15BF2" w:rsidP="00A15B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A40C22">
              <w:rPr>
                <w:rFonts w:ascii="Arial" w:hAnsi="Arial" w:cs="Arial"/>
                <w:color w:val="000000"/>
              </w:rPr>
              <w:t>12/06/2023</w:t>
            </w:r>
          </w:p>
        </w:tc>
        <w:tc>
          <w:tcPr>
            <w:tcW w:w="2611" w:type="dxa"/>
            <w:noWrap/>
            <w:vAlign w:val="center"/>
          </w:tcPr>
          <w:p w14:paraId="1B786533" w14:textId="5EA31F9E" w:rsidR="00A15BF2" w:rsidRPr="00A40C22" w:rsidRDefault="00A15BF2" w:rsidP="00A15B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A40C22">
              <w:rPr>
                <w:rFonts w:ascii="Arial" w:hAnsi="Arial" w:cs="Arial"/>
                <w:color w:val="000000"/>
              </w:rPr>
              <w:t>Sagui</w:t>
            </w:r>
          </w:p>
        </w:tc>
        <w:tc>
          <w:tcPr>
            <w:tcW w:w="4431" w:type="dxa"/>
            <w:noWrap/>
            <w:vAlign w:val="center"/>
          </w:tcPr>
          <w:p w14:paraId="74CF0AB9" w14:textId="3300CCB6" w:rsidR="00A15BF2" w:rsidRPr="00A40C22" w:rsidRDefault="00A15BF2" w:rsidP="00A15B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</w:rPr>
            </w:pPr>
            <w:proofErr w:type="spellStart"/>
            <w:r w:rsidRPr="00A40C22">
              <w:rPr>
                <w:rFonts w:ascii="Arial" w:hAnsi="Arial" w:cs="Arial"/>
                <w:i/>
                <w:iCs/>
                <w:color w:val="000000"/>
              </w:rPr>
              <w:t>Callithrix</w:t>
            </w:r>
            <w:proofErr w:type="spellEnd"/>
            <w:r w:rsidRPr="00A40C22">
              <w:rPr>
                <w:rFonts w:ascii="Arial" w:hAnsi="Arial" w:cs="Arial"/>
                <w:i/>
                <w:iCs/>
                <w:color w:val="000000"/>
              </w:rPr>
              <w:t xml:space="preserve"> sp. </w:t>
            </w:r>
          </w:p>
        </w:tc>
      </w:tr>
      <w:tr w:rsidR="00A15BF2" w:rsidRPr="00A40C22" w14:paraId="44DD046E" w14:textId="77777777" w:rsidTr="0056575F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vAlign w:val="center"/>
          </w:tcPr>
          <w:p w14:paraId="464A39BE" w14:textId="42590629" w:rsidR="00A15BF2" w:rsidRPr="00A40C22" w:rsidRDefault="00A15BF2" w:rsidP="00A15BF2">
            <w:pPr>
              <w:jc w:val="center"/>
              <w:rPr>
                <w:rFonts w:ascii="Arial" w:hAnsi="Arial" w:cs="Arial"/>
                <w:color w:val="000000"/>
              </w:rPr>
            </w:pPr>
            <w:r w:rsidRPr="00A40C22">
              <w:rPr>
                <w:rFonts w:ascii="Arial" w:hAnsi="Arial" w:cs="Arial"/>
                <w:color w:val="000000"/>
              </w:rPr>
              <w:t>44007</w:t>
            </w:r>
          </w:p>
        </w:tc>
        <w:tc>
          <w:tcPr>
            <w:tcW w:w="1495" w:type="dxa"/>
            <w:noWrap/>
            <w:vAlign w:val="center"/>
          </w:tcPr>
          <w:p w14:paraId="28960577" w14:textId="0E33B8AE" w:rsidR="00A15BF2" w:rsidRPr="00A40C22" w:rsidRDefault="00A15BF2" w:rsidP="00A15B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A40C22">
              <w:rPr>
                <w:rFonts w:ascii="Arial" w:hAnsi="Arial" w:cs="Arial"/>
                <w:color w:val="000000"/>
              </w:rPr>
              <w:t>14/06//2023</w:t>
            </w:r>
          </w:p>
        </w:tc>
        <w:tc>
          <w:tcPr>
            <w:tcW w:w="2611" w:type="dxa"/>
            <w:noWrap/>
            <w:vAlign w:val="center"/>
          </w:tcPr>
          <w:p w14:paraId="1E5C7F19" w14:textId="56961D4C" w:rsidR="00A15BF2" w:rsidRPr="00A40C22" w:rsidRDefault="00A15BF2" w:rsidP="00A15B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A40C22">
              <w:rPr>
                <w:rFonts w:ascii="Arial" w:hAnsi="Arial" w:cs="Arial"/>
                <w:color w:val="000000"/>
              </w:rPr>
              <w:t>Sagui-de-tufo-preto</w:t>
            </w:r>
          </w:p>
        </w:tc>
        <w:tc>
          <w:tcPr>
            <w:tcW w:w="4431" w:type="dxa"/>
            <w:noWrap/>
            <w:vAlign w:val="center"/>
          </w:tcPr>
          <w:p w14:paraId="5D84A5E4" w14:textId="0261CBDD" w:rsidR="00A15BF2" w:rsidRPr="00A40C22" w:rsidRDefault="00A15BF2" w:rsidP="00A15B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</w:rPr>
            </w:pPr>
            <w:proofErr w:type="spellStart"/>
            <w:r w:rsidRPr="00A40C22">
              <w:rPr>
                <w:rFonts w:ascii="Arial" w:hAnsi="Arial" w:cs="Arial"/>
                <w:i/>
                <w:iCs/>
                <w:color w:val="000000"/>
              </w:rPr>
              <w:t>Callithrix</w:t>
            </w:r>
            <w:proofErr w:type="spellEnd"/>
            <w:r w:rsidRPr="00A40C22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proofErr w:type="spellStart"/>
            <w:r w:rsidRPr="00A40C22">
              <w:rPr>
                <w:rFonts w:ascii="Arial" w:hAnsi="Arial" w:cs="Arial"/>
                <w:i/>
                <w:iCs/>
                <w:color w:val="000000"/>
              </w:rPr>
              <w:t>penicillata</w:t>
            </w:r>
            <w:proofErr w:type="spellEnd"/>
          </w:p>
        </w:tc>
      </w:tr>
      <w:tr w:rsidR="00A40C22" w:rsidRPr="00A40C22" w14:paraId="2F6552CC" w14:textId="77777777" w:rsidTr="005657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vAlign w:val="center"/>
          </w:tcPr>
          <w:p w14:paraId="438EE341" w14:textId="50F13874" w:rsidR="00A40C22" w:rsidRPr="00A40C22" w:rsidRDefault="00A40C22" w:rsidP="00A40C22">
            <w:pPr>
              <w:jc w:val="center"/>
              <w:rPr>
                <w:rFonts w:ascii="Arial" w:hAnsi="Arial" w:cs="Arial"/>
                <w:color w:val="000000"/>
              </w:rPr>
            </w:pPr>
            <w:r w:rsidRPr="00A40C22">
              <w:rPr>
                <w:rFonts w:ascii="Arial" w:hAnsi="Arial" w:cs="Arial"/>
                <w:color w:val="000000"/>
              </w:rPr>
              <w:t>44030</w:t>
            </w:r>
          </w:p>
        </w:tc>
        <w:tc>
          <w:tcPr>
            <w:tcW w:w="1495" w:type="dxa"/>
            <w:noWrap/>
            <w:vAlign w:val="center"/>
          </w:tcPr>
          <w:p w14:paraId="5BB0FC51" w14:textId="510F9A0C" w:rsidR="00A40C22" w:rsidRPr="00A40C22" w:rsidRDefault="00A40C22" w:rsidP="00A40C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A40C22">
              <w:rPr>
                <w:rFonts w:ascii="Arial" w:hAnsi="Arial" w:cs="Arial"/>
                <w:color w:val="000000"/>
              </w:rPr>
              <w:t>18/06/2023</w:t>
            </w:r>
          </w:p>
        </w:tc>
        <w:tc>
          <w:tcPr>
            <w:tcW w:w="2611" w:type="dxa"/>
            <w:noWrap/>
            <w:vAlign w:val="center"/>
          </w:tcPr>
          <w:p w14:paraId="2FCCA91C" w14:textId="5E95AB61" w:rsidR="00A40C22" w:rsidRPr="00A40C22" w:rsidRDefault="00A40C22" w:rsidP="00A40C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A40C22">
              <w:rPr>
                <w:rFonts w:ascii="Arial" w:hAnsi="Arial" w:cs="Arial"/>
                <w:color w:val="000000"/>
              </w:rPr>
              <w:t>Sagui-de-tufo-preto</w:t>
            </w:r>
          </w:p>
        </w:tc>
        <w:tc>
          <w:tcPr>
            <w:tcW w:w="4431" w:type="dxa"/>
            <w:noWrap/>
            <w:vAlign w:val="center"/>
          </w:tcPr>
          <w:p w14:paraId="59807069" w14:textId="4612DE74" w:rsidR="00A40C22" w:rsidRPr="00A40C22" w:rsidRDefault="00E81802" w:rsidP="00A40C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</w:rPr>
            </w:pPr>
            <w:proofErr w:type="spellStart"/>
            <w:r>
              <w:rPr>
                <w:rFonts w:ascii="Arial" w:hAnsi="Arial" w:cs="Arial"/>
                <w:i/>
                <w:iCs/>
                <w:color w:val="000000"/>
              </w:rPr>
              <w:t>Callithrix</w:t>
            </w:r>
            <w:proofErr w:type="spellEnd"/>
            <w:r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iCs/>
                <w:color w:val="000000"/>
              </w:rPr>
              <w:t>penicillata</w:t>
            </w:r>
            <w:proofErr w:type="spellEnd"/>
          </w:p>
        </w:tc>
      </w:tr>
      <w:tr w:rsidR="00A40C22" w:rsidRPr="00A40C22" w14:paraId="517756A9" w14:textId="77777777" w:rsidTr="0056575F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vAlign w:val="center"/>
          </w:tcPr>
          <w:p w14:paraId="39FC3C7E" w14:textId="2EDC8D18" w:rsidR="00A40C22" w:rsidRPr="00A40C22" w:rsidRDefault="00A40C22" w:rsidP="00A40C22">
            <w:pPr>
              <w:jc w:val="center"/>
              <w:rPr>
                <w:rFonts w:ascii="Arial" w:hAnsi="Arial" w:cs="Arial"/>
                <w:color w:val="000000"/>
              </w:rPr>
            </w:pPr>
            <w:r w:rsidRPr="00A40C22">
              <w:rPr>
                <w:rFonts w:ascii="Arial" w:hAnsi="Arial" w:cs="Arial"/>
                <w:color w:val="000000"/>
              </w:rPr>
              <w:t>44031</w:t>
            </w:r>
          </w:p>
        </w:tc>
        <w:tc>
          <w:tcPr>
            <w:tcW w:w="1495" w:type="dxa"/>
            <w:noWrap/>
            <w:vAlign w:val="center"/>
          </w:tcPr>
          <w:p w14:paraId="1CA99254" w14:textId="5E1D97ED" w:rsidR="00A40C22" w:rsidRPr="00A40C22" w:rsidRDefault="00A40C22" w:rsidP="00A40C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A40C22">
              <w:rPr>
                <w:rFonts w:ascii="Arial" w:hAnsi="Arial" w:cs="Arial"/>
                <w:color w:val="000000"/>
              </w:rPr>
              <w:t>18/06/2023</w:t>
            </w:r>
          </w:p>
        </w:tc>
        <w:tc>
          <w:tcPr>
            <w:tcW w:w="2611" w:type="dxa"/>
            <w:noWrap/>
            <w:vAlign w:val="center"/>
          </w:tcPr>
          <w:p w14:paraId="305F7137" w14:textId="305A4081" w:rsidR="00A40C22" w:rsidRPr="00A40C22" w:rsidRDefault="00A40C22" w:rsidP="00A40C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A40C22">
              <w:rPr>
                <w:rFonts w:ascii="Arial" w:hAnsi="Arial" w:cs="Arial"/>
                <w:color w:val="000000"/>
              </w:rPr>
              <w:t>Bem-te-vi</w:t>
            </w:r>
          </w:p>
        </w:tc>
        <w:tc>
          <w:tcPr>
            <w:tcW w:w="4431" w:type="dxa"/>
            <w:noWrap/>
            <w:vAlign w:val="center"/>
          </w:tcPr>
          <w:p w14:paraId="58871682" w14:textId="18E7CE12" w:rsidR="00A40C22" w:rsidRPr="00A40C22" w:rsidRDefault="00E81802" w:rsidP="00A40C2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</w:rPr>
            </w:pPr>
            <w:r>
              <w:rPr>
                <w:rFonts w:ascii="Arial" w:hAnsi="Arial" w:cs="Arial"/>
                <w:i/>
                <w:iCs/>
                <w:color w:val="000000"/>
              </w:rPr>
              <w:t>Pitangus sulphuratus</w:t>
            </w:r>
          </w:p>
        </w:tc>
      </w:tr>
      <w:tr w:rsidR="00A40C22" w:rsidRPr="00A40C22" w14:paraId="0E531568" w14:textId="77777777" w:rsidTr="005657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54" w:type="dxa"/>
            <w:noWrap/>
            <w:vAlign w:val="center"/>
          </w:tcPr>
          <w:p w14:paraId="74595201" w14:textId="116973CD" w:rsidR="00A40C22" w:rsidRPr="00A40C22" w:rsidRDefault="00A40C22" w:rsidP="00A40C22">
            <w:pPr>
              <w:jc w:val="center"/>
              <w:rPr>
                <w:rFonts w:ascii="Arial" w:hAnsi="Arial" w:cs="Arial"/>
                <w:color w:val="000000"/>
              </w:rPr>
            </w:pPr>
            <w:r w:rsidRPr="00A40C22">
              <w:rPr>
                <w:rFonts w:ascii="Arial" w:hAnsi="Arial" w:cs="Arial"/>
                <w:color w:val="000000"/>
              </w:rPr>
              <w:t>44040</w:t>
            </w:r>
          </w:p>
        </w:tc>
        <w:tc>
          <w:tcPr>
            <w:tcW w:w="1495" w:type="dxa"/>
            <w:noWrap/>
            <w:vAlign w:val="center"/>
          </w:tcPr>
          <w:p w14:paraId="21ABDC1D" w14:textId="158C3845" w:rsidR="00A40C22" w:rsidRPr="00A40C22" w:rsidRDefault="00A40C22" w:rsidP="00A40C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A40C22">
              <w:rPr>
                <w:rFonts w:ascii="Arial" w:hAnsi="Arial" w:cs="Arial"/>
                <w:color w:val="000000"/>
              </w:rPr>
              <w:t>20/06/2023</w:t>
            </w:r>
          </w:p>
        </w:tc>
        <w:tc>
          <w:tcPr>
            <w:tcW w:w="2611" w:type="dxa"/>
            <w:noWrap/>
            <w:vAlign w:val="center"/>
          </w:tcPr>
          <w:p w14:paraId="592816BB" w14:textId="3F577CC4" w:rsidR="00A40C22" w:rsidRPr="00A40C22" w:rsidRDefault="00A40C22" w:rsidP="00A40C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A40C22">
              <w:rPr>
                <w:rFonts w:ascii="Arial" w:hAnsi="Arial" w:cs="Arial"/>
                <w:color w:val="000000"/>
              </w:rPr>
              <w:t>Capivara</w:t>
            </w:r>
          </w:p>
        </w:tc>
        <w:tc>
          <w:tcPr>
            <w:tcW w:w="4431" w:type="dxa"/>
            <w:noWrap/>
            <w:vAlign w:val="center"/>
          </w:tcPr>
          <w:p w14:paraId="71FCE7BC" w14:textId="2AF0F281" w:rsidR="00A40C22" w:rsidRPr="00A40C22" w:rsidRDefault="00E81802" w:rsidP="00A40C2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</w:rPr>
            </w:pPr>
            <w:proofErr w:type="spellStart"/>
            <w:r>
              <w:rPr>
                <w:rFonts w:ascii="Arial" w:hAnsi="Arial" w:cs="Arial"/>
                <w:i/>
                <w:iCs/>
                <w:color w:val="000000"/>
              </w:rPr>
              <w:t>Hydrochoerus</w:t>
            </w:r>
            <w:proofErr w:type="spellEnd"/>
            <w:r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iCs/>
                <w:color w:val="000000"/>
              </w:rPr>
              <w:t>hydrochaeris</w:t>
            </w:r>
            <w:proofErr w:type="spellEnd"/>
          </w:p>
        </w:tc>
      </w:tr>
      <w:tr w:rsidR="00906ED6" w:rsidRPr="00A40C22" w14:paraId="265DCC0A" w14:textId="77777777" w:rsidTr="0056575F">
        <w:trPr>
          <w:trHeight w:val="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1" w:type="dxa"/>
            <w:gridSpan w:val="4"/>
            <w:shd w:val="clear" w:color="auto" w:fill="FFFF00"/>
            <w:noWrap/>
          </w:tcPr>
          <w:p w14:paraId="24CB4D36" w14:textId="61CCE25C" w:rsidR="00906ED6" w:rsidRPr="00A40C22" w:rsidRDefault="00906ED6" w:rsidP="0056575F">
            <w:pPr>
              <w:jc w:val="center"/>
              <w:rPr>
                <w:rFonts w:ascii="Arial" w:eastAsia="Times New Roman" w:hAnsi="Arial" w:cs="Arial"/>
                <w:iCs/>
                <w:lang w:eastAsia="pt-BR"/>
              </w:rPr>
            </w:pPr>
            <w:r w:rsidRPr="00A40C22">
              <w:rPr>
                <w:rFonts w:ascii="Arial" w:eastAsia="Times New Roman" w:hAnsi="Arial" w:cs="Arial"/>
                <w:iCs/>
                <w:lang w:eastAsia="pt-BR"/>
              </w:rPr>
              <w:t>TOTAL:</w:t>
            </w:r>
            <w:r w:rsidR="00FA7F39" w:rsidRPr="00A40C22">
              <w:rPr>
                <w:rFonts w:ascii="Arial" w:eastAsia="Times New Roman" w:hAnsi="Arial" w:cs="Arial"/>
                <w:iCs/>
                <w:lang w:eastAsia="pt-BR"/>
              </w:rPr>
              <w:t xml:space="preserve"> </w:t>
            </w:r>
            <w:r w:rsidR="00472313" w:rsidRPr="00A40C22">
              <w:rPr>
                <w:rFonts w:ascii="Arial" w:eastAsia="Times New Roman" w:hAnsi="Arial" w:cs="Arial"/>
                <w:iCs/>
                <w:lang w:eastAsia="pt-BR"/>
              </w:rPr>
              <w:t>1</w:t>
            </w:r>
            <w:r w:rsidR="00E81802">
              <w:rPr>
                <w:rFonts w:ascii="Arial" w:eastAsia="Times New Roman" w:hAnsi="Arial" w:cs="Arial"/>
                <w:iCs/>
                <w:lang w:eastAsia="pt-BR"/>
              </w:rPr>
              <w:t>7</w:t>
            </w:r>
            <w:r w:rsidR="00472313" w:rsidRPr="00A40C22">
              <w:rPr>
                <w:rFonts w:ascii="Arial" w:eastAsia="Times New Roman" w:hAnsi="Arial" w:cs="Arial"/>
                <w:iCs/>
                <w:lang w:eastAsia="pt-BR"/>
              </w:rPr>
              <w:t xml:space="preserve"> </w:t>
            </w:r>
            <w:r w:rsidRPr="00A40C22">
              <w:rPr>
                <w:rFonts w:ascii="Arial" w:eastAsia="Times New Roman" w:hAnsi="Arial" w:cs="Arial"/>
                <w:iCs/>
                <w:lang w:eastAsia="pt-BR"/>
              </w:rPr>
              <w:t>ANIMAIS</w:t>
            </w:r>
          </w:p>
        </w:tc>
      </w:tr>
    </w:tbl>
    <w:p w14:paraId="776950AE" w14:textId="77777777" w:rsidR="00906ED6" w:rsidRPr="00A40C22" w:rsidRDefault="00906ED6" w:rsidP="00906ED6">
      <w:pPr>
        <w:jc w:val="center"/>
        <w:rPr>
          <w:rFonts w:ascii="Arial" w:hAnsi="Arial" w:cs="Arial"/>
          <w:b/>
        </w:rPr>
      </w:pPr>
    </w:p>
    <w:p w14:paraId="1E491421" w14:textId="77777777" w:rsidR="00906ED6" w:rsidRPr="00A40C22" w:rsidRDefault="00906ED6" w:rsidP="00906ED6">
      <w:pPr>
        <w:jc w:val="center"/>
        <w:rPr>
          <w:rFonts w:ascii="Arial" w:hAnsi="Arial" w:cs="Arial"/>
          <w:b/>
        </w:rPr>
      </w:pPr>
      <w:r w:rsidRPr="00A40C22">
        <w:rPr>
          <w:rFonts w:ascii="Arial" w:hAnsi="Arial" w:cs="Arial"/>
          <w:b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906ED6" w:rsidRPr="00A40C22" w14:paraId="14B04EE9" w14:textId="77777777" w:rsidTr="005657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749605A2" w14:textId="77777777" w:rsidR="00906ED6" w:rsidRPr="00A40C22" w:rsidRDefault="00906ED6" w:rsidP="0056575F">
            <w:pPr>
              <w:jc w:val="center"/>
              <w:rPr>
                <w:rFonts w:ascii="Arial" w:hAnsi="Arial" w:cs="Arial"/>
                <w:color w:val="auto"/>
              </w:rPr>
            </w:pPr>
            <w:r w:rsidRPr="00A40C22">
              <w:rPr>
                <w:rFonts w:ascii="Arial" w:hAnsi="Arial" w:cs="Arial"/>
                <w:color w:val="auto"/>
              </w:rPr>
              <w:t>CLASSE</w:t>
            </w:r>
          </w:p>
        </w:tc>
        <w:tc>
          <w:tcPr>
            <w:tcW w:w="2525" w:type="dxa"/>
          </w:tcPr>
          <w:p w14:paraId="3A631B47" w14:textId="77777777" w:rsidR="00906ED6" w:rsidRPr="00A40C22" w:rsidRDefault="00906ED6" w:rsidP="005657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A40C22">
              <w:rPr>
                <w:rFonts w:ascii="Arial" w:hAnsi="Arial" w:cs="Arial"/>
                <w:color w:val="auto"/>
              </w:rPr>
              <w:t>Nº DE ANIMAIS</w:t>
            </w:r>
          </w:p>
        </w:tc>
        <w:tc>
          <w:tcPr>
            <w:tcW w:w="4177" w:type="dxa"/>
          </w:tcPr>
          <w:p w14:paraId="071A3D5A" w14:textId="77777777" w:rsidR="00906ED6" w:rsidRPr="00A40C22" w:rsidRDefault="00906ED6" w:rsidP="005657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A40C22">
              <w:rPr>
                <w:rFonts w:ascii="Arial" w:hAnsi="Arial" w:cs="Arial"/>
                <w:color w:val="auto"/>
              </w:rPr>
              <w:t>%</w:t>
            </w:r>
          </w:p>
        </w:tc>
      </w:tr>
      <w:tr w:rsidR="00906ED6" w:rsidRPr="00A40C22" w14:paraId="479A8E11" w14:textId="77777777" w:rsidTr="005657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4ACFF060" w14:textId="77777777" w:rsidR="00906ED6" w:rsidRPr="00A40C22" w:rsidRDefault="00906ED6" w:rsidP="0056575F">
            <w:pPr>
              <w:jc w:val="center"/>
              <w:rPr>
                <w:rFonts w:ascii="Arial" w:hAnsi="Arial" w:cs="Arial"/>
                <w:color w:val="auto"/>
              </w:rPr>
            </w:pPr>
            <w:r w:rsidRPr="00A40C22">
              <w:rPr>
                <w:rFonts w:ascii="Arial" w:hAnsi="Arial" w:cs="Arial"/>
                <w:color w:val="auto"/>
              </w:rPr>
              <w:t>Aves</w:t>
            </w:r>
          </w:p>
        </w:tc>
        <w:tc>
          <w:tcPr>
            <w:tcW w:w="2525" w:type="dxa"/>
          </w:tcPr>
          <w:p w14:paraId="26456167" w14:textId="1296860D" w:rsidR="00906ED6" w:rsidRPr="00A40C22" w:rsidRDefault="00E81802" w:rsidP="005657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9</w:t>
            </w:r>
          </w:p>
        </w:tc>
        <w:tc>
          <w:tcPr>
            <w:tcW w:w="4177" w:type="dxa"/>
          </w:tcPr>
          <w:p w14:paraId="4EB66DAE" w14:textId="327B4FBA" w:rsidR="00906ED6" w:rsidRPr="00A40C22" w:rsidRDefault="001035D9" w:rsidP="005657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A40C22">
              <w:rPr>
                <w:rFonts w:ascii="Arial" w:hAnsi="Arial" w:cs="Arial"/>
                <w:b/>
              </w:rPr>
              <w:t>5</w:t>
            </w:r>
            <w:r w:rsidR="00E81802">
              <w:rPr>
                <w:rFonts w:ascii="Arial" w:hAnsi="Arial" w:cs="Arial"/>
                <w:b/>
              </w:rPr>
              <w:t>2,9</w:t>
            </w:r>
          </w:p>
        </w:tc>
      </w:tr>
      <w:tr w:rsidR="00906ED6" w:rsidRPr="00A40C22" w14:paraId="06C4FEDF" w14:textId="77777777" w:rsidTr="0056575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0F49048F" w14:textId="77777777" w:rsidR="00906ED6" w:rsidRPr="00A40C22" w:rsidRDefault="00906ED6" w:rsidP="0056575F">
            <w:pPr>
              <w:jc w:val="center"/>
              <w:rPr>
                <w:rFonts w:ascii="Arial" w:hAnsi="Arial" w:cs="Arial"/>
                <w:color w:val="auto"/>
              </w:rPr>
            </w:pPr>
            <w:r w:rsidRPr="00A40C22">
              <w:rPr>
                <w:rFonts w:ascii="Arial" w:hAnsi="Arial" w:cs="Arial"/>
                <w:color w:val="auto"/>
              </w:rPr>
              <w:t>Mamíferos</w:t>
            </w:r>
          </w:p>
        </w:tc>
        <w:tc>
          <w:tcPr>
            <w:tcW w:w="2525" w:type="dxa"/>
          </w:tcPr>
          <w:p w14:paraId="7F40A861" w14:textId="4E47C449" w:rsidR="00906ED6" w:rsidRPr="00A40C22" w:rsidRDefault="00E81802" w:rsidP="005657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8</w:t>
            </w:r>
          </w:p>
        </w:tc>
        <w:tc>
          <w:tcPr>
            <w:tcW w:w="4177" w:type="dxa"/>
          </w:tcPr>
          <w:p w14:paraId="6E88878C" w14:textId="5C4A68BF" w:rsidR="00906ED6" w:rsidRPr="00A40C22" w:rsidRDefault="00A15BF2" w:rsidP="005657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A40C22">
              <w:rPr>
                <w:rFonts w:ascii="Arial" w:hAnsi="Arial" w:cs="Arial"/>
                <w:b/>
              </w:rPr>
              <w:t>4</w:t>
            </w:r>
            <w:r w:rsidR="00E81802">
              <w:rPr>
                <w:rFonts w:ascii="Arial" w:hAnsi="Arial" w:cs="Arial"/>
                <w:b/>
              </w:rPr>
              <w:t>7,1</w:t>
            </w:r>
          </w:p>
        </w:tc>
      </w:tr>
      <w:tr w:rsidR="00906ED6" w:rsidRPr="00A40C22" w14:paraId="3D9A3E8A" w14:textId="77777777" w:rsidTr="005657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4E7271F9" w14:textId="77777777" w:rsidR="00906ED6" w:rsidRPr="00A40C22" w:rsidRDefault="00906ED6" w:rsidP="0056575F">
            <w:pPr>
              <w:jc w:val="center"/>
              <w:rPr>
                <w:rFonts w:ascii="Arial" w:hAnsi="Arial" w:cs="Arial"/>
                <w:color w:val="auto"/>
              </w:rPr>
            </w:pPr>
            <w:r w:rsidRPr="00A40C22">
              <w:rPr>
                <w:rFonts w:ascii="Arial" w:hAnsi="Arial" w:cs="Arial"/>
                <w:color w:val="auto"/>
              </w:rPr>
              <w:t>Répteis</w:t>
            </w:r>
          </w:p>
        </w:tc>
        <w:tc>
          <w:tcPr>
            <w:tcW w:w="2525" w:type="dxa"/>
          </w:tcPr>
          <w:p w14:paraId="178B49CE" w14:textId="3219302B" w:rsidR="00906ED6" w:rsidRPr="00A40C22" w:rsidRDefault="00472313" w:rsidP="005657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A40C22">
              <w:rPr>
                <w:rFonts w:ascii="Arial" w:hAnsi="Arial" w:cs="Arial"/>
                <w:b/>
              </w:rPr>
              <w:t>0</w:t>
            </w:r>
          </w:p>
        </w:tc>
        <w:tc>
          <w:tcPr>
            <w:tcW w:w="4177" w:type="dxa"/>
          </w:tcPr>
          <w:p w14:paraId="559B3056" w14:textId="5B27505D" w:rsidR="00906ED6" w:rsidRPr="00A40C22" w:rsidRDefault="00472313" w:rsidP="005657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A40C22">
              <w:rPr>
                <w:rFonts w:ascii="Arial" w:hAnsi="Arial" w:cs="Arial"/>
                <w:b/>
              </w:rPr>
              <w:t>0</w:t>
            </w:r>
          </w:p>
        </w:tc>
      </w:tr>
      <w:tr w:rsidR="001035D9" w:rsidRPr="00A40C22" w14:paraId="155547AE" w14:textId="77777777" w:rsidTr="001035D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shd w:val="clear" w:color="auto" w:fill="FFFF00"/>
          </w:tcPr>
          <w:p w14:paraId="5761917E" w14:textId="062B6845" w:rsidR="001035D9" w:rsidRPr="00A40C22" w:rsidRDefault="001035D9" w:rsidP="0056575F">
            <w:pPr>
              <w:jc w:val="center"/>
              <w:rPr>
                <w:rFonts w:ascii="Arial" w:hAnsi="Arial" w:cs="Arial"/>
              </w:rPr>
            </w:pPr>
            <w:r w:rsidRPr="00A40C22">
              <w:rPr>
                <w:rFonts w:ascii="Arial" w:hAnsi="Arial" w:cs="Arial"/>
                <w:color w:val="000000" w:themeColor="text1"/>
              </w:rPr>
              <w:t>TOTAL</w:t>
            </w:r>
          </w:p>
        </w:tc>
        <w:tc>
          <w:tcPr>
            <w:tcW w:w="2525" w:type="dxa"/>
            <w:shd w:val="clear" w:color="auto" w:fill="FFFF00"/>
          </w:tcPr>
          <w:p w14:paraId="55176C5C" w14:textId="2D2A252E" w:rsidR="001035D9" w:rsidRPr="00A40C22" w:rsidRDefault="00E81802" w:rsidP="005657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17</w:t>
            </w:r>
          </w:p>
        </w:tc>
        <w:tc>
          <w:tcPr>
            <w:tcW w:w="4177" w:type="dxa"/>
            <w:shd w:val="clear" w:color="auto" w:fill="FFFF00"/>
          </w:tcPr>
          <w:p w14:paraId="7EA4DA3D" w14:textId="4F1B5556" w:rsidR="001035D9" w:rsidRPr="00A40C22" w:rsidRDefault="001035D9" w:rsidP="005657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A40C22">
              <w:rPr>
                <w:rFonts w:ascii="Arial" w:hAnsi="Arial" w:cs="Arial"/>
                <w:b/>
              </w:rPr>
              <w:t>100%</w:t>
            </w:r>
          </w:p>
        </w:tc>
      </w:tr>
    </w:tbl>
    <w:p w14:paraId="4313C084" w14:textId="77777777" w:rsidR="006218A0" w:rsidRPr="00A40C22" w:rsidRDefault="006218A0" w:rsidP="00CC6643">
      <w:pPr>
        <w:jc w:val="center"/>
        <w:rPr>
          <w:rFonts w:ascii="Arial" w:hAnsi="Arial" w:cs="Arial"/>
          <w:b/>
        </w:rPr>
      </w:pPr>
    </w:p>
    <w:p w14:paraId="2082F990" w14:textId="77777777" w:rsidR="00CC6643" w:rsidRPr="00A40C22" w:rsidRDefault="00CC6643" w:rsidP="00CC6643">
      <w:pPr>
        <w:jc w:val="center"/>
        <w:rPr>
          <w:rFonts w:ascii="Arial" w:hAnsi="Arial" w:cs="Arial"/>
          <w:b/>
        </w:rPr>
      </w:pPr>
    </w:p>
    <w:p w14:paraId="5BACC99A" w14:textId="77777777" w:rsidR="00CC6643" w:rsidRPr="008435E0" w:rsidRDefault="00CC6643" w:rsidP="00CC6643">
      <w:pPr>
        <w:jc w:val="center"/>
        <w:rPr>
          <w:b/>
        </w:rPr>
      </w:pPr>
    </w:p>
    <w:p w14:paraId="0EBEECF1" w14:textId="77777777" w:rsidR="00CC6643" w:rsidRPr="008435E0" w:rsidRDefault="00CC6643" w:rsidP="00CC6643">
      <w:pPr>
        <w:jc w:val="center"/>
        <w:rPr>
          <w:b/>
        </w:rPr>
        <w:sectPr w:rsidR="00CC6643" w:rsidRPr="008435E0" w:rsidSect="00A40C22">
          <w:headerReference w:type="default" r:id="rId6"/>
          <w:pgSz w:w="11906" w:h="16838"/>
          <w:pgMar w:top="1985" w:right="1701" w:bottom="1417" w:left="1701" w:header="426" w:footer="708" w:gutter="0"/>
          <w:cols w:space="708"/>
          <w:docGrid w:linePitch="360"/>
        </w:sectPr>
      </w:pPr>
    </w:p>
    <w:p w14:paraId="4D94A4C7" w14:textId="78E102E3" w:rsidR="00CC6643" w:rsidRDefault="00CC6643" w:rsidP="00CC6643">
      <w:pPr>
        <w:jc w:val="center"/>
        <w:rPr>
          <w:rFonts w:ascii="Arial" w:hAnsi="Arial" w:cs="Arial"/>
          <w:b/>
        </w:rPr>
      </w:pPr>
      <w:r w:rsidRPr="00E81802">
        <w:rPr>
          <w:rFonts w:ascii="Arial" w:hAnsi="Arial" w:cs="Arial"/>
          <w:b/>
        </w:rPr>
        <w:lastRenderedPageBreak/>
        <w:t>RELAÇÃO DE ÓBITOS DE ANIMAIS SILVESTRES</w:t>
      </w:r>
    </w:p>
    <w:p w14:paraId="0C78299C" w14:textId="77777777" w:rsidR="00E81802" w:rsidRPr="00E81802" w:rsidRDefault="00E81802" w:rsidP="00CC6643">
      <w:pPr>
        <w:jc w:val="center"/>
        <w:rPr>
          <w:rFonts w:ascii="Arial" w:hAnsi="Arial" w:cs="Arial"/>
          <w:b/>
        </w:rPr>
      </w:pPr>
    </w:p>
    <w:tbl>
      <w:tblPr>
        <w:tblStyle w:val="TabeladeGrade4-nfase3"/>
        <w:tblW w:w="6266" w:type="pct"/>
        <w:jc w:val="center"/>
        <w:tblLook w:val="04A0" w:firstRow="1" w:lastRow="0" w:firstColumn="1" w:lastColumn="0" w:noHBand="0" w:noVBand="1"/>
      </w:tblPr>
      <w:tblGrid>
        <w:gridCol w:w="828"/>
        <w:gridCol w:w="1318"/>
        <w:gridCol w:w="2687"/>
        <w:gridCol w:w="2907"/>
        <w:gridCol w:w="1194"/>
        <w:gridCol w:w="1711"/>
      </w:tblGrid>
      <w:tr w:rsidR="00407C2B" w:rsidRPr="00E81802" w14:paraId="238E089B" w14:textId="77777777" w:rsidTr="00906E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  <w:hideMark/>
          </w:tcPr>
          <w:p w14:paraId="5A824E38" w14:textId="77777777" w:rsidR="00CC6643" w:rsidRPr="00E81802" w:rsidRDefault="00CC6643" w:rsidP="0056575F">
            <w:pPr>
              <w:jc w:val="center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E81802">
              <w:rPr>
                <w:rFonts w:ascii="Arial" w:eastAsia="Times New Roman" w:hAnsi="Arial" w:cs="Arial"/>
                <w:color w:val="auto"/>
                <w:lang w:eastAsia="pt-BR"/>
              </w:rPr>
              <w:t>RG</w:t>
            </w:r>
          </w:p>
        </w:tc>
        <w:tc>
          <w:tcPr>
            <w:tcW w:w="525" w:type="pct"/>
            <w:hideMark/>
          </w:tcPr>
          <w:p w14:paraId="53FF91B6" w14:textId="77777777" w:rsidR="00CC6643" w:rsidRPr="00E81802" w:rsidRDefault="00CC6643" w:rsidP="005657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E81802">
              <w:rPr>
                <w:rFonts w:ascii="Arial" w:eastAsia="Times New Roman" w:hAnsi="Arial" w:cs="Arial"/>
                <w:color w:val="auto"/>
                <w:lang w:eastAsia="pt-BR"/>
              </w:rPr>
              <w:t>DATA DE ENTRADA</w:t>
            </w:r>
          </w:p>
        </w:tc>
        <w:tc>
          <w:tcPr>
            <w:tcW w:w="1307" w:type="pct"/>
            <w:hideMark/>
          </w:tcPr>
          <w:p w14:paraId="0E85C504" w14:textId="77777777" w:rsidR="00CC6643" w:rsidRPr="00E81802" w:rsidRDefault="00CC6643" w:rsidP="005657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E81802">
              <w:rPr>
                <w:rFonts w:ascii="Arial" w:eastAsia="Times New Roman" w:hAnsi="Arial" w:cs="Arial"/>
                <w:color w:val="auto"/>
                <w:lang w:eastAsia="pt-BR"/>
              </w:rPr>
              <w:t>NOME POPULAR</w:t>
            </w:r>
          </w:p>
        </w:tc>
        <w:tc>
          <w:tcPr>
            <w:tcW w:w="1093" w:type="pct"/>
            <w:hideMark/>
          </w:tcPr>
          <w:p w14:paraId="3CE3F263" w14:textId="77777777" w:rsidR="00CC6643" w:rsidRPr="00E81802" w:rsidRDefault="00CC6643" w:rsidP="005657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color w:val="auto"/>
                <w:lang w:eastAsia="pt-BR"/>
              </w:rPr>
            </w:pPr>
            <w:r w:rsidRPr="00E81802">
              <w:rPr>
                <w:rFonts w:ascii="Arial" w:eastAsia="Times New Roman" w:hAnsi="Arial" w:cs="Arial"/>
                <w:i/>
                <w:iCs/>
                <w:color w:val="auto"/>
                <w:lang w:eastAsia="pt-BR"/>
              </w:rPr>
              <w:t>NOME CIENTÍFICO</w:t>
            </w:r>
          </w:p>
        </w:tc>
        <w:tc>
          <w:tcPr>
            <w:tcW w:w="483" w:type="pct"/>
            <w:hideMark/>
          </w:tcPr>
          <w:p w14:paraId="0FD681D5" w14:textId="77777777" w:rsidR="00CC6643" w:rsidRPr="00E81802" w:rsidRDefault="00CC6643" w:rsidP="005657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E81802">
              <w:rPr>
                <w:rFonts w:ascii="Arial" w:eastAsia="Times New Roman" w:hAnsi="Arial" w:cs="Arial"/>
                <w:color w:val="auto"/>
                <w:lang w:eastAsia="pt-BR"/>
              </w:rPr>
              <w:t>DESTINO</w:t>
            </w:r>
          </w:p>
        </w:tc>
        <w:tc>
          <w:tcPr>
            <w:tcW w:w="1175" w:type="pct"/>
            <w:hideMark/>
          </w:tcPr>
          <w:p w14:paraId="333F6EE5" w14:textId="77777777" w:rsidR="00CC6643" w:rsidRPr="00E81802" w:rsidRDefault="00CC6643" w:rsidP="005657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E81802">
              <w:rPr>
                <w:rFonts w:ascii="Arial" w:eastAsia="Times New Roman" w:hAnsi="Arial" w:cs="Arial"/>
                <w:color w:val="auto"/>
                <w:lang w:eastAsia="pt-BR"/>
              </w:rPr>
              <w:t>DATA DE SAÍDA</w:t>
            </w:r>
          </w:p>
        </w:tc>
      </w:tr>
      <w:tr w:rsidR="004F0F95" w:rsidRPr="00E81802" w14:paraId="13EFA69C" w14:textId="77777777" w:rsidTr="00906E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  <w:noWrap/>
            <w:vAlign w:val="center"/>
          </w:tcPr>
          <w:p w14:paraId="610B6FFE" w14:textId="1E716FD2" w:rsidR="004F0F95" w:rsidRPr="00E81802" w:rsidRDefault="004F0F95" w:rsidP="004F0F95">
            <w:pPr>
              <w:jc w:val="center"/>
              <w:rPr>
                <w:rFonts w:ascii="Arial" w:hAnsi="Arial" w:cs="Arial"/>
                <w:color w:val="000000"/>
              </w:rPr>
            </w:pPr>
            <w:r w:rsidRPr="00E81802">
              <w:rPr>
                <w:rFonts w:ascii="Arial" w:hAnsi="Arial" w:cs="Arial"/>
                <w:color w:val="000000"/>
              </w:rPr>
              <w:t>40672</w:t>
            </w:r>
          </w:p>
        </w:tc>
        <w:tc>
          <w:tcPr>
            <w:tcW w:w="525" w:type="pct"/>
            <w:noWrap/>
            <w:vAlign w:val="center"/>
          </w:tcPr>
          <w:p w14:paraId="0ED45192" w14:textId="00DB831D" w:rsidR="004F0F95" w:rsidRPr="00E81802" w:rsidRDefault="004F0F95" w:rsidP="004F0F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E81802">
              <w:rPr>
                <w:rFonts w:ascii="Arial" w:hAnsi="Arial" w:cs="Arial"/>
                <w:color w:val="000000"/>
              </w:rPr>
              <w:t>24/10/2022</w:t>
            </w:r>
          </w:p>
        </w:tc>
        <w:tc>
          <w:tcPr>
            <w:tcW w:w="1307" w:type="pct"/>
            <w:noWrap/>
            <w:vAlign w:val="center"/>
          </w:tcPr>
          <w:p w14:paraId="024A0FE8" w14:textId="0041AF61" w:rsidR="004F0F95" w:rsidRPr="00E81802" w:rsidRDefault="004F0F95" w:rsidP="004F0F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E81802">
              <w:rPr>
                <w:rFonts w:ascii="Arial" w:hAnsi="Arial" w:cs="Arial"/>
                <w:color w:val="000000"/>
              </w:rPr>
              <w:t>Gambá-de-orelha-branca</w:t>
            </w:r>
          </w:p>
        </w:tc>
        <w:tc>
          <w:tcPr>
            <w:tcW w:w="1093" w:type="pct"/>
            <w:noWrap/>
            <w:vAlign w:val="center"/>
          </w:tcPr>
          <w:p w14:paraId="6E50DDCB" w14:textId="72F1C66C" w:rsidR="004F0F95" w:rsidRPr="00E81802" w:rsidRDefault="004F0F95" w:rsidP="004F0F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</w:rPr>
            </w:pPr>
            <w:proofErr w:type="spellStart"/>
            <w:r w:rsidRPr="00E81802">
              <w:rPr>
                <w:rFonts w:ascii="Arial" w:hAnsi="Arial" w:cs="Arial"/>
                <w:i/>
                <w:iCs/>
                <w:color w:val="000000"/>
              </w:rPr>
              <w:t>Didelphis</w:t>
            </w:r>
            <w:proofErr w:type="spellEnd"/>
            <w:r w:rsidRPr="00E81802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proofErr w:type="spellStart"/>
            <w:r w:rsidRPr="00E81802">
              <w:rPr>
                <w:rFonts w:ascii="Arial" w:hAnsi="Arial" w:cs="Arial"/>
                <w:i/>
                <w:iCs/>
                <w:color w:val="000000"/>
              </w:rPr>
              <w:t>albiventris</w:t>
            </w:r>
            <w:proofErr w:type="spellEnd"/>
          </w:p>
        </w:tc>
        <w:tc>
          <w:tcPr>
            <w:tcW w:w="483" w:type="pct"/>
            <w:noWrap/>
            <w:vAlign w:val="center"/>
          </w:tcPr>
          <w:p w14:paraId="2F599C87" w14:textId="40560CB0" w:rsidR="004F0F95" w:rsidRPr="00E81802" w:rsidRDefault="004F0F95" w:rsidP="004F0F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E81802">
              <w:rPr>
                <w:rFonts w:ascii="Arial" w:hAnsi="Arial" w:cs="Arial"/>
                <w:color w:val="000000"/>
              </w:rPr>
              <w:t>OBITO</w:t>
            </w:r>
          </w:p>
        </w:tc>
        <w:tc>
          <w:tcPr>
            <w:tcW w:w="1175" w:type="pct"/>
            <w:noWrap/>
            <w:vAlign w:val="center"/>
          </w:tcPr>
          <w:p w14:paraId="1BD6A11D" w14:textId="40319C38" w:rsidR="004F0F95" w:rsidRPr="00E81802" w:rsidRDefault="004F0F95" w:rsidP="004F0F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E81802">
              <w:rPr>
                <w:rFonts w:ascii="Arial" w:hAnsi="Arial" w:cs="Arial"/>
                <w:color w:val="000000"/>
              </w:rPr>
              <w:t>25/05/2023</w:t>
            </w:r>
          </w:p>
        </w:tc>
      </w:tr>
      <w:tr w:rsidR="004F0F95" w:rsidRPr="00E81802" w14:paraId="1AEE7869" w14:textId="77777777" w:rsidTr="00906ED6">
        <w:trPr>
          <w:trHeight w:val="2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  <w:noWrap/>
            <w:vAlign w:val="center"/>
          </w:tcPr>
          <w:p w14:paraId="69B100FD" w14:textId="42609702" w:rsidR="004F0F95" w:rsidRPr="00E81802" w:rsidRDefault="004F0F95" w:rsidP="004F0F95">
            <w:pPr>
              <w:jc w:val="center"/>
              <w:rPr>
                <w:rFonts w:ascii="Arial" w:hAnsi="Arial" w:cs="Arial"/>
                <w:color w:val="000000"/>
              </w:rPr>
            </w:pPr>
            <w:r w:rsidRPr="00E81802">
              <w:rPr>
                <w:rFonts w:ascii="Arial" w:hAnsi="Arial" w:cs="Arial"/>
                <w:color w:val="000000"/>
              </w:rPr>
              <w:t>43707</w:t>
            </w:r>
          </w:p>
        </w:tc>
        <w:tc>
          <w:tcPr>
            <w:tcW w:w="525" w:type="pct"/>
            <w:noWrap/>
            <w:vAlign w:val="center"/>
          </w:tcPr>
          <w:p w14:paraId="467FDBF3" w14:textId="0E8DF79A" w:rsidR="004F0F95" w:rsidRPr="00E81802" w:rsidRDefault="004F0F95" w:rsidP="004F0F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E81802">
              <w:rPr>
                <w:rFonts w:ascii="Arial" w:hAnsi="Arial" w:cs="Arial"/>
                <w:color w:val="000000"/>
              </w:rPr>
              <w:t>24/04/2023</w:t>
            </w:r>
          </w:p>
        </w:tc>
        <w:tc>
          <w:tcPr>
            <w:tcW w:w="1307" w:type="pct"/>
            <w:noWrap/>
            <w:vAlign w:val="center"/>
          </w:tcPr>
          <w:p w14:paraId="3225E4A7" w14:textId="77609A8B" w:rsidR="004F0F95" w:rsidRPr="00E81802" w:rsidRDefault="004F0F95" w:rsidP="004F0F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E81802">
              <w:rPr>
                <w:rFonts w:ascii="Arial" w:hAnsi="Arial" w:cs="Arial"/>
                <w:color w:val="000000"/>
              </w:rPr>
              <w:t>Periquitão-maracanã</w:t>
            </w:r>
          </w:p>
        </w:tc>
        <w:tc>
          <w:tcPr>
            <w:tcW w:w="1093" w:type="pct"/>
            <w:noWrap/>
            <w:vAlign w:val="center"/>
          </w:tcPr>
          <w:p w14:paraId="72C1994E" w14:textId="5015D143" w:rsidR="004F0F95" w:rsidRPr="00E81802" w:rsidRDefault="004F0F95" w:rsidP="004F0F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</w:rPr>
            </w:pPr>
            <w:proofErr w:type="spellStart"/>
            <w:r w:rsidRPr="00E81802">
              <w:rPr>
                <w:rFonts w:ascii="Arial" w:hAnsi="Arial" w:cs="Arial"/>
                <w:i/>
                <w:iCs/>
                <w:color w:val="000000"/>
              </w:rPr>
              <w:t>Psittacara</w:t>
            </w:r>
            <w:proofErr w:type="spellEnd"/>
            <w:r w:rsidRPr="00E81802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proofErr w:type="spellStart"/>
            <w:r w:rsidRPr="00E81802">
              <w:rPr>
                <w:rFonts w:ascii="Arial" w:hAnsi="Arial" w:cs="Arial"/>
                <w:i/>
                <w:iCs/>
                <w:color w:val="000000"/>
              </w:rPr>
              <w:t>leucophthalmus</w:t>
            </w:r>
            <w:proofErr w:type="spellEnd"/>
          </w:p>
        </w:tc>
        <w:tc>
          <w:tcPr>
            <w:tcW w:w="483" w:type="pct"/>
            <w:noWrap/>
            <w:vAlign w:val="center"/>
          </w:tcPr>
          <w:p w14:paraId="08233FD9" w14:textId="7009E076" w:rsidR="004F0F95" w:rsidRPr="00E81802" w:rsidRDefault="004F0F95" w:rsidP="004F0F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E81802">
              <w:rPr>
                <w:rFonts w:ascii="Arial" w:hAnsi="Arial" w:cs="Arial"/>
                <w:color w:val="000000"/>
              </w:rPr>
              <w:t>OBITO</w:t>
            </w:r>
          </w:p>
        </w:tc>
        <w:tc>
          <w:tcPr>
            <w:tcW w:w="1175" w:type="pct"/>
            <w:noWrap/>
            <w:vAlign w:val="center"/>
          </w:tcPr>
          <w:p w14:paraId="4B551AB5" w14:textId="45F50900" w:rsidR="004F0F95" w:rsidRPr="00E81802" w:rsidRDefault="004F0F95" w:rsidP="004F0F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E81802">
              <w:rPr>
                <w:rFonts w:ascii="Arial" w:hAnsi="Arial" w:cs="Arial"/>
                <w:color w:val="000000"/>
              </w:rPr>
              <w:t>21/05/2023</w:t>
            </w:r>
          </w:p>
        </w:tc>
      </w:tr>
      <w:tr w:rsidR="004F0F95" w:rsidRPr="00E81802" w14:paraId="0EE1DF2B" w14:textId="77777777" w:rsidTr="00906E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  <w:noWrap/>
            <w:vAlign w:val="center"/>
          </w:tcPr>
          <w:p w14:paraId="317FB11A" w14:textId="594C3E2D" w:rsidR="004F0F95" w:rsidRPr="00E81802" w:rsidRDefault="004F0F95" w:rsidP="004F0F95">
            <w:pPr>
              <w:jc w:val="center"/>
              <w:rPr>
                <w:rFonts w:ascii="Arial" w:hAnsi="Arial" w:cs="Arial"/>
                <w:color w:val="000000"/>
              </w:rPr>
            </w:pPr>
            <w:r w:rsidRPr="00E81802">
              <w:rPr>
                <w:rFonts w:ascii="Arial" w:hAnsi="Arial" w:cs="Arial"/>
                <w:color w:val="000000"/>
              </w:rPr>
              <w:t>43886</w:t>
            </w:r>
          </w:p>
        </w:tc>
        <w:tc>
          <w:tcPr>
            <w:tcW w:w="525" w:type="pct"/>
            <w:noWrap/>
            <w:vAlign w:val="center"/>
          </w:tcPr>
          <w:p w14:paraId="0ABA07B8" w14:textId="0528094D" w:rsidR="004F0F95" w:rsidRPr="00E81802" w:rsidRDefault="004F0F95" w:rsidP="004F0F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E81802">
              <w:rPr>
                <w:rFonts w:ascii="Arial" w:hAnsi="Arial" w:cs="Arial"/>
                <w:color w:val="000000"/>
              </w:rPr>
              <w:t>29/05/2023</w:t>
            </w:r>
          </w:p>
        </w:tc>
        <w:tc>
          <w:tcPr>
            <w:tcW w:w="1307" w:type="pct"/>
            <w:noWrap/>
            <w:vAlign w:val="center"/>
          </w:tcPr>
          <w:p w14:paraId="1DC6C615" w14:textId="5B8A646B" w:rsidR="004F0F95" w:rsidRPr="00E81802" w:rsidRDefault="004F0F95" w:rsidP="004F0F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E81802">
              <w:rPr>
                <w:rFonts w:ascii="Arial" w:hAnsi="Arial" w:cs="Arial"/>
                <w:color w:val="000000"/>
              </w:rPr>
              <w:t>Gaviãozinho</w:t>
            </w:r>
          </w:p>
        </w:tc>
        <w:tc>
          <w:tcPr>
            <w:tcW w:w="1093" w:type="pct"/>
            <w:noWrap/>
            <w:vAlign w:val="center"/>
          </w:tcPr>
          <w:p w14:paraId="6DA9DBDB" w14:textId="65FF322A" w:rsidR="004F0F95" w:rsidRPr="00E81802" w:rsidRDefault="004F0F95" w:rsidP="004F0F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</w:rPr>
            </w:pPr>
            <w:proofErr w:type="spellStart"/>
            <w:r w:rsidRPr="00E81802">
              <w:rPr>
                <w:rFonts w:ascii="Arial" w:hAnsi="Arial" w:cs="Arial"/>
                <w:i/>
                <w:iCs/>
                <w:color w:val="000000"/>
              </w:rPr>
              <w:t>Gampsonyx</w:t>
            </w:r>
            <w:proofErr w:type="spellEnd"/>
            <w:r w:rsidRPr="00E81802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proofErr w:type="spellStart"/>
            <w:r w:rsidRPr="00E81802">
              <w:rPr>
                <w:rFonts w:ascii="Arial" w:hAnsi="Arial" w:cs="Arial"/>
                <w:i/>
                <w:iCs/>
                <w:color w:val="000000"/>
              </w:rPr>
              <w:t>swainsonii</w:t>
            </w:r>
            <w:proofErr w:type="spellEnd"/>
          </w:p>
        </w:tc>
        <w:tc>
          <w:tcPr>
            <w:tcW w:w="483" w:type="pct"/>
            <w:noWrap/>
            <w:vAlign w:val="center"/>
          </w:tcPr>
          <w:p w14:paraId="286464A9" w14:textId="0A3474B7" w:rsidR="004F0F95" w:rsidRPr="00E81802" w:rsidRDefault="004F0F95" w:rsidP="004F0F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E81802">
              <w:rPr>
                <w:rFonts w:ascii="Arial" w:hAnsi="Arial" w:cs="Arial"/>
                <w:color w:val="000000"/>
              </w:rPr>
              <w:t>OBITO</w:t>
            </w:r>
          </w:p>
        </w:tc>
        <w:tc>
          <w:tcPr>
            <w:tcW w:w="1175" w:type="pct"/>
            <w:noWrap/>
            <w:vAlign w:val="center"/>
          </w:tcPr>
          <w:p w14:paraId="2E7663DD" w14:textId="02300ED8" w:rsidR="004F0F95" w:rsidRPr="00E81802" w:rsidRDefault="00E81802" w:rsidP="004F0F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01</w:t>
            </w:r>
            <w:r w:rsidR="004F0F95" w:rsidRPr="00E81802">
              <w:rPr>
                <w:rFonts w:ascii="Arial" w:hAnsi="Arial" w:cs="Arial"/>
                <w:color w:val="000000"/>
              </w:rPr>
              <w:t>/0</w:t>
            </w:r>
            <w:r>
              <w:rPr>
                <w:rFonts w:ascii="Arial" w:hAnsi="Arial" w:cs="Arial"/>
                <w:color w:val="000000"/>
              </w:rPr>
              <w:t>6</w:t>
            </w:r>
            <w:r w:rsidR="004F0F95" w:rsidRPr="00E81802">
              <w:rPr>
                <w:rFonts w:ascii="Arial" w:hAnsi="Arial" w:cs="Arial"/>
                <w:color w:val="000000"/>
              </w:rPr>
              <w:t>/2023</w:t>
            </w:r>
          </w:p>
        </w:tc>
      </w:tr>
      <w:tr w:rsidR="004F0F95" w:rsidRPr="00E81802" w14:paraId="171B788C" w14:textId="77777777" w:rsidTr="00906ED6">
        <w:trPr>
          <w:trHeight w:val="2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  <w:noWrap/>
            <w:vAlign w:val="center"/>
          </w:tcPr>
          <w:p w14:paraId="2713F8A5" w14:textId="79CBFAA2" w:rsidR="004F0F95" w:rsidRPr="00E81802" w:rsidRDefault="004F0F95" w:rsidP="004F0F95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E81802">
              <w:rPr>
                <w:rFonts w:ascii="Arial" w:hAnsi="Arial" w:cs="Arial"/>
                <w:color w:val="000000"/>
              </w:rPr>
              <w:t>43895</w:t>
            </w:r>
          </w:p>
        </w:tc>
        <w:tc>
          <w:tcPr>
            <w:tcW w:w="525" w:type="pct"/>
            <w:noWrap/>
            <w:vAlign w:val="center"/>
          </w:tcPr>
          <w:p w14:paraId="443689D7" w14:textId="3E47868F" w:rsidR="004F0F95" w:rsidRPr="00E81802" w:rsidRDefault="004F0F95" w:rsidP="004F0F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E81802">
              <w:rPr>
                <w:rFonts w:ascii="Arial" w:hAnsi="Arial" w:cs="Arial"/>
                <w:color w:val="000000"/>
              </w:rPr>
              <w:t>31/05/2023</w:t>
            </w:r>
          </w:p>
        </w:tc>
        <w:tc>
          <w:tcPr>
            <w:tcW w:w="1307" w:type="pct"/>
            <w:noWrap/>
            <w:vAlign w:val="center"/>
          </w:tcPr>
          <w:p w14:paraId="7B52C3E9" w14:textId="39D7C839" w:rsidR="004F0F95" w:rsidRPr="00E81802" w:rsidRDefault="004F0F95" w:rsidP="004F0F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E81802">
              <w:rPr>
                <w:rFonts w:ascii="Arial" w:hAnsi="Arial" w:cs="Arial"/>
                <w:color w:val="000000"/>
              </w:rPr>
              <w:t>Coruja-do-mato</w:t>
            </w:r>
          </w:p>
        </w:tc>
        <w:tc>
          <w:tcPr>
            <w:tcW w:w="1093" w:type="pct"/>
            <w:noWrap/>
            <w:vAlign w:val="center"/>
          </w:tcPr>
          <w:p w14:paraId="3132B470" w14:textId="0C77AF34" w:rsidR="004F0F95" w:rsidRPr="00E81802" w:rsidRDefault="004F0F95" w:rsidP="004F0F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proofErr w:type="spellStart"/>
            <w:r w:rsidRPr="00E81802">
              <w:rPr>
                <w:rFonts w:ascii="Arial" w:hAnsi="Arial" w:cs="Arial"/>
                <w:i/>
                <w:iCs/>
                <w:color w:val="000000"/>
              </w:rPr>
              <w:t>Megacops</w:t>
            </w:r>
            <w:proofErr w:type="spellEnd"/>
            <w:r w:rsidRPr="00E81802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proofErr w:type="spellStart"/>
            <w:r w:rsidRPr="00E81802">
              <w:rPr>
                <w:rFonts w:ascii="Arial" w:hAnsi="Arial" w:cs="Arial"/>
                <w:i/>
                <w:iCs/>
                <w:color w:val="000000"/>
              </w:rPr>
              <w:t>choliba</w:t>
            </w:r>
            <w:proofErr w:type="spellEnd"/>
          </w:p>
        </w:tc>
        <w:tc>
          <w:tcPr>
            <w:tcW w:w="483" w:type="pct"/>
            <w:noWrap/>
            <w:vAlign w:val="center"/>
          </w:tcPr>
          <w:p w14:paraId="0140EAA8" w14:textId="5B345888" w:rsidR="004F0F95" w:rsidRPr="00E81802" w:rsidRDefault="004F0F95" w:rsidP="004F0F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E81802">
              <w:rPr>
                <w:rFonts w:ascii="Arial" w:hAnsi="Arial" w:cs="Arial"/>
                <w:color w:val="000000"/>
              </w:rPr>
              <w:t>OBITO</w:t>
            </w:r>
          </w:p>
        </w:tc>
        <w:tc>
          <w:tcPr>
            <w:tcW w:w="1175" w:type="pct"/>
            <w:noWrap/>
            <w:vAlign w:val="center"/>
          </w:tcPr>
          <w:p w14:paraId="3276EAD3" w14:textId="182F7BEE" w:rsidR="004F0F95" w:rsidRPr="00E81802" w:rsidRDefault="00E81802" w:rsidP="004F0F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>
              <w:rPr>
                <w:rFonts w:ascii="Arial" w:hAnsi="Arial" w:cs="Arial"/>
                <w:color w:val="000000"/>
              </w:rPr>
              <w:t>03</w:t>
            </w:r>
            <w:r w:rsidR="004F0F95" w:rsidRPr="00E81802">
              <w:rPr>
                <w:rFonts w:ascii="Arial" w:hAnsi="Arial" w:cs="Arial"/>
                <w:color w:val="000000"/>
              </w:rPr>
              <w:t>/0</w:t>
            </w:r>
            <w:r>
              <w:rPr>
                <w:rFonts w:ascii="Arial" w:hAnsi="Arial" w:cs="Arial"/>
                <w:color w:val="000000"/>
              </w:rPr>
              <w:t>6</w:t>
            </w:r>
            <w:r w:rsidR="004F0F95" w:rsidRPr="00E81802">
              <w:rPr>
                <w:rFonts w:ascii="Arial" w:hAnsi="Arial" w:cs="Arial"/>
                <w:color w:val="000000"/>
              </w:rPr>
              <w:t>/2023</w:t>
            </w:r>
          </w:p>
        </w:tc>
      </w:tr>
      <w:tr w:rsidR="004F0F95" w:rsidRPr="00E81802" w14:paraId="15FDEB8E" w14:textId="77777777" w:rsidTr="00906E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  <w:noWrap/>
            <w:vAlign w:val="center"/>
          </w:tcPr>
          <w:p w14:paraId="13EC5450" w14:textId="340A2DB5" w:rsidR="004F0F95" w:rsidRPr="00E81802" w:rsidRDefault="004F0F95" w:rsidP="004F0F95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E81802">
              <w:rPr>
                <w:rFonts w:ascii="Arial" w:hAnsi="Arial" w:cs="Arial"/>
                <w:color w:val="000000"/>
              </w:rPr>
              <w:t>43948</w:t>
            </w:r>
          </w:p>
        </w:tc>
        <w:tc>
          <w:tcPr>
            <w:tcW w:w="525" w:type="pct"/>
            <w:noWrap/>
            <w:vAlign w:val="center"/>
          </w:tcPr>
          <w:p w14:paraId="6C6B3ACB" w14:textId="5A4B3D96" w:rsidR="004F0F95" w:rsidRPr="00E81802" w:rsidRDefault="004F0F95" w:rsidP="004F0F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E81802">
              <w:rPr>
                <w:rFonts w:ascii="Arial" w:hAnsi="Arial" w:cs="Arial"/>
                <w:color w:val="000000"/>
              </w:rPr>
              <w:t>06/06/2023</w:t>
            </w:r>
          </w:p>
        </w:tc>
        <w:tc>
          <w:tcPr>
            <w:tcW w:w="1307" w:type="pct"/>
            <w:noWrap/>
            <w:vAlign w:val="center"/>
          </w:tcPr>
          <w:p w14:paraId="68BB6901" w14:textId="2CDE70E2" w:rsidR="004F0F95" w:rsidRPr="00E81802" w:rsidRDefault="004F0F95" w:rsidP="004F0F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E81802">
              <w:rPr>
                <w:rFonts w:ascii="Arial" w:hAnsi="Arial" w:cs="Arial"/>
                <w:color w:val="000000"/>
              </w:rPr>
              <w:t>Coruja-orelhuda</w:t>
            </w:r>
          </w:p>
        </w:tc>
        <w:tc>
          <w:tcPr>
            <w:tcW w:w="1093" w:type="pct"/>
            <w:noWrap/>
            <w:vAlign w:val="center"/>
          </w:tcPr>
          <w:p w14:paraId="78B83921" w14:textId="6CE8C2E3" w:rsidR="004F0F95" w:rsidRPr="00E81802" w:rsidRDefault="004F0F95" w:rsidP="004F0F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i/>
                <w:iCs/>
                <w:lang w:eastAsia="pt-BR"/>
              </w:rPr>
            </w:pPr>
            <w:proofErr w:type="spellStart"/>
            <w:r w:rsidRPr="00E81802">
              <w:rPr>
                <w:rFonts w:ascii="Arial" w:hAnsi="Arial" w:cs="Arial"/>
                <w:i/>
                <w:iCs/>
                <w:color w:val="000000"/>
              </w:rPr>
              <w:t>Asio</w:t>
            </w:r>
            <w:proofErr w:type="spellEnd"/>
            <w:r w:rsidRPr="00E81802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proofErr w:type="spellStart"/>
            <w:r w:rsidRPr="00E81802">
              <w:rPr>
                <w:rFonts w:ascii="Arial" w:hAnsi="Arial" w:cs="Arial"/>
                <w:i/>
                <w:iCs/>
                <w:color w:val="000000"/>
              </w:rPr>
              <w:t>clamator</w:t>
            </w:r>
            <w:proofErr w:type="spellEnd"/>
            <w:r w:rsidRPr="00E81802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</w:p>
        </w:tc>
        <w:tc>
          <w:tcPr>
            <w:tcW w:w="483" w:type="pct"/>
            <w:noWrap/>
            <w:vAlign w:val="center"/>
          </w:tcPr>
          <w:p w14:paraId="4E74AB29" w14:textId="565FAED7" w:rsidR="004F0F95" w:rsidRPr="00E81802" w:rsidRDefault="004F0F95" w:rsidP="004F0F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E81802">
              <w:rPr>
                <w:rFonts w:ascii="Arial" w:hAnsi="Arial" w:cs="Arial"/>
                <w:color w:val="000000"/>
              </w:rPr>
              <w:t>OBITO</w:t>
            </w:r>
          </w:p>
        </w:tc>
        <w:tc>
          <w:tcPr>
            <w:tcW w:w="1175" w:type="pct"/>
            <w:noWrap/>
            <w:vAlign w:val="center"/>
          </w:tcPr>
          <w:p w14:paraId="6CD72D9E" w14:textId="25DCFACF" w:rsidR="004F0F95" w:rsidRPr="00E81802" w:rsidRDefault="004F0F95" w:rsidP="004F0F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E81802">
              <w:rPr>
                <w:rFonts w:ascii="Arial" w:hAnsi="Arial" w:cs="Arial"/>
                <w:color w:val="000000"/>
              </w:rPr>
              <w:t>06/06/2023</w:t>
            </w:r>
          </w:p>
        </w:tc>
      </w:tr>
      <w:tr w:rsidR="00E81802" w:rsidRPr="00E81802" w14:paraId="46D83D29" w14:textId="77777777" w:rsidTr="00906ED6">
        <w:trPr>
          <w:trHeight w:val="2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  <w:noWrap/>
            <w:vAlign w:val="center"/>
          </w:tcPr>
          <w:p w14:paraId="75BFAF25" w14:textId="0FD438BF" w:rsidR="00E81802" w:rsidRPr="00E81802" w:rsidRDefault="00E81802" w:rsidP="004F0F95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43956</w:t>
            </w:r>
          </w:p>
        </w:tc>
        <w:tc>
          <w:tcPr>
            <w:tcW w:w="525" w:type="pct"/>
            <w:noWrap/>
            <w:vAlign w:val="center"/>
          </w:tcPr>
          <w:p w14:paraId="55AF14E7" w14:textId="0BDD91CB" w:rsidR="00E81802" w:rsidRPr="00E81802" w:rsidRDefault="00E81802" w:rsidP="004F0F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08/06/2023</w:t>
            </w:r>
          </w:p>
        </w:tc>
        <w:tc>
          <w:tcPr>
            <w:tcW w:w="1307" w:type="pct"/>
            <w:noWrap/>
            <w:vAlign w:val="center"/>
          </w:tcPr>
          <w:p w14:paraId="38C1C280" w14:textId="78ECC7A7" w:rsidR="00E81802" w:rsidRPr="00E81802" w:rsidRDefault="00E81802" w:rsidP="004F0F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Pomba</w:t>
            </w:r>
          </w:p>
        </w:tc>
        <w:tc>
          <w:tcPr>
            <w:tcW w:w="1093" w:type="pct"/>
            <w:noWrap/>
            <w:vAlign w:val="center"/>
          </w:tcPr>
          <w:p w14:paraId="7C4F8781" w14:textId="2EB43A58" w:rsidR="00E81802" w:rsidRPr="00E81802" w:rsidRDefault="00E81802" w:rsidP="004F0F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</w:rPr>
            </w:pPr>
            <w:r>
              <w:rPr>
                <w:rFonts w:ascii="Arial" w:hAnsi="Arial" w:cs="Arial"/>
                <w:i/>
                <w:iCs/>
                <w:color w:val="000000"/>
              </w:rPr>
              <w:t>-</w:t>
            </w:r>
          </w:p>
        </w:tc>
        <w:tc>
          <w:tcPr>
            <w:tcW w:w="483" w:type="pct"/>
            <w:noWrap/>
            <w:vAlign w:val="center"/>
          </w:tcPr>
          <w:p w14:paraId="120E6C5B" w14:textId="04304B5B" w:rsidR="00E81802" w:rsidRPr="00E81802" w:rsidRDefault="00E81802" w:rsidP="004F0F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OBITO</w:t>
            </w:r>
          </w:p>
        </w:tc>
        <w:tc>
          <w:tcPr>
            <w:tcW w:w="1175" w:type="pct"/>
            <w:noWrap/>
            <w:vAlign w:val="center"/>
          </w:tcPr>
          <w:p w14:paraId="4E5FA8B6" w14:textId="2753E648" w:rsidR="00E81802" w:rsidRPr="00E81802" w:rsidRDefault="00E81802" w:rsidP="004F0F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13/06/2023</w:t>
            </w:r>
          </w:p>
        </w:tc>
      </w:tr>
      <w:tr w:rsidR="00E81802" w:rsidRPr="00E81802" w14:paraId="4AD2B0E3" w14:textId="77777777" w:rsidTr="00906E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  <w:noWrap/>
            <w:vAlign w:val="center"/>
          </w:tcPr>
          <w:p w14:paraId="186F0D63" w14:textId="302BEE04" w:rsidR="00E81802" w:rsidRDefault="00E81802" w:rsidP="004F0F95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43968</w:t>
            </w:r>
          </w:p>
        </w:tc>
        <w:tc>
          <w:tcPr>
            <w:tcW w:w="525" w:type="pct"/>
            <w:noWrap/>
            <w:vAlign w:val="center"/>
          </w:tcPr>
          <w:p w14:paraId="7761418A" w14:textId="4326DEA4" w:rsidR="00E81802" w:rsidRDefault="00E81802" w:rsidP="004F0F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09/06/2023</w:t>
            </w:r>
          </w:p>
        </w:tc>
        <w:tc>
          <w:tcPr>
            <w:tcW w:w="1307" w:type="pct"/>
            <w:noWrap/>
            <w:vAlign w:val="center"/>
          </w:tcPr>
          <w:p w14:paraId="691C3C46" w14:textId="7B1C5F49" w:rsidR="00E81802" w:rsidRDefault="00E81802" w:rsidP="004F0F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Gibão-de-couro</w:t>
            </w:r>
          </w:p>
        </w:tc>
        <w:tc>
          <w:tcPr>
            <w:tcW w:w="1093" w:type="pct"/>
            <w:noWrap/>
            <w:vAlign w:val="center"/>
          </w:tcPr>
          <w:p w14:paraId="7B412E0E" w14:textId="7734C041" w:rsidR="00E81802" w:rsidRDefault="00E81802" w:rsidP="004F0F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</w:rPr>
            </w:pPr>
            <w:proofErr w:type="spellStart"/>
            <w:r>
              <w:rPr>
                <w:rFonts w:ascii="Arial" w:hAnsi="Arial" w:cs="Arial"/>
                <w:i/>
                <w:iCs/>
                <w:color w:val="000000"/>
              </w:rPr>
              <w:t>Hirundinea</w:t>
            </w:r>
            <w:proofErr w:type="spellEnd"/>
            <w:r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iCs/>
                <w:color w:val="000000"/>
              </w:rPr>
              <w:t>ferruginea</w:t>
            </w:r>
            <w:proofErr w:type="spellEnd"/>
          </w:p>
        </w:tc>
        <w:tc>
          <w:tcPr>
            <w:tcW w:w="483" w:type="pct"/>
            <w:noWrap/>
            <w:vAlign w:val="center"/>
          </w:tcPr>
          <w:p w14:paraId="0E90CD1E" w14:textId="16F09DF8" w:rsidR="00E81802" w:rsidRDefault="00E81802" w:rsidP="004F0F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OBITO</w:t>
            </w:r>
          </w:p>
        </w:tc>
        <w:tc>
          <w:tcPr>
            <w:tcW w:w="1175" w:type="pct"/>
            <w:noWrap/>
            <w:vAlign w:val="center"/>
          </w:tcPr>
          <w:p w14:paraId="6419BF74" w14:textId="2252AB00" w:rsidR="00E81802" w:rsidRDefault="00E81802" w:rsidP="004F0F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12/06/2023</w:t>
            </w:r>
          </w:p>
        </w:tc>
      </w:tr>
      <w:tr w:rsidR="004F0F95" w:rsidRPr="00E81802" w14:paraId="1D72F900" w14:textId="77777777" w:rsidTr="00906ED6">
        <w:trPr>
          <w:trHeight w:val="2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  <w:noWrap/>
            <w:vAlign w:val="center"/>
          </w:tcPr>
          <w:p w14:paraId="5C007C39" w14:textId="09216DAC" w:rsidR="004F0F95" w:rsidRPr="00E81802" w:rsidRDefault="004F0F95" w:rsidP="004F0F95">
            <w:pPr>
              <w:jc w:val="center"/>
              <w:rPr>
                <w:rFonts w:ascii="Arial" w:hAnsi="Arial" w:cs="Arial"/>
                <w:color w:val="000000"/>
              </w:rPr>
            </w:pPr>
            <w:r w:rsidRPr="00E81802">
              <w:rPr>
                <w:rFonts w:ascii="Arial" w:hAnsi="Arial" w:cs="Arial"/>
                <w:color w:val="000000"/>
              </w:rPr>
              <w:t>43968</w:t>
            </w:r>
          </w:p>
        </w:tc>
        <w:tc>
          <w:tcPr>
            <w:tcW w:w="525" w:type="pct"/>
            <w:noWrap/>
            <w:vAlign w:val="center"/>
          </w:tcPr>
          <w:p w14:paraId="19AA7F76" w14:textId="5907627B" w:rsidR="004F0F95" w:rsidRPr="00E81802" w:rsidRDefault="004F0F95" w:rsidP="004F0F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E81802">
              <w:rPr>
                <w:rFonts w:ascii="Arial" w:hAnsi="Arial" w:cs="Arial"/>
                <w:color w:val="000000"/>
              </w:rPr>
              <w:t>10/06/2023</w:t>
            </w:r>
          </w:p>
        </w:tc>
        <w:tc>
          <w:tcPr>
            <w:tcW w:w="1307" w:type="pct"/>
            <w:noWrap/>
            <w:vAlign w:val="center"/>
          </w:tcPr>
          <w:p w14:paraId="3CE882CC" w14:textId="1159EB9B" w:rsidR="004F0F95" w:rsidRPr="00E81802" w:rsidRDefault="004F0F95" w:rsidP="004F0F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E81802">
              <w:rPr>
                <w:rFonts w:ascii="Arial" w:hAnsi="Arial" w:cs="Arial"/>
                <w:color w:val="000000"/>
              </w:rPr>
              <w:t>Sagui-de-tufo-preto</w:t>
            </w:r>
          </w:p>
        </w:tc>
        <w:tc>
          <w:tcPr>
            <w:tcW w:w="1093" w:type="pct"/>
            <w:noWrap/>
            <w:vAlign w:val="center"/>
          </w:tcPr>
          <w:p w14:paraId="3EEE970A" w14:textId="256A1694" w:rsidR="004F0F95" w:rsidRPr="00E81802" w:rsidRDefault="004F0F95" w:rsidP="004F0F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</w:rPr>
            </w:pPr>
            <w:proofErr w:type="spellStart"/>
            <w:r w:rsidRPr="00E81802">
              <w:rPr>
                <w:rFonts w:ascii="Arial" w:hAnsi="Arial" w:cs="Arial"/>
                <w:i/>
                <w:iCs/>
                <w:color w:val="000000"/>
              </w:rPr>
              <w:t>Callithrix</w:t>
            </w:r>
            <w:proofErr w:type="spellEnd"/>
            <w:r w:rsidRPr="00E81802"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proofErr w:type="spellStart"/>
            <w:r w:rsidRPr="00E81802">
              <w:rPr>
                <w:rFonts w:ascii="Arial" w:hAnsi="Arial" w:cs="Arial"/>
                <w:i/>
                <w:iCs/>
                <w:color w:val="000000"/>
              </w:rPr>
              <w:t>penicillata</w:t>
            </w:r>
            <w:proofErr w:type="spellEnd"/>
          </w:p>
        </w:tc>
        <w:tc>
          <w:tcPr>
            <w:tcW w:w="483" w:type="pct"/>
            <w:noWrap/>
            <w:vAlign w:val="center"/>
          </w:tcPr>
          <w:p w14:paraId="622526AF" w14:textId="324D0929" w:rsidR="004F0F95" w:rsidRPr="00E81802" w:rsidRDefault="004F0F95" w:rsidP="004F0F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E81802">
              <w:rPr>
                <w:rFonts w:ascii="Arial" w:hAnsi="Arial" w:cs="Arial"/>
                <w:color w:val="000000"/>
              </w:rPr>
              <w:t>OBITO</w:t>
            </w:r>
          </w:p>
        </w:tc>
        <w:tc>
          <w:tcPr>
            <w:tcW w:w="1175" w:type="pct"/>
            <w:noWrap/>
            <w:vAlign w:val="center"/>
          </w:tcPr>
          <w:p w14:paraId="4649EF6D" w14:textId="3914F49D" w:rsidR="004F0F95" w:rsidRPr="00E81802" w:rsidRDefault="004F0F95" w:rsidP="004F0F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E81802">
              <w:rPr>
                <w:rFonts w:ascii="Arial" w:hAnsi="Arial" w:cs="Arial"/>
                <w:color w:val="000000"/>
              </w:rPr>
              <w:t>10/06/2023</w:t>
            </w:r>
          </w:p>
        </w:tc>
      </w:tr>
      <w:tr w:rsidR="001035D9" w:rsidRPr="00E81802" w14:paraId="1545807F" w14:textId="77777777" w:rsidTr="00906E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  <w:noWrap/>
            <w:vAlign w:val="center"/>
          </w:tcPr>
          <w:p w14:paraId="5F82E552" w14:textId="13996D10" w:rsidR="001035D9" w:rsidRPr="00E81802" w:rsidRDefault="001035D9" w:rsidP="001035D9">
            <w:pPr>
              <w:jc w:val="center"/>
              <w:rPr>
                <w:rFonts w:ascii="Arial" w:hAnsi="Arial" w:cs="Arial"/>
                <w:color w:val="000000"/>
              </w:rPr>
            </w:pPr>
            <w:r w:rsidRPr="00E81802">
              <w:rPr>
                <w:rFonts w:ascii="Arial" w:hAnsi="Arial" w:cs="Arial"/>
                <w:color w:val="000000"/>
              </w:rPr>
              <w:t>43983</w:t>
            </w:r>
          </w:p>
        </w:tc>
        <w:tc>
          <w:tcPr>
            <w:tcW w:w="525" w:type="pct"/>
            <w:noWrap/>
            <w:vAlign w:val="center"/>
          </w:tcPr>
          <w:p w14:paraId="3BA4706D" w14:textId="7FF9C9E4" w:rsidR="001035D9" w:rsidRPr="00E81802" w:rsidRDefault="001035D9" w:rsidP="001035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E81802">
              <w:rPr>
                <w:rFonts w:ascii="Arial" w:hAnsi="Arial" w:cs="Arial"/>
                <w:color w:val="000000"/>
              </w:rPr>
              <w:t>12/06/2023</w:t>
            </w:r>
          </w:p>
        </w:tc>
        <w:tc>
          <w:tcPr>
            <w:tcW w:w="1307" w:type="pct"/>
            <w:noWrap/>
            <w:vAlign w:val="center"/>
          </w:tcPr>
          <w:p w14:paraId="2E79E62E" w14:textId="2CC320D2" w:rsidR="001035D9" w:rsidRPr="00E81802" w:rsidRDefault="001035D9" w:rsidP="001035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E81802">
              <w:rPr>
                <w:rFonts w:ascii="Arial" w:hAnsi="Arial" w:cs="Arial"/>
                <w:color w:val="000000"/>
              </w:rPr>
              <w:t>Saracura</w:t>
            </w:r>
          </w:p>
        </w:tc>
        <w:tc>
          <w:tcPr>
            <w:tcW w:w="1093" w:type="pct"/>
            <w:noWrap/>
            <w:vAlign w:val="center"/>
          </w:tcPr>
          <w:p w14:paraId="158051B9" w14:textId="54CEEED5" w:rsidR="001035D9" w:rsidRPr="00E81802" w:rsidRDefault="001035D9" w:rsidP="001035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</w:rPr>
            </w:pPr>
            <w:proofErr w:type="spellStart"/>
            <w:r w:rsidRPr="00E81802">
              <w:rPr>
                <w:rFonts w:ascii="Arial" w:hAnsi="Arial" w:cs="Arial"/>
                <w:i/>
                <w:iCs/>
                <w:color w:val="000000"/>
              </w:rPr>
              <w:t>Aramides</w:t>
            </w:r>
            <w:proofErr w:type="spellEnd"/>
            <w:r w:rsidRPr="00E81802">
              <w:rPr>
                <w:rFonts w:ascii="Arial" w:hAnsi="Arial" w:cs="Arial"/>
                <w:i/>
                <w:iCs/>
                <w:color w:val="000000"/>
              </w:rPr>
              <w:t xml:space="preserve"> saracura</w:t>
            </w:r>
          </w:p>
        </w:tc>
        <w:tc>
          <w:tcPr>
            <w:tcW w:w="483" w:type="pct"/>
            <w:noWrap/>
            <w:vAlign w:val="center"/>
          </w:tcPr>
          <w:p w14:paraId="76CBE5F8" w14:textId="1E708080" w:rsidR="001035D9" w:rsidRPr="00E81802" w:rsidRDefault="001035D9" w:rsidP="001035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E81802">
              <w:rPr>
                <w:rFonts w:ascii="Arial" w:hAnsi="Arial" w:cs="Arial"/>
                <w:color w:val="000000"/>
              </w:rPr>
              <w:t>OBITO</w:t>
            </w:r>
          </w:p>
        </w:tc>
        <w:tc>
          <w:tcPr>
            <w:tcW w:w="1175" w:type="pct"/>
            <w:noWrap/>
            <w:vAlign w:val="center"/>
          </w:tcPr>
          <w:p w14:paraId="07424B0A" w14:textId="4F74CF5E" w:rsidR="001035D9" w:rsidRPr="00E81802" w:rsidRDefault="001035D9" w:rsidP="001035D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E81802">
              <w:rPr>
                <w:rFonts w:ascii="Arial" w:hAnsi="Arial" w:cs="Arial"/>
                <w:color w:val="000000"/>
              </w:rPr>
              <w:t>12/06/2023</w:t>
            </w:r>
          </w:p>
        </w:tc>
      </w:tr>
      <w:tr w:rsidR="00E81802" w:rsidRPr="00E81802" w14:paraId="1EE571B4" w14:textId="77777777" w:rsidTr="00906ED6">
        <w:trPr>
          <w:trHeight w:val="2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7" w:type="pct"/>
            <w:noWrap/>
            <w:vAlign w:val="center"/>
          </w:tcPr>
          <w:p w14:paraId="190F98FD" w14:textId="41D61EDE" w:rsidR="00E81802" w:rsidRPr="00E81802" w:rsidRDefault="00E81802" w:rsidP="001035D9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44040</w:t>
            </w:r>
          </w:p>
        </w:tc>
        <w:tc>
          <w:tcPr>
            <w:tcW w:w="525" w:type="pct"/>
            <w:noWrap/>
            <w:vAlign w:val="center"/>
          </w:tcPr>
          <w:p w14:paraId="066CF2FD" w14:textId="64195D68" w:rsidR="00E81802" w:rsidRPr="00E81802" w:rsidRDefault="00E81802" w:rsidP="001035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20/06/2023</w:t>
            </w:r>
          </w:p>
        </w:tc>
        <w:tc>
          <w:tcPr>
            <w:tcW w:w="1307" w:type="pct"/>
            <w:noWrap/>
            <w:vAlign w:val="center"/>
          </w:tcPr>
          <w:p w14:paraId="1CB2758E" w14:textId="16D6F44E" w:rsidR="00E81802" w:rsidRPr="00E81802" w:rsidRDefault="00E81802" w:rsidP="001035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Capivara</w:t>
            </w:r>
          </w:p>
        </w:tc>
        <w:tc>
          <w:tcPr>
            <w:tcW w:w="1093" w:type="pct"/>
            <w:noWrap/>
            <w:vAlign w:val="center"/>
          </w:tcPr>
          <w:p w14:paraId="0554916C" w14:textId="1914D284" w:rsidR="00E81802" w:rsidRPr="00E81802" w:rsidRDefault="00E81802" w:rsidP="001035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i/>
                <w:iCs/>
                <w:color w:val="000000"/>
              </w:rPr>
            </w:pPr>
            <w:proofErr w:type="spellStart"/>
            <w:r>
              <w:rPr>
                <w:rFonts w:ascii="Arial" w:hAnsi="Arial" w:cs="Arial"/>
                <w:i/>
                <w:iCs/>
                <w:color w:val="000000"/>
              </w:rPr>
              <w:t>Hydrochoerus</w:t>
            </w:r>
            <w:proofErr w:type="spellEnd"/>
            <w:r>
              <w:rPr>
                <w:rFonts w:ascii="Arial" w:hAnsi="Arial" w:cs="Arial"/>
                <w:i/>
                <w:iCs/>
                <w:color w:val="000000"/>
              </w:rPr>
              <w:t xml:space="preserve"> </w:t>
            </w:r>
            <w:proofErr w:type="spellStart"/>
            <w:r>
              <w:rPr>
                <w:rFonts w:ascii="Arial" w:hAnsi="Arial" w:cs="Arial"/>
                <w:i/>
                <w:iCs/>
                <w:color w:val="000000"/>
              </w:rPr>
              <w:t>hydrochaeris</w:t>
            </w:r>
            <w:proofErr w:type="spellEnd"/>
          </w:p>
        </w:tc>
        <w:tc>
          <w:tcPr>
            <w:tcW w:w="483" w:type="pct"/>
            <w:noWrap/>
            <w:vAlign w:val="center"/>
          </w:tcPr>
          <w:p w14:paraId="185B7EA1" w14:textId="0D6583EB" w:rsidR="00E81802" w:rsidRPr="00E81802" w:rsidRDefault="00E81802" w:rsidP="001035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OBITO</w:t>
            </w:r>
          </w:p>
        </w:tc>
        <w:tc>
          <w:tcPr>
            <w:tcW w:w="1175" w:type="pct"/>
            <w:noWrap/>
            <w:vAlign w:val="center"/>
          </w:tcPr>
          <w:p w14:paraId="0915A847" w14:textId="54F3F499" w:rsidR="00E81802" w:rsidRPr="00E81802" w:rsidRDefault="00E81802" w:rsidP="001035D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20/06/2023</w:t>
            </w:r>
          </w:p>
        </w:tc>
      </w:tr>
      <w:tr w:rsidR="004F0F95" w:rsidRPr="00E81802" w14:paraId="0042DEBC" w14:textId="77777777" w:rsidTr="00407C2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  <w:shd w:val="clear" w:color="auto" w:fill="FFFF00"/>
            <w:noWrap/>
          </w:tcPr>
          <w:p w14:paraId="43B134C9" w14:textId="78E921C2" w:rsidR="004F0F95" w:rsidRPr="00E81802" w:rsidRDefault="004F0F95" w:rsidP="004F0F95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E81802">
              <w:rPr>
                <w:rFonts w:ascii="Arial" w:eastAsia="Times New Roman" w:hAnsi="Arial" w:cs="Arial"/>
                <w:lang w:eastAsia="pt-BR"/>
              </w:rPr>
              <w:t xml:space="preserve">TOTAL: </w:t>
            </w:r>
            <w:r w:rsidR="00E81802">
              <w:rPr>
                <w:rFonts w:ascii="Arial" w:eastAsia="Times New Roman" w:hAnsi="Arial" w:cs="Arial"/>
                <w:lang w:eastAsia="pt-BR"/>
              </w:rPr>
              <w:t>10</w:t>
            </w:r>
            <w:r w:rsidRPr="00E81802">
              <w:rPr>
                <w:rFonts w:ascii="Arial" w:eastAsia="Times New Roman" w:hAnsi="Arial" w:cs="Arial"/>
                <w:lang w:eastAsia="pt-BR"/>
              </w:rPr>
              <w:t xml:space="preserve"> ANIMAIS</w:t>
            </w:r>
          </w:p>
        </w:tc>
      </w:tr>
    </w:tbl>
    <w:p w14:paraId="2067925D" w14:textId="77777777" w:rsidR="00CC6643" w:rsidRPr="00E81802" w:rsidRDefault="00CC6643" w:rsidP="00CC6643">
      <w:pPr>
        <w:jc w:val="center"/>
        <w:rPr>
          <w:rFonts w:ascii="Arial" w:hAnsi="Arial" w:cs="Arial"/>
          <w:b/>
        </w:rPr>
      </w:pPr>
    </w:p>
    <w:p w14:paraId="4066B8E0" w14:textId="77777777" w:rsidR="00CC6643" w:rsidRPr="00E81802" w:rsidRDefault="00CC6643" w:rsidP="00CC6643">
      <w:pPr>
        <w:jc w:val="center"/>
        <w:rPr>
          <w:rFonts w:ascii="Arial" w:hAnsi="Arial" w:cs="Arial"/>
          <w:b/>
        </w:rPr>
      </w:pPr>
      <w:r w:rsidRPr="00E81802">
        <w:rPr>
          <w:rFonts w:ascii="Arial" w:hAnsi="Arial" w:cs="Arial"/>
          <w:b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CC6643" w:rsidRPr="00E81802" w14:paraId="125C4487" w14:textId="77777777" w:rsidTr="005657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3FCF4F5A" w14:textId="77777777" w:rsidR="00CC6643" w:rsidRPr="00E81802" w:rsidRDefault="00CC6643" w:rsidP="0056575F">
            <w:pPr>
              <w:jc w:val="center"/>
              <w:rPr>
                <w:rFonts w:ascii="Arial" w:hAnsi="Arial" w:cs="Arial"/>
                <w:color w:val="auto"/>
              </w:rPr>
            </w:pPr>
            <w:r w:rsidRPr="00E81802">
              <w:rPr>
                <w:rFonts w:ascii="Arial" w:hAnsi="Arial" w:cs="Arial"/>
                <w:color w:val="auto"/>
              </w:rPr>
              <w:t>CLASSE</w:t>
            </w:r>
          </w:p>
        </w:tc>
        <w:tc>
          <w:tcPr>
            <w:tcW w:w="2525" w:type="dxa"/>
          </w:tcPr>
          <w:p w14:paraId="0F2411B4" w14:textId="77777777" w:rsidR="00CC6643" w:rsidRPr="00E81802" w:rsidRDefault="00CC6643" w:rsidP="005657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E81802">
              <w:rPr>
                <w:rFonts w:ascii="Arial" w:hAnsi="Arial" w:cs="Arial"/>
                <w:color w:val="auto"/>
              </w:rPr>
              <w:t>Nº DE ANIMAIS</w:t>
            </w:r>
          </w:p>
        </w:tc>
        <w:tc>
          <w:tcPr>
            <w:tcW w:w="4177" w:type="dxa"/>
          </w:tcPr>
          <w:p w14:paraId="75C7F058" w14:textId="77777777" w:rsidR="00CC6643" w:rsidRPr="00E81802" w:rsidRDefault="00CC6643" w:rsidP="005657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E81802">
              <w:rPr>
                <w:rFonts w:ascii="Arial" w:hAnsi="Arial" w:cs="Arial"/>
                <w:color w:val="auto"/>
              </w:rPr>
              <w:t>%</w:t>
            </w:r>
          </w:p>
        </w:tc>
      </w:tr>
      <w:tr w:rsidR="00CC6643" w:rsidRPr="00E81802" w14:paraId="7CB8779B" w14:textId="77777777" w:rsidTr="005657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78BD9986" w14:textId="77777777" w:rsidR="00CC6643" w:rsidRPr="00E81802" w:rsidRDefault="00CC6643" w:rsidP="0056575F">
            <w:pPr>
              <w:jc w:val="center"/>
              <w:rPr>
                <w:rFonts w:ascii="Arial" w:hAnsi="Arial" w:cs="Arial"/>
                <w:color w:val="auto"/>
              </w:rPr>
            </w:pPr>
            <w:r w:rsidRPr="00E81802">
              <w:rPr>
                <w:rFonts w:ascii="Arial" w:hAnsi="Arial" w:cs="Arial"/>
                <w:color w:val="auto"/>
              </w:rPr>
              <w:t>Aves</w:t>
            </w:r>
          </w:p>
        </w:tc>
        <w:tc>
          <w:tcPr>
            <w:tcW w:w="2525" w:type="dxa"/>
          </w:tcPr>
          <w:p w14:paraId="1CB7A983" w14:textId="523740A4" w:rsidR="00CC6643" w:rsidRPr="00E81802" w:rsidRDefault="00A56671" w:rsidP="005657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</w:t>
            </w:r>
          </w:p>
        </w:tc>
        <w:tc>
          <w:tcPr>
            <w:tcW w:w="4177" w:type="dxa"/>
          </w:tcPr>
          <w:p w14:paraId="4CEEB592" w14:textId="2E7EA9CA" w:rsidR="00CC6643" w:rsidRPr="00E81802" w:rsidRDefault="00A56671" w:rsidP="005657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70</w:t>
            </w:r>
          </w:p>
        </w:tc>
      </w:tr>
      <w:tr w:rsidR="00CC6643" w:rsidRPr="00E81802" w14:paraId="25DF6E40" w14:textId="77777777" w:rsidTr="0056575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4BD15FC8" w14:textId="77777777" w:rsidR="00CC6643" w:rsidRPr="00E81802" w:rsidRDefault="00CC6643" w:rsidP="0056575F">
            <w:pPr>
              <w:jc w:val="center"/>
              <w:rPr>
                <w:rFonts w:ascii="Arial" w:hAnsi="Arial" w:cs="Arial"/>
                <w:color w:val="auto"/>
              </w:rPr>
            </w:pPr>
            <w:r w:rsidRPr="00E81802">
              <w:rPr>
                <w:rFonts w:ascii="Arial" w:hAnsi="Arial" w:cs="Arial"/>
                <w:color w:val="auto"/>
              </w:rPr>
              <w:t>Mamíferos</w:t>
            </w:r>
          </w:p>
        </w:tc>
        <w:tc>
          <w:tcPr>
            <w:tcW w:w="2525" w:type="dxa"/>
          </w:tcPr>
          <w:p w14:paraId="3A5459D7" w14:textId="4D455F1F" w:rsidR="00CC6643" w:rsidRPr="00E81802" w:rsidRDefault="00DD77B6" w:rsidP="005657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E81802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4177" w:type="dxa"/>
          </w:tcPr>
          <w:p w14:paraId="5107734F" w14:textId="6AA489FB" w:rsidR="00CC6643" w:rsidRPr="00E81802" w:rsidRDefault="00A56671" w:rsidP="005657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30</w:t>
            </w:r>
          </w:p>
        </w:tc>
      </w:tr>
      <w:tr w:rsidR="00CC6643" w:rsidRPr="00E81802" w14:paraId="65351A9B" w14:textId="77777777" w:rsidTr="005657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07954AD8" w14:textId="77777777" w:rsidR="00CC6643" w:rsidRPr="00E81802" w:rsidRDefault="00CC6643" w:rsidP="0056575F">
            <w:pPr>
              <w:jc w:val="center"/>
              <w:rPr>
                <w:rFonts w:ascii="Arial" w:hAnsi="Arial" w:cs="Arial"/>
                <w:color w:val="auto"/>
              </w:rPr>
            </w:pPr>
            <w:r w:rsidRPr="00E81802">
              <w:rPr>
                <w:rFonts w:ascii="Arial" w:hAnsi="Arial" w:cs="Arial"/>
                <w:color w:val="auto"/>
              </w:rPr>
              <w:t>Répteis</w:t>
            </w:r>
          </w:p>
        </w:tc>
        <w:tc>
          <w:tcPr>
            <w:tcW w:w="2525" w:type="dxa"/>
          </w:tcPr>
          <w:p w14:paraId="0564FFC9" w14:textId="4E141A48" w:rsidR="00CC6643" w:rsidRPr="00E81802" w:rsidRDefault="00DD77B6" w:rsidP="005657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E81802">
              <w:rPr>
                <w:rFonts w:ascii="Arial" w:hAnsi="Arial" w:cs="Arial"/>
                <w:b/>
              </w:rPr>
              <w:t>0</w:t>
            </w:r>
          </w:p>
        </w:tc>
        <w:tc>
          <w:tcPr>
            <w:tcW w:w="4177" w:type="dxa"/>
          </w:tcPr>
          <w:p w14:paraId="0EB58828" w14:textId="0D0E4B03" w:rsidR="00CC6643" w:rsidRPr="00E81802" w:rsidRDefault="002C5920" w:rsidP="005657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E81802">
              <w:rPr>
                <w:rFonts w:ascii="Arial" w:hAnsi="Arial" w:cs="Arial"/>
                <w:b/>
              </w:rPr>
              <w:t>0</w:t>
            </w:r>
          </w:p>
        </w:tc>
      </w:tr>
      <w:tr w:rsidR="00191E65" w:rsidRPr="00E81802" w14:paraId="4964D356" w14:textId="77777777" w:rsidTr="00191E65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shd w:val="clear" w:color="auto" w:fill="FFFF00"/>
          </w:tcPr>
          <w:p w14:paraId="2EBA345D" w14:textId="6EFC8A4B" w:rsidR="00191E65" w:rsidRPr="00E81802" w:rsidRDefault="00191E65" w:rsidP="0056575F">
            <w:pPr>
              <w:jc w:val="center"/>
              <w:rPr>
                <w:rFonts w:ascii="Arial" w:hAnsi="Arial" w:cs="Arial"/>
                <w:color w:val="auto"/>
              </w:rPr>
            </w:pPr>
            <w:r w:rsidRPr="00E81802">
              <w:rPr>
                <w:rFonts w:ascii="Arial" w:hAnsi="Arial" w:cs="Arial"/>
                <w:color w:val="auto"/>
              </w:rPr>
              <w:t>TOTAL</w:t>
            </w:r>
          </w:p>
        </w:tc>
        <w:tc>
          <w:tcPr>
            <w:tcW w:w="2525" w:type="dxa"/>
            <w:shd w:val="clear" w:color="auto" w:fill="FFFF00"/>
          </w:tcPr>
          <w:p w14:paraId="38779D4A" w14:textId="4E0D4789" w:rsidR="00191E65" w:rsidRPr="00E81802" w:rsidRDefault="00A56671" w:rsidP="005657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10</w:t>
            </w:r>
          </w:p>
        </w:tc>
        <w:tc>
          <w:tcPr>
            <w:tcW w:w="4177" w:type="dxa"/>
            <w:shd w:val="clear" w:color="auto" w:fill="FFFF00"/>
          </w:tcPr>
          <w:p w14:paraId="5FDA00FD" w14:textId="63616C38" w:rsidR="00191E65" w:rsidRPr="00E81802" w:rsidRDefault="00191E65" w:rsidP="005657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E81802">
              <w:rPr>
                <w:rFonts w:ascii="Arial" w:hAnsi="Arial" w:cs="Arial"/>
                <w:b/>
              </w:rPr>
              <w:t>100%</w:t>
            </w:r>
          </w:p>
        </w:tc>
      </w:tr>
    </w:tbl>
    <w:p w14:paraId="414A8F5D" w14:textId="77777777" w:rsidR="00CC6643" w:rsidRPr="00E81802" w:rsidRDefault="00CC6643" w:rsidP="00CC6643">
      <w:pPr>
        <w:jc w:val="center"/>
        <w:rPr>
          <w:rFonts w:ascii="Arial" w:hAnsi="Arial" w:cs="Arial"/>
          <w:b/>
        </w:rPr>
      </w:pPr>
    </w:p>
    <w:p w14:paraId="646AC191" w14:textId="77777777" w:rsidR="00CC6643" w:rsidRPr="008435E0" w:rsidRDefault="00CC6643" w:rsidP="00CC6643">
      <w:pPr>
        <w:jc w:val="center"/>
        <w:rPr>
          <w:b/>
        </w:rPr>
        <w:sectPr w:rsidR="00CC6643" w:rsidRPr="008435E0" w:rsidSect="00E81802">
          <w:pgSz w:w="11906" w:h="16838"/>
          <w:pgMar w:top="2269" w:right="1701" w:bottom="1417" w:left="1701" w:header="708" w:footer="708" w:gutter="0"/>
          <w:cols w:space="708"/>
          <w:docGrid w:linePitch="360"/>
        </w:sectPr>
      </w:pPr>
    </w:p>
    <w:p w14:paraId="54540032" w14:textId="77777777" w:rsidR="00D41603" w:rsidRDefault="00D41603" w:rsidP="00D41603">
      <w:pPr>
        <w:jc w:val="center"/>
        <w:rPr>
          <w:rFonts w:ascii="Arial" w:hAnsi="Arial" w:cs="Arial"/>
          <w:b/>
        </w:rPr>
      </w:pPr>
      <w:r w:rsidRPr="00A56671">
        <w:rPr>
          <w:rFonts w:ascii="Arial" w:hAnsi="Arial" w:cs="Arial"/>
          <w:b/>
        </w:rPr>
        <w:lastRenderedPageBreak/>
        <w:t>RELAÇÃO DE SOLTURAS DE ANIMAIS SILVESTRES</w:t>
      </w:r>
    </w:p>
    <w:p w14:paraId="7843A8FE" w14:textId="77777777" w:rsidR="00A56671" w:rsidRPr="00A56671" w:rsidRDefault="00A56671" w:rsidP="00D41603">
      <w:pPr>
        <w:jc w:val="center"/>
        <w:rPr>
          <w:rFonts w:ascii="Arial" w:hAnsi="Arial" w:cs="Arial"/>
          <w:b/>
        </w:rPr>
      </w:pPr>
    </w:p>
    <w:tbl>
      <w:tblPr>
        <w:tblStyle w:val="TabeladeGrade4-nfase3"/>
        <w:tblW w:w="6005" w:type="pct"/>
        <w:jc w:val="center"/>
        <w:tblLayout w:type="fixed"/>
        <w:tblLook w:val="04A0" w:firstRow="1" w:lastRow="0" w:firstColumn="1" w:lastColumn="0" w:noHBand="0" w:noVBand="1"/>
      </w:tblPr>
      <w:tblGrid>
        <w:gridCol w:w="847"/>
        <w:gridCol w:w="1416"/>
        <w:gridCol w:w="1363"/>
        <w:gridCol w:w="1471"/>
        <w:gridCol w:w="1275"/>
        <w:gridCol w:w="1422"/>
        <w:gridCol w:w="2407"/>
      </w:tblGrid>
      <w:tr w:rsidR="00A56671" w:rsidRPr="00A56671" w14:paraId="76B22E62" w14:textId="77777777" w:rsidTr="00A5667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5" w:type="pct"/>
            <w:hideMark/>
          </w:tcPr>
          <w:p w14:paraId="3598698A" w14:textId="77777777" w:rsidR="00D41603" w:rsidRPr="00A56671" w:rsidRDefault="00D41603" w:rsidP="0056575F">
            <w:pPr>
              <w:jc w:val="center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A56671">
              <w:rPr>
                <w:rFonts w:ascii="Arial" w:eastAsia="Times New Roman" w:hAnsi="Arial" w:cs="Arial"/>
                <w:color w:val="auto"/>
                <w:lang w:eastAsia="pt-BR"/>
              </w:rPr>
              <w:t>RG</w:t>
            </w:r>
          </w:p>
        </w:tc>
        <w:tc>
          <w:tcPr>
            <w:tcW w:w="694" w:type="pct"/>
            <w:hideMark/>
          </w:tcPr>
          <w:p w14:paraId="331591C6" w14:textId="77777777" w:rsidR="00D41603" w:rsidRPr="00A56671" w:rsidRDefault="00D41603" w:rsidP="005657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A56671">
              <w:rPr>
                <w:rFonts w:ascii="Arial" w:eastAsia="Times New Roman" w:hAnsi="Arial" w:cs="Arial"/>
                <w:color w:val="auto"/>
                <w:lang w:eastAsia="pt-BR"/>
              </w:rPr>
              <w:t>DATA DE ENTRADA</w:t>
            </w:r>
          </w:p>
        </w:tc>
        <w:tc>
          <w:tcPr>
            <w:tcW w:w="668" w:type="pct"/>
            <w:hideMark/>
          </w:tcPr>
          <w:p w14:paraId="5D862D13" w14:textId="77777777" w:rsidR="00D41603" w:rsidRPr="00A56671" w:rsidRDefault="00D41603" w:rsidP="005657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A56671">
              <w:rPr>
                <w:rFonts w:ascii="Arial" w:eastAsia="Times New Roman" w:hAnsi="Arial" w:cs="Arial"/>
                <w:color w:val="auto"/>
                <w:lang w:eastAsia="pt-BR"/>
              </w:rPr>
              <w:t>NOME POPULAR</w:t>
            </w:r>
          </w:p>
        </w:tc>
        <w:tc>
          <w:tcPr>
            <w:tcW w:w="721" w:type="pct"/>
            <w:hideMark/>
          </w:tcPr>
          <w:p w14:paraId="7F7C0B10" w14:textId="77777777" w:rsidR="00D41603" w:rsidRPr="00A56671" w:rsidRDefault="00D41603" w:rsidP="005657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A56671">
              <w:rPr>
                <w:rFonts w:ascii="Arial" w:eastAsia="Times New Roman" w:hAnsi="Arial" w:cs="Arial"/>
                <w:color w:val="auto"/>
                <w:lang w:eastAsia="pt-BR"/>
              </w:rPr>
              <w:t>NOME CIENTÍFICO</w:t>
            </w:r>
          </w:p>
        </w:tc>
        <w:tc>
          <w:tcPr>
            <w:tcW w:w="625" w:type="pct"/>
            <w:hideMark/>
          </w:tcPr>
          <w:p w14:paraId="54C16ADC" w14:textId="77777777" w:rsidR="00D41603" w:rsidRPr="00A56671" w:rsidRDefault="00D41603" w:rsidP="005657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A56671">
              <w:rPr>
                <w:rFonts w:ascii="Arial" w:eastAsia="Times New Roman" w:hAnsi="Arial" w:cs="Arial"/>
                <w:color w:val="auto"/>
                <w:lang w:eastAsia="pt-BR"/>
              </w:rPr>
              <w:t>DESTINO</w:t>
            </w:r>
          </w:p>
        </w:tc>
        <w:tc>
          <w:tcPr>
            <w:tcW w:w="697" w:type="pct"/>
            <w:hideMark/>
          </w:tcPr>
          <w:p w14:paraId="1B2D521D" w14:textId="77777777" w:rsidR="00D41603" w:rsidRPr="00A56671" w:rsidRDefault="00D41603" w:rsidP="005657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A56671">
              <w:rPr>
                <w:rFonts w:ascii="Arial" w:eastAsia="Times New Roman" w:hAnsi="Arial" w:cs="Arial"/>
                <w:color w:val="auto"/>
                <w:lang w:eastAsia="pt-BR"/>
              </w:rPr>
              <w:t>DATA DE SAÍDA</w:t>
            </w:r>
          </w:p>
        </w:tc>
        <w:tc>
          <w:tcPr>
            <w:tcW w:w="1179" w:type="pct"/>
            <w:hideMark/>
          </w:tcPr>
          <w:p w14:paraId="34B3F45C" w14:textId="77777777" w:rsidR="00D41603" w:rsidRPr="00A56671" w:rsidRDefault="00D41603" w:rsidP="005657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A56671">
              <w:rPr>
                <w:rFonts w:ascii="Arial" w:eastAsia="Times New Roman" w:hAnsi="Arial" w:cs="Arial"/>
                <w:color w:val="auto"/>
                <w:lang w:eastAsia="pt-BR"/>
              </w:rPr>
              <w:t>LOCAL SOLTURA</w:t>
            </w:r>
          </w:p>
        </w:tc>
      </w:tr>
      <w:tr w:rsidR="00A56671" w:rsidRPr="00A56671" w14:paraId="41449924" w14:textId="77777777" w:rsidTr="00A5667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15" w:type="pct"/>
            <w:noWrap/>
            <w:vAlign w:val="center"/>
            <w:hideMark/>
          </w:tcPr>
          <w:p w14:paraId="2CAA51F3" w14:textId="1E859D5D" w:rsidR="002656CE" w:rsidRPr="00A56671" w:rsidRDefault="002656CE" w:rsidP="002656CE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A56671">
              <w:rPr>
                <w:rFonts w:ascii="Arial" w:hAnsi="Arial" w:cs="Arial"/>
                <w:color w:val="000000"/>
              </w:rPr>
              <w:t>43581</w:t>
            </w:r>
          </w:p>
        </w:tc>
        <w:tc>
          <w:tcPr>
            <w:tcW w:w="694" w:type="pct"/>
            <w:noWrap/>
            <w:vAlign w:val="center"/>
            <w:hideMark/>
          </w:tcPr>
          <w:p w14:paraId="1D16A3EE" w14:textId="2A08F282" w:rsidR="002656CE" w:rsidRPr="00A56671" w:rsidRDefault="002656CE" w:rsidP="0026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lang w:eastAsia="pt-BR"/>
              </w:rPr>
            </w:pPr>
            <w:r w:rsidRPr="00A56671">
              <w:rPr>
                <w:rFonts w:ascii="Arial" w:hAnsi="Arial" w:cs="Arial"/>
                <w:color w:val="000000"/>
              </w:rPr>
              <w:t>08/04/2023</w:t>
            </w:r>
          </w:p>
        </w:tc>
        <w:tc>
          <w:tcPr>
            <w:tcW w:w="668" w:type="pct"/>
            <w:noWrap/>
            <w:vAlign w:val="center"/>
            <w:hideMark/>
          </w:tcPr>
          <w:p w14:paraId="089BB456" w14:textId="6B2ACBB5" w:rsidR="002656CE" w:rsidRPr="00A56671" w:rsidRDefault="002656CE" w:rsidP="0026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A56671">
              <w:rPr>
                <w:rFonts w:ascii="Arial" w:hAnsi="Arial" w:cs="Arial"/>
                <w:color w:val="000000"/>
              </w:rPr>
              <w:t>Gavião-carijó</w:t>
            </w:r>
          </w:p>
        </w:tc>
        <w:tc>
          <w:tcPr>
            <w:tcW w:w="721" w:type="pct"/>
            <w:noWrap/>
            <w:vAlign w:val="center"/>
            <w:hideMark/>
          </w:tcPr>
          <w:p w14:paraId="5861F6AC" w14:textId="1EE86DFA" w:rsidR="002656CE" w:rsidRPr="00A56671" w:rsidRDefault="002656CE" w:rsidP="0026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proofErr w:type="spellStart"/>
            <w:r w:rsidRPr="00A56671">
              <w:rPr>
                <w:rFonts w:ascii="Arial" w:hAnsi="Arial" w:cs="Arial"/>
                <w:color w:val="000000"/>
              </w:rPr>
              <w:t>Rupornis</w:t>
            </w:r>
            <w:proofErr w:type="spellEnd"/>
            <w:r w:rsidRPr="00A56671">
              <w:rPr>
                <w:rFonts w:ascii="Arial" w:hAnsi="Arial" w:cs="Arial"/>
                <w:color w:val="000000"/>
              </w:rPr>
              <w:t xml:space="preserve"> </w:t>
            </w:r>
            <w:proofErr w:type="spellStart"/>
            <w:r w:rsidRPr="00A56671">
              <w:rPr>
                <w:rFonts w:ascii="Arial" w:hAnsi="Arial" w:cs="Arial"/>
                <w:color w:val="000000"/>
              </w:rPr>
              <w:t>magnirostris</w:t>
            </w:r>
            <w:proofErr w:type="spellEnd"/>
          </w:p>
        </w:tc>
        <w:tc>
          <w:tcPr>
            <w:tcW w:w="625" w:type="pct"/>
            <w:noWrap/>
            <w:hideMark/>
          </w:tcPr>
          <w:p w14:paraId="4140FD80" w14:textId="77777777" w:rsidR="002656CE" w:rsidRPr="00A56671" w:rsidRDefault="002656CE" w:rsidP="0026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A56671">
              <w:rPr>
                <w:rFonts w:ascii="Arial" w:hAnsi="Arial" w:cs="Arial"/>
                <w:color w:val="000000"/>
              </w:rPr>
              <w:t>SOLTURA</w:t>
            </w:r>
          </w:p>
        </w:tc>
        <w:tc>
          <w:tcPr>
            <w:tcW w:w="697" w:type="pct"/>
            <w:noWrap/>
            <w:hideMark/>
          </w:tcPr>
          <w:p w14:paraId="7549E93E" w14:textId="7F3BE031" w:rsidR="002656CE" w:rsidRPr="00A56671" w:rsidRDefault="002656CE" w:rsidP="0026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A56671">
              <w:rPr>
                <w:rFonts w:ascii="Arial" w:hAnsi="Arial" w:cs="Arial"/>
                <w:color w:val="000000"/>
              </w:rPr>
              <w:t>05/06/2023</w:t>
            </w:r>
          </w:p>
        </w:tc>
        <w:tc>
          <w:tcPr>
            <w:tcW w:w="1179" w:type="pct"/>
            <w:noWrap/>
            <w:hideMark/>
          </w:tcPr>
          <w:p w14:paraId="2F85F63F" w14:textId="68902C94" w:rsidR="002656CE" w:rsidRPr="00A56671" w:rsidRDefault="002656CE" w:rsidP="002656C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000000"/>
              </w:rPr>
            </w:pPr>
            <w:r w:rsidRPr="00A56671">
              <w:rPr>
                <w:rFonts w:ascii="Arial" w:hAnsi="Arial" w:cs="Arial"/>
                <w:color w:val="000000"/>
              </w:rPr>
              <w:t>Estrada cachoeirinha - Vinhedo</w:t>
            </w:r>
          </w:p>
        </w:tc>
      </w:tr>
      <w:tr w:rsidR="00D41603" w:rsidRPr="00A56671" w14:paraId="63BC68C5" w14:textId="77777777" w:rsidTr="0056575F">
        <w:trPr>
          <w:trHeight w:val="33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7"/>
            <w:shd w:val="clear" w:color="auto" w:fill="FFFF00"/>
            <w:noWrap/>
          </w:tcPr>
          <w:p w14:paraId="5ECFC4C3" w14:textId="02225213" w:rsidR="00D41603" w:rsidRPr="00A56671" w:rsidRDefault="00D41603" w:rsidP="0056575F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A56671">
              <w:rPr>
                <w:rFonts w:ascii="Arial" w:eastAsia="Times New Roman" w:hAnsi="Arial" w:cs="Arial"/>
                <w:lang w:eastAsia="pt-BR"/>
              </w:rPr>
              <w:t xml:space="preserve">TOTAL: </w:t>
            </w:r>
            <w:r w:rsidR="002656CE" w:rsidRPr="00A56671">
              <w:rPr>
                <w:rFonts w:ascii="Arial" w:eastAsia="Times New Roman" w:hAnsi="Arial" w:cs="Arial"/>
                <w:lang w:eastAsia="pt-BR"/>
              </w:rPr>
              <w:t>1</w:t>
            </w:r>
            <w:r w:rsidRPr="00A56671">
              <w:rPr>
                <w:rFonts w:ascii="Arial" w:eastAsia="Times New Roman" w:hAnsi="Arial" w:cs="Arial"/>
                <w:lang w:eastAsia="pt-BR"/>
              </w:rPr>
              <w:t xml:space="preserve"> ANIMA</w:t>
            </w:r>
            <w:r w:rsidR="00140481" w:rsidRPr="00A56671">
              <w:rPr>
                <w:rFonts w:ascii="Arial" w:eastAsia="Times New Roman" w:hAnsi="Arial" w:cs="Arial"/>
                <w:lang w:eastAsia="pt-BR"/>
              </w:rPr>
              <w:t>L</w:t>
            </w:r>
          </w:p>
        </w:tc>
      </w:tr>
    </w:tbl>
    <w:p w14:paraId="4E0C380A" w14:textId="77777777" w:rsidR="00D41603" w:rsidRPr="00A56671" w:rsidRDefault="00D41603" w:rsidP="00D41603">
      <w:pPr>
        <w:jc w:val="center"/>
        <w:rPr>
          <w:rFonts w:ascii="Arial" w:hAnsi="Arial" w:cs="Arial"/>
          <w:b/>
        </w:rPr>
      </w:pPr>
    </w:p>
    <w:p w14:paraId="45CEB5BE" w14:textId="77777777" w:rsidR="00D41603" w:rsidRPr="00A56671" w:rsidRDefault="00D41603" w:rsidP="00D41603">
      <w:pPr>
        <w:jc w:val="center"/>
        <w:rPr>
          <w:rFonts w:ascii="Arial" w:hAnsi="Arial" w:cs="Arial"/>
          <w:b/>
        </w:rPr>
      </w:pPr>
      <w:r w:rsidRPr="00A56671">
        <w:rPr>
          <w:rFonts w:ascii="Arial" w:hAnsi="Arial" w:cs="Arial"/>
          <w:b/>
        </w:rPr>
        <w:t>TABELA RESUMO</w:t>
      </w:r>
    </w:p>
    <w:tbl>
      <w:tblPr>
        <w:tblStyle w:val="TabeladeGrade5Escura-nfase3"/>
        <w:tblW w:w="10490" w:type="dxa"/>
        <w:jc w:val="center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D41603" w:rsidRPr="00A56671" w14:paraId="04EAD585" w14:textId="77777777" w:rsidTr="0056575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261F1942" w14:textId="77777777" w:rsidR="00D41603" w:rsidRPr="00A56671" w:rsidRDefault="00D41603" w:rsidP="0056575F">
            <w:pPr>
              <w:jc w:val="center"/>
              <w:rPr>
                <w:rFonts w:ascii="Arial" w:hAnsi="Arial" w:cs="Arial"/>
                <w:color w:val="auto"/>
              </w:rPr>
            </w:pPr>
            <w:r w:rsidRPr="00A56671">
              <w:rPr>
                <w:rFonts w:ascii="Arial" w:hAnsi="Arial" w:cs="Arial"/>
                <w:color w:val="auto"/>
              </w:rPr>
              <w:t>CLASSE</w:t>
            </w:r>
          </w:p>
        </w:tc>
        <w:tc>
          <w:tcPr>
            <w:tcW w:w="2525" w:type="dxa"/>
          </w:tcPr>
          <w:p w14:paraId="1218CDA6" w14:textId="77777777" w:rsidR="00D41603" w:rsidRPr="00A56671" w:rsidRDefault="00D41603" w:rsidP="005657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A56671">
              <w:rPr>
                <w:rFonts w:ascii="Arial" w:hAnsi="Arial" w:cs="Arial"/>
                <w:color w:val="auto"/>
              </w:rPr>
              <w:t>Nº DE ANIMAIS</w:t>
            </w:r>
          </w:p>
        </w:tc>
        <w:tc>
          <w:tcPr>
            <w:tcW w:w="4177" w:type="dxa"/>
          </w:tcPr>
          <w:p w14:paraId="5C961685" w14:textId="77777777" w:rsidR="00D41603" w:rsidRPr="00A56671" w:rsidRDefault="00D41603" w:rsidP="0056575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auto"/>
              </w:rPr>
            </w:pPr>
            <w:r w:rsidRPr="00A56671">
              <w:rPr>
                <w:rFonts w:ascii="Arial" w:hAnsi="Arial" w:cs="Arial"/>
                <w:color w:val="auto"/>
              </w:rPr>
              <w:t>%</w:t>
            </w:r>
          </w:p>
        </w:tc>
      </w:tr>
      <w:tr w:rsidR="00D41603" w:rsidRPr="00A56671" w14:paraId="0186A414" w14:textId="77777777" w:rsidTr="005657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400E03B1" w14:textId="77777777" w:rsidR="00D41603" w:rsidRPr="00A56671" w:rsidRDefault="00D41603" w:rsidP="0056575F">
            <w:pPr>
              <w:jc w:val="center"/>
              <w:rPr>
                <w:rFonts w:ascii="Arial" w:hAnsi="Arial" w:cs="Arial"/>
                <w:color w:val="auto"/>
              </w:rPr>
            </w:pPr>
            <w:r w:rsidRPr="00A56671">
              <w:rPr>
                <w:rFonts w:ascii="Arial" w:hAnsi="Arial" w:cs="Arial"/>
                <w:color w:val="auto"/>
              </w:rPr>
              <w:t>Aves</w:t>
            </w:r>
          </w:p>
        </w:tc>
        <w:tc>
          <w:tcPr>
            <w:tcW w:w="2525" w:type="dxa"/>
          </w:tcPr>
          <w:p w14:paraId="74B075DD" w14:textId="77777777" w:rsidR="00D41603" w:rsidRPr="00A56671" w:rsidRDefault="00D41603" w:rsidP="005657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A56671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4177" w:type="dxa"/>
          </w:tcPr>
          <w:p w14:paraId="30A693F3" w14:textId="1662DE09" w:rsidR="00D41603" w:rsidRPr="00A56671" w:rsidRDefault="002656CE" w:rsidP="005657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A56671">
              <w:rPr>
                <w:rFonts w:ascii="Arial" w:hAnsi="Arial" w:cs="Arial"/>
                <w:b/>
              </w:rPr>
              <w:t>100</w:t>
            </w:r>
          </w:p>
        </w:tc>
      </w:tr>
      <w:tr w:rsidR="00D41603" w:rsidRPr="00A56671" w14:paraId="63893B9D" w14:textId="77777777" w:rsidTr="0056575F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25513BBB" w14:textId="77777777" w:rsidR="00D41603" w:rsidRPr="00A56671" w:rsidRDefault="00D41603" w:rsidP="0056575F">
            <w:pPr>
              <w:jc w:val="center"/>
              <w:rPr>
                <w:rFonts w:ascii="Arial" w:hAnsi="Arial" w:cs="Arial"/>
                <w:color w:val="auto"/>
              </w:rPr>
            </w:pPr>
            <w:r w:rsidRPr="00A56671">
              <w:rPr>
                <w:rFonts w:ascii="Arial" w:hAnsi="Arial" w:cs="Arial"/>
                <w:color w:val="auto"/>
              </w:rPr>
              <w:t>Mamíferos</w:t>
            </w:r>
          </w:p>
        </w:tc>
        <w:tc>
          <w:tcPr>
            <w:tcW w:w="2525" w:type="dxa"/>
          </w:tcPr>
          <w:p w14:paraId="386D2BB5" w14:textId="3F385FCC" w:rsidR="00D41603" w:rsidRPr="00A56671" w:rsidRDefault="00140481" w:rsidP="005657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A56671">
              <w:rPr>
                <w:rFonts w:ascii="Arial" w:hAnsi="Arial" w:cs="Arial"/>
                <w:b/>
              </w:rPr>
              <w:t>0</w:t>
            </w:r>
          </w:p>
        </w:tc>
        <w:tc>
          <w:tcPr>
            <w:tcW w:w="4177" w:type="dxa"/>
          </w:tcPr>
          <w:p w14:paraId="4F329BA0" w14:textId="0B5ED30F" w:rsidR="00D41603" w:rsidRPr="00A56671" w:rsidRDefault="00140481" w:rsidP="005657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A56671">
              <w:rPr>
                <w:rFonts w:ascii="Arial" w:hAnsi="Arial" w:cs="Arial"/>
                <w:b/>
              </w:rPr>
              <w:t>0</w:t>
            </w:r>
          </w:p>
        </w:tc>
      </w:tr>
      <w:tr w:rsidR="00D41603" w:rsidRPr="00A56671" w14:paraId="177003C1" w14:textId="77777777" w:rsidTr="0056575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22C0E4DB" w14:textId="77777777" w:rsidR="00D41603" w:rsidRPr="00A56671" w:rsidRDefault="00D41603" w:rsidP="0056575F">
            <w:pPr>
              <w:jc w:val="center"/>
              <w:rPr>
                <w:rFonts w:ascii="Arial" w:hAnsi="Arial" w:cs="Arial"/>
                <w:color w:val="auto"/>
              </w:rPr>
            </w:pPr>
            <w:r w:rsidRPr="00A56671">
              <w:rPr>
                <w:rFonts w:ascii="Arial" w:hAnsi="Arial" w:cs="Arial"/>
                <w:color w:val="auto"/>
              </w:rPr>
              <w:t>Répteis</w:t>
            </w:r>
          </w:p>
        </w:tc>
        <w:tc>
          <w:tcPr>
            <w:tcW w:w="2525" w:type="dxa"/>
          </w:tcPr>
          <w:p w14:paraId="5D1871D6" w14:textId="70BFDBC4" w:rsidR="00D41603" w:rsidRPr="00A56671" w:rsidRDefault="00140481" w:rsidP="005657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A56671">
              <w:rPr>
                <w:rFonts w:ascii="Arial" w:hAnsi="Arial" w:cs="Arial"/>
                <w:b/>
              </w:rPr>
              <w:t>0</w:t>
            </w:r>
          </w:p>
        </w:tc>
        <w:tc>
          <w:tcPr>
            <w:tcW w:w="4177" w:type="dxa"/>
          </w:tcPr>
          <w:p w14:paraId="0DD3F523" w14:textId="4FD3ACCE" w:rsidR="00D41603" w:rsidRPr="00A56671" w:rsidRDefault="00140481" w:rsidP="0056575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A56671">
              <w:rPr>
                <w:rFonts w:ascii="Arial" w:hAnsi="Arial" w:cs="Arial"/>
                <w:b/>
              </w:rPr>
              <w:t>0</w:t>
            </w:r>
          </w:p>
        </w:tc>
      </w:tr>
      <w:tr w:rsidR="00140481" w:rsidRPr="00A56671" w14:paraId="7000935B" w14:textId="77777777" w:rsidTr="00140481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shd w:val="clear" w:color="auto" w:fill="FFFF00"/>
          </w:tcPr>
          <w:p w14:paraId="6177552C" w14:textId="3502CE13" w:rsidR="00140481" w:rsidRPr="00A56671" w:rsidRDefault="00140481" w:rsidP="0056575F">
            <w:pPr>
              <w:jc w:val="center"/>
              <w:rPr>
                <w:rFonts w:ascii="Arial" w:hAnsi="Arial" w:cs="Arial"/>
              </w:rPr>
            </w:pPr>
            <w:r w:rsidRPr="00A56671">
              <w:rPr>
                <w:rFonts w:ascii="Arial" w:hAnsi="Arial" w:cs="Arial"/>
                <w:color w:val="000000" w:themeColor="text1"/>
              </w:rPr>
              <w:t>TOTAL</w:t>
            </w:r>
          </w:p>
        </w:tc>
        <w:tc>
          <w:tcPr>
            <w:tcW w:w="2525" w:type="dxa"/>
            <w:shd w:val="clear" w:color="auto" w:fill="FFFF00"/>
          </w:tcPr>
          <w:p w14:paraId="3A0B5DEA" w14:textId="47A890FC" w:rsidR="00140481" w:rsidRPr="00A56671" w:rsidRDefault="00140481" w:rsidP="005657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A56671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4177" w:type="dxa"/>
            <w:shd w:val="clear" w:color="auto" w:fill="FFFF00"/>
          </w:tcPr>
          <w:p w14:paraId="611EA72F" w14:textId="0FCCEE68" w:rsidR="00140481" w:rsidRPr="00A56671" w:rsidRDefault="00140481" w:rsidP="0056575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</w:rPr>
            </w:pPr>
            <w:r w:rsidRPr="00A56671">
              <w:rPr>
                <w:rFonts w:ascii="Arial" w:hAnsi="Arial" w:cs="Arial"/>
                <w:b/>
              </w:rPr>
              <w:t>100%</w:t>
            </w:r>
          </w:p>
        </w:tc>
      </w:tr>
    </w:tbl>
    <w:p w14:paraId="25A53688" w14:textId="77777777" w:rsidR="00480472" w:rsidRPr="00A56671" w:rsidRDefault="00480472" w:rsidP="00CC6643">
      <w:pPr>
        <w:jc w:val="center"/>
        <w:rPr>
          <w:rFonts w:ascii="Arial" w:hAnsi="Arial" w:cs="Arial"/>
        </w:rPr>
      </w:pPr>
    </w:p>
    <w:p w14:paraId="37CBC3FC" w14:textId="77777777" w:rsidR="002656CE" w:rsidRPr="00A56671" w:rsidRDefault="002656CE" w:rsidP="00CC6643">
      <w:pPr>
        <w:jc w:val="center"/>
        <w:rPr>
          <w:rFonts w:ascii="Arial" w:hAnsi="Arial" w:cs="Arial"/>
        </w:rPr>
      </w:pPr>
    </w:p>
    <w:p w14:paraId="374D5357" w14:textId="77777777" w:rsidR="002656CE" w:rsidRPr="00A56671" w:rsidRDefault="002656CE" w:rsidP="00CC6643">
      <w:pPr>
        <w:jc w:val="center"/>
        <w:rPr>
          <w:rFonts w:ascii="Arial" w:hAnsi="Arial" w:cs="Arial"/>
        </w:rPr>
      </w:pPr>
    </w:p>
    <w:p w14:paraId="3A03AB49" w14:textId="77777777" w:rsidR="002656CE" w:rsidRPr="00A56671" w:rsidRDefault="002656CE" w:rsidP="00CC6643">
      <w:pPr>
        <w:jc w:val="center"/>
        <w:rPr>
          <w:rFonts w:ascii="Arial" w:hAnsi="Arial" w:cs="Arial"/>
        </w:rPr>
      </w:pPr>
    </w:p>
    <w:p w14:paraId="50CA2C61" w14:textId="77777777" w:rsidR="002656CE" w:rsidRPr="00A56671" w:rsidRDefault="002656CE" w:rsidP="00CC6643">
      <w:pPr>
        <w:jc w:val="center"/>
        <w:rPr>
          <w:rFonts w:ascii="Arial" w:hAnsi="Arial" w:cs="Arial"/>
        </w:rPr>
      </w:pPr>
    </w:p>
    <w:p w14:paraId="0B09E723" w14:textId="77777777" w:rsidR="002656CE" w:rsidRDefault="002656CE" w:rsidP="00CC6643">
      <w:pPr>
        <w:jc w:val="center"/>
      </w:pPr>
    </w:p>
    <w:p w14:paraId="6FE19AEF" w14:textId="77777777" w:rsidR="002656CE" w:rsidRDefault="002656CE" w:rsidP="00CC6643">
      <w:pPr>
        <w:jc w:val="center"/>
      </w:pPr>
    </w:p>
    <w:p w14:paraId="0467DA8A" w14:textId="77777777" w:rsidR="002656CE" w:rsidRDefault="002656CE" w:rsidP="00CC6643">
      <w:pPr>
        <w:jc w:val="center"/>
      </w:pPr>
    </w:p>
    <w:p w14:paraId="32C4B23B" w14:textId="77777777" w:rsidR="002656CE" w:rsidRDefault="002656CE" w:rsidP="00CC6643">
      <w:pPr>
        <w:jc w:val="center"/>
      </w:pPr>
    </w:p>
    <w:p w14:paraId="0C8E38CD" w14:textId="77777777" w:rsidR="002656CE" w:rsidRDefault="002656CE" w:rsidP="00CC6643">
      <w:pPr>
        <w:jc w:val="center"/>
      </w:pPr>
    </w:p>
    <w:p w14:paraId="12368C49" w14:textId="77777777" w:rsidR="002656CE" w:rsidRDefault="002656CE" w:rsidP="00CC6643">
      <w:pPr>
        <w:jc w:val="center"/>
      </w:pPr>
    </w:p>
    <w:p w14:paraId="7A6A93F8" w14:textId="77777777" w:rsidR="002656CE" w:rsidRDefault="002656CE" w:rsidP="00CC6643">
      <w:pPr>
        <w:jc w:val="center"/>
      </w:pPr>
    </w:p>
    <w:p w14:paraId="68D2F625" w14:textId="77777777" w:rsidR="002656CE" w:rsidRDefault="002656CE" w:rsidP="00CC6643">
      <w:pPr>
        <w:jc w:val="center"/>
      </w:pPr>
    </w:p>
    <w:p w14:paraId="43DD0921" w14:textId="77777777" w:rsidR="002656CE" w:rsidRDefault="002656CE" w:rsidP="00CC6643">
      <w:pPr>
        <w:jc w:val="center"/>
      </w:pPr>
    </w:p>
    <w:p w14:paraId="4391D99A" w14:textId="77777777" w:rsidR="002656CE" w:rsidRDefault="002656CE" w:rsidP="00CC6643">
      <w:pPr>
        <w:jc w:val="center"/>
      </w:pPr>
    </w:p>
    <w:p w14:paraId="6BF3A3A6" w14:textId="77777777" w:rsidR="002656CE" w:rsidRDefault="002656CE" w:rsidP="00CC6643">
      <w:pPr>
        <w:jc w:val="center"/>
      </w:pPr>
    </w:p>
    <w:p w14:paraId="54299A64" w14:textId="77777777" w:rsidR="002656CE" w:rsidRDefault="002656CE" w:rsidP="00CC6643">
      <w:pPr>
        <w:jc w:val="center"/>
      </w:pPr>
    </w:p>
    <w:p w14:paraId="49555404" w14:textId="77777777" w:rsidR="002656CE" w:rsidRDefault="002656CE" w:rsidP="00CC6643">
      <w:pPr>
        <w:jc w:val="center"/>
      </w:pPr>
    </w:p>
    <w:p w14:paraId="1997A64F" w14:textId="77777777" w:rsidR="002656CE" w:rsidRDefault="002656CE" w:rsidP="002656CE">
      <w:pPr>
        <w:jc w:val="center"/>
        <w:rPr>
          <w:rFonts w:ascii="Arial" w:hAnsi="Arial" w:cs="Arial"/>
          <w:b/>
        </w:rPr>
      </w:pPr>
      <w:r w:rsidRPr="00A56671">
        <w:rPr>
          <w:rFonts w:ascii="Arial" w:hAnsi="Arial" w:cs="Arial"/>
          <w:b/>
        </w:rPr>
        <w:lastRenderedPageBreak/>
        <w:t>ANIMAIS SILVESTRES PROVENIENTES DO MUNICÍPIO VINHEDO QUE PERMANECEM EM PROCESSO DE REABILITAÇÃO NA ASSOCIAÇÃO MATA CILIAR</w:t>
      </w:r>
    </w:p>
    <w:p w14:paraId="7EAF190B" w14:textId="77777777" w:rsidR="00A56671" w:rsidRPr="00A56671" w:rsidRDefault="00A56671" w:rsidP="002656CE">
      <w:pPr>
        <w:jc w:val="center"/>
        <w:rPr>
          <w:rFonts w:ascii="Arial" w:hAnsi="Arial" w:cs="Arial"/>
          <w:b/>
        </w:rPr>
      </w:pPr>
    </w:p>
    <w:tbl>
      <w:tblPr>
        <w:tblStyle w:val="TabeladeGrade4-nfase3"/>
        <w:tblW w:w="10073" w:type="dxa"/>
        <w:tblInd w:w="-856" w:type="dxa"/>
        <w:tblLook w:val="04A0" w:firstRow="1" w:lastRow="0" w:firstColumn="1" w:lastColumn="0" w:noHBand="0" w:noVBand="1"/>
      </w:tblPr>
      <w:tblGrid>
        <w:gridCol w:w="1135"/>
        <w:gridCol w:w="1559"/>
        <w:gridCol w:w="3402"/>
        <w:gridCol w:w="3970"/>
        <w:gridCol w:w="7"/>
      </w:tblGrid>
      <w:tr w:rsidR="002656CE" w:rsidRPr="00EB2320" w14:paraId="6E9FBA17" w14:textId="77777777" w:rsidTr="00EB2320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7" w:type="dxa"/>
          <w:trHeight w:val="3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hideMark/>
          </w:tcPr>
          <w:p w14:paraId="69D3D7B9" w14:textId="77777777" w:rsidR="002656CE" w:rsidRPr="00EB2320" w:rsidRDefault="002656CE" w:rsidP="00A56671">
            <w:pPr>
              <w:jc w:val="center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EB2320">
              <w:rPr>
                <w:rFonts w:ascii="Arial" w:eastAsia="Times New Roman" w:hAnsi="Arial" w:cs="Arial"/>
                <w:color w:val="auto"/>
                <w:lang w:eastAsia="pt-BR"/>
              </w:rPr>
              <w:t>RG</w:t>
            </w:r>
          </w:p>
        </w:tc>
        <w:tc>
          <w:tcPr>
            <w:tcW w:w="1559" w:type="dxa"/>
            <w:hideMark/>
          </w:tcPr>
          <w:p w14:paraId="7F07C8CB" w14:textId="77777777" w:rsidR="002656CE" w:rsidRPr="00EB2320" w:rsidRDefault="002656CE" w:rsidP="00A566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EB2320">
              <w:rPr>
                <w:rFonts w:ascii="Arial" w:eastAsia="Times New Roman" w:hAnsi="Arial" w:cs="Arial"/>
                <w:color w:val="auto"/>
                <w:lang w:eastAsia="pt-BR"/>
              </w:rPr>
              <w:t>DATA DE ENTRADA</w:t>
            </w:r>
          </w:p>
        </w:tc>
        <w:tc>
          <w:tcPr>
            <w:tcW w:w="3402" w:type="dxa"/>
            <w:hideMark/>
          </w:tcPr>
          <w:p w14:paraId="68AF05DC" w14:textId="77777777" w:rsidR="002656CE" w:rsidRPr="00EB2320" w:rsidRDefault="002656CE" w:rsidP="00A566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EB2320">
              <w:rPr>
                <w:rFonts w:ascii="Arial" w:eastAsia="Times New Roman" w:hAnsi="Arial" w:cs="Arial"/>
                <w:color w:val="auto"/>
                <w:lang w:eastAsia="pt-BR"/>
              </w:rPr>
              <w:t>NOME POPULAR</w:t>
            </w:r>
          </w:p>
        </w:tc>
        <w:tc>
          <w:tcPr>
            <w:tcW w:w="3970" w:type="dxa"/>
            <w:hideMark/>
          </w:tcPr>
          <w:p w14:paraId="1D80BB57" w14:textId="77777777" w:rsidR="002656CE" w:rsidRPr="00EB2320" w:rsidRDefault="002656CE" w:rsidP="00A5667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auto"/>
                <w:lang w:eastAsia="pt-BR"/>
              </w:rPr>
            </w:pPr>
            <w:r w:rsidRPr="00EB2320">
              <w:rPr>
                <w:rFonts w:ascii="Arial" w:eastAsia="Times New Roman" w:hAnsi="Arial" w:cs="Arial"/>
                <w:color w:val="auto"/>
                <w:lang w:eastAsia="pt-BR"/>
              </w:rPr>
              <w:t>NOME CIENTÍFICO</w:t>
            </w:r>
          </w:p>
        </w:tc>
      </w:tr>
      <w:tr w:rsidR="002656CE" w:rsidRPr="00A56671" w14:paraId="3C8D8C50" w14:textId="77777777" w:rsidTr="00EB232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14:paraId="00B2FB1F" w14:textId="77777777" w:rsidR="002656CE" w:rsidRPr="00A56671" w:rsidRDefault="002656CE" w:rsidP="00A56671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A56671">
              <w:rPr>
                <w:rFonts w:ascii="Arial" w:eastAsia="Times New Roman" w:hAnsi="Arial" w:cs="Arial"/>
                <w:lang w:eastAsia="pt-BR"/>
              </w:rPr>
              <w:t>36306</w:t>
            </w:r>
          </w:p>
        </w:tc>
        <w:tc>
          <w:tcPr>
            <w:tcW w:w="1559" w:type="dxa"/>
            <w:noWrap/>
            <w:hideMark/>
          </w:tcPr>
          <w:p w14:paraId="6D5883FD" w14:textId="77777777" w:rsidR="002656CE" w:rsidRPr="00EB2320" w:rsidRDefault="002656CE" w:rsidP="00A566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03/01/2022</w:t>
            </w:r>
          </w:p>
        </w:tc>
        <w:tc>
          <w:tcPr>
            <w:tcW w:w="3402" w:type="dxa"/>
            <w:noWrap/>
            <w:hideMark/>
          </w:tcPr>
          <w:p w14:paraId="77CC75CC" w14:textId="77777777" w:rsidR="002656CE" w:rsidRPr="00EB2320" w:rsidRDefault="002656CE" w:rsidP="00A56671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Bem-te-vi</w:t>
            </w:r>
          </w:p>
        </w:tc>
        <w:tc>
          <w:tcPr>
            <w:tcW w:w="3970" w:type="dxa"/>
            <w:noWrap/>
            <w:hideMark/>
          </w:tcPr>
          <w:p w14:paraId="79D00645" w14:textId="77777777" w:rsidR="002656CE" w:rsidRPr="00EB2320" w:rsidRDefault="002656CE" w:rsidP="00A566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Pitangus sulphuratus</w:t>
            </w:r>
          </w:p>
        </w:tc>
      </w:tr>
      <w:tr w:rsidR="002656CE" w:rsidRPr="00A56671" w14:paraId="10526A76" w14:textId="77777777" w:rsidTr="00EB2320">
        <w:trPr>
          <w:gridAfter w:val="1"/>
          <w:wAfter w:w="7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14:paraId="1D4CADA9" w14:textId="77777777" w:rsidR="002656CE" w:rsidRPr="00A56671" w:rsidRDefault="002656CE" w:rsidP="00A56671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A56671">
              <w:rPr>
                <w:rFonts w:ascii="Arial" w:eastAsia="Times New Roman" w:hAnsi="Arial" w:cs="Arial"/>
                <w:lang w:eastAsia="pt-BR"/>
              </w:rPr>
              <w:t>36332</w:t>
            </w:r>
          </w:p>
        </w:tc>
        <w:tc>
          <w:tcPr>
            <w:tcW w:w="1559" w:type="dxa"/>
            <w:noWrap/>
            <w:hideMark/>
          </w:tcPr>
          <w:p w14:paraId="21AEE2A5" w14:textId="77777777" w:rsidR="002656CE" w:rsidRPr="00EB2320" w:rsidRDefault="002656CE" w:rsidP="00A56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04/01/2022</w:t>
            </w:r>
          </w:p>
        </w:tc>
        <w:tc>
          <w:tcPr>
            <w:tcW w:w="3402" w:type="dxa"/>
            <w:noWrap/>
            <w:hideMark/>
          </w:tcPr>
          <w:p w14:paraId="4D399AE6" w14:textId="77777777" w:rsidR="002656CE" w:rsidRPr="00EB2320" w:rsidRDefault="002656CE" w:rsidP="00A56671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Periquitão-maracanã</w:t>
            </w:r>
          </w:p>
        </w:tc>
        <w:tc>
          <w:tcPr>
            <w:tcW w:w="3970" w:type="dxa"/>
            <w:noWrap/>
            <w:hideMark/>
          </w:tcPr>
          <w:p w14:paraId="35F843EB" w14:textId="77777777" w:rsidR="002656CE" w:rsidRPr="00EB2320" w:rsidRDefault="002656CE" w:rsidP="00A56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Psittacara</w:t>
            </w:r>
            <w:proofErr w:type="spellEnd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2656CE" w:rsidRPr="00A56671" w14:paraId="04DDEE32" w14:textId="77777777" w:rsidTr="00EB232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14:paraId="44CAED69" w14:textId="77777777" w:rsidR="002656CE" w:rsidRPr="00A56671" w:rsidRDefault="002656CE" w:rsidP="00A56671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A56671">
              <w:rPr>
                <w:rFonts w:ascii="Arial" w:eastAsia="Times New Roman" w:hAnsi="Arial" w:cs="Arial"/>
                <w:lang w:eastAsia="pt-BR"/>
              </w:rPr>
              <w:t>36523</w:t>
            </w:r>
          </w:p>
        </w:tc>
        <w:tc>
          <w:tcPr>
            <w:tcW w:w="1559" w:type="dxa"/>
            <w:noWrap/>
            <w:hideMark/>
          </w:tcPr>
          <w:p w14:paraId="3802A5FE" w14:textId="77777777" w:rsidR="002656CE" w:rsidRPr="00EB2320" w:rsidRDefault="002656CE" w:rsidP="00A566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15/01/2022</w:t>
            </w:r>
          </w:p>
        </w:tc>
        <w:tc>
          <w:tcPr>
            <w:tcW w:w="3402" w:type="dxa"/>
            <w:noWrap/>
            <w:hideMark/>
          </w:tcPr>
          <w:p w14:paraId="58A6DABD" w14:textId="77777777" w:rsidR="002656CE" w:rsidRPr="00EB2320" w:rsidRDefault="002656CE" w:rsidP="00A56671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Carcará</w:t>
            </w:r>
          </w:p>
        </w:tc>
        <w:tc>
          <w:tcPr>
            <w:tcW w:w="3970" w:type="dxa"/>
            <w:noWrap/>
            <w:hideMark/>
          </w:tcPr>
          <w:p w14:paraId="142259DB" w14:textId="77777777" w:rsidR="002656CE" w:rsidRPr="00EB2320" w:rsidRDefault="002656CE" w:rsidP="00A566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Caracara</w:t>
            </w:r>
            <w:proofErr w:type="spellEnd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plancus</w:t>
            </w:r>
            <w:proofErr w:type="spellEnd"/>
          </w:p>
        </w:tc>
      </w:tr>
      <w:tr w:rsidR="002656CE" w:rsidRPr="00A56671" w14:paraId="596FB92B" w14:textId="77777777" w:rsidTr="00EB2320">
        <w:trPr>
          <w:gridAfter w:val="1"/>
          <w:wAfter w:w="7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14:paraId="51079A27" w14:textId="77777777" w:rsidR="002656CE" w:rsidRPr="00A56671" w:rsidRDefault="002656CE" w:rsidP="00A56671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A56671">
              <w:rPr>
                <w:rFonts w:ascii="Arial" w:eastAsia="Times New Roman" w:hAnsi="Arial" w:cs="Arial"/>
                <w:lang w:eastAsia="pt-BR"/>
              </w:rPr>
              <w:t>36544</w:t>
            </w:r>
          </w:p>
        </w:tc>
        <w:tc>
          <w:tcPr>
            <w:tcW w:w="1559" w:type="dxa"/>
            <w:noWrap/>
            <w:hideMark/>
          </w:tcPr>
          <w:p w14:paraId="2BB1A788" w14:textId="77777777" w:rsidR="002656CE" w:rsidRPr="00EB2320" w:rsidRDefault="002656CE" w:rsidP="00A56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17/01/2022</w:t>
            </w:r>
          </w:p>
        </w:tc>
        <w:tc>
          <w:tcPr>
            <w:tcW w:w="3402" w:type="dxa"/>
            <w:noWrap/>
            <w:hideMark/>
          </w:tcPr>
          <w:p w14:paraId="5974CC52" w14:textId="77777777" w:rsidR="002656CE" w:rsidRPr="00EB2320" w:rsidRDefault="002656CE" w:rsidP="00A56671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Gambá</w:t>
            </w:r>
          </w:p>
        </w:tc>
        <w:tc>
          <w:tcPr>
            <w:tcW w:w="3970" w:type="dxa"/>
            <w:noWrap/>
            <w:hideMark/>
          </w:tcPr>
          <w:p w14:paraId="70CF3D4D" w14:textId="77777777" w:rsidR="002656CE" w:rsidRPr="00EB2320" w:rsidRDefault="002656CE" w:rsidP="00A56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Didelphis</w:t>
            </w:r>
            <w:proofErr w:type="spellEnd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sp.</w:t>
            </w:r>
          </w:p>
        </w:tc>
      </w:tr>
      <w:tr w:rsidR="002656CE" w:rsidRPr="00A56671" w14:paraId="0D85A18D" w14:textId="77777777" w:rsidTr="00EB232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14:paraId="2E1F8CC0" w14:textId="77777777" w:rsidR="002656CE" w:rsidRPr="00A56671" w:rsidRDefault="002656CE" w:rsidP="00A56671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A56671">
              <w:rPr>
                <w:rFonts w:ascii="Arial" w:eastAsia="Times New Roman" w:hAnsi="Arial" w:cs="Arial"/>
                <w:lang w:eastAsia="pt-BR"/>
              </w:rPr>
              <w:t>36545</w:t>
            </w:r>
          </w:p>
        </w:tc>
        <w:tc>
          <w:tcPr>
            <w:tcW w:w="1559" w:type="dxa"/>
            <w:noWrap/>
            <w:hideMark/>
          </w:tcPr>
          <w:p w14:paraId="0B676B55" w14:textId="77777777" w:rsidR="002656CE" w:rsidRPr="00EB2320" w:rsidRDefault="002656CE" w:rsidP="00A566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17/01/2022</w:t>
            </w:r>
          </w:p>
        </w:tc>
        <w:tc>
          <w:tcPr>
            <w:tcW w:w="3402" w:type="dxa"/>
            <w:noWrap/>
            <w:hideMark/>
          </w:tcPr>
          <w:p w14:paraId="198D5D98" w14:textId="77777777" w:rsidR="002656CE" w:rsidRPr="00EB2320" w:rsidRDefault="002656CE" w:rsidP="00A56671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Gambá</w:t>
            </w:r>
          </w:p>
        </w:tc>
        <w:tc>
          <w:tcPr>
            <w:tcW w:w="3970" w:type="dxa"/>
            <w:noWrap/>
            <w:hideMark/>
          </w:tcPr>
          <w:p w14:paraId="5F4C4F28" w14:textId="77777777" w:rsidR="002656CE" w:rsidRPr="00EB2320" w:rsidRDefault="002656CE" w:rsidP="00A566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Didelphis</w:t>
            </w:r>
            <w:proofErr w:type="spellEnd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sp.</w:t>
            </w:r>
          </w:p>
        </w:tc>
      </w:tr>
      <w:tr w:rsidR="002656CE" w:rsidRPr="00A56671" w14:paraId="04271C44" w14:textId="77777777" w:rsidTr="00EB2320">
        <w:trPr>
          <w:gridAfter w:val="1"/>
          <w:wAfter w:w="7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14:paraId="5A9366E7" w14:textId="77777777" w:rsidR="002656CE" w:rsidRPr="00A56671" w:rsidRDefault="002656CE" w:rsidP="00A56671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A56671">
              <w:rPr>
                <w:rFonts w:ascii="Arial" w:eastAsia="Times New Roman" w:hAnsi="Arial" w:cs="Arial"/>
                <w:lang w:eastAsia="pt-BR"/>
              </w:rPr>
              <w:t>36546</w:t>
            </w:r>
          </w:p>
        </w:tc>
        <w:tc>
          <w:tcPr>
            <w:tcW w:w="1559" w:type="dxa"/>
            <w:noWrap/>
            <w:hideMark/>
          </w:tcPr>
          <w:p w14:paraId="63DF8D19" w14:textId="77777777" w:rsidR="002656CE" w:rsidRPr="00EB2320" w:rsidRDefault="002656CE" w:rsidP="00A56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17/01/2022</w:t>
            </w:r>
          </w:p>
        </w:tc>
        <w:tc>
          <w:tcPr>
            <w:tcW w:w="3402" w:type="dxa"/>
            <w:noWrap/>
            <w:hideMark/>
          </w:tcPr>
          <w:p w14:paraId="1234E87A" w14:textId="77777777" w:rsidR="002656CE" w:rsidRPr="00EB2320" w:rsidRDefault="002656CE" w:rsidP="00A56671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Gambá</w:t>
            </w:r>
          </w:p>
        </w:tc>
        <w:tc>
          <w:tcPr>
            <w:tcW w:w="3970" w:type="dxa"/>
            <w:noWrap/>
            <w:hideMark/>
          </w:tcPr>
          <w:p w14:paraId="12C7557B" w14:textId="77777777" w:rsidR="002656CE" w:rsidRPr="00EB2320" w:rsidRDefault="002656CE" w:rsidP="00A56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Didelphis</w:t>
            </w:r>
            <w:proofErr w:type="spellEnd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sp.</w:t>
            </w:r>
          </w:p>
        </w:tc>
      </w:tr>
      <w:tr w:rsidR="002656CE" w:rsidRPr="00A56671" w14:paraId="287B8B9F" w14:textId="77777777" w:rsidTr="00EB232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14:paraId="6B74023D" w14:textId="77777777" w:rsidR="002656CE" w:rsidRPr="00A56671" w:rsidRDefault="002656CE" w:rsidP="00A56671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A56671">
              <w:rPr>
                <w:rFonts w:ascii="Arial" w:eastAsia="Times New Roman" w:hAnsi="Arial" w:cs="Arial"/>
                <w:lang w:eastAsia="pt-BR"/>
              </w:rPr>
              <w:t>36630</w:t>
            </w:r>
          </w:p>
        </w:tc>
        <w:tc>
          <w:tcPr>
            <w:tcW w:w="1559" w:type="dxa"/>
            <w:noWrap/>
            <w:hideMark/>
          </w:tcPr>
          <w:p w14:paraId="5C86DE70" w14:textId="77777777" w:rsidR="002656CE" w:rsidRPr="00EB2320" w:rsidRDefault="002656CE" w:rsidP="00A566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21/01/2022</w:t>
            </w:r>
          </w:p>
        </w:tc>
        <w:tc>
          <w:tcPr>
            <w:tcW w:w="3402" w:type="dxa"/>
            <w:noWrap/>
            <w:hideMark/>
          </w:tcPr>
          <w:p w14:paraId="3D104754" w14:textId="77777777" w:rsidR="002656CE" w:rsidRPr="00EB2320" w:rsidRDefault="002656CE" w:rsidP="00A56671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Chopim-chorão</w:t>
            </w:r>
          </w:p>
        </w:tc>
        <w:tc>
          <w:tcPr>
            <w:tcW w:w="3970" w:type="dxa"/>
            <w:noWrap/>
            <w:hideMark/>
          </w:tcPr>
          <w:p w14:paraId="348D36C9" w14:textId="77777777" w:rsidR="002656CE" w:rsidRPr="00EB2320" w:rsidRDefault="002656CE" w:rsidP="00A566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Sporophila</w:t>
            </w:r>
            <w:proofErr w:type="spellEnd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leucoptera</w:t>
            </w:r>
            <w:proofErr w:type="spellEnd"/>
          </w:p>
        </w:tc>
      </w:tr>
      <w:tr w:rsidR="002656CE" w:rsidRPr="00A56671" w14:paraId="142CFAB7" w14:textId="77777777" w:rsidTr="00EB2320">
        <w:trPr>
          <w:gridAfter w:val="1"/>
          <w:wAfter w:w="7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14:paraId="26A81AFF" w14:textId="77777777" w:rsidR="002656CE" w:rsidRPr="00A56671" w:rsidRDefault="002656CE" w:rsidP="00A56671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A56671">
              <w:rPr>
                <w:rFonts w:ascii="Arial" w:eastAsia="Times New Roman" w:hAnsi="Arial" w:cs="Arial"/>
                <w:lang w:eastAsia="pt-BR"/>
              </w:rPr>
              <w:t>36658</w:t>
            </w:r>
          </w:p>
        </w:tc>
        <w:tc>
          <w:tcPr>
            <w:tcW w:w="1559" w:type="dxa"/>
            <w:noWrap/>
            <w:hideMark/>
          </w:tcPr>
          <w:p w14:paraId="1A206003" w14:textId="77777777" w:rsidR="002656CE" w:rsidRPr="00EB2320" w:rsidRDefault="002656CE" w:rsidP="00A56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21/01/2022</w:t>
            </w:r>
          </w:p>
        </w:tc>
        <w:tc>
          <w:tcPr>
            <w:tcW w:w="3402" w:type="dxa"/>
            <w:noWrap/>
            <w:hideMark/>
          </w:tcPr>
          <w:p w14:paraId="67100F7B" w14:textId="77777777" w:rsidR="002656CE" w:rsidRPr="00EB2320" w:rsidRDefault="002656CE" w:rsidP="00A56671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Sagui-de-tufo-preto</w:t>
            </w:r>
          </w:p>
        </w:tc>
        <w:tc>
          <w:tcPr>
            <w:tcW w:w="3970" w:type="dxa"/>
            <w:noWrap/>
            <w:hideMark/>
          </w:tcPr>
          <w:p w14:paraId="6E2ECAF5" w14:textId="77777777" w:rsidR="002656CE" w:rsidRPr="00EB2320" w:rsidRDefault="002656CE" w:rsidP="00A56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Callithrix</w:t>
            </w:r>
            <w:proofErr w:type="spellEnd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2656CE" w:rsidRPr="00A56671" w14:paraId="2613B819" w14:textId="77777777" w:rsidTr="00EB232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14:paraId="1C9AEC90" w14:textId="77777777" w:rsidR="002656CE" w:rsidRPr="00A56671" w:rsidRDefault="002656CE" w:rsidP="00A56671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A56671">
              <w:rPr>
                <w:rFonts w:ascii="Arial" w:eastAsia="Times New Roman" w:hAnsi="Arial" w:cs="Arial"/>
                <w:lang w:eastAsia="pt-BR"/>
              </w:rPr>
              <w:t>36681</w:t>
            </w:r>
          </w:p>
        </w:tc>
        <w:tc>
          <w:tcPr>
            <w:tcW w:w="1559" w:type="dxa"/>
            <w:noWrap/>
            <w:hideMark/>
          </w:tcPr>
          <w:p w14:paraId="7E721EFC" w14:textId="77777777" w:rsidR="002656CE" w:rsidRPr="00EB2320" w:rsidRDefault="002656CE" w:rsidP="00A566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23/01/2022</w:t>
            </w:r>
          </w:p>
        </w:tc>
        <w:tc>
          <w:tcPr>
            <w:tcW w:w="3402" w:type="dxa"/>
            <w:noWrap/>
            <w:hideMark/>
          </w:tcPr>
          <w:p w14:paraId="7B1B9F1B" w14:textId="77777777" w:rsidR="002656CE" w:rsidRPr="00EB2320" w:rsidRDefault="002656CE" w:rsidP="00A56671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Tucano-toco</w:t>
            </w:r>
          </w:p>
        </w:tc>
        <w:tc>
          <w:tcPr>
            <w:tcW w:w="3970" w:type="dxa"/>
            <w:noWrap/>
            <w:hideMark/>
          </w:tcPr>
          <w:p w14:paraId="6DB3CEDC" w14:textId="77777777" w:rsidR="002656CE" w:rsidRPr="00EB2320" w:rsidRDefault="002656CE" w:rsidP="00A566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Ramphastos toco</w:t>
            </w:r>
          </w:p>
        </w:tc>
      </w:tr>
      <w:tr w:rsidR="002656CE" w:rsidRPr="00A56671" w14:paraId="44014981" w14:textId="77777777" w:rsidTr="00EB2320">
        <w:trPr>
          <w:gridAfter w:val="1"/>
          <w:wAfter w:w="7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14:paraId="5D8A5964" w14:textId="77777777" w:rsidR="002656CE" w:rsidRPr="00A56671" w:rsidRDefault="002656CE" w:rsidP="00A56671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A56671">
              <w:rPr>
                <w:rFonts w:ascii="Arial" w:eastAsia="Times New Roman" w:hAnsi="Arial" w:cs="Arial"/>
                <w:lang w:eastAsia="pt-BR"/>
              </w:rPr>
              <w:t>36792</w:t>
            </w:r>
          </w:p>
        </w:tc>
        <w:tc>
          <w:tcPr>
            <w:tcW w:w="1559" w:type="dxa"/>
            <w:noWrap/>
            <w:hideMark/>
          </w:tcPr>
          <w:p w14:paraId="1F944804" w14:textId="77777777" w:rsidR="002656CE" w:rsidRPr="00EB2320" w:rsidRDefault="002656CE" w:rsidP="00A56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31/01/2022</w:t>
            </w:r>
          </w:p>
        </w:tc>
        <w:tc>
          <w:tcPr>
            <w:tcW w:w="3402" w:type="dxa"/>
            <w:noWrap/>
            <w:hideMark/>
          </w:tcPr>
          <w:p w14:paraId="169B9081" w14:textId="77777777" w:rsidR="002656CE" w:rsidRPr="00EB2320" w:rsidRDefault="002656CE" w:rsidP="00A56671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Frango d'água azul</w:t>
            </w:r>
          </w:p>
        </w:tc>
        <w:tc>
          <w:tcPr>
            <w:tcW w:w="3970" w:type="dxa"/>
            <w:noWrap/>
            <w:hideMark/>
          </w:tcPr>
          <w:p w14:paraId="6903708A" w14:textId="77777777" w:rsidR="002656CE" w:rsidRPr="00EB2320" w:rsidRDefault="002656CE" w:rsidP="00A56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Porphyrio</w:t>
            </w:r>
            <w:proofErr w:type="spellEnd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martinicus</w:t>
            </w:r>
            <w:proofErr w:type="spellEnd"/>
          </w:p>
        </w:tc>
      </w:tr>
      <w:tr w:rsidR="002656CE" w:rsidRPr="00A56671" w14:paraId="2B0806E5" w14:textId="77777777" w:rsidTr="00EB232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14:paraId="006DBEDF" w14:textId="77777777" w:rsidR="002656CE" w:rsidRPr="00A56671" w:rsidRDefault="002656CE" w:rsidP="00A56671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A56671">
              <w:rPr>
                <w:rFonts w:ascii="Arial" w:eastAsia="Times New Roman" w:hAnsi="Arial" w:cs="Arial"/>
                <w:lang w:eastAsia="pt-BR"/>
              </w:rPr>
              <w:t>36796</w:t>
            </w:r>
          </w:p>
        </w:tc>
        <w:tc>
          <w:tcPr>
            <w:tcW w:w="1559" w:type="dxa"/>
            <w:noWrap/>
            <w:hideMark/>
          </w:tcPr>
          <w:p w14:paraId="0D401ECC" w14:textId="77777777" w:rsidR="002656CE" w:rsidRPr="00EB2320" w:rsidRDefault="002656CE" w:rsidP="00A566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31/01/2022</w:t>
            </w:r>
          </w:p>
        </w:tc>
        <w:tc>
          <w:tcPr>
            <w:tcW w:w="3402" w:type="dxa"/>
            <w:noWrap/>
            <w:hideMark/>
          </w:tcPr>
          <w:p w14:paraId="6FEA2AE9" w14:textId="77777777" w:rsidR="002656CE" w:rsidRPr="00EB2320" w:rsidRDefault="002656CE" w:rsidP="00A56671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Rolinha</w:t>
            </w:r>
          </w:p>
        </w:tc>
        <w:tc>
          <w:tcPr>
            <w:tcW w:w="3970" w:type="dxa"/>
            <w:noWrap/>
            <w:hideMark/>
          </w:tcPr>
          <w:p w14:paraId="057D17D5" w14:textId="77777777" w:rsidR="002656CE" w:rsidRPr="00EB2320" w:rsidRDefault="002656CE" w:rsidP="00A566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Columbina </w:t>
            </w: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talpacoti</w:t>
            </w:r>
            <w:proofErr w:type="spellEnd"/>
          </w:p>
        </w:tc>
      </w:tr>
      <w:tr w:rsidR="002656CE" w:rsidRPr="00A56671" w14:paraId="20DCFC5D" w14:textId="77777777" w:rsidTr="00EB2320">
        <w:trPr>
          <w:gridAfter w:val="1"/>
          <w:wAfter w:w="7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14:paraId="6DFD41BA" w14:textId="77777777" w:rsidR="002656CE" w:rsidRPr="00A56671" w:rsidRDefault="002656CE" w:rsidP="00A56671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A56671">
              <w:rPr>
                <w:rFonts w:ascii="Arial" w:eastAsia="Times New Roman" w:hAnsi="Arial" w:cs="Arial"/>
                <w:lang w:eastAsia="pt-BR"/>
              </w:rPr>
              <w:t>36804</w:t>
            </w:r>
          </w:p>
        </w:tc>
        <w:tc>
          <w:tcPr>
            <w:tcW w:w="1559" w:type="dxa"/>
            <w:noWrap/>
            <w:hideMark/>
          </w:tcPr>
          <w:p w14:paraId="27CF61CD" w14:textId="77777777" w:rsidR="002656CE" w:rsidRPr="00EB2320" w:rsidRDefault="002656CE" w:rsidP="00A56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01/02/2022</w:t>
            </w:r>
          </w:p>
        </w:tc>
        <w:tc>
          <w:tcPr>
            <w:tcW w:w="3402" w:type="dxa"/>
            <w:noWrap/>
            <w:hideMark/>
          </w:tcPr>
          <w:p w14:paraId="59E7B83C" w14:textId="77777777" w:rsidR="002656CE" w:rsidRPr="00EB2320" w:rsidRDefault="002656CE" w:rsidP="00A56671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Jabuti-piranga</w:t>
            </w:r>
          </w:p>
        </w:tc>
        <w:tc>
          <w:tcPr>
            <w:tcW w:w="3970" w:type="dxa"/>
            <w:noWrap/>
            <w:hideMark/>
          </w:tcPr>
          <w:p w14:paraId="2993A992" w14:textId="77777777" w:rsidR="002656CE" w:rsidRPr="00EB2320" w:rsidRDefault="002656CE" w:rsidP="00A56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Chelonoidis</w:t>
            </w:r>
            <w:proofErr w:type="spellEnd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carbonaria</w:t>
            </w:r>
            <w:proofErr w:type="spellEnd"/>
          </w:p>
        </w:tc>
      </w:tr>
      <w:tr w:rsidR="002656CE" w:rsidRPr="00A56671" w14:paraId="6C11D2BA" w14:textId="77777777" w:rsidTr="00EB232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14:paraId="58CA49B6" w14:textId="77777777" w:rsidR="002656CE" w:rsidRPr="00A56671" w:rsidRDefault="002656CE" w:rsidP="00A56671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A56671">
              <w:rPr>
                <w:rFonts w:ascii="Arial" w:eastAsia="Times New Roman" w:hAnsi="Arial" w:cs="Arial"/>
                <w:lang w:eastAsia="pt-BR"/>
              </w:rPr>
              <w:t>36831</w:t>
            </w:r>
          </w:p>
        </w:tc>
        <w:tc>
          <w:tcPr>
            <w:tcW w:w="1559" w:type="dxa"/>
            <w:noWrap/>
            <w:hideMark/>
          </w:tcPr>
          <w:p w14:paraId="637AA15C" w14:textId="77777777" w:rsidR="002656CE" w:rsidRPr="00EB2320" w:rsidRDefault="002656CE" w:rsidP="00A566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02/02/2022</w:t>
            </w:r>
          </w:p>
        </w:tc>
        <w:tc>
          <w:tcPr>
            <w:tcW w:w="3402" w:type="dxa"/>
            <w:noWrap/>
            <w:hideMark/>
          </w:tcPr>
          <w:p w14:paraId="728D22E1" w14:textId="77777777" w:rsidR="002656CE" w:rsidRPr="00EB2320" w:rsidRDefault="002656CE" w:rsidP="00A56671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Gambá-de-orelha-preta</w:t>
            </w:r>
          </w:p>
        </w:tc>
        <w:tc>
          <w:tcPr>
            <w:tcW w:w="3970" w:type="dxa"/>
            <w:noWrap/>
            <w:hideMark/>
          </w:tcPr>
          <w:p w14:paraId="2B80177D" w14:textId="77777777" w:rsidR="002656CE" w:rsidRPr="00EB2320" w:rsidRDefault="002656CE" w:rsidP="00A566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Didelphis</w:t>
            </w:r>
            <w:proofErr w:type="spellEnd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aurita</w:t>
            </w:r>
          </w:p>
        </w:tc>
      </w:tr>
      <w:tr w:rsidR="002656CE" w:rsidRPr="00A56671" w14:paraId="37F5DF6A" w14:textId="77777777" w:rsidTr="00EB2320">
        <w:trPr>
          <w:gridAfter w:val="1"/>
          <w:wAfter w:w="7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14:paraId="02CE0BE1" w14:textId="77777777" w:rsidR="002656CE" w:rsidRPr="00A56671" w:rsidRDefault="002656CE" w:rsidP="00A56671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A56671">
              <w:rPr>
                <w:rFonts w:ascii="Arial" w:eastAsia="Times New Roman" w:hAnsi="Arial" w:cs="Arial"/>
                <w:lang w:eastAsia="pt-BR"/>
              </w:rPr>
              <w:t>36962</w:t>
            </w:r>
          </w:p>
        </w:tc>
        <w:tc>
          <w:tcPr>
            <w:tcW w:w="1559" w:type="dxa"/>
            <w:noWrap/>
            <w:hideMark/>
          </w:tcPr>
          <w:p w14:paraId="35AA7634" w14:textId="77777777" w:rsidR="002656CE" w:rsidRPr="00EB2320" w:rsidRDefault="002656CE" w:rsidP="00A56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08/02/2022</w:t>
            </w:r>
          </w:p>
        </w:tc>
        <w:tc>
          <w:tcPr>
            <w:tcW w:w="3402" w:type="dxa"/>
            <w:noWrap/>
            <w:hideMark/>
          </w:tcPr>
          <w:p w14:paraId="67857CF6" w14:textId="77777777" w:rsidR="002656CE" w:rsidRPr="00EB2320" w:rsidRDefault="002656CE" w:rsidP="00A56671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Periquitão-maracanã</w:t>
            </w:r>
          </w:p>
        </w:tc>
        <w:tc>
          <w:tcPr>
            <w:tcW w:w="3970" w:type="dxa"/>
            <w:noWrap/>
            <w:hideMark/>
          </w:tcPr>
          <w:p w14:paraId="0717D292" w14:textId="77777777" w:rsidR="002656CE" w:rsidRPr="00EB2320" w:rsidRDefault="002656CE" w:rsidP="00A56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Psittacara</w:t>
            </w:r>
            <w:proofErr w:type="spellEnd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2656CE" w:rsidRPr="00A56671" w14:paraId="502D71FA" w14:textId="77777777" w:rsidTr="00EB232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14:paraId="6E88BE12" w14:textId="77777777" w:rsidR="002656CE" w:rsidRPr="00A56671" w:rsidRDefault="002656CE" w:rsidP="00A56671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A56671">
              <w:rPr>
                <w:rFonts w:ascii="Arial" w:eastAsia="Times New Roman" w:hAnsi="Arial" w:cs="Arial"/>
                <w:lang w:eastAsia="pt-BR"/>
              </w:rPr>
              <w:t>36963</w:t>
            </w:r>
          </w:p>
        </w:tc>
        <w:tc>
          <w:tcPr>
            <w:tcW w:w="1559" w:type="dxa"/>
            <w:noWrap/>
            <w:hideMark/>
          </w:tcPr>
          <w:p w14:paraId="0EF0AD35" w14:textId="77777777" w:rsidR="002656CE" w:rsidRPr="00EB2320" w:rsidRDefault="002656CE" w:rsidP="00A566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08/02/2022</w:t>
            </w:r>
          </w:p>
        </w:tc>
        <w:tc>
          <w:tcPr>
            <w:tcW w:w="3402" w:type="dxa"/>
            <w:noWrap/>
            <w:hideMark/>
          </w:tcPr>
          <w:p w14:paraId="423176B0" w14:textId="77777777" w:rsidR="002656CE" w:rsidRPr="00EB2320" w:rsidRDefault="002656CE" w:rsidP="00A56671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Periquitão-maracanã</w:t>
            </w:r>
          </w:p>
        </w:tc>
        <w:tc>
          <w:tcPr>
            <w:tcW w:w="3970" w:type="dxa"/>
            <w:noWrap/>
            <w:hideMark/>
          </w:tcPr>
          <w:p w14:paraId="7EA30CC2" w14:textId="77777777" w:rsidR="002656CE" w:rsidRPr="00EB2320" w:rsidRDefault="002656CE" w:rsidP="00A566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Psittacara</w:t>
            </w:r>
            <w:proofErr w:type="spellEnd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2656CE" w:rsidRPr="00A56671" w14:paraId="31B85F20" w14:textId="77777777" w:rsidTr="00EB2320">
        <w:trPr>
          <w:gridAfter w:val="1"/>
          <w:wAfter w:w="7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14:paraId="7A7A5544" w14:textId="77777777" w:rsidR="002656CE" w:rsidRPr="00A56671" w:rsidRDefault="002656CE" w:rsidP="00A56671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A56671">
              <w:rPr>
                <w:rFonts w:ascii="Arial" w:eastAsia="Times New Roman" w:hAnsi="Arial" w:cs="Arial"/>
                <w:lang w:eastAsia="pt-BR"/>
              </w:rPr>
              <w:t>37012</w:t>
            </w:r>
          </w:p>
        </w:tc>
        <w:tc>
          <w:tcPr>
            <w:tcW w:w="1559" w:type="dxa"/>
            <w:noWrap/>
            <w:hideMark/>
          </w:tcPr>
          <w:p w14:paraId="4225FC8D" w14:textId="77777777" w:rsidR="002656CE" w:rsidRPr="00EB2320" w:rsidRDefault="002656CE" w:rsidP="00A56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10/02/2022</w:t>
            </w:r>
          </w:p>
        </w:tc>
        <w:tc>
          <w:tcPr>
            <w:tcW w:w="3402" w:type="dxa"/>
            <w:noWrap/>
            <w:hideMark/>
          </w:tcPr>
          <w:p w14:paraId="465687F6" w14:textId="77777777" w:rsidR="002656CE" w:rsidRPr="00EB2320" w:rsidRDefault="002656CE" w:rsidP="00A56671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Avoante</w:t>
            </w:r>
          </w:p>
        </w:tc>
        <w:tc>
          <w:tcPr>
            <w:tcW w:w="3970" w:type="dxa"/>
            <w:noWrap/>
            <w:hideMark/>
          </w:tcPr>
          <w:p w14:paraId="00AAC0F0" w14:textId="77777777" w:rsidR="002656CE" w:rsidRPr="00EB2320" w:rsidRDefault="002656CE" w:rsidP="00A56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Zenaida</w:t>
            </w:r>
            <w:proofErr w:type="spellEnd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auriculata</w:t>
            </w:r>
            <w:proofErr w:type="spellEnd"/>
          </w:p>
        </w:tc>
      </w:tr>
      <w:tr w:rsidR="002656CE" w:rsidRPr="00A56671" w14:paraId="29B563F6" w14:textId="77777777" w:rsidTr="00EB232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14:paraId="0926215A" w14:textId="77777777" w:rsidR="002656CE" w:rsidRPr="00A56671" w:rsidRDefault="002656CE" w:rsidP="00A56671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A56671">
              <w:rPr>
                <w:rFonts w:ascii="Arial" w:eastAsia="Times New Roman" w:hAnsi="Arial" w:cs="Arial"/>
                <w:lang w:eastAsia="pt-BR"/>
              </w:rPr>
              <w:t>37022</w:t>
            </w:r>
          </w:p>
        </w:tc>
        <w:tc>
          <w:tcPr>
            <w:tcW w:w="1559" w:type="dxa"/>
            <w:noWrap/>
            <w:hideMark/>
          </w:tcPr>
          <w:p w14:paraId="16DA26B1" w14:textId="77777777" w:rsidR="002656CE" w:rsidRPr="00EB2320" w:rsidRDefault="002656CE" w:rsidP="00A566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11/02/2022</w:t>
            </w:r>
          </w:p>
        </w:tc>
        <w:tc>
          <w:tcPr>
            <w:tcW w:w="3402" w:type="dxa"/>
            <w:noWrap/>
            <w:hideMark/>
          </w:tcPr>
          <w:p w14:paraId="4A0B1DD8" w14:textId="77777777" w:rsidR="002656CE" w:rsidRPr="00EB2320" w:rsidRDefault="002656CE" w:rsidP="00A56671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Periquitão-maracanã</w:t>
            </w:r>
          </w:p>
        </w:tc>
        <w:tc>
          <w:tcPr>
            <w:tcW w:w="3970" w:type="dxa"/>
            <w:noWrap/>
            <w:hideMark/>
          </w:tcPr>
          <w:p w14:paraId="2784B8E1" w14:textId="77777777" w:rsidR="002656CE" w:rsidRPr="00EB2320" w:rsidRDefault="002656CE" w:rsidP="00A566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Psittacara</w:t>
            </w:r>
            <w:proofErr w:type="spellEnd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2656CE" w:rsidRPr="00A56671" w14:paraId="5479C909" w14:textId="77777777" w:rsidTr="00EB2320">
        <w:trPr>
          <w:gridAfter w:val="1"/>
          <w:wAfter w:w="7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14:paraId="2EC88E23" w14:textId="77777777" w:rsidR="002656CE" w:rsidRPr="00A56671" w:rsidRDefault="002656CE" w:rsidP="00A56671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A56671">
              <w:rPr>
                <w:rFonts w:ascii="Arial" w:eastAsia="Times New Roman" w:hAnsi="Arial" w:cs="Arial"/>
                <w:lang w:eastAsia="pt-BR"/>
              </w:rPr>
              <w:t>37025</w:t>
            </w:r>
          </w:p>
        </w:tc>
        <w:tc>
          <w:tcPr>
            <w:tcW w:w="1559" w:type="dxa"/>
            <w:noWrap/>
            <w:hideMark/>
          </w:tcPr>
          <w:p w14:paraId="5F01B047" w14:textId="77777777" w:rsidR="002656CE" w:rsidRPr="00EB2320" w:rsidRDefault="002656CE" w:rsidP="00A56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11/02/2022</w:t>
            </w:r>
          </w:p>
        </w:tc>
        <w:tc>
          <w:tcPr>
            <w:tcW w:w="3402" w:type="dxa"/>
            <w:noWrap/>
            <w:hideMark/>
          </w:tcPr>
          <w:p w14:paraId="5ED46C48" w14:textId="77777777" w:rsidR="002656CE" w:rsidRPr="00EB2320" w:rsidRDefault="002656CE" w:rsidP="00A56671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Periquitão-maracanã</w:t>
            </w:r>
          </w:p>
        </w:tc>
        <w:tc>
          <w:tcPr>
            <w:tcW w:w="3970" w:type="dxa"/>
            <w:noWrap/>
            <w:hideMark/>
          </w:tcPr>
          <w:p w14:paraId="164AF3DB" w14:textId="77777777" w:rsidR="002656CE" w:rsidRPr="00EB2320" w:rsidRDefault="002656CE" w:rsidP="00A56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Psittacara</w:t>
            </w:r>
            <w:proofErr w:type="spellEnd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2656CE" w:rsidRPr="00A56671" w14:paraId="2B180115" w14:textId="77777777" w:rsidTr="00EB232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14:paraId="5F224C1D" w14:textId="77777777" w:rsidR="002656CE" w:rsidRPr="00A56671" w:rsidRDefault="002656CE" w:rsidP="00A56671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A56671">
              <w:rPr>
                <w:rFonts w:ascii="Arial" w:eastAsia="Times New Roman" w:hAnsi="Arial" w:cs="Arial"/>
                <w:lang w:eastAsia="pt-BR"/>
              </w:rPr>
              <w:t>37074</w:t>
            </w:r>
          </w:p>
        </w:tc>
        <w:tc>
          <w:tcPr>
            <w:tcW w:w="1559" w:type="dxa"/>
            <w:noWrap/>
            <w:hideMark/>
          </w:tcPr>
          <w:p w14:paraId="41CED950" w14:textId="77777777" w:rsidR="002656CE" w:rsidRPr="00EB2320" w:rsidRDefault="002656CE" w:rsidP="00A566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14/02/2022</w:t>
            </w:r>
          </w:p>
        </w:tc>
        <w:tc>
          <w:tcPr>
            <w:tcW w:w="3402" w:type="dxa"/>
            <w:noWrap/>
            <w:hideMark/>
          </w:tcPr>
          <w:p w14:paraId="3773B7AB" w14:textId="77777777" w:rsidR="002656CE" w:rsidRPr="00EB2320" w:rsidRDefault="002656CE" w:rsidP="00A56671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Jabuti</w:t>
            </w:r>
          </w:p>
        </w:tc>
        <w:tc>
          <w:tcPr>
            <w:tcW w:w="3970" w:type="dxa"/>
            <w:noWrap/>
            <w:hideMark/>
          </w:tcPr>
          <w:p w14:paraId="6D59DA49" w14:textId="77777777" w:rsidR="002656CE" w:rsidRPr="00EB2320" w:rsidRDefault="002656CE" w:rsidP="00A566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Chelonoidis</w:t>
            </w:r>
            <w:proofErr w:type="spellEnd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sp.</w:t>
            </w:r>
          </w:p>
        </w:tc>
      </w:tr>
      <w:tr w:rsidR="002656CE" w:rsidRPr="00A56671" w14:paraId="20D84C06" w14:textId="77777777" w:rsidTr="00EB2320">
        <w:trPr>
          <w:gridAfter w:val="1"/>
          <w:wAfter w:w="7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14:paraId="52EE3F18" w14:textId="77777777" w:rsidR="002656CE" w:rsidRPr="00A56671" w:rsidRDefault="002656CE" w:rsidP="00A56671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A56671">
              <w:rPr>
                <w:rFonts w:ascii="Arial" w:eastAsia="Times New Roman" w:hAnsi="Arial" w:cs="Arial"/>
                <w:lang w:eastAsia="pt-BR"/>
              </w:rPr>
              <w:t>37075</w:t>
            </w:r>
          </w:p>
        </w:tc>
        <w:tc>
          <w:tcPr>
            <w:tcW w:w="1559" w:type="dxa"/>
            <w:noWrap/>
            <w:hideMark/>
          </w:tcPr>
          <w:p w14:paraId="18F76BF7" w14:textId="77777777" w:rsidR="002656CE" w:rsidRPr="00EB2320" w:rsidRDefault="002656CE" w:rsidP="00A56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14/02/2022</w:t>
            </w:r>
          </w:p>
        </w:tc>
        <w:tc>
          <w:tcPr>
            <w:tcW w:w="3402" w:type="dxa"/>
            <w:noWrap/>
            <w:hideMark/>
          </w:tcPr>
          <w:p w14:paraId="66F599F3" w14:textId="77777777" w:rsidR="002656CE" w:rsidRPr="00EB2320" w:rsidRDefault="002656CE" w:rsidP="00A56671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Jabuti</w:t>
            </w:r>
          </w:p>
        </w:tc>
        <w:tc>
          <w:tcPr>
            <w:tcW w:w="3970" w:type="dxa"/>
            <w:noWrap/>
            <w:hideMark/>
          </w:tcPr>
          <w:p w14:paraId="771FFA75" w14:textId="77777777" w:rsidR="002656CE" w:rsidRPr="00EB2320" w:rsidRDefault="002656CE" w:rsidP="00A56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Chelonoidis</w:t>
            </w:r>
            <w:proofErr w:type="spellEnd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sp.</w:t>
            </w:r>
          </w:p>
        </w:tc>
      </w:tr>
      <w:tr w:rsidR="002656CE" w:rsidRPr="00A56671" w14:paraId="5CA07847" w14:textId="77777777" w:rsidTr="00EB232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14:paraId="24E93CDA" w14:textId="77777777" w:rsidR="002656CE" w:rsidRPr="00A56671" w:rsidRDefault="002656CE" w:rsidP="00A56671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A56671">
              <w:rPr>
                <w:rFonts w:ascii="Arial" w:eastAsia="Times New Roman" w:hAnsi="Arial" w:cs="Arial"/>
                <w:lang w:eastAsia="pt-BR"/>
              </w:rPr>
              <w:t>37122</w:t>
            </w:r>
          </w:p>
        </w:tc>
        <w:tc>
          <w:tcPr>
            <w:tcW w:w="1559" w:type="dxa"/>
            <w:noWrap/>
            <w:hideMark/>
          </w:tcPr>
          <w:p w14:paraId="22D0334A" w14:textId="77777777" w:rsidR="002656CE" w:rsidRPr="00EB2320" w:rsidRDefault="002656CE" w:rsidP="00A566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17/02/2022</w:t>
            </w:r>
          </w:p>
        </w:tc>
        <w:tc>
          <w:tcPr>
            <w:tcW w:w="3402" w:type="dxa"/>
            <w:noWrap/>
            <w:hideMark/>
          </w:tcPr>
          <w:p w14:paraId="284C6B49" w14:textId="77777777" w:rsidR="002656CE" w:rsidRPr="00EB2320" w:rsidRDefault="002656CE" w:rsidP="00A56671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Periquitão-maracanã</w:t>
            </w:r>
          </w:p>
        </w:tc>
        <w:tc>
          <w:tcPr>
            <w:tcW w:w="3970" w:type="dxa"/>
            <w:noWrap/>
            <w:hideMark/>
          </w:tcPr>
          <w:p w14:paraId="16BC9B5A" w14:textId="77777777" w:rsidR="002656CE" w:rsidRPr="00EB2320" w:rsidRDefault="002656CE" w:rsidP="00A566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Psittacara</w:t>
            </w:r>
            <w:proofErr w:type="spellEnd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2656CE" w:rsidRPr="00A56671" w14:paraId="127DF559" w14:textId="77777777" w:rsidTr="00EB2320">
        <w:trPr>
          <w:gridAfter w:val="1"/>
          <w:wAfter w:w="7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14:paraId="1333188F" w14:textId="77777777" w:rsidR="002656CE" w:rsidRPr="00A56671" w:rsidRDefault="002656CE" w:rsidP="00A56671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A56671">
              <w:rPr>
                <w:rFonts w:ascii="Arial" w:eastAsia="Times New Roman" w:hAnsi="Arial" w:cs="Arial"/>
                <w:lang w:eastAsia="pt-BR"/>
              </w:rPr>
              <w:t>37139</w:t>
            </w:r>
          </w:p>
        </w:tc>
        <w:tc>
          <w:tcPr>
            <w:tcW w:w="1559" w:type="dxa"/>
            <w:noWrap/>
            <w:hideMark/>
          </w:tcPr>
          <w:p w14:paraId="2A41D47B" w14:textId="77777777" w:rsidR="002656CE" w:rsidRPr="00EB2320" w:rsidRDefault="002656CE" w:rsidP="00A56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17/02/2022</w:t>
            </w:r>
          </w:p>
        </w:tc>
        <w:tc>
          <w:tcPr>
            <w:tcW w:w="3402" w:type="dxa"/>
            <w:noWrap/>
            <w:hideMark/>
          </w:tcPr>
          <w:p w14:paraId="3A8144CE" w14:textId="77777777" w:rsidR="002656CE" w:rsidRPr="00EB2320" w:rsidRDefault="002656CE" w:rsidP="00A56671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Periquitão-maracanã</w:t>
            </w:r>
          </w:p>
        </w:tc>
        <w:tc>
          <w:tcPr>
            <w:tcW w:w="3970" w:type="dxa"/>
            <w:noWrap/>
            <w:hideMark/>
          </w:tcPr>
          <w:p w14:paraId="0C396FAD" w14:textId="77777777" w:rsidR="002656CE" w:rsidRPr="00EB2320" w:rsidRDefault="002656CE" w:rsidP="00A56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Psittacara</w:t>
            </w:r>
            <w:proofErr w:type="spellEnd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2656CE" w:rsidRPr="00A56671" w14:paraId="12DA3B52" w14:textId="77777777" w:rsidTr="00EB232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14:paraId="053A2556" w14:textId="77777777" w:rsidR="002656CE" w:rsidRPr="00A56671" w:rsidRDefault="002656CE" w:rsidP="00A56671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A56671">
              <w:rPr>
                <w:rFonts w:ascii="Arial" w:eastAsia="Times New Roman" w:hAnsi="Arial" w:cs="Arial"/>
                <w:lang w:eastAsia="pt-BR"/>
              </w:rPr>
              <w:t>37140</w:t>
            </w:r>
          </w:p>
        </w:tc>
        <w:tc>
          <w:tcPr>
            <w:tcW w:w="1559" w:type="dxa"/>
            <w:noWrap/>
            <w:hideMark/>
          </w:tcPr>
          <w:p w14:paraId="22B70B18" w14:textId="77777777" w:rsidR="002656CE" w:rsidRPr="00EB2320" w:rsidRDefault="002656CE" w:rsidP="00A566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17/02/2022</w:t>
            </w:r>
          </w:p>
        </w:tc>
        <w:tc>
          <w:tcPr>
            <w:tcW w:w="3402" w:type="dxa"/>
            <w:noWrap/>
            <w:hideMark/>
          </w:tcPr>
          <w:p w14:paraId="633149B2" w14:textId="77777777" w:rsidR="002656CE" w:rsidRPr="00EB2320" w:rsidRDefault="002656CE" w:rsidP="00A56671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Periquitão-maracanã</w:t>
            </w:r>
          </w:p>
        </w:tc>
        <w:tc>
          <w:tcPr>
            <w:tcW w:w="3970" w:type="dxa"/>
            <w:noWrap/>
            <w:hideMark/>
          </w:tcPr>
          <w:p w14:paraId="74E5116B" w14:textId="77777777" w:rsidR="002656CE" w:rsidRPr="00EB2320" w:rsidRDefault="002656CE" w:rsidP="00A566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Psittacara</w:t>
            </w:r>
            <w:proofErr w:type="spellEnd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2656CE" w:rsidRPr="00A56671" w14:paraId="77971B90" w14:textId="77777777" w:rsidTr="00EB2320">
        <w:trPr>
          <w:gridAfter w:val="1"/>
          <w:wAfter w:w="7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14:paraId="59227F98" w14:textId="77777777" w:rsidR="002656CE" w:rsidRPr="00A56671" w:rsidRDefault="002656CE" w:rsidP="00A56671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A56671">
              <w:rPr>
                <w:rFonts w:ascii="Arial" w:eastAsia="Times New Roman" w:hAnsi="Arial" w:cs="Arial"/>
                <w:lang w:eastAsia="pt-BR"/>
              </w:rPr>
              <w:t>37141</w:t>
            </w:r>
          </w:p>
        </w:tc>
        <w:tc>
          <w:tcPr>
            <w:tcW w:w="1559" w:type="dxa"/>
            <w:noWrap/>
            <w:hideMark/>
          </w:tcPr>
          <w:p w14:paraId="1B85DD03" w14:textId="77777777" w:rsidR="002656CE" w:rsidRPr="00EB2320" w:rsidRDefault="002656CE" w:rsidP="00A56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17/02/2022</w:t>
            </w:r>
          </w:p>
        </w:tc>
        <w:tc>
          <w:tcPr>
            <w:tcW w:w="3402" w:type="dxa"/>
            <w:noWrap/>
            <w:hideMark/>
          </w:tcPr>
          <w:p w14:paraId="797C7A0D" w14:textId="77777777" w:rsidR="002656CE" w:rsidRPr="00EB2320" w:rsidRDefault="002656CE" w:rsidP="00A56671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Periquitão-maracanã</w:t>
            </w:r>
          </w:p>
        </w:tc>
        <w:tc>
          <w:tcPr>
            <w:tcW w:w="3970" w:type="dxa"/>
            <w:noWrap/>
            <w:hideMark/>
          </w:tcPr>
          <w:p w14:paraId="37634D3E" w14:textId="77777777" w:rsidR="002656CE" w:rsidRPr="00EB2320" w:rsidRDefault="002656CE" w:rsidP="00A56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Psittacara</w:t>
            </w:r>
            <w:proofErr w:type="spellEnd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2656CE" w:rsidRPr="00A56671" w14:paraId="4B5134CB" w14:textId="77777777" w:rsidTr="00EB232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14:paraId="7B094D8F" w14:textId="77777777" w:rsidR="002656CE" w:rsidRPr="00A56671" w:rsidRDefault="002656CE" w:rsidP="00A56671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A56671">
              <w:rPr>
                <w:rFonts w:ascii="Arial" w:eastAsia="Times New Roman" w:hAnsi="Arial" w:cs="Arial"/>
                <w:lang w:eastAsia="pt-BR"/>
              </w:rPr>
              <w:t>37168</w:t>
            </w:r>
          </w:p>
        </w:tc>
        <w:tc>
          <w:tcPr>
            <w:tcW w:w="1559" w:type="dxa"/>
            <w:noWrap/>
            <w:hideMark/>
          </w:tcPr>
          <w:p w14:paraId="2EF156AB" w14:textId="77777777" w:rsidR="002656CE" w:rsidRPr="00EB2320" w:rsidRDefault="002656CE" w:rsidP="00A566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19/02/2022</w:t>
            </w:r>
          </w:p>
        </w:tc>
        <w:tc>
          <w:tcPr>
            <w:tcW w:w="3402" w:type="dxa"/>
            <w:noWrap/>
            <w:hideMark/>
          </w:tcPr>
          <w:p w14:paraId="7B96B15D" w14:textId="77777777" w:rsidR="002656CE" w:rsidRPr="00EB2320" w:rsidRDefault="002656CE" w:rsidP="00A56671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Periquitão-maracanã</w:t>
            </w:r>
          </w:p>
        </w:tc>
        <w:tc>
          <w:tcPr>
            <w:tcW w:w="3970" w:type="dxa"/>
            <w:noWrap/>
            <w:hideMark/>
          </w:tcPr>
          <w:p w14:paraId="5F1F356B" w14:textId="77777777" w:rsidR="002656CE" w:rsidRPr="00EB2320" w:rsidRDefault="002656CE" w:rsidP="00A566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Psittacara</w:t>
            </w:r>
            <w:proofErr w:type="spellEnd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2656CE" w:rsidRPr="00A56671" w14:paraId="247B432B" w14:textId="77777777" w:rsidTr="00EB2320">
        <w:trPr>
          <w:gridAfter w:val="1"/>
          <w:wAfter w:w="7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14:paraId="0563314E" w14:textId="77777777" w:rsidR="002656CE" w:rsidRPr="00A56671" w:rsidRDefault="002656CE" w:rsidP="00A56671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A56671">
              <w:rPr>
                <w:rFonts w:ascii="Arial" w:eastAsia="Times New Roman" w:hAnsi="Arial" w:cs="Arial"/>
                <w:lang w:eastAsia="pt-BR"/>
              </w:rPr>
              <w:t>37172</w:t>
            </w:r>
          </w:p>
        </w:tc>
        <w:tc>
          <w:tcPr>
            <w:tcW w:w="1559" w:type="dxa"/>
            <w:noWrap/>
            <w:hideMark/>
          </w:tcPr>
          <w:p w14:paraId="496743D8" w14:textId="77777777" w:rsidR="002656CE" w:rsidRPr="00EB2320" w:rsidRDefault="002656CE" w:rsidP="00A56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19/02/2022</w:t>
            </w:r>
          </w:p>
        </w:tc>
        <w:tc>
          <w:tcPr>
            <w:tcW w:w="3402" w:type="dxa"/>
            <w:noWrap/>
            <w:hideMark/>
          </w:tcPr>
          <w:p w14:paraId="19A28C63" w14:textId="77777777" w:rsidR="002656CE" w:rsidRPr="00EB2320" w:rsidRDefault="002656CE" w:rsidP="00A56671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Gambá-de-orelha-branca</w:t>
            </w:r>
          </w:p>
        </w:tc>
        <w:tc>
          <w:tcPr>
            <w:tcW w:w="3970" w:type="dxa"/>
            <w:noWrap/>
            <w:hideMark/>
          </w:tcPr>
          <w:p w14:paraId="0BF0806B" w14:textId="77777777" w:rsidR="002656CE" w:rsidRPr="00EB2320" w:rsidRDefault="002656CE" w:rsidP="00A56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Didelphis</w:t>
            </w:r>
            <w:proofErr w:type="spellEnd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2656CE" w:rsidRPr="00A56671" w14:paraId="7D9ED7C1" w14:textId="77777777" w:rsidTr="00EB232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14:paraId="27CC883D" w14:textId="77777777" w:rsidR="002656CE" w:rsidRPr="00A56671" w:rsidRDefault="002656CE" w:rsidP="00A56671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A56671">
              <w:rPr>
                <w:rFonts w:ascii="Arial" w:eastAsia="Times New Roman" w:hAnsi="Arial" w:cs="Arial"/>
                <w:lang w:eastAsia="pt-BR"/>
              </w:rPr>
              <w:t>37173</w:t>
            </w:r>
          </w:p>
        </w:tc>
        <w:tc>
          <w:tcPr>
            <w:tcW w:w="1559" w:type="dxa"/>
            <w:noWrap/>
            <w:hideMark/>
          </w:tcPr>
          <w:p w14:paraId="6C9347CD" w14:textId="77777777" w:rsidR="002656CE" w:rsidRPr="00EB2320" w:rsidRDefault="002656CE" w:rsidP="00A566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19/02/2022</w:t>
            </w:r>
          </w:p>
        </w:tc>
        <w:tc>
          <w:tcPr>
            <w:tcW w:w="3402" w:type="dxa"/>
            <w:noWrap/>
            <w:hideMark/>
          </w:tcPr>
          <w:p w14:paraId="693673CA" w14:textId="77777777" w:rsidR="002656CE" w:rsidRPr="00EB2320" w:rsidRDefault="002656CE" w:rsidP="00A56671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Gambá-de-orelha-branca</w:t>
            </w:r>
          </w:p>
        </w:tc>
        <w:tc>
          <w:tcPr>
            <w:tcW w:w="3970" w:type="dxa"/>
            <w:noWrap/>
            <w:hideMark/>
          </w:tcPr>
          <w:p w14:paraId="6904F102" w14:textId="77777777" w:rsidR="002656CE" w:rsidRPr="00EB2320" w:rsidRDefault="002656CE" w:rsidP="00A566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Didelphis</w:t>
            </w:r>
            <w:proofErr w:type="spellEnd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2656CE" w:rsidRPr="00A56671" w14:paraId="2EF13A42" w14:textId="77777777" w:rsidTr="00EB2320">
        <w:trPr>
          <w:gridAfter w:val="1"/>
          <w:wAfter w:w="7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14:paraId="51C7F4E2" w14:textId="77777777" w:rsidR="002656CE" w:rsidRPr="00A56671" w:rsidRDefault="002656CE" w:rsidP="00A56671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A56671">
              <w:rPr>
                <w:rFonts w:ascii="Arial" w:eastAsia="Times New Roman" w:hAnsi="Arial" w:cs="Arial"/>
                <w:lang w:eastAsia="pt-BR"/>
              </w:rPr>
              <w:t>37174</w:t>
            </w:r>
          </w:p>
        </w:tc>
        <w:tc>
          <w:tcPr>
            <w:tcW w:w="1559" w:type="dxa"/>
            <w:noWrap/>
            <w:hideMark/>
          </w:tcPr>
          <w:p w14:paraId="7F0A5FFC" w14:textId="77777777" w:rsidR="002656CE" w:rsidRPr="00EB2320" w:rsidRDefault="002656CE" w:rsidP="00A56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19/02/2022</w:t>
            </w:r>
          </w:p>
        </w:tc>
        <w:tc>
          <w:tcPr>
            <w:tcW w:w="3402" w:type="dxa"/>
            <w:noWrap/>
            <w:hideMark/>
          </w:tcPr>
          <w:p w14:paraId="4C11373D" w14:textId="77777777" w:rsidR="002656CE" w:rsidRPr="00EB2320" w:rsidRDefault="002656CE" w:rsidP="00A56671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Gambá-de-orelha-branca</w:t>
            </w:r>
          </w:p>
        </w:tc>
        <w:tc>
          <w:tcPr>
            <w:tcW w:w="3970" w:type="dxa"/>
            <w:noWrap/>
            <w:hideMark/>
          </w:tcPr>
          <w:p w14:paraId="4B810031" w14:textId="77777777" w:rsidR="002656CE" w:rsidRPr="00EB2320" w:rsidRDefault="002656CE" w:rsidP="00A56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Didelphis</w:t>
            </w:r>
            <w:proofErr w:type="spellEnd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2656CE" w:rsidRPr="00A56671" w14:paraId="5A836812" w14:textId="77777777" w:rsidTr="00EB232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14:paraId="7754C360" w14:textId="77777777" w:rsidR="002656CE" w:rsidRPr="00A56671" w:rsidRDefault="002656CE" w:rsidP="00A56671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A56671">
              <w:rPr>
                <w:rFonts w:ascii="Arial" w:eastAsia="Times New Roman" w:hAnsi="Arial" w:cs="Arial"/>
                <w:lang w:eastAsia="pt-BR"/>
              </w:rPr>
              <w:t>37175</w:t>
            </w:r>
          </w:p>
        </w:tc>
        <w:tc>
          <w:tcPr>
            <w:tcW w:w="1559" w:type="dxa"/>
            <w:noWrap/>
            <w:hideMark/>
          </w:tcPr>
          <w:p w14:paraId="09D82C12" w14:textId="77777777" w:rsidR="002656CE" w:rsidRPr="00EB2320" w:rsidRDefault="002656CE" w:rsidP="00A566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19/02/2022</w:t>
            </w:r>
          </w:p>
        </w:tc>
        <w:tc>
          <w:tcPr>
            <w:tcW w:w="3402" w:type="dxa"/>
            <w:noWrap/>
            <w:hideMark/>
          </w:tcPr>
          <w:p w14:paraId="451F5B1F" w14:textId="77777777" w:rsidR="002656CE" w:rsidRPr="00EB2320" w:rsidRDefault="002656CE" w:rsidP="00A56671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Gambá-de-orelha-branca</w:t>
            </w:r>
          </w:p>
        </w:tc>
        <w:tc>
          <w:tcPr>
            <w:tcW w:w="3970" w:type="dxa"/>
            <w:noWrap/>
            <w:hideMark/>
          </w:tcPr>
          <w:p w14:paraId="5EF79105" w14:textId="77777777" w:rsidR="002656CE" w:rsidRPr="00EB2320" w:rsidRDefault="002656CE" w:rsidP="00A566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Didelphis</w:t>
            </w:r>
            <w:proofErr w:type="spellEnd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2656CE" w:rsidRPr="00A56671" w14:paraId="4F699892" w14:textId="77777777" w:rsidTr="00EB2320">
        <w:trPr>
          <w:gridAfter w:val="1"/>
          <w:wAfter w:w="7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14:paraId="7E3C7305" w14:textId="77777777" w:rsidR="002656CE" w:rsidRPr="00A56671" w:rsidRDefault="002656CE" w:rsidP="00A56671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A56671">
              <w:rPr>
                <w:rFonts w:ascii="Arial" w:eastAsia="Times New Roman" w:hAnsi="Arial" w:cs="Arial"/>
                <w:lang w:eastAsia="pt-BR"/>
              </w:rPr>
              <w:t>37225</w:t>
            </w:r>
          </w:p>
        </w:tc>
        <w:tc>
          <w:tcPr>
            <w:tcW w:w="1559" w:type="dxa"/>
            <w:noWrap/>
            <w:hideMark/>
          </w:tcPr>
          <w:p w14:paraId="70158A03" w14:textId="77777777" w:rsidR="002656CE" w:rsidRPr="00EB2320" w:rsidRDefault="002656CE" w:rsidP="00A56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16/02/2022</w:t>
            </w:r>
          </w:p>
        </w:tc>
        <w:tc>
          <w:tcPr>
            <w:tcW w:w="3402" w:type="dxa"/>
            <w:noWrap/>
            <w:hideMark/>
          </w:tcPr>
          <w:p w14:paraId="055C9765" w14:textId="77777777" w:rsidR="002656CE" w:rsidRPr="00EB2320" w:rsidRDefault="002656CE" w:rsidP="00A56671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Periquitão-maracanã</w:t>
            </w:r>
          </w:p>
        </w:tc>
        <w:tc>
          <w:tcPr>
            <w:tcW w:w="3970" w:type="dxa"/>
            <w:noWrap/>
            <w:hideMark/>
          </w:tcPr>
          <w:p w14:paraId="4C28AC5F" w14:textId="77777777" w:rsidR="002656CE" w:rsidRPr="00EB2320" w:rsidRDefault="002656CE" w:rsidP="00A56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Psittacara</w:t>
            </w:r>
            <w:proofErr w:type="spellEnd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2656CE" w:rsidRPr="00A56671" w14:paraId="35E63B8F" w14:textId="77777777" w:rsidTr="00EB232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14:paraId="210EEDA3" w14:textId="77777777" w:rsidR="002656CE" w:rsidRPr="00A56671" w:rsidRDefault="002656CE" w:rsidP="00A56671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A56671">
              <w:rPr>
                <w:rFonts w:ascii="Arial" w:eastAsia="Times New Roman" w:hAnsi="Arial" w:cs="Arial"/>
                <w:lang w:eastAsia="pt-BR"/>
              </w:rPr>
              <w:t>37247</w:t>
            </w:r>
          </w:p>
        </w:tc>
        <w:tc>
          <w:tcPr>
            <w:tcW w:w="1559" w:type="dxa"/>
            <w:noWrap/>
            <w:hideMark/>
          </w:tcPr>
          <w:p w14:paraId="54BF3C76" w14:textId="77777777" w:rsidR="002656CE" w:rsidRPr="00EB2320" w:rsidRDefault="002656CE" w:rsidP="00A566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22/02/2022</w:t>
            </w:r>
          </w:p>
        </w:tc>
        <w:tc>
          <w:tcPr>
            <w:tcW w:w="3402" w:type="dxa"/>
            <w:noWrap/>
            <w:hideMark/>
          </w:tcPr>
          <w:p w14:paraId="477F6830" w14:textId="77777777" w:rsidR="002656CE" w:rsidRPr="00EB2320" w:rsidRDefault="002656CE" w:rsidP="00A56671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Periquitão-maracanã</w:t>
            </w:r>
          </w:p>
        </w:tc>
        <w:tc>
          <w:tcPr>
            <w:tcW w:w="3970" w:type="dxa"/>
            <w:noWrap/>
            <w:hideMark/>
          </w:tcPr>
          <w:p w14:paraId="7DCCD3CC" w14:textId="77777777" w:rsidR="002656CE" w:rsidRPr="00EB2320" w:rsidRDefault="002656CE" w:rsidP="00A566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Psittacara</w:t>
            </w:r>
            <w:proofErr w:type="spellEnd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2656CE" w:rsidRPr="00A56671" w14:paraId="1C9272A2" w14:textId="77777777" w:rsidTr="00EB2320">
        <w:trPr>
          <w:gridAfter w:val="1"/>
          <w:wAfter w:w="7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14:paraId="5C87BFEE" w14:textId="77777777" w:rsidR="002656CE" w:rsidRPr="00A56671" w:rsidRDefault="002656CE" w:rsidP="00A56671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A56671">
              <w:rPr>
                <w:rFonts w:ascii="Arial" w:eastAsia="Times New Roman" w:hAnsi="Arial" w:cs="Arial"/>
                <w:lang w:eastAsia="pt-BR"/>
              </w:rPr>
              <w:t>37249</w:t>
            </w:r>
          </w:p>
        </w:tc>
        <w:tc>
          <w:tcPr>
            <w:tcW w:w="1559" w:type="dxa"/>
            <w:noWrap/>
            <w:hideMark/>
          </w:tcPr>
          <w:p w14:paraId="5EDAE546" w14:textId="77777777" w:rsidR="002656CE" w:rsidRPr="00EB2320" w:rsidRDefault="002656CE" w:rsidP="00A56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22/02/2022</w:t>
            </w:r>
          </w:p>
        </w:tc>
        <w:tc>
          <w:tcPr>
            <w:tcW w:w="3402" w:type="dxa"/>
            <w:noWrap/>
            <w:hideMark/>
          </w:tcPr>
          <w:p w14:paraId="0E9AAA24" w14:textId="77777777" w:rsidR="002656CE" w:rsidRPr="00EB2320" w:rsidRDefault="002656CE" w:rsidP="00A56671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Coruja-do-mato</w:t>
            </w:r>
          </w:p>
        </w:tc>
        <w:tc>
          <w:tcPr>
            <w:tcW w:w="3970" w:type="dxa"/>
            <w:noWrap/>
            <w:hideMark/>
          </w:tcPr>
          <w:p w14:paraId="5E7DD648" w14:textId="77777777" w:rsidR="002656CE" w:rsidRPr="00EB2320" w:rsidRDefault="002656CE" w:rsidP="00A56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Megascops</w:t>
            </w:r>
            <w:proofErr w:type="spellEnd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2656CE" w:rsidRPr="00A56671" w14:paraId="73D7F74E" w14:textId="77777777" w:rsidTr="00EB232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14:paraId="39446899" w14:textId="77777777" w:rsidR="002656CE" w:rsidRPr="00A56671" w:rsidRDefault="002656CE" w:rsidP="00A56671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A56671">
              <w:rPr>
                <w:rFonts w:ascii="Arial" w:eastAsia="Times New Roman" w:hAnsi="Arial" w:cs="Arial"/>
                <w:lang w:eastAsia="pt-BR"/>
              </w:rPr>
              <w:t>37298</w:t>
            </w:r>
          </w:p>
        </w:tc>
        <w:tc>
          <w:tcPr>
            <w:tcW w:w="1559" w:type="dxa"/>
            <w:noWrap/>
            <w:hideMark/>
          </w:tcPr>
          <w:p w14:paraId="106D94D2" w14:textId="77777777" w:rsidR="002656CE" w:rsidRPr="00EB2320" w:rsidRDefault="002656CE" w:rsidP="00A566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25/02/2022</w:t>
            </w:r>
          </w:p>
        </w:tc>
        <w:tc>
          <w:tcPr>
            <w:tcW w:w="3402" w:type="dxa"/>
            <w:noWrap/>
            <w:hideMark/>
          </w:tcPr>
          <w:p w14:paraId="56F2EA98" w14:textId="77777777" w:rsidR="002656CE" w:rsidRPr="00EB2320" w:rsidRDefault="002656CE" w:rsidP="00A56671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Periquitão-maracanã</w:t>
            </w:r>
          </w:p>
        </w:tc>
        <w:tc>
          <w:tcPr>
            <w:tcW w:w="3970" w:type="dxa"/>
            <w:noWrap/>
            <w:hideMark/>
          </w:tcPr>
          <w:p w14:paraId="401EACCC" w14:textId="77777777" w:rsidR="002656CE" w:rsidRPr="00EB2320" w:rsidRDefault="002656CE" w:rsidP="00A566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Psittacara</w:t>
            </w:r>
            <w:proofErr w:type="spellEnd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2656CE" w:rsidRPr="00A56671" w14:paraId="01EE0912" w14:textId="77777777" w:rsidTr="00EB2320">
        <w:trPr>
          <w:gridAfter w:val="1"/>
          <w:wAfter w:w="7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14:paraId="3F376C70" w14:textId="77777777" w:rsidR="002656CE" w:rsidRPr="00A56671" w:rsidRDefault="002656CE" w:rsidP="00A56671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A56671">
              <w:rPr>
                <w:rFonts w:ascii="Arial" w:eastAsia="Times New Roman" w:hAnsi="Arial" w:cs="Arial"/>
                <w:lang w:eastAsia="pt-BR"/>
              </w:rPr>
              <w:t>37352</w:t>
            </w:r>
          </w:p>
        </w:tc>
        <w:tc>
          <w:tcPr>
            <w:tcW w:w="1559" w:type="dxa"/>
            <w:noWrap/>
            <w:hideMark/>
          </w:tcPr>
          <w:p w14:paraId="4C47DD54" w14:textId="77777777" w:rsidR="002656CE" w:rsidRPr="00EB2320" w:rsidRDefault="002656CE" w:rsidP="00A56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28/02/2022</w:t>
            </w:r>
          </w:p>
        </w:tc>
        <w:tc>
          <w:tcPr>
            <w:tcW w:w="3402" w:type="dxa"/>
            <w:noWrap/>
            <w:hideMark/>
          </w:tcPr>
          <w:p w14:paraId="7C02B4C8" w14:textId="77777777" w:rsidR="002656CE" w:rsidRPr="00EB2320" w:rsidRDefault="002656CE" w:rsidP="00A56671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Periquitão-maracanã</w:t>
            </w:r>
          </w:p>
        </w:tc>
        <w:tc>
          <w:tcPr>
            <w:tcW w:w="3970" w:type="dxa"/>
            <w:noWrap/>
            <w:hideMark/>
          </w:tcPr>
          <w:p w14:paraId="0EDE519F" w14:textId="77777777" w:rsidR="002656CE" w:rsidRPr="00EB2320" w:rsidRDefault="002656CE" w:rsidP="00A56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Psittacara</w:t>
            </w:r>
            <w:proofErr w:type="spellEnd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2656CE" w:rsidRPr="00A56671" w14:paraId="41F781E7" w14:textId="77777777" w:rsidTr="00EB232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14:paraId="23DEB5E2" w14:textId="77777777" w:rsidR="002656CE" w:rsidRPr="00A56671" w:rsidRDefault="002656CE" w:rsidP="00A56671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A56671">
              <w:rPr>
                <w:rFonts w:ascii="Arial" w:eastAsia="Times New Roman" w:hAnsi="Arial" w:cs="Arial"/>
                <w:lang w:eastAsia="pt-BR"/>
              </w:rPr>
              <w:t>37380</w:t>
            </w:r>
          </w:p>
        </w:tc>
        <w:tc>
          <w:tcPr>
            <w:tcW w:w="1559" w:type="dxa"/>
            <w:noWrap/>
            <w:hideMark/>
          </w:tcPr>
          <w:p w14:paraId="31F45760" w14:textId="77777777" w:rsidR="002656CE" w:rsidRPr="00EB2320" w:rsidRDefault="002656CE" w:rsidP="00A566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02/03/2022</w:t>
            </w:r>
          </w:p>
        </w:tc>
        <w:tc>
          <w:tcPr>
            <w:tcW w:w="3402" w:type="dxa"/>
            <w:noWrap/>
            <w:hideMark/>
          </w:tcPr>
          <w:p w14:paraId="05C8D82B" w14:textId="77777777" w:rsidR="002656CE" w:rsidRPr="00EB2320" w:rsidRDefault="002656CE" w:rsidP="00A56671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Periquitão-maracanã</w:t>
            </w:r>
          </w:p>
        </w:tc>
        <w:tc>
          <w:tcPr>
            <w:tcW w:w="3970" w:type="dxa"/>
            <w:noWrap/>
            <w:hideMark/>
          </w:tcPr>
          <w:p w14:paraId="05199861" w14:textId="77777777" w:rsidR="002656CE" w:rsidRPr="00EB2320" w:rsidRDefault="002656CE" w:rsidP="00A566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Psittacara</w:t>
            </w:r>
            <w:proofErr w:type="spellEnd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2656CE" w:rsidRPr="00A56671" w14:paraId="3AD96608" w14:textId="77777777" w:rsidTr="00EB2320">
        <w:trPr>
          <w:gridAfter w:val="1"/>
          <w:wAfter w:w="7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14:paraId="4F3F4B64" w14:textId="77777777" w:rsidR="002656CE" w:rsidRPr="00A56671" w:rsidRDefault="002656CE" w:rsidP="00A56671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A56671">
              <w:rPr>
                <w:rFonts w:ascii="Arial" w:eastAsia="Times New Roman" w:hAnsi="Arial" w:cs="Arial"/>
                <w:lang w:eastAsia="pt-BR"/>
              </w:rPr>
              <w:lastRenderedPageBreak/>
              <w:t>37614</w:t>
            </w:r>
          </w:p>
        </w:tc>
        <w:tc>
          <w:tcPr>
            <w:tcW w:w="1559" w:type="dxa"/>
            <w:noWrap/>
            <w:hideMark/>
          </w:tcPr>
          <w:p w14:paraId="4A3C1850" w14:textId="77777777" w:rsidR="002656CE" w:rsidRPr="00EB2320" w:rsidRDefault="002656CE" w:rsidP="00A56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09/03/2022</w:t>
            </w:r>
          </w:p>
        </w:tc>
        <w:tc>
          <w:tcPr>
            <w:tcW w:w="3402" w:type="dxa"/>
            <w:noWrap/>
            <w:hideMark/>
          </w:tcPr>
          <w:p w14:paraId="7E7D9EDC" w14:textId="77777777" w:rsidR="002656CE" w:rsidRPr="00EB2320" w:rsidRDefault="002656CE" w:rsidP="00A56671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Periquitão-maracanã</w:t>
            </w:r>
          </w:p>
        </w:tc>
        <w:tc>
          <w:tcPr>
            <w:tcW w:w="3970" w:type="dxa"/>
            <w:noWrap/>
            <w:hideMark/>
          </w:tcPr>
          <w:p w14:paraId="34444A0B" w14:textId="77777777" w:rsidR="002656CE" w:rsidRPr="00EB2320" w:rsidRDefault="002656CE" w:rsidP="00A56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Psittacara</w:t>
            </w:r>
            <w:proofErr w:type="spellEnd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2656CE" w:rsidRPr="00A56671" w14:paraId="284752E2" w14:textId="77777777" w:rsidTr="00EB232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14:paraId="412C192C" w14:textId="77777777" w:rsidR="002656CE" w:rsidRPr="00A56671" w:rsidRDefault="002656CE" w:rsidP="00A56671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A56671">
              <w:rPr>
                <w:rFonts w:ascii="Arial" w:eastAsia="Times New Roman" w:hAnsi="Arial" w:cs="Arial"/>
                <w:lang w:eastAsia="pt-BR"/>
              </w:rPr>
              <w:t>37658</w:t>
            </w:r>
          </w:p>
        </w:tc>
        <w:tc>
          <w:tcPr>
            <w:tcW w:w="1559" w:type="dxa"/>
            <w:noWrap/>
            <w:hideMark/>
          </w:tcPr>
          <w:p w14:paraId="53CE85C6" w14:textId="77777777" w:rsidR="002656CE" w:rsidRPr="00EB2320" w:rsidRDefault="002656CE" w:rsidP="00A566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11/03/2022</w:t>
            </w:r>
          </w:p>
        </w:tc>
        <w:tc>
          <w:tcPr>
            <w:tcW w:w="3402" w:type="dxa"/>
            <w:noWrap/>
            <w:hideMark/>
          </w:tcPr>
          <w:p w14:paraId="34EEE023" w14:textId="77777777" w:rsidR="002656CE" w:rsidRPr="00EB2320" w:rsidRDefault="002656CE" w:rsidP="00A56671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Gambá</w:t>
            </w:r>
          </w:p>
        </w:tc>
        <w:tc>
          <w:tcPr>
            <w:tcW w:w="3970" w:type="dxa"/>
            <w:noWrap/>
            <w:hideMark/>
          </w:tcPr>
          <w:p w14:paraId="4B196512" w14:textId="77777777" w:rsidR="002656CE" w:rsidRPr="00EB2320" w:rsidRDefault="002656CE" w:rsidP="00A566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Didelphis</w:t>
            </w:r>
            <w:proofErr w:type="spellEnd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sp.</w:t>
            </w:r>
          </w:p>
        </w:tc>
      </w:tr>
      <w:tr w:rsidR="002656CE" w:rsidRPr="00A56671" w14:paraId="7BF605F3" w14:textId="77777777" w:rsidTr="00EB2320">
        <w:trPr>
          <w:gridAfter w:val="1"/>
          <w:wAfter w:w="7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14:paraId="53437ECB" w14:textId="77777777" w:rsidR="002656CE" w:rsidRPr="00A56671" w:rsidRDefault="002656CE" w:rsidP="00A56671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A56671">
              <w:rPr>
                <w:rFonts w:ascii="Arial" w:eastAsia="Times New Roman" w:hAnsi="Arial" w:cs="Arial"/>
                <w:lang w:eastAsia="pt-BR"/>
              </w:rPr>
              <w:t>37730</w:t>
            </w:r>
          </w:p>
        </w:tc>
        <w:tc>
          <w:tcPr>
            <w:tcW w:w="1559" w:type="dxa"/>
            <w:noWrap/>
            <w:hideMark/>
          </w:tcPr>
          <w:p w14:paraId="5F6411A7" w14:textId="77777777" w:rsidR="002656CE" w:rsidRPr="00EB2320" w:rsidRDefault="002656CE" w:rsidP="00A56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15/03/2022</w:t>
            </w:r>
          </w:p>
        </w:tc>
        <w:tc>
          <w:tcPr>
            <w:tcW w:w="3402" w:type="dxa"/>
            <w:noWrap/>
            <w:hideMark/>
          </w:tcPr>
          <w:p w14:paraId="1D0620B1" w14:textId="77777777" w:rsidR="002656CE" w:rsidRPr="00EB2320" w:rsidRDefault="002656CE" w:rsidP="00A56671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Gambá-de-orelha-branca</w:t>
            </w:r>
          </w:p>
        </w:tc>
        <w:tc>
          <w:tcPr>
            <w:tcW w:w="3970" w:type="dxa"/>
            <w:noWrap/>
            <w:hideMark/>
          </w:tcPr>
          <w:p w14:paraId="0F20E4CB" w14:textId="77777777" w:rsidR="002656CE" w:rsidRPr="00EB2320" w:rsidRDefault="002656CE" w:rsidP="00A56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Didelphis</w:t>
            </w:r>
            <w:proofErr w:type="spellEnd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2656CE" w:rsidRPr="00A56671" w14:paraId="3C475363" w14:textId="77777777" w:rsidTr="00EB232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14:paraId="284F430D" w14:textId="77777777" w:rsidR="002656CE" w:rsidRPr="00A56671" w:rsidRDefault="002656CE" w:rsidP="00A56671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A56671">
              <w:rPr>
                <w:rFonts w:ascii="Arial" w:eastAsia="Times New Roman" w:hAnsi="Arial" w:cs="Arial"/>
                <w:lang w:eastAsia="pt-BR"/>
              </w:rPr>
              <w:t>37861</w:t>
            </w:r>
          </w:p>
        </w:tc>
        <w:tc>
          <w:tcPr>
            <w:tcW w:w="1559" w:type="dxa"/>
            <w:noWrap/>
            <w:hideMark/>
          </w:tcPr>
          <w:p w14:paraId="03CC024C" w14:textId="77777777" w:rsidR="002656CE" w:rsidRPr="00EB2320" w:rsidRDefault="002656CE" w:rsidP="00A566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26/03/2022</w:t>
            </w:r>
          </w:p>
        </w:tc>
        <w:tc>
          <w:tcPr>
            <w:tcW w:w="3402" w:type="dxa"/>
            <w:noWrap/>
            <w:hideMark/>
          </w:tcPr>
          <w:p w14:paraId="4480D668" w14:textId="77777777" w:rsidR="002656CE" w:rsidRPr="00EB2320" w:rsidRDefault="002656CE" w:rsidP="00A56671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Gambá</w:t>
            </w:r>
          </w:p>
        </w:tc>
        <w:tc>
          <w:tcPr>
            <w:tcW w:w="3970" w:type="dxa"/>
            <w:noWrap/>
            <w:hideMark/>
          </w:tcPr>
          <w:p w14:paraId="1DAE217C" w14:textId="77777777" w:rsidR="002656CE" w:rsidRPr="00EB2320" w:rsidRDefault="002656CE" w:rsidP="00A566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Didelphis</w:t>
            </w:r>
            <w:proofErr w:type="spellEnd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sp.</w:t>
            </w:r>
          </w:p>
        </w:tc>
      </w:tr>
      <w:tr w:rsidR="002656CE" w:rsidRPr="00A56671" w14:paraId="1B62F3A0" w14:textId="77777777" w:rsidTr="00EB2320">
        <w:trPr>
          <w:gridAfter w:val="1"/>
          <w:wAfter w:w="7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14:paraId="1756BF6E" w14:textId="77777777" w:rsidR="002656CE" w:rsidRPr="00A56671" w:rsidRDefault="002656CE" w:rsidP="00A56671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A56671">
              <w:rPr>
                <w:rFonts w:ascii="Arial" w:eastAsia="Times New Roman" w:hAnsi="Arial" w:cs="Arial"/>
                <w:lang w:eastAsia="pt-BR"/>
              </w:rPr>
              <w:t>37869</w:t>
            </w:r>
          </w:p>
        </w:tc>
        <w:tc>
          <w:tcPr>
            <w:tcW w:w="1559" w:type="dxa"/>
            <w:noWrap/>
            <w:hideMark/>
          </w:tcPr>
          <w:p w14:paraId="75FA96DB" w14:textId="77777777" w:rsidR="002656CE" w:rsidRPr="00EB2320" w:rsidRDefault="002656CE" w:rsidP="00A56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27/03/2022</w:t>
            </w:r>
          </w:p>
        </w:tc>
        <w:tc>
          <w:tcPr>
            <w:tcW w:w="3402" w:type="dxa"/>
            <w:noWrap/>
            <w:hideMark/>
          </w:tcPr>
          <w:p w14:paraId="297A3CBB" w14:textId="77777777" w:rsidR="002656CE" w:rsidRPr="00EB2320" w:rsidRDefault="002656CE" w:rsidP="00A56671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Gambá</w:t>
            </w:r>
          </w:p>
        </w:tc>
        <w:tc>
          <w:tcPr>
            <w:tcW w:w="3970" w:type="dxa"/>
            <w:noWrap/>
            <w:hideMark/>
          </w:tcPr>
          <w:p w14:paraId="51789E6F" w14:textId="77777777" w:rsidR="002656CE" w:rsidRPr="00EB2320" w:rsidRDefault="002656CE" w:rsidP="00A56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Didelphis</w:t>
            </w:r>
            <w:proofErr w:type="spellEnd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sp.</w:t>
            </w:r>
          </w:p>
        </w:tc>
      </w:tr>
      <w:tr w:rsidR="002656CE" w:rsidRPr="00A56671" w14:paraId="1D9D1317" w14:textId="77777777" w:rsidTr="00EB232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14:paraId="3E28F8CC" w14:textId="77777777" w:rsidR="002656CE" w:rsidRPr="00A56671" w:rsidRDefault="002656CE" w:rsidP="00A56671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A56671">
              <w:rPr>
                <w:rFonts w:ascii="Arial" w:eastAsia="Times New Roman" w:hAnsi="Arial" w:cs="Arial"/>
                <w:lang w:eastAsia="pt-BR"/>
              </w:rPr>
              <w:t>37930</w:t>
            </w:r>
          </w:p>
        </w:tc>
        <w:tc>
          <w:tcPr>
            <w:tcW w:w="1559" w:type="dxa"/>
            <w:noWrap/>
            <w:hideMark/>
          </w:tcPr>
          <w:p w14:paraId="44DD8260" w14:textId="77777777" w:rsidR="002656CE" w:rsidRPr="00EB2320" w:rsidRDefault="002656CE" w:rsidP="00A566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02/04/2022</w:t>
            </w:r>
          </w:p>
        </w:tc>
        <w:tc>
          <w:tcPr>
            <w:tcW w:w="3402" w:type="dxa"/>
            <w:noWrap/>
            <w:hideMark/>
          </w:tcPr>
          <w:p w14:paraId="00DF75AB" w14:textId="77777777" w:rsidR="002656CE" w:rsidRPr="00EB2320" w:rsidRDefault="002656CE" w:rsidP="00A56671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Periquitão-maracanã</w:t>
            </w:r>
          </w:p>
        </w:tc>
        <w:tc>
          <w:tcPr>
            <w:tcW w:w="3970" w:type="dxa"/>
            <w:noWrap/>
            <w:hideMark/>
          </w:tcPr>
          <w:p w14:paraId="17B1DDF7" w14:textId="77777777" w:rsidR="002656CE" w:rsidRPr="00EB2320" w:rsidRDefault="002656CE" w:rsidP="00A566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Psittacara</w:t>
            </w:r>
            <w:proofErr w:type="spellEnd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2656CE" w:rsidRPr="00A56671" w14:paraId="6AFBA1B3" w14:textId="77777777" w:rsidTr="00EB2320">
        <w:trPr>
          <w:gridAfter w:val="1"/>
          <w:wAfter w:w="7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14:paraId="2DF22DD7" w14:textId="77777777" w:rsidR="002656CE" w:rsidRPr="00A56671" w:rsidRDefault="002656CE" w:rsidP="00A56671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A56671">
              <w:rPr>
                <w:rFonts w:ascii="Arial" w:eastAsia="Times New Roman" w:hAnsi="Arial" w:cs="Arial"/>
                <w:lang w:eastAsia="pt-BR"/>
              </w:rPr>
              <w:t>37944</w:t>
            </w:r>
          </w:p>
        </w:tc>
        <w:tc>
          <w:tcPr>
            <w:tcW w:w="1559" w:type="dxa"/>
            <w:noWrap/>
            <w:hideMark/>
          </w:tcPr>
          <w:p w14:paraId="3ED55015" w14:textId="77777777" w:rsidR="002656CE" w:rsidRPr="00EB2320" w:rsidRDefault="002656CE" w:rsidP="00A56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05/04/2022</w:t>
            </w:r>
          </w:p>
        </w:tc>
        <w:tc>
          <w:tcPr>
            <w:tcW w:w="3402" w:type="dxa"/>
            <w:noWrap/>
            <w:hideMark/>
          </w:tcPr>
          <w:p w14:paraId="186E15F4" w14:textId="77777777" w:rsidR="002656CE" w:rsidRPr="00EB2320" w:rsidRDefault="002656CE" w:rsidP="00A56671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Gambá-de-orelha-branca</w:t>
            </w:r>
          </w:p>
        </w:tc>
        <w:tc>
          <w:tcPr>
            <w:tcW w:w="3970" w:type="dxa"/>
            <w:noWrap/>
            <w:hideMark/>
          </w:tcPr>
          <w:p w14:paraId="524CE50A" w14:textId="77777777" w:rsidR="002656CE" w:rsidRPr="00EB2320" w:rsidRDefault="002656CE" w:rsidP="00A56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Didelphis</w:t>
            </w:r>
            <w:proofErr w:type="spellEnd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2656CE" w:rsidRPr="00A56671" w14:paraId="24FF0806" w14:textId="77777777" w:rsidTr="00EB232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14:paraId="52772D89" w14:textId="77777777" w:rsidR="002656CE" w:rsidRPr="00A56671" w:rsidRDefault="002656CE" w:rsidP="00A56671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A56671">
              <w:rPr>
                <w:rFonts w:ascii="Arial" w:eastAsia="Times New Roman" w:hAnsi="Arial" w:cs="Arial"/>
                <w:lang w:eastAsia="pt-BR"/>
              </w:rPr>
              <w:t>37954</w:t>
            </w:r>
          </w:p>
        </w:tc>
        <w:tc>
          <w:tcPr>
            <w:tcW w:w="1559" w:type="dxa"/>
            <w:noWrap/>
            <w:hideMark/>
          </w:tcPr>
          <w:p w14:paraId="411AD4FC" w14:textId="77777777" w:rsidR="002656CE" w:rsidRPr="00EB2320" w:rsidRDefault="002656CE" w:rsidP="00A566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06/04/2022</w:t>
            </w:r>
          </w:p>
        </w:tc>
        <w:tc>
          <w:tcPr>
            <w:tcW w:w="3402" w:type="dxa"/>
            <w:noWrap/>
            <w:hideMark/>
          </w:tcPr>
          <w:p w14:paraId="3D6996D2" w14:textId="77777777" w:rsidR="002656CE" w:rsidRPr="00EB2320" w:rsidRDefault="002656CE" w:rsidP="00A56671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proofErr w:type="spellStart"/>
            <w:r w:rsidRPr="00EB2320">
              <w:rPr>
                <w:rFonts w:ascii="Arial" w:eastAsia="Times New Roman" w:hAnsi="Arial" w:cs="Arial"/>
                <w:lang w:eastAsia="pt-BR"/>
              </w:rPr>
              <w:t>Tigre-d'água</w:t>
            </w:r>
            <w:proofErr w:type="spellEnd"/>
          </w:p>
        </w:tc>
        <w:tc>
          <w:tcPr>
            <w:tcW w:w="3970" w:type="dxa"/>
            <w:noWrap/>
            <w:hideMark/>
          </w:tcPr>
          <w:p w14:paraId="16CBD6E0" w14:textId="77777777" w:rsidR="002656CE" w:rsidRPr="00EB2320" w:rsidRDefault="002656CE" w:rsidP="00A566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Trachemys</w:t>
            </w:r>
            <w:proofErr w:type="spellEnd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dorbigni</w:t>
            </w:r>
          </w:p>
        </w:tc>
      </w:tr>
      <w:tr w:rsidR="002656CE" w:rsidRPr="00A56671" w14:paraId="3145B95F" w14:textId="77777777" w:rsidTr="00EB2320">
        <w:trPr>
          <w:gridAfter w:val="1"/>
          <w:wAfter w:w="7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14:paraId="66E38DF1" w14:textId="77777777" w:rsidR="002656CE" w:rsidRPr="00A56671" w:rsidRDefault="002656CE" w:rsidP="00A56671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A56671">
              <w:rPr>
                <w:rFonts w:ascii="Arial" w:eastAsia="Times New Roman" w:hAnsi="Arial" w:cs="Arial"/>
                <w:lang w:eastAsia="pt-BR"/>
              </w:rPr>
              <w:t>38802</w:t>
            </w:r>
          </w:p>
        </w:tc>
        <w:tc>
          <w:tcPr>
            <w:tcW w:w="1559" w:type="dxa"/>
            <w:noWrap/>
            <w:hideMark/>
          </w:tcPr>
          <w:p w14:paraId="42C9467E" w14:textId="77777777" w:rsidR="002656CE" w:rsidRPr="00EB2320" w:rsidRDefault="002656CE" w:rsidP="00A56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31/05/2022</w:t>
            </w:r>
          </w:p>
        </w:tc>
        <w:tc>
          <w:tcPr>
            <w:tcW w:w="3402" w:type="dxa"/>
            <w:noWrap/>
            <w:hideMark/>
          </w:tcPr>
          <w:p w14:paraId="3EA237D9" w14:textId="77777777" w:rsidR="002656CE" w:rsidRPr="00EB2320" w:rsidRDefault="002656CE" w:rsidP="00A56671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Suindara</w:t>
            </w:r>
          </w:p>
        </w:tc>
        <w:tc>
          <w:tcPr>
            <w:tcW w:w="3970" w:type="dxa"/>
            <w:noWrap/>
            <w:hideMark/>
          </w:tcPr>
          <w:p w14:paraId="70456522" w14:textId="77777777" w:rsidR="002656CE" w:rsidRPr="00EB2320" w:rsidRDefault="002656CE" w:rsidP="00A56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Tyto</w:t>
            </w:r>
            <w:proofErr w:type="spellEnd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furcata</w:t>
            </w:r>
            <w:proofErr w:type="spellEnd"/>
          </w:p>
        </w:tc>
      </w:tr>
      <w:tr w:rsidR="002656CE" w:rsidRPr="00A56671" w14:paraId="37D8390B" w14:textId="77777777" w:rsidTr="00EB232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dxa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14:paraId="5AE53A44" w14:textId="77777777" w:rsidR="002656CE" w:rsidRPr="00A56671" w:rsidRDefault="002656CE" w:rsidP="00A56671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A56671">
              <w:rPr>
                <w:rFonts w:ascii="Arial" w:eastAsia="Times New Roman" w:hAnsi="Arial" w:cs="Arial"/>
                <w:lang w:eastAsia="pt-BR"/>
              </w:rPr>
              <w:t>38803</w:t>
            </w:r>
          </w:p>
        </w:tc>
        <w:tc>
          <w:tcPr>
            <w:tcW w:w="1559" w:type="dxa"/>
            <w:noWrap/>
            <w:hideMark/>
          </w:tcPr>
          <w:p w14:paraId="26F92ADB" w14:textId="77777777" w:rsidR="002656CE" w:rsidRPr="00EB2320" w:rsidRDefault="002656CE" w:rsidP="00A566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31/05/2022</w:t>
            </w:r>
          </w:p>
        </w:tc>
        <w:tc>
          <w:tcPr>
            <w:tcW w:w="3402" w:type="dxa"/>
            <w:noWrap/>
            <w:hideMark/>
          </w:tcPr>
          <w:p w14:paraId="3FEDD978" w14:textId="77777777" w:rsidR="002656CE" w:rsidRPr="00EB2320" w:rsidRDefault="002656CE" w:rsidP="00A56671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Suindara</w:t>
            </w:r>
          </w:p>
        </w:tc>
        <w:tc>
          <w:tcPr>
            <w:tcW w:w="3970" w:type="dxa"/>
            <w:noWrap/>
            <w:hideMark/>
          </w:tcPr>
          <w:p w14:paraId="22BC9621" w14:textId="77777777" w:rsidR="002656CE" w:rsidRPr="00EB2320" w:rsidRDefault="002656CE" w:rsidP="00A566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Tyto</w:t>
            </w:r>
            <w:proofErr w:type="spellEnd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furcata</w:t>
            </w:r>
            <w:proofErr w:type="spellEnd"/>
          </w:p>
        </w:tc>
      </w:tr>
      <w:tr w:rsidR="002656CE" w:rsidRPr="00A56671" w14:paraId="7DB3DD1D" w14:textId="77777777" w:rsidTr="00EB2320">
        <w:trPr>
          <w:gridAfter w:val="1"/>
          <w:wAfter w:w="7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hideMark/>
          </w:tcPr>
          <w:p w14:paraId="7D1138A7" w14:textId="77777777" w:rsidR="002656CE" w:rsidRPr="00A56671" w:rsidRDefault="002656CE" w:rsidP="00A56671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A56671">
              <w:rPr>
                <w:rFonts w:ascii="Arial" w:eastAsia="Times New Roman" w:hAnsi="Arial" w:cs="Arial"/>
                <w:lang w:eastAsia="pt-BR"/>
              </w:rPr>
              <w:t>39257</w:t>
            </w:r>
          </w:p>
        </w:tc>
        <w:tc>
          <w:tcPr>
            <w:tcW w:w="1559" w:type="dxa"/>
            <w:noWrap/>
            <w:hideMark/>
          </w:tcPr>
          <w:p w14:paraId="18B760D2" w14:textId="77777777" w:rsidR="002656CE" w:rsidRPr="00EB2320" w:rsidRDefault="002656CE" w:rsidP="00A56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13/08/2022</w:t>
            </w:r>
          </w:p>
        </w:tc>
        <w:tc>
          <w:tcPr>
            <w:tcW w:w="3402" w:type="dxa"/>
            <w:noWrap/>
            <w:hideMark/>
          </w:tcPr>
          <w:p w14:paraId="4E0A1F65" w14:textId="77777777" w:rsidR="002656CE" w:rsidRPr="00EB2320" w:rsidRDefault="002656CE" w:rsidP="00A56671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Macaco-prego</w:t>
            </w:r>
          </w:p>
        </w:tc>
        <w:tc>
          <w:tcPr>
            <w:tcW w:w="3970" w:type="dxa"/>
            <w:noWrap/>
            <w:hideMark/>
          </w:tcPr>
          <w:p w14:paraId="75634DFD" w14:textId="77777777" w:rsidR="002656CE" w:rsidRPr="00EB2320" w:rsidRDefault="002656CE" w:rsidP="00A56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Sapajus</w:t>
            </w:r>
            <w:proofErr w:type="spellEnd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nigritus</w:t>
            </w:r>
            <w:proofErr w:type="spellEnd"/>
          </w:p>
        </w:tc>
      </w:tr>
      <w:tr w:rsidR="002656CE" w:rsidRPr="00A56671" w14:paraId="6AA32BCC" w14:textId="77777777" w:rsidTr="00EB232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hideMark/>
          </w:tcPr>
          <w:p w14:paraId="7836ABA0" w14:textId="77777777" w:rsidR="002656CE" w:rsidRPr="00A56671" w:rsidRDefault="002656CE" w:rsidP="00A56671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A56671">
              <w:rPr>
                <w:rFonts w:ascii="Arial" w:eastAsia="Times New Roman" w:hAnsi="Arial" w:cs="Arial"/>
                <w:lang w:eastAsia="pt-BR"/>
              </w:rPr>
              <w:t>39297</w:t>
            </w:r>
          </w:p>
        </w:tc>
        <w:tc>
          <w:tcPr>
            <w:tcW w:w="1559" w:type="dxa"/>
            <w:noWrap/>
            <w:hideMark/>
          </w:tcPr>
          <w:p w14:paraId="64631056" w14:textId="77777777" w:rsidR="002656CE" w:rsidRPr="00EB2320" w:rsidRDefault="002656CE" w:rsidP="00A566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22/08/2022</w:t>
            </w:r>
          </w:p>
        </w:tc>
        <w:tc>
          <w:tcPr>
            <w:tcW w:w="3402" w:type="dxa"/>
            <w:noWrap/>
            <w:hideMark/>
          </w:tcPr>
          <w:p w14:paraId="47768CC8" w14:textId="77777777" w:rsidR="002656CE" w:rsidRPr="00EB2320" w:rsidRDefault="002656CE" w:rsidP="00A56671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Periquitão-maracanã</w:t>
            </w:r>
          </w:p>
        </w:tc>
        <w:tc>
          <w:tcPr>
            <w:tcW w:w="3970" w:type="dxa"/>
            <w:noWrap/>
            <w:hideMark/>
          </w:tcPr>
          <w:p w14:paraId="2A03B0D2" w14:textId="77777777" w:rsidR="002656CE" w:rsidRPr="00EB2320" w:rsidRDefault="002656CE" w:rsidP="00A566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Psittacara</w:t>
            </w:r>
            <w:proofErr w:type="spellEnd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2656CE" w:rsidRPr="00A56671" w14:paraId="07748771" w14:textId="77777777" w:rsidTr="00EB2320">
        <w:trPr>
          <w:gridAfter w:val="1"/>
          <w:wAfter w:w="7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hideMark/>
          </w:tcPr>
          <w:p w14:paraId="10D42434" w14:textId="77777777" w:rsidR="002656CE" w:rsidRPr="00A56671" w:rsidRDefault="002656CE" w:rsidP="00A56671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A56671">
              <w:rPr>
                <w:rFonts w:ascii="Arial" w:eastAsia="Times New Roman" w:hAnsi="Arial" w:cs="Arial"/>
                <w:lang w:eastAsia="pt-BR"/>
              </w:rPr>
              <w:t>39305</w:t>
            </w:r>
          </w:p>
        </w:tc>
        <w:tc>
          <w:tcPr>
            <w:tcW w:w="1559" w:type="dxa"/>
            <w:noWrap/>
            <w:hideMark/>
          </w:tcPr>
          <w:p w14:paraId="357D925E" w14:textId="77777777" w:rsidR="002656CE" w:rsidRPr="00EB2320" w:rsidRDefault="002656CE" w:rsidP="00A56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23/08/2022</w:t>
            </w:r>
          </w:p>
        </w:tc>
        <w:tc>
          <w:tcPr>
            <w:tcW w:w="3402" w:type="dxa"/>
            <w:noWrap/>
            <w:hideMark/>
          </w:tcPr>
          <w:p w14:paraId="2D64F1D2" w14:textId="77777777" w:rsidR="002656CE" w:rsidRPr="00EB2320" w:rsidRDefault="002656CE" w:rsidP="00A56671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Gambá-de-orelha-branca</w:t>
            </w:r>
          </w:p>
        </w:tc>
        <w:tc>
          <w:tcPr>
            <w:tcW w:w="3970" w:type="dxa"/>
            <w:noWrap/>
            <w:hideMark/>
          </w:tcPr>
          <w:p w14:paraId="149DDEAE" w14:textId="77777777" w:rsidR="002656CE" w:rsidRPr="00EB2320" w:rsidRDefault="002656CE" w:rsidP="00A56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Didelphis</w:t>
            </w:r>
            <w:proofErr w:type="spellEnd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2656CE" w:rsidRPr="00A56671" w14:paraId="4A340169" w14:textId="77777777" w:rsidTr="00EB232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hideMark/>
          </w:tcPr>
          <w:p w14:paraId="1C7C9F71" w14:textId="77777777" w:rsidR="002656CE" w:rsidRPr="00A56671" w:rsidRDefault="002656CE" w:rsidP="00A56671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A56671">
              <w:rPr>
                <w:rFonts w:ascii="Arial" w:eastAsia="Times New Roman" w:hAnsi="Arial" w:cs="Arial"/>
                <w:lang w:eastAsia="pt-BR"/>
              </w:rPr>
              <w:t>39658</w:t>
            </w:r>
          </w:p>
        </w:tc>
        <w:tc>
          <w:tcPr>
            <w:tcW w:w="1559" w:type="dxa"/>
            <w:noWrap/>
            <w:hideMark/>
          </w:tcPr>
          <w:p w14:paraId="73FD7E06" w14:textId="77777777" w:rsidR="002656CE" w:rsidRPr="00EB2320" w:rsidRDefault="002656CE" w:rsidP="00A566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16/09/2022</w:t>
            </w:r>
          </w:p>
        </w:tc>
        <w:tc>
          <w:tcPr>
            <w:tcW w:w="3402" w:type="dxa"/>
            <w:noWrap/>
            <w:hideMark/>
          </w:tcPr>
          <w:p w14:paraId="5ED8B36C" w14:textId="77777777" w:rsidR="002656CE" w:rsidRPr="00EB2320" w:rsidRDefault="002656CE" w:rsidP="00A56671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Gambá-de-orelha-branca</w:t>
            </w:r>
          </w:p>
        </w:tc>
        <w:tc>
          <w:tcPr>
            <w:tcW w:w="3970" w:type="dxa"/>
            <w:noWrap/>
            <w:hideMark/>
          </w:tcPr>
          <w:p w14:paraId="3A683131" w14:textId="77777777" w:rsidR="002656CE" w:rsidRPr="00EB2320" w:rsidRDefault="002656CE" w:rsidP="00A566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Didelphis</w:t>
            </w:r>
            <w:proofErr w:type="spellEnd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2656CE" w:rsidRPr="00A56671" w14:paraId="6CBECE5E" w14:textId="77777777" w:rsidTr="00EB2320">
        <w:trPr>
          <w:gridAfter w:val="1"/>
          <w:wAfter w:w="7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hideMark/>
          </w:tcPr>
          <w:p w14:paraId="48270677" w14:textId="77777777" w:rsidR="002656CE" w:rsidRPr="00A56671" w:rsidRDefault="002656CE" w:rsidP="00A56671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A56671">
              <w:rPr>
                <w:rFonts w:ascii="Arial" w:eastAsia="Times New Roman" w:hAnsi="Arial" w:cs="Arial"/>
                <w:lang w:eastAsia="pt-BR"/>
              </w:rPr>
              <w:t>39659</w:t>
            </w:r>
          </w:p>
        </w:tc>
        <w:tc>
          <w:tcPr>
            <w:tcW w:w="1559" w:type="dxa"/>
            <w:noWrap/>
            <w:hideMark/>
          </w:tcPr>
          <w:p w14:paraId="1C2FDD99" w14:textId="77777777" w:rsidR="002656CE" w:rsidRPr="00EB2320" w:rsidRDefault="002656CE" w:rsidP="00A56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16/09/2022</w:t>
            </w:r>
          </w:p>
        </w:tc>
        <w:tc>
          <w:tcPr>
            <w:tcW w:w="3402" w:type="dxa"/>
            <w:noWrap/>
            <w:hideMark/>
          </w:tcPr>
          <w:p w14:paraId="7354EC4E" w14:textId="77777777" w:rsidR="002656CE" w:rsidRPr="00EB2320" w:rsidRDefault="002656CE" w:rsidP="00A56671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Gambá-de-orelha-branca</w:t>
            </w:r>
          </w:p>
        </w:tc>
        <w:tc>
          <w:tcPr>
            <w:tcW w:w="3970" w:type="dxa"/>
            <w:noWrap/>
            <w:hideMark/>
          </w:tcPr>
          <w:p w14:paraId="1BFA4F3E" w14:textId="77777777" w:rsidR="002656CE" w:rsidRPr="00EB2320" w:rsidRDefault="002656CE" w:rsidP="00A56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Didelphis</w:t>
            </w:r>
            <w:proofErr w:type="spellEnd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2656CE" w:rsidRPr="00A56671" w14:paraId="335A2F7F" w14:textId="77777777" w:rsidTr="00EB232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hideMark/>
          </w:tcPr>
          <w:p w14:paraId="6EFFEBF9" w14:textId="77777777" w:rsidR="002656CE" w:rsidRPr="00A56671" w:rsidRDefault="002656CE" w:rsidP="00A56671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A56671">
              <w:rPr>
                <w:rFonts w:ascii="Arial" w:eastAsia="Times New Roman" w:hAnsi="Arial" w:cs="Arial"/>
                <w:lang w:eastAsia="pt-BR"/>
              </w:rPr>
              <w:t>39660</w:t>
            </w:r>
          </w:p>
        </w:tc>
        <w:tc>
          <w:tcPr>
            <w:tcW w:w="1559" w:type="dxa"/>
            <w:noWrap/>
            <w:hideMark/>
          </w:tcPr>
          <w:p w14:paraId="6B0CAB29" w14:textId="77777777" w:rsidR="002656CE" w:rsidRPr="00EB2320" w:rsidRDefault="002656CE" w:rsidP="00A566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16/09/2022</w:t>
            </w:r>
          </w:p>
        </w:tc>
        <w:tc>
          <w:tcPr>
            <w:tcW w:w="3402" w:type="dxa"/>
            <w:noWrap/>
            <w:hideMark/>
          </w:tcPr>
          <w:p w14:paraId="600F3FE6" w14:textId="77777777" w:rsidR="002656CE" w:rsidRPr="00EB2320" w:rsidRDefault="002656CE" w:rsidP="00A56671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Gambá-de-orelha-branca</w:t>
            </w:r>
          </w:p>
        </w:tc>
        <w:tc>
          <w:tcPr>
            <w:tcW w:w="3970" w:type="dxa"/>
            <w:noWrap/>
            <w:hideMark/>
          </w:tcPr>
          <w:p w14:paraId="44134C12" w14:textId="77777777" w:rsidR="002656CE" w:rsidRPr="00EB2320" w:rsidRDefault="002656CE" w:rsidP="00A566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Didelphis</w:t>
            </w:r>
            <w:proofErr w:type="spellEnd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2656CE" w:rsidRPr="00A56671" w14:paraId="0E5B66EC" w14:textId="77777777" w:rsidTr="00EB2320">
        <w:trPr>
          <w:gridAfter w:val="1"/>
          <w:wAfter w:w="7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hideMark/>
          </w:tcPr>
          <w:p w14:paraId="25DCF6A0" w14:textId="77777777" w:rsidR="002656CE" w:rsidRPr="00A56671" w:rsidRDefault="002656CE" w:rsidP="00A56671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A56671">
              <w:rPr>
                <w:rFonts w:ascii="Arial" w:eastAsia="Times New Roman" w:hAnsi="Arial" w:cs="Arial"/>
                <w:lang w:eastAsia="pt-BR"/>
              </w:rPr>
              <w:t>39693</w:t>
            </w:r>
          </w:p>
        </w:tc>
        <w:tc>
          <w:tcPr>
            <w:tcW w:w="1559" w:type="dxa"/>
            <w:noWrap/>
            <w:hideMark/>
          </w:tcPr>
          <w:p w14:paraId="28EE29A6" w14:textId="77777777" w:rsidR="002656CE" w:rsidRPr="00EB2320" w:rsidRDefault="002656CE" w:rsidP="00A56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17/09/2022</w:t>
            </w:r>
          </w:p>
        </w:tc>
        <w:tc>
          <w:tcPr>
            <w:tcW w:w="3402" w:type="dxa"/>
            <w:noWrap/>
            <w:hideMark/>
          </w:tcPr>
          <w:p w14:paraId="53C090C2" w14:textId="77777777" w:rsidR="002656CE" w:rsidRPr="00EB2320" w:rsidRDefault="002656CE" w:rsidP="00A56671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Avoante</w:t>
            </w:r>
          </w:p>
        </w:tc>
        <w:tc>
          <w:tcPr>
            <w:tcW w:w="3970" w:type="dxa"/>
            <w:noWrap/>
            <w:hideMark/>
          </w:tcPr>
          <w:p w14:paraId="1D7E38F2" w14:textId="77777777" w:rsidR="002656CE" w:rsidRPr="00EB2320" w:rsidRDefault="002656CE" w:rsidP="00A56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Zenaida</w:t>
            </w:r>
            <w:proofErr w:type="spellEnd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auriculata</w:t>
            </w:r>
            <w:proofErr w:type="spellEnd"/>
          </w:p>
        </w:tc>
      </w:tr>
      <w:tr w:rsidR="002656CE" w:rsidRPr="00A56671" w14:paraId="5D9DB4F2" w14:textId="77777777" w:rsidTr="00EB232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hideMark/>
          </w:tcPr>
          <w:p w14:paraId="63881864" w14:textId="77777777" w:rsidR="002656CE" w:rsidRPr="00A56671" w:rsidRDefault="002656CE" w:rsidP="00A56671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A56671">
              <w:rPr>
                <w:rFonts w:ascii="Arial" w:eastAsia="Times New Roman" w:hAnsi="Arial" w:cs="Arial"/>
                <w:lang w:eastAsia="pt-BR"/>
              </w:rPr>
              <w:t>39728</w:t>
            </w:r>
          </w:p>
        </w:tc>
        <w:tc>
          <w:tcPr>
            <w:tcW w:w="1559" w:type="dxa"/>
            <w:noWrap/>
            <w:hideMark/>
          </w:tcPr>
          <w:p w14:paraId="771C980E" w14:textId="77777777" w:rsidR="002656CE" w:rsidRPr="00EB2320" w:rsidRDefault="002656CE" w:rsidP="00A566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20/09/2022</w:t>
            </w:r>
          </w:p>
        </w:tc>
        <w:tc>
          <w:tcPr>
            <w:tcW w:w="3402" w:type="dxa"/>
            <w:noWrap/>
            <w:hideMark/>
          </w:tcPr>
          <w:p w14:paraId="1F024839" w14:textId="77777777" w:rsidR="002656CE" w:rsidRPr="00EB2320" w:rsidRDefault="002656CE" w:rsidP="00A56671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Periquitão-maracanã</w:t>
            </w:r>
          </w:p>
        </w:tc>
        <w:tc>
          <w:tcPr>
            <w:tcW w:w="3970" w:type="dxa"/>
            <w:noWrap/>
            <w:hideMark/>
          </w:tcPr>
          <w:p w14:paraId="3599855B" w14:textId="77777777" w:rsidR="002656CE" w:rsidRPr="00EB2320" w:rsidRDefault="002656CE" w:rsidP="00A566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Psittacara</w:t>
            </w:r>
            <w:proofErr w:type="spellEnd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2656CE" w:rsidRPr="00A56671" w14:paraId="16F78A18" w14:textId="77777777" w:rsidTr="00EB2320">
        <w:trPr>
          <w:gridAfter w:val="1"/>
          <w:wAfter w:w="7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hideMark/>
          </w:tcPr>
          <w:p w14:paraId="06338D4C" w14:textId="77777777" w:rsidR="002656CE" w:rsidRPr="00A56671" w:rsidRDefault="002656CE" w:rsidP="00A56671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A56671">
              <w:rPr>
                <w:rFonts w:ascii="Arial" w:eastAsia="Times New Roman" w:hAnsi="Arial" w:cs="Arial"/>
                <w:lang w:eastAsia="pt-BR"/>
              </w:rPr>
              <w:t>39736</w:t>
            </w:r>
          </w:p>
        </w:tc>
        <w:tc>
          <w:tcPr>
            <w:tcW w:w="1559" w:type="dxa"/>
            <w:noWrap/>
            <w:hideMark/>
          </w:tcPr>
          <w:p w14:paraId="02C046DF" w14:textId="77777777" w:rsidR="002656CE" w:rsidRPr="00EB2320" w:rsidRDefault="002656CE" w:rsidP="00A56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21/09/2022</w:t>
            </w:r>
          </w:p>
        </w:tc>
        <w:tc>
          <w:tcPr>
            <w:tcW w:w="3402" w:type="dxa"/>
            <w:noWrap/>
            <w:hideMark/>
          </w:tcPr>
          <w:p w14:paraId="256B9D93" w14:textId="77777777" w:rsidR="002656CE" w:rsidRPr="00EB2320" w:rsidRDefault="002656CE" w:rsidP="00A56671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Gambá-de-orelha-branca</w:t>
            </w:r>
          </w:p>
        </w:tc>
        <w:tc>
          <w:tcPr>
            <w:tcW w:w="3970" w:type="dxa"/>
            <w:noWrap/>
            <w:hideMark/>
          </w:tcPr>
          <w:p w14:paraId="2C88CB99" w14:textId="77777777" w:rsidR="002656CE" w:rsidRPr="00EB2320" w:rsidRDefault="002656CE" w:rsidP="00A56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Didelphis</w:t>
            </w:r>
            <w:proofErr w:type="spellEnd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2656CE" w:rsidRPr="00A56671" w14:paraId="0C358568" w14:textId="77777777" w:rsidTr="00EB232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hideMark/>
          </w:tcPr>
          <w:p w14:paraId="31798892" w14:textId="77777777" w:rsidR="002656CE" w:rsidRPr="00A56671" w:rsidRDefault="002656CE" w:rsidP="00A56671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A56671">
              <w:rPr>
                <w:rFonts w:ascii="Arial" w:eastAsia="Times New Roman" w:hAnsi="Arial" w:cs="Arial"/>
                <w:lang w:eastAsia="pt-BR"/>
              </w:rPr>
              <w:t>39737</w:t>
            </w:r>
          </w:p>
        </w:tc>
        <w:tc>
          <w:tcPr>
            <w:tcW w:w="1559" w:type="dxa"/>
            <w:noWrap/>
            <w:hideMark/>
          </w:tcPr>
          <w:p w14:paraId="1E791851" w14:textId="77777777" w:rsidR="002656CE" w:rsidRPr="00EB2320" w:rsidRDefault="002656CE" w:rsidP="00A566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21/09/2022</w:t>
            </w:r>
          </w:p>
        </w:tc>
        <w:tc>
          <w:tcPr>
            <w:tcW w:w="3402" w:type="dxa"/>
            <w:noWrap/>
            <w:hideMark/>
          </w:tcPr>
          <w:p w14:paraId="26A695A6" w14:textId="77777777" w:rsidR="002656CE" w:rsidRPr="00EB2320" w:rsidRDefault="002656CE" w:rsidP="00A56671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Gambá-de-orelha-branca</w:t>
            </w:r>
          </w:p>
        </w:tc>
        <w:tc>
          <w:tcPr>
            <w:tcW w:w="3970" w:type="dxa"/>
            <w:noWrap/>
            <w:hideMark/>
          </w:tcPr>
          <w:p w14:paraId="5FC7B9F3" w14:textId="77777777" w:rsidR="002656CE" w:rsidRPr="00EB2320" w:rsidRDefault="002656CE" w:rsidP="00A566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Didelphis</w:t>
            </w:r>
            <w:proofErr w:type="spellEnd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2656CE" w:rsidRPr="00A56671" w14:paraId="2FFF4432" w14:textId="77777777" w:rsidTr="00EB2320">
        <w:trPr>
          <w:gridAfter w:val="1"/>
          <w:wAfter w:w="7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hideMark/>
          </w:tcPr>
          <w:p w14:paraId="7C4BB05C" w14:textId="77777777" w:rsidR="002656CE" w:rsidRPr="00A56671" w:rsidRDefault="002656CE" w:rsidP="00A56671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A56671">
              <w:rPr>
                <w:rFonts w:ascii="Arial" w:eastAsia="Times New Roman" w:hAnsi="Arial" w:cs="Arial"/>
                <w:lang w:eastAsia="pt-BR"/>
              </w:rPr>
              <w:t>39738</w:t>
            </w:r>
          </w:p>
        </w:tc>
        <w:tc>
          <w:tcPr>
            <w:tcW w:w="1559" w:type="dxa"/>
            <w:noWrap/>
            <w:hideMark/>
          </w:tcPr>
          <w:p w14:paraId="7EB9A17E" w14:textId="77777777" w:rsidR="002656CE" w:rsidRPr="00EB2320" w:rsidRDefault="002656CE" w:rsidP="00A56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21/09/2022</w:t>
            </w:r>
          </w:p>
        </w:tc>
        <w:tc>
          <w:tcPr>
            <w:tcW w:w="3402" w:type="dxa"/>
            <w:noWrap/>
            <w:hideMark/>
          </w:tcPr>
          <w:p w14:paraId="32756A84" w14:textId="77777777" w:rsidR="002656CE" w:rsidRPr="00EB2320" w:rsidRDefault="002656CE" w:rsidP="00A56671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Gambá-de-orelha-branca</w:t>
            </w:r>
          </w:p>
        </w:tc>
        <w:tc>
          <w:tcPr>
            <w:tcW w:w="3970" w:type="dxa"/>
            <w:noWrap/>
            <w:hideMark/>
          </w:tcPr>
          <w:p w14:paraId="5D841AA6" w14:textId="77777777" w:rsidR="002656CE" w:rsidRPr="00EB2320" w:rsidRDefault="002656CE" w:rsidP="00A56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Didelphis</w:t>
            </w:r>
            <w:proofErr w:type="spellEnd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2656CE" w:rsidRPr="00A56671" w14:paraId="3BEFB802" w14:textId="77777777" w:rsidTr="00EB232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hideMark/>
          </w:tcPr>
          <w:p w14:paraId="6EE80F99" w14:textId="77777777" w:rsidR="002656CE" w:rsidRPr="00A56671" w:rsidRDefault="002656CE" w:rsidP="00A56671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A56671">
              <w:rPr>
                <w:rFonts w:ascii="Arial" w:eastAsia="Times New Roman" w:hAnsi="Arial" w:cs="Arial"/>
                <w:lang w:eastAsia="pt-BR"/>
              </w:rPr>
              <w:t>39739</w:t>
            </w:r>
          </w:p>
        </w:tc>
        <w:tc>
          <w:tcPr>
            <w:tcW w:w="1559" w:type="dxa"/>
            <w:noWrap/>
            <w:hideMark/>
          </w:tcPr>
          <w:p w14:paraId="57AB4DD4" w14:textId="77777777" w:rsidR="002656CE" w:rsidRPr="00EB2320" w:rsidRDefault="002656CE" w:rsidP="00A566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21/09/2022</w:t>
            </w:r>
          </w:p>
        </w:tc>
        <w:tc>
          <w:tcPr>
            <w:tcW w:w="3402" w:type="dxa"/>
            <w:noWrap/>
            <w:hideMark/>
          </w:tcPr>
          <w:p w14:paraId="61D5918F" w14:textId="77777777" w:rsidR="002656CE" w:rsidRPr="00EB2320" w:rsidRDefault="002656CE" w:rsidP="00A56671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Gambá-de-orelha-branca</w:t>
            </w:r>
          </w:p>
        </w:tc>
        <w:tc>
          <w:tcPr>
            <w:tcW w:w="3970" w:type="dxa"/>
            <w:noWrap/>
            <w:hideMark/>
          </w:tcPr>
          <w:p w14:paraId="593E0918" w14:textId="77777777" w:rsidR="002656CE" w:rsidRPr="00EB2320" w:rsidRDefault="002656CE" w:rsidP="00A566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Didelphis</w:t>
            </w:r>
            <w:proofErr w:type="spellEnd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2656CE" w:rsidRPr="00A56671" w14:paraId="17F3E3B9" w14:textId="77777777" w:rsidTr="00EB2320">
        <w:trPr>
          <w:gridAfter w:val="1"/>
          <w:wAfter w:w="7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hideMark/>
          </w:tcPr>
          <w:p w14:paraId="7672F9D8" w14:textId="77777777" w:rsidR="002656CE" w:rsidRPr="00A56671" w:rsidRDefault="002656CE" w:rsidP="00A56671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A56671">
              <w:rPr>
                <w:rFonts w:ascii="Arial" w:eastAsia="Times New Roman" w:hAnsi="Arial" w:cs="Arial"/>
                <w:lang w:eastAsia="pt-BR"/>
              </w:rPr>
              <w:t>39740</w:t>
            </w:r>
          </w:p>
        </w:tc>
        <w:tc>
          <w:tcPr>
            <w:tcW w:w="1559" w:type="dxa"/>
            <w:noWrap/>
            <w:hideMark/>
          </w:tcPr>
          <w:p w14:paraId="33E7BA7F" w14:textId="77777777" w:rsidR="002656CE" w:rsidRPr="00EB2320" w:rsidRDefault="002656CE" w:rsidP="00A56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21/09/2022</w:t>
            </w:r>
          </w:p>
        </w:tc>
        <w:tc>
          <w:tcPr>
            <w:tcW w:w="3402" w:type="dxa"/>
            <w:noWrap/>
            <w:hideMark/>
          </w:tcPr>
          <w:p w14:paraId="5BEA6AAF" w14:textId="77777777" w:rsidR="002656CE" w:rsidRPr="00EB2320" w:rsidRDefault="002656CE" w:rsidP="00A56671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Gambá-de-orelha-branca</w:t>
            </w:r>
          </w:p>
        </w:tc>
        <w:tc>
          <w:tcPr>
            <w:tcW w:w="3970" w:type="dxa"/>
            <w:noWrap/>
            <w:hideMark/>
          </w:tcPr>
          <w:p w14:paraId="4B0B9F87" w14:textId="77777777" w:rsidR="002656CE" w:rsidRPr="00EB2320" w:rsidRDefault="002656CE" w:rsidP="00A56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Didelphis</w:t>
            </w:r>
            <w:proofErr w:type="spellEnd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2656CE" w:rsidRPr="00A56671" w14:paraId="6CD08CBE" w14:textId="77777777" w:rsidTr="00EB232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14:paraId="0273F658" w14:textId="77777777" w:rsidR="002656CE" w:rsidRPr="00A56671" w:rsidRDefault="002656CE" w:rsidP="00A56671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A56671">
              <w:rPr>
                <w:rFonts w:ascii="Arial" w:eastAsia="Times New Roman" w:hAnsi="Arial" w:cs="Arial"/>
                <w:lang w:eastAsia="pt-BR"/>
              </w:rPr>
              <w:t>39980</w:t>
            </w:r>
          </w:p>
        </w:tc>
        <w:tc>
          <w:tcPr>
            <w:tcW w:w="1559" w:type="dxa"/>
            <w:noWrap/>
            <w:hideMark/>
          </w:tcPr>
          <w:p w14:paraId="35BE420B" w14:textId="77777777" w:rsidR="002656CE" w:rsidRPr="00EB2320" w:rsidRDefault="002656CE" w:rsidP="00A566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30/09/2022</w:t>
            </w:r>
          </w:p>
        </w:tc>
        <w:tc>
          <w:tcPr>
            <w:tcW w:w="3402" w:type="dxa"/>
            <w:noWrap/>
            <w:hideMark/>
          </w:tcPr>
          <w:p w14:paraId="5EF8830D" w14:textId="77777777" w:rsidR="002656CE" w:rsidRPr="00EB2320" w:rsidRDefault="002656CE" w:rsidP="00A56671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Sagui-de-tufo-preto</w:t>
            </w:r>
          </w:p>
        </w:tc>
        <w:tc>
          <w:tcPr>
            <w:tcW w:w="3970" w:type="dxa"/>
            <w:noWrap/>
            <w:hideMark/>
          </w:tcPr>
          <w:p w14:paraId="7EC87F82" w14:textId="77777777" w:rsidR="002656CE" w:rsidRPr="00EB2320" w:rsidRDefault="002656CE" w:rsidP="00A566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Callithrix</w:t>
            </w:r>
            <w:proofErr w:type="spellEnd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2656CE" w:rsidRPr="00A56671" w14:paraId="3748A23C" w14:textId="77777777" w:rsidTr="00EB2320">
        <w:trPr>
          <w:gridAfter w:val="1"/>
          <w:wAfter w:w="7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14:paraId="17B4523B" w14:textId="77777777" w:rsidR="002656CE" w:rsidRPr="00A56671" w:rsidRDefault="002656CE" w:rsidP="00A56671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A56671">
              <w:rPr>
                <w:rFonts w:ascii="Arial" w:eastAsia="Times New Roman" w:hAnsi="Arial" w:cs="Arial"/>
                <w:lang w:eastAsia="pt-BR"/>
              </w:rPr>
              <w:t>40146</w:t>
            </w:r>
          </w:p>
        </w:tc>
        <w:tc>
          <w:tcPr>
            <w:tcW w:w="1559" w:type="dxa"/>
            <w:noWrap/>
            <w:hideMark/>
          </w:tcPr>
          <w:p w14:paraId="7BC368FD" w14:textId="77777777" w:rsidR="002656CE" w:rsidRPr="00EB2320" w:rsidRDefault="002656CE" w:rsidP="00A56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05/10/2022</w:t>
            </w:r>
          </w:p>
        </w:tc>
        <w:tc>
          <w:tcPr>
            <w:tcW w:w="3402" w:type="dxa"/>
            <w:noWrap/>
            <w:hideMark/>
          </w:tcPr>
          <w:p w14:paraId="129F9DA9" w14:textId="77777777" w:rsidR="002656CE" w:rsidRPr="00EB2320" w:rsidRDefault="002656CE" w:rsidP="00A56671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Gambá-de-orelha-branca</w:t>
            </w:r>
          </w:p>
        </w:tc>
        <w:tc>
          <w:tcPr>
            <w:tcW w:w="3970" w:type="dxa"/>
            <w:noWrap/>
            <w:hideMark/>
          </w:tcPr>
          <w:p w14:paraId="107017AB" w14:textId="77777777" w:rsidR="002656CE" w:rsidRPr="00EB2320" w:rsidRDefault="002656CE" w:rsidP="00A56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Didelphis</w:t>
            </w:r>
            <w:proofErr w:type="spellEnd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2656CE" w:rsidRPr="00A56671" w14:paraId="46F2D516" w14:textId="77777777" w:rsidTr="00EB232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14:paraId="7884AA97" w14:textId="77777777" w:rsidR="002656CE" w:rsidRPr="00A56671" w:rsidRDefault="002656CE" w:rsidP="00A56671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A56671">
              <w:rPr>
                <w:rFonts w:ascii="Arial" w:eastAsia="Times New Roman" w:hAnsi="Arial" w:cs="Arial"/>
                <w:lang w:eastAsia="pt-BR"/>
              </w:rPr>
              <w:t>40147</w:t>
            </w:r>
          </w:p>
        </w:tc>
        <w:tc>
          <w:tcPr>
            <w:tcW w:w="1559" w:type="dxa"/>
            <w:noWrap/>
            <w:hideMark/>
          </w:tcPr>
          <w:p w14:paraId="1491580C" w14:textId="77777777" w:rsidR="002656CE" w:rsidRPr="00EB2320" w:rsidRDefault="002656CE" w:rsidP="00A566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05/10/2022</w:t>
            </w:r>
          </w:p>
        </w:tc>
        <w:tc>
          <w:tcPr>
            <w:tcW w:w="3402" w:type="dxa"/>
            <w:noWrap/>
            <w:hideMark/>
          </w:tcPr>
          <w:p w14:paraId="26EB7B22" w14:textId="77777777" w:rsidR="002656CE" w:rsidRPr="00EB2320" w:rsidRDefault="002656CE" w:rsidP="00A56671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Gambá-de-orelha-branca</w:t>
            </w:r>
          </w:p>
        </w:tc>
        <w:tc>
          <w:tcPr>
            <w:tcW w:w="3970" w:type="dxa"/>
            <w:noWrap/>
            <w:hideMark/>
          </w:tcPr>
          <w:p w14:paraId="32DF98BA" w14:textId="77777777" w:rsidR="002656CE" w:rsidRPr="00EB2320" w:rsidRDefault="002656CE" w:rsidP="00A566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Didelphis</w:t>
            </w:r>
            <w:proofErr w:type="spellEnd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2656CE" w:rsidRPr="00A56671" w14:paraId="3B342E78" w14:textId="77777777" w:rsidTr="00EB2320">
        <w:trPr>
          <w:gridAfter w:val="1"/>
          <w:wAfter w:w="7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14:paraId="6CE58BB3" w14:textId="77777777" w:rsidR="002656CE" w:rsidRPr="00A56671" w:rsidRDefault="002656CE" w:rsidP="00A56671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A56671">
              <w:rPr>
                <w:rFonts w:ascii="Arial" w:eastAsia="Times New Roman" w:hAnsi="Arial" w:cs="Arial"/>
                <w:lang w:eastAsia="pt-BR"/>
              </w:rPr>
              <w:t>40394</w:t>
            </w:r>
          </w:p>
        </w:tc>
        <w:tc>
          <w:tcPr>
            <w:tcW w:w="1559" w:type="dxa"/>
            <w:noWrap/>
            <w:hideMark/>
          </w:tcPr>
          <w:p w14:paraId="3D2D42A5" w14:textId="77777777" w:rsidR="002656CE" w:rsidRPr="00EB2320" w:rsidRDefault="002656CE" w:rsidP="00A56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11/10/2022</w:t>
            </w:r>
          </w:p>
        </w:tc>
        <w:tc>
          <w:tcPr>
            <w:tcW w:w="3402" w:type="dxa"/>
            <w:noWrap/>
            <w:hideMark/>
          </w:tcPr>
          <w:p w14:paraId="0C628E15" w14:textId="77777777" w:rsidR="002656CE" w:rsidRPr="00EB2320" w:rsidRDefault="002656CE" w:rsidP="00A56671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Avoante</w:t>
            </w:r>
          </w:p>
        </w:tc>
        <w:tc>
          <w:tcPr>
            <w:tcW w:w="3970" w:type="dxa"/>
            <w:noWrap/>
            <w:hideMark/>
          </w:tcPr>
          <w:p w14:paraId="3BF182D0" w14:textId="77777777" w:rsidR="002656CE" w:rsidRPr="00EB2320" w:rsidRDefault="002656CE" w:rsidP="00A56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Zenaida</w:t>
            </w:r>
            <w:proofErr w:type="spellEnd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auriculata</w:t>
            </w:r>
            <w:proofErr w:type="spellEnd"/>
          </w:p>
        </w:tc>
      </w:tr>
      <w:tr w:rsidR="002656CE" w:rsidRPr="00A56671" w14:paraId="60053A94" w14:textId="77777777" w:rsidTr="00EB232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14:paraId="5BE78151" w14:textId="77777777" w:rsidR="002656CE" w:rsidRPr="00A56671" w:rsidRDefault="002656CE" w:rsidP="00A56671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A56671">
              <w:rPr>
                <w:rFonts w:ascii="Arial" w:eastAsia="Times New Roman" w:hAnsi="Arial" w:cs="Arial"/>
                <w:lang w:eastAsia="pt-BR"/>
              </w:rPr>
              <w:t>40489</w:t>
            </w:r>
          </w:p>
        </w:tc>
        <w:tc>
          <w:tcPr>
            <w:tcW w:w="1559" w:type="dxa"/>
            <w:noWrap/>
            <w:hideMark/>
          </w:tcPr>
          <w:p w14:paraId="5B58E474" w14:textId="77777777" w:rsidR="002656CE" w:rsidRPr="00EB2320" w:rsidRDefault="002656CE" w:rsidP="00A566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16/10/2022</w:t>
            </w:r>
          </w:p>
        </w:tc>
        <w:tc>
          <w:tcPr>
            <w:tcW w:w="3402" w:type="dxa"/>
            <w:noWrap/>
            <w:hideMark/>
          </w:tcPr>
          <w:p w14:paraId="7C4122C9" w14:textId="77777777" w:rsidR="002656CE" w:rsidRPr="00EB2320" w:rsidRDefault="002656CE" w:rsidP="00A56671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Gambá</w:t>
            </w:r>
          </w:p>
        </w:tc>
        <w:tc>
          <w:tcPr>
            <w:tcW w:w="3970" w:type="dxa"/>
            <w:noWrap/>
            <w:hideMark/>
          </w:tcPr>
          <w:p w14:paraId="69E06164" w14:textId="77777777" w:rsidR="002656CE" w:rsidRPr="00EB2320" w:rsidRDefault="002656CE" w:rsidP="00A566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Didelphis</w:t>
            </w:r>
            <w:proofErr w:type="spellEnd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sp.</w:t>
            </w:r>
          </w:p>
        </w:tc>
      </w:tr>
      <w:tr w:rsidR="002656CE" w:rsidRPr="00A56671" w14:paraId="3079C09A" w14:textId="77777777" w:rsidTr="00EB2320">
        <w:trPr>
          <w:gridAfter w:val="1"/>
          <w:wAfter w:w="7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14:paraId="43A52645" w14:textId="77777777" w:rsidR="002656CE" w:rsidRPr="00A56671" w:rsidRDefault="002656CE" w:rsidP="00A56671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A56671">
              <w:rPr>
                <w:rFonts w:ascii="Arial" w:eastAsia="Times New Roman" w:hAnsi="Arial" w:cs="Arial"/>
                <w:lang w:eastAsia="pt-BR"/>
              </w:rPr>
              <w:t>40527</w:t>
            </w:r>
          </w:p>
        </w:tc>
        <w:tc>
          <w:tcPr>
            <w:tcW w:w="1559" w:type="dxa"/>
            <w:noWrap/>
            <w:hideMark/>
          </w:tcPr>
          <w:p w14:paraId="31B9EB20" w14:textId="77777777" w:rsidR="002656CE" w:rsidRPr="00EB2320" w:rsidRDefault="002656CE" w:rsidP="00A56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18/10/2022</w:t>
            </w:r>
          </w:p>
        </w:tc>
        <w:tc>
          <w:tcPr>
            <w:tcW w:w="3402" w:type="dxa"/>
            <w:noWrap/>
            <w:hideMark/>
          </w:tcPr>
          <w:p w14:paraId="447DFE18" w14:textId="77777777" w:rsidR="002656CE" w:rsidRPr="00EB2320" w:rsidRDefault="002656CE" w:rsidP="00A56671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Gambá-de-orelha-branca</w:t>
            </w:r>
          </w:p>
        </w:tc>
        <w:tc>
          <w:tcPr>
            <w:tcW w:w="3970" w:type="dxa"/>
            <w:noWrap/>
            <w:hideMark/>
          </w:tcPr>
          <w:p w14:paraId="3089C5E5" w14:textId="77777777" w:rsidR="002656CE" w:rsidRPr="00EB2320" w:rsidRDefault="002656CE" w:rsidP="00A56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Didelphis</w:t>
            </w:r>
            <w:proofErr w:type="spellEnd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2656CE" w:rsidRPr="00A56671" w14:paraId="39F5B993" w14:textId="77777777" w:rsidTr="00EB232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14:paraId="49DEA8B0" w14:textId="77777777" w:rsidR="002656CE" w:rsidRPr="00A56671" w:rsidRDefault="002656CE" w:rsidP="00A56671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A56671">
              <w:rPr>
                <w:rFonts w:ascii="Arial" w:eastAsia="Times New Roman" w:hAnsi="Arial" w:cs="Arial"/>
                <w:lang w:eastAsia="pt-BR"/>
              </w:rPr>
              <w:t>40638</w:t>
            </w:r>
          </w:p>
        </w:tc>
        <w:tc>
          <w:tcPr>
            <w:tcW w:w="1559" w:type="dxa"/>
            <w:noWrap/>
            <w:hideMark/>
          </w:tcPr>
          <w:p w14:paraId="7DFA527B" w14:textId="77777777" w:rsidR="002656CE" w:rsidRPr="00EB2320" w:rsidRDefault="002656CE" w:rsidP="00A566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23/10/2022</w:t>
            </w:r>
          </w:p>
        </w:tc>
        <w:tc>
          <w:tcPr>
            <w:tcW w:w="3402" w:type="dxa"/>
            <w:noWrap/>
            <w:hideMark/>
          </w:tcPr>
          <w:p w14:paraId="073B4421" w14:textId="77777777" w:rsidR="002656CE" w:rsidRPr="00EB2320" w:rsidRDefault="002656CE" w:rsidP="00A56671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Periquitão-maracanã</w:t>
            </w:r>
          </w:p>
        </w:tc>
        <w:tc>
          <w:tcPr>
            <w:tcW w:w="3970" w:type="dxa"/>
            <w:noWrap/>
            <w:hideMark/>
          </w:tcPr>
          <w:p w14:paraId="07B15AD1" w14:textId="77777777" w:rsidR="002656CE" w:rsidRPr="00EB2320" w:rsidRDefault="002656CE" w:rsidP="00A566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Psittacara</w:t>
            </w:r>
            <w:proofErr w:type="spellEnd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2656CE" w:rsidRPr="00A56671" w14:paraId="40DD8DE1" w14:textId="77777777" w:rsidTr="00EB2320">
        <w:trPr>
          <w:gridAfter w:val="1"/>
          <w:wAfter w:w="7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14:paraId="631DAF2D" w14:textId="77777777" w:rsidR="002656CE" w:rsidRPr="00A56671" w:rsidRDefault="002656CE" w:rsidP="00A56671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A56671">
              <w:rPr>
                <w:rFonts w:ascii="Arial" w:eastAsia="Times New Roman" w:hAnsi="Arial" w:cs="Arial"/>
                <w:lang w:eastAsia="pt-BR"/>
              </w:rPr>
              <w:t>40831</w:t>
            </w:r>
          </w:p>
        </w:tc>
        <w:tc>
          <w:tcPr>
            <w:tcW w:w="1559" w:type="dxa"/>
            <w:noWrap/>
            <w:hideMark/>
          </w:tcPr>
          <w:p w14:paraId="04D62F03" w14:textId="77777777" w:rsidR="002656CE" w:rsidRPr="00EB2320" w:rsidRDefault="002656CE" w:rsidP="00A56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01/11/2022</w:t>
            </w:r>
          </w:p>
        </w:tc>
        <w:tc>
          <w:tcPr>
            <w:tcW w:w="3402" w:type="dxa"/>
            <w:noWrap/>
            <w:hideMark/>
          </w:tcPr>
          <w:p w14:paraId="27D63B84" w14:textId="77777777" w:rsidR="002656CE" w:rsidRPr="00EB2320" w:rsidRDefault="002656CE" w:rsidP="00A56671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Sagui-de-tufo-preto</w:t>
            </w:r>
          </w:p>
        </w:tc>
        <w:tc>
          <w:tcPr>
            <w:tcW w:w="3970" w:type="dxa"/>
            <w:noWrap/>
            <w:hideMark/>
          </w:tcPr>
          <w:p w14:paraId="60B5FDFC" w14:textId="77777777" w:rsidR="002656CE" w:rsidRPr="00EB2320" w:rsidRDefault="002656CE" w:rsidP="00A56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Callithrix</w:t>
            </w:r>
            <w:proofErr w:type="spellEnd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2656CE" w:rsidRPr="00A56671" w14:paraId="5B5E354D" w14:textId="77777777" w:rsidTr="00EB232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14:paraId="0E98C8B5" w14:textId="77777777" w:rsidR="002656CE" w:rsidRPr="00A56671" w:rsidRDefault="002656CE" w:rsidP="00A56671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A56671">
              <w:rPr>
                <w:rFonts w:ascii="Arial" w:eastAsia="Times New Roman" w:hAnsi="Arial" w:cs="Arial"/>
                <w:lang w:eastAsia="pt-BR"/>
              </w:rPr>
              <w:t>41004</w:t>
            </w:r>
          </w:p>
        </w:tc>
        <w:tc>
          <w:tcPr>
            <w:tcW w:w="1559" w:type="dxa"/>
            <w:noWrap/>
            <w:hideMark/>
          </w:tcPr>
          <w:p w14:paraId="165884AC" w14:textId="77777777" w:rsidR="002656CE" w:rsidRPr="00EB2320" w:rsidRDefault="002656CE" w:rsidP="00A566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11/11/2022</w:t>
            </w:r>
          </w:p>
        </w:tc>
        <w:tc>
          <w:tcPr>
            <w:tcW w:w="3402" w:type="dxa"/>
            <w:noWrap/>
            <w:hideMark/>
          </w:tcPr>
          <w:p w14:paraId="5CE687CF" w14:textId="77777777" w:rsidR="002656CE" w:rsidRPr="00EB2320" w:rsidRDefault="002656CE" w:rsidP="00A56671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Periquitão-maracanã</w:t>
            </w:r>
          </w:p>
        </w:tc>
        <w:tc>
          <w:tcPr>
            <w:tcW w:w="3970" w:type="dxa"/>
            <w:noWrap/>
            <w:hideMark/>
          </w:tcPr>
          <w:p w14:paraId="12F4FB6D" w14:textId="77777777" w:rsidR="002656CE" w:rsidRPr="00EB2320" w:rsidRDefault="002656CE" w:rsidP="00A566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Psittacara</w:t>
            </w:r>
            <w:proofErr w:type="spellEnd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2656CE" w:rsidRPr="00A56671" w14:paraId="1DE6270F" w14:textId="77777777" w:rsidTr="00EB2320">
        <w:trPr>
          <w:gridAfter w:val="1"/>
          <w:wAfter w:w="7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14:paraId="482FA75C" w14:textId="77777777" w:rsidR="002656CE" w:rsidRPr="00A56671" w:rsidRDefault="002656CE" w:rsidP="00A56671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A56671">
              <w:rPr>
                <w:rFonts w:ascii="Arial" w:eastAsia="Times New Roman" w:hAnsi="Arial" w:cs="Arial"/>
                <w:lang w:eastAsia="pt-BR"/>
              </w:rPr>
              <w:t>41005</w:t>
            </w:r>
          </w:p>
        </w:tc>
        <w:tc>
          <w:tcPr>
            <w:tcW w:w="1559" w:type="dxa"/>
            <w:noWrap/>
            <w:hideMark/>
          </w:tcPr>
          <w:p w14:paraId="67344CD6" w14:textId="77777777" w:rsidR="002656CE" w:rsidRPr="00EB2320" w:rsidRDefault="002656CE" w:rsidP="00A56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11/11/2022</w:t>
            </w:r>
          </w:p>
        </w:tc>
        <w:tc>
          <w:tcPr>
            <w:tcW w:w="3402" w:type="dxa"/>
            <w:noWrap/>
            <w:hideMark/>
          </w:tcPr>
          <w:p w14:paraId="5C749478" w14:textId="77777777" w:rsidR="002656CE" w:rsidRPr="00EB2320" w:rsidRDefault="002656CE" w:rsidP="00A56671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Coruja-do-mato</w:t>
            </w:r>
          </w:p>
        </w:tc>
        <w:tc>
          <w:tcPr>
            <w:tcW w:w="3970" w:type="dxa"/>
            <w:noWrap/>
            <w:hideMark/>
          </w:tcPr>
          <w:p w14:paraId="7F709A8E" w14:textId="77777777" w:rsidR="002656CE" w:rsidRPr="00EB2320" w:rsidRDefault="002656CE" w:rsidP="00A56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Megascops</w:t>
            </w:r>
            <w:proofErr w:type="spellEnd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2656CE" w:rsidRPr="00A56671" w14:paraId="01FF4DC6" w14:textId="77777777" w:rsidTr="00EB232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14:paraId="21752C77" w14:textId="77777777" w:rsidR="002656CE" w:rsidRPr="00A56671" w:rsidRDefault="002656CE" w:rsidP="00A56671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A56671">
              <w:rPr>
                <w:rFonts w:ascii="Arial" w:eastAsia="Times New Roman" w:hAnsi="Arial" w:cs="Arial"/>
                <w:lang w:eastAsia="pt-BR"/>
              </w:rPr>
              <w:t>41035</w:t>
            </w:r>
          </w:p>
        </w:tc>
        <w:tc>
          <w:tcPr>
            <w:tcW w:w="1559" w:type="dxa"/>
            <w:noWrap/>
            <w:hideMark/>
          </w:tcPr>
          <w:p w14:paraId="273785AF" w14:textId="77777777" w:rsidR="002656CE" w:rsidRPr="00EB2320" w:rsidRDefault="002656CE" w:rsidP="00A566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13/11/2022</w:t>
            </w:r>
          </w:p>
        </w:tc>
        <w:tc>
          <w:tcPr>
            <w:tcW w:w="3402" w:type="dxa"/>
            <w:noWrap/>
            <w:hideMark/>
          </w:tcPr>
          <w:p w14:paraId="181043BF" w14:textId="77777777" w:rsidR="002656CE" w:rsidRPr="00EB2320" w:rsidRDefault="002656CE" w:rsidP="00A56671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Coruja-do-mato</w:t>
            </w:r>
          </w:p>
        </w:tc>
        <w:tc>
          <w:tcPr>
            <w:tcW w:w="3970" w:type="dxa"/>
            <w:noWrap/>
            <w:hideMark/>
          </w:tcPr>
          <w:p w14:paraId="4303C091" w14:textId="77777777" w:rsidR="002656CE" w:rsidRPr="00EB2320" w:rsidRDefault="002656CE" w:rsidP="00A566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Megascops</w:t>
            </w:r>
            <w:proofErr w:type="spellEnd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2656CE" w:rsidRPr="00A56671" w14:paraId="79039A0F" w14:textId="77777777" w:rsidTr="00EB2320">
        <w:trPr>
          <w:gridAfter w:val="1"/>
          <w:wAfter w:w="7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14:paraId="3A576944" w14:textId="77777777" w:rsidR="002656CE" w:rsidRPr="00A56671" w:rsidRDefault="002656CE" w:rsidP="00A56671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A56671">
              <w:rPr>
                <w:rFonts w:ascii="Arial" w:eastAsia="Times New Roman" w:hAnsi="Arial" w:cs="Arial"/>
                <w:lang w:eastAsia="pt-BR"/>
              </w:rPr>
              <w:t>41083</w:t>
            </w:r>
          </w:p>
        </w:tc>
        <w:tc>
          <w:tcPr>
            <w:tcW w:w="1559" w:type="dxa"/>
            <w:noWrap/>
            <w:hideMark/>
          </w:tcPr>
          <w:p w14:paraId="466E225B" w14:textId="77777777" w:rsidR="002656CE" w:rsidRPr="00EB2320" w:rsidRDefault="002656CE" w:rsidP="00A56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16/11/2022</w:t>
            </w:r>
          </w:p>
        </w:tc>
        <w:tc>
          <w:tcPr>
            <w:tcW w:w="3402" w:type="dxa"/>
            <w:noWrap/>
            <w:hideMark/>
          </w:tcPr>
          <w:p w14:paraId="0A28E6F0" w14:textId="77777777" w:rsidR="002656CE" w:rsidRPr="00EB2320" w:rsidRDefault="002656CE" w:rsidP="00A56671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Coruja-do-mato</w:t>
            </w:r>
          </w:p>
        </w:tc>
        <w:tc>
          <w:tcPr>
            <w:tcW w:w="3970" w:type="dxa"/>
            <w:noWrap/>
            <w:hideMark/>
          </w:tcPr>
          <w:p w14:paraId="5E302B8D" w14:textId="77777777" w:rsidR="002656CE" w:rsidRPr="00EB2320" w:rsidRDefault="002656CE" w:rsidP="00A56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Megascops</w:t>
            </w:r>
            <w:proofErr w:type="spellEnd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2656CE" w:rsidRPr="00A56671" w14:paraId="584DF639" w14:textId="77777777" w:rsidTr="00EB232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14:paraId="1A3A297D" w14:textId="77777777" w:rsidR="002656CE" w:rsidRPr="00A56671" w:rsidRDefault="002656CE" w:rsidP="00A56671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A56671">
              <w:rPr>
                <w:rFonts w:ascii="Arial" w:eastAsia="Times New Roman" w:hAnsi="Arial" w:cs="Arial"/>
                <w:lang w:eastAsia="pt-BR"/>
              </w:rPr>
              <w:t>41140</w:t>
            </w:r>
          </w:p>
        </w:tc>
        <w:tc>
          <w:tcPr>
            <w:tcW w:w="1559" w:type="dxa"/>
            <w:noWrap/>
            <w:hideMark/>
          </w:tcPr>
          <w:p w14:paraId="44565396" w14:textId="77777777" w:rsidR="002656CE" w:rsidRPr="00EB2320" w:rsidRDefault="002656CE" w:rsidP="00A566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20/11/2022</w:t>
            </w:r>
          </w:p>
        </w:tc>
        <w:tc>
          <w:tcPr>
            <w:tcW w:w="3402" w:type="dxa"/>
            <w:noWrap/>
            <w:hideMark/>
          </w:tcPr>
          <w:p w14:paraId="3ED17DA8" w14:textId="77777777" w:rsidR="002656CE" w:rsidRPr="00EB2320" w:rsidRDefault="002656CE" w:rsidP="00A56671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Sabiá-do-barranco</w:t>
            </w:r>
          </w:p>
        </w:tc>
        <w:tc>
          <w:tcPr>
            <w:tcW w:w="3970" w:type="dxa"/>
            <w:noWrap/>
            <w:hideMark/>
          </w:tcPr>
          <w:p w14:paraId="05CE598C" w14:textId="77777777" w:rsidR="002656CE" w:rsidRPr="00EB2320" w:rsidRDefault="002656CE" w:rsidP="00A566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Turdus</w:t>
            </w:r>
            <w:proofErr w:type="spellEnd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leucomelas</w:t>
            </w:r>
            <w:proofErr w:type="spellEnd"/>
          </w:p>
        </w:tc>
      </w:tr>
      <w:tr w:rsidR="002656CE" w:rsidRPr="00A56671" w14:paraId="04947700" w14:textId="77777777" w:rsidTr="00EB2320">
        <w:trPr>
          <w:gridAfter w:val="1"/>
          <w:wAfter w:w="7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14:paraId="41EBC28C" w14:textId="77777777" w:rsidR="002656CE" w:rsidRPr="00A56671" w:rsidRDefault="002656CE" w:rsidP="00A56671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A56671">
              <w:rPr>
                <w:rFonts w:ascii="Arial" w:eastAsia="Times New Roman" w:hAnsi="Arial" w:cs="Arial"/>
                <w:lang w:eastAsia="pt-BR"/>
              </w:rPr>
              <w:t>41142</w:t>
            </w:r>
          </w:p>
        </w:tc>
        <w:tc>
          <w:tcPr>
            <w:tcW w:w="1559" w:type="dxa"/>
            <w:noWrap/>
            <w:hideMark/>
          </w:tcPr>
          <w:p w14:paraId="0C934689" w14:textId="77777777" w:rsidR="002656CE" w:rsidRPr="00EB2320" w:rsidRDefault="002656CE" w:rsidP="00A56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20/11/2022</w:t>
            </w:r>
          </w:p>
        </w:tc>
        <w:tc>
          <w:tcPr>
            <w:tcW w:w="3402" w:type="dxa"/>
            <w:noWrap/>
            <w:hideMark/>
          </w:tcPr>
          <w:p w14:paraId="0905A8CD" w14:textId="77777777" w:rsidR="002656CE" w:rsidRPr="00EB2320" w:rsidRDefault="002656CE" w:rsidP="00A56671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Coruja-do-mato</w:t>
            </w:r>
          </w:p>
        </w:tc>
        <w:tc>
          <w:tcPr>
            <w:tcW w:w="3970" w:type="dxa"/>
            <w:noWrap/>
            <w:hideMark/>
          </w:tcPr>
          <w:p w14:paraId="39296856" w14:textId="77777777" w:rsidR="002656CE" w:rsidRPr="00EB2320" w:rsidRDefault="002656CE" w:rsidP="00A56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Megascops</w:t>
            </w:r>
            <w:proofErr w:type="spellEnd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2656CE" w:rsidRPr="00A56671" w14:paraId="4AC37309" w14:textId="77777777" w:rsidTr="00EB232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14:paraId="4EA5E09D" w14:textId="77777777" w:rsidR="002656CE" w:rsidRPr="00A56671" w:rsidRDefault="002656CE" w:rsidP="00A56671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A56671">
              <w:rPr>
                <w:rFonts w:ascii="Arial" w:eastAsia="Times New Roman" w:hAnsi="Arial" w:cs="Arial"/>
                <w:lang w:eastAsia="pt-BR"/>
              </w:rPr>
              <w:t>41203</w:t>
            </w:r>
          </w:p>
        </w:tc>
        <w:tc>
          <w:tcPr>
            <w:tcW w:w="1559" w:type="dxa"/>
            <w:noWrap/>
            <w:hideMark/>
          </w:tcPr>
          <w:p w14:paraId="4CA6C7EB" w14:textId="77777777" w:rsidR="002656CE" w:rsidRPr="00EB2320" w:rsidRDefault="002656CE" w:rsidP="00A566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23/11/2022</w:t>
            </w:r>
          </w:p>
        </w:tc>
        <w:tc>
          <w:tcPr>
            <w:tcW w:w="3402" w:type="dxa"/>
            <w:noWrap/>
            <w:hideMark/>
          </w:tcPr>
          <w:p w14:paraId="355056E4" w14:textId="77777777" w:rsidR="002656CE" w:rsidRPr="00EB2320" w:rsidRDefault="002656CE" w:rsidP="00A56671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Gambá</w:t>
            </w:r>
          </w:p>
        </w:tc>
        <w:tc>
          <w:tcPr>
            <w:tcW w:w="3970" w:type="dxa"/>
            <w:noWrap/>
            <w:hideMark/>
          </w:tcPr>
          <w:p w14:paraId="66223E78" w14:textId="77777777" w:rsidR="002656CE" w:rsidRPr="00EB2320" w:rsidRDefault="002656CE" w:rsidP="00A566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Didelphis</w:t>
            </w:r>
            <w:proofErr w:type="spellEnd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sp.</w:t>
            </w:r>
          </w:p>
        </w:tc>
      </w:tr>
      <w:tr w:rsidR="002656CE" w:rsidRPr="00A56671" w14:paraId="75A3724B" w14:textId="77777777" w:rsidTr="00EB2320">
        <w:trPr>
          <w:gridAfter w:val="1"/>
          <w:wAfter w:w="7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14:paraId="4720FA42" w14:textId="77777777" w:rsidR="002656CE" w:rsidRPr="00A56671" w:rsidRDefault="002656CE" w:rsidP="00A56671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A56671">
              <w:rPr>
                <w:rFonts w:ascii="Arial" w:eastAsia="Times New Roman" w:hAnsi="Arial" w:cs="Arial"/>
                <w:lang w:eastAsia="pt-BR"/>
              </w:rPr>
              <w:t>41406</w:t>
            </w:r>
          </w:p>
        </w:tc>
        <w:tc>
          <w:tcPr>
            <w:tcW w:w="1559" w:type="dxa"/>
            <w:noWrap/>
            <w:hideMark/>
          </w:tcPr>
          <w:p w14:paraId="572D9595" w14:textId="77777777" w:rsidR="002656CE" w:rsidRPr="00EB2320" w:rsidRDefault="002656CE" w:rsidP="00A56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28/11/2022</w:t>
            </w:r>
          </w:p>
        </w:tc>
        <w:tc>
          <w:tcPr>
            <w:tcW w:w="3402" w:type="dxa"/>
            <w:noWrap/>
            <w:hideMark/>
          </w:tcPr>
          <w:p w14:paraId="0AD06CA5" w14:textId="77777777" w:rsidR="002656CE" w:rsidRPr="00EB2320" w:rsidRDefault="002656CE" w:rsidP="00A56671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João-de-barro</w:t>
            </w:r>
          </w:p>
        </w:tc>
        <w:tc>
          <w:tcPr>
            <w:tcW w:w="3970" w:type="dxa"/>
            <w:noWrap/>
            <w:hideMark/>
          </w:tcPr>
          <w:p w14:paraId="78E49E8D" w14:textId="77777777" w:rsidR="002656CE" w:rsidRPr="00EB2320" w:rsidRDefault="002656CE" w:rsidP="00A56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Furnarius</w:t>
            </w:r>
            <w:proofErr w:type="spellEnd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rufus</w:t>
            </w:r>
            <w:proofErr w:type="spellEnd"/>
          </w:p>
        </w:tc>
      </w:tr>
      <w:tr w:rsidR="002656CE" w:rsidRPr="00A56671" w14:paraId="5F91D4F2" w14:textId="77777777" w:rsidTr="00EB232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14:paraId="1A6496D1" w14:textId="77777777" w:rsidR="002656CE" w:rsidRPr="00A56671" w:rsidRDefault="002656CE" w:rsidP="00A56671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A56671">
              <w:rPr>
                <w:rFonts w:ascii="Arial" w:eastAsia="Times New Roman" w:hAnsi="Arial" w:cs="Arial"/>
                <w:lang w:eastAsia="pt-BR"/>
              </w:rPr>
              <w:t>41826</w:t>
            </w:r>
          </w:p>
        </w:tc>
        <w:tc>
          <w:tcPr>
            <w:tcW w:w="1559" w:type="dxa"/>
            <w:noWrap/>
            <w:hideMark/>
          </w:tcPr>
          <w:p w14:paraId="1FFA953D" w14:textId="77777777" w:rsidR="002656CE" w:rsidRPr="00EB2320" w:rsidRDefault="002656CE" w:rsidP="00A566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26/12/2022</w:t>
            </w:r>
          </w:p>
        </w:tc>
        <w:tc>
          <w:tcPr>
            <w:tcW w:w="3402" w:type="dxa"/>
            <w:noWrap/>
            <w:hideMark/>
          </w:tcPr>
          <w:p w14:paraId="6B3BF94F" w14:textId="77777777" w:rsidR="002656CE" w:rsidRPr="00EB2320" w:rsidRDefault="002656CE" w:rsidP="00A56671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Avoante</w:t>
            </w:r>
          </w:p>
        </w:tc>
        <w:tc>
          <w:tcPr>
            <w:tcW w:w="3970" w:type="dxa"/>
            <w:noWrap/>
            <w:hideMark/>
          </w:tcPr>
          <w:p w14:paraId="76D835B8" w14:textId="77777777" w:rsidR="002656CE" w:rsidRPr="00EB2320" w:rsidRDefault="002656CE" w:rsidP="00A566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Zenaida</w:t>
            </w:r>
            <w:proofErr w:type="spellEnd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auriculata</w:t>
            </w:r>
            <w:proofErr w:type="spellEnd"/>
          </w:p>
        </w:tc>
      </w:tr>
      <w:tr w:rsidR="002656CE" w:rsidRPr="00A56671" w14:paraId="6336E224" w14:textId="77777777" w:rsidTr="00EB2320">
        <w:trPr>
          <w:gridAfter w:val="1"/>
          <w:wAfter w:w="7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14:paraId="78A3208D" w14:textId="77777777" w:rsidR="002656CE" w:rsidRPr="00A56671" w:rsidRDefault="002656CE" w:rsidP="00A56671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A56671">
              <w:rPr>
                <w:rFonts w:ascii="Arial" w:eastAsia="Times New Roman" w:hAnsi="Arial" w:cs="Arial"/>
                <w:lang w:eastAsia="pt-BR"/>
              </w:rPr>
              <w:lastRenderedPageBreak/>
              <w:t>41827</w:t>
            </w:r>
          </w:p>
        </w:tc>
        <w:tc>
          <w:tcPr>
            <w:tcW w:w="1559" w:type="dxa"/>
            <w:noWrap/>
            <w:hideMark/>
          </w:tcPr>
          <w:p w14:paraId="2524BCDB" w14:textId="77777777" w:rsidR="002656CE" w:rsidRPr="00EB2320" w:rsidRDefault="002656CE" w:rsidP="00A56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26/12/2022</w:t>
            </w:r>
          </w:p>
        </w:tc>
        <w:tc>
          <w:tcPr>
            <w:tcW w:w="3402" w:type="dxa"/>
            <w:noWrap/>
            <w:hideMark/>
          </w:tcPr>
          <w:p w14:paraId="0D6DEC50" w14:textId="77777777" w:rsidR="002656CE" w:rsidRPr="00EB2320" w:rsidRDefault="002656CE" w:rsidP="00A56671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Coruja-do-mato</w:t>
            </w:r>
          </w:p>
        </w:tc>
        <w:tc>
          <w:tcPr>
            <w:tcW w:w="3970" w:type="dxa"/>
            <w:noWrap/>
            <w:hideMark/>
          </w:tcPr>
          <w:p w14:paraId="4D0F68DE" w14:textId="77777777" w:rsidR="002656CE" w:rsidRPr="00EB2320" w:rsidRDefault="002656CE" w:rsidP="00A56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Megascops</w:t>
            </w:r>
            <w:proofErr w:type="spellEnd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2656CE" w:rsidRPr="00A56671" w14:paraId="073DFA28" w14:textId="77777777" w:rsidTr="00EB232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14:paraId="4B8E6295" w14:textId="77777777" w:rsidR="002656CE" w:rsidRPr="00A56671" w:rsidRDefault="002656CE" w:rsidP="00A56671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A56671">
              <w:rPr>
                <w:rFonts w:ascii="Arial" w:eastAsia="Times New Roman" w:hAnsi="Arial" w:cs="Arial"/>
                <w:lang w:eastAsia="pt-BR"/>
              </w:rPr>
              <w:t>41828</w:t>
            </w:r>
          </w:p>
        </w:tc>
        <w:tc>
          <w:tcPr>
            <w:tcW w:w="1559" w:type="dxa"/>
            <w:noWrap/>
            <w:hideMark/>
          </w:tcPr>
          <w:p w14:paraId="3068D05C" w14:textId="77777777" w:rsidR="002656CE" w:rsidRPr="00EB2320" w:rsidRDefault="002656CE" w:rsidP="00A566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26/12/2022</w:t>
            </w:r>
          </w:p>
        </w:tc>
        <w:tc>
          <w:tcPr>
            <w:tcW w:w="3402" w:type="dxa"/>
            <w:noWrap/>
            <w:hideMark/>
          </w:tcPr>
          <w:p w14:paraId="400E3848" w14:textId="77777777" w:rsidR="002656CE" w:rsidRPr="00EB2320" w:rsidRDefault="002656CE" w:rsidP="00A56671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Coruja-do-mato</w:t>
            </w:r>
          </w:p>
        </w:tc>
        <w:tc>
          <w:tcPr>
            <w:tcW w:w="3970" w:type="dxa"/>
            <w:noWrap/>
            <w:hideMark/>
          </w:tcPr>
          <w:p w14:paraId="7C91FA58" w14:textId="77777777" w:rsidR="002656CE" w:rsidRPr="00EB2320" w:rsidRDefault="002656CE" w:rsidP="00A566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Megascops</w:t>
            </w:r>
            <w:proofErr w:type="spellEnd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choliba</w:t>
            </w:r>
            <w:proofErr w:type="spellEnd"/>
          </w:p>
        </w:tc>
      </w:tr>
      <w:tr w:rsidR="002656CE" w:rsidRPr="00A56671" w14:paraId="5B132488" w14:textId="77777777" w:rsidTr="00EB2320">
        <w:trPr>
          <w:gridAfter w:val="1"/>
          <w:wAfter w:w="7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14:paraId="6FB2917E" w14:textId="77777777" w:rsidR="002656CE" w:rsidRPr="00A56671" w:rsidRDefault="002656CE" w:rsidP="00A56671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A56671">
              <w:rPr>
                <w:rFonts w:ascii="Arial" w:eastAsia="Times New Roman" w:hAnsi="Arial" w:cs="Arial"/>
                <w:lang w:eastAsia="pt-BR"/>
              </w:rPr>
              <w:t>42053</w:t>
            </w:r>
          </w:p>
        </w:tc>
        <w:tc>
          <w:tcPr>
            <w:tcW w:w="1559" w:type="dxa"/>
            <w:noWrap/>
            <w:hideMark/>
          </w:tcPr>
          <w:p w14:paraId="30847B1F" w14:textId="77777777" w:rsidR="002656CE" w:rsidRPr="00EB2320" w:rsidRDefault="002656CE" w:rsidP="00A56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07/01/2023</w:t>
            </w:r>
          </w:p>
        </w:tc>
        <w:tc>
          <w:tcPr>
            <w:tcW w:w="3402" w:type="dxa"/>
            <w:noWrap/>
            <w:hideMark/>
          </w:tcPr>
          <w:p w14:paraId="657420E9" w14:textId="77777777" w:rsidR="002656CE" w:rsidRPr="00EB2320" w:rsidRDefault="002656CE" w:rsidP="00A56671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Avoante</w:t>
            </w:r>
          </w:p>
        </w:tc>
        <w:tc>
          <w:tcPr>
            <w:tcW w:w="3970" w:type="dxa"/>
            <w:noWrap/>
            <w:hideMark/>
          </w:tcPr>
          <w:p w14:paraId="331F83E1" w14:textId="77777777" w:rsidR="002656CE" w:rsidRPr="00EB2320" w:rsidRDefault="002656CE" w:rsidP="00A56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Zenaida</w:t>
            </w:r>
            <w:proofErr w:type="spellEnd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auriculata</w:t>
            </w:r>
            <w:proofErr w:type="spellEnd"/>
          </w:p>
        </w:tc>
      </w:tr>
      <w:tr w:rsidR="002656CE" w:rsidRPr="00A56671" w14:paraId="22EB1913" w14:textId="77777777" w:rsidTr="00EB232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14:paraId="086D4E6D" w14:textId="77777777" w:rsidR="002656CE" w:rsidRPr="00A56671" w:rsidRDefault="002656CE" w:rsidP="00A56671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A56671">
              <w:rPr>
                <w:rFonts w:ascii="Arial" w:eastAsia="Times New Roman" w:hAnsi="Arial" w:cs="Arial"/>
                <w:lang w:eastAsia="pt-BR"/>
              </w:rPr>
              <w:t>42131</w:t>
            </w:r>
          </w:p>
        </w:tc>
        <w:tc>
          <w:tcPr>
            <w:tcW w:w="1559" w:type="dxa"/>
            <w:noWrap/>
            <w:hideMark/>
          </w:tcPr>
          <w:p w14:paraId="646656FB" w14:textId="77777777" w:rsidR="002656CE" w:rsidRPr="00EB2320" w:rsidRDefault="002656CE" w:rsidP="00A566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12/01/2023</w:t>
            </w:r>
          </w:p>
        </w:tc>
        <w:tc>
          <w:tcPr>
            <w:tcW w:w="3402" w:type="dxa"/>
            <w:noWrap/>
            <w:hideMark/>
          </w:tcPr>
          <w:p w14:paraId="4523BB8B" w14:textId="77777777" w:rsidR="002656CE" w:rsidRPr="00EB2320" w:rsidRDefault="002656CE" w:rsidP="00A56671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Papagaio-verdadeiro</w:t>
            </w:r>
          </w:p>
        </w:tc>
        <w:tc>
          <w:tcPr>
            <w:tcW w:w="3970" w:type="dxa"/>
            <w:noWrap/>
            <w:hideMark/>
          </w:tcPr>
          <w:p w14:paraId="06DE8D9B" w14:textId="77777777" w:rsidR="002656CE" w:rsidRPr="00EB2320" w:rsidRDefault="002656CE" w:rsidP="00A566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Amazona </w:t>
            </w: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aestiva</w:t>
            </w:r>
            <w:proofErr w:type="spellEnd"/>
          </w:p>
        </w:tc>
      </w:tr>
      <w:tr w:rsidR="002656CE" w:rsidRPr="00A56671" w14:paraId="060EA536" w14:textId="77777777" w:rsidTr="00EB2320">
        <w:trPr>
          <w:gridAfter w:val="1"/>
          <w:wAfter w:w="7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14:paraId="302DB65C" w14:textId="77777777" w:rsidR="002656CE" w:rsidRPr="00A56671" w:rsidRDefault="002656CE" w:rsidP="00A56671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A56671">
              <w:rPr>
                <w:rFonts w:ascii="Arial" w:eastAsia="Times New Roman" w:hAnsi="Arial" w:cs="Arial"/>
                <w:lang w:eastAsia="pt-BR"/>
              </w:rPr>
              <w:t>42136</w:t>
            </w:r>
          </w:p>
        </w:tc>
        <w:tc>
          <w:tcPr>
            <w:tcW w:w="1559" w:type="dxa"/>
            <w:noWrap/>
            <w:hideMark/>
          </w:tcPr>
          <w:p w14:paraId="64B9B3B2" w14:textId="77777777" w:rsidR="002656CE" w:rsidRPr="00EB2320" w:rsidRDefault="002656CE" w:rsidP="00A56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12/01/2023</w:t>
            </w:r>
          </w:p>
        </w:tc>
        <w:tc>
          <w:tcPr>
            <w:tcW w:w="3402" w:type="dxa"/>
            <w:noWrap/>
            <w:hideMark/>
          </w:tcPr>
          <w:p w14:paraId="432FB06B" w14:textId="77777777" w:rsidR="002656CE" w:rsidRPr="00EB2320" w:rsidRDefault="002656CE" w:rsidP="00A56671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Gambá-de-orelha-branca</w:t>
            </w:r>
          </w:p>
        </w:tc>
        <w:tc>
          <w:tcPr>
            <w:tcW w:w="3970" w:type="dxa"/>
            <w:noWrap/>
            <w:hideMark/>
          </w:tcPr>
          <w:p w14:paraId="178FE346" w14:textId="77777777" w:rsidR="002656CE" w:rsidRPr="00EB2320" w:rsidRDefault="002656CE" w:rsidP="00A56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Didelphis</w:t>
            </w:r>
            <w:proofErr w:type="spellEnd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2656CE" w:rsidRPr="00A56671" w14:paraId="03D0C80C" w14:textId="77777777" w:rsidTr="00EB232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14:paraId="7AE4C59B" w14:textId="77777777" w:rsidR="002656CE" w:rsidRPr="00A56671" w:rsidRDefault="002656CE" w:rsidP="00A56671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A56671">
              <w:rPr>
                <w:rFonts w:ascii="Arial" w:eastAsia="Times New Roman" w:hAnsi="Arial" w:cs="Arial"/>
                <w:lang w:eastAsia="pt-BR"/>
              </w:rPr>
              <w:t>42137</w:t>
            </w:r>
          </w:p>
        </w:tc>
        <w:tc>
          <w:tcPr>
            <w:tcW w:w="1559" w:type="dxa"/>
            <w:noWrap/>
            <w:hideMark/>
          </w:tcPr>
          <w:p w14:paraId="357DC5F8" w14:textId="77777777" w:rsidR="002656CE" w:rsidRPr="00EB2320" w:rsidRDefault="002656CE" w:rsidP="00A566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12/01/2023</w:t>
            </w:r>
          </w:p>
        </w:tc>
        <w:tc>
          <w:tcPr>
            <w:tcW w:w="3402" w:type="dxa"/>
            <w:noWrap/>
            <w:hideMark/>
          </w:tcPr>
          <w:p w14:paraId="35207BE8" w14:textId="77777777" w:rsidR="002656CE" w:rsidRPr="00EB2320" w:rsidRDefault="002656CE" w:rsidP="00A56671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Gambá-de-orelha-branca</w:t>
            </w:r>
          </w:p>
        </w:tc>
        <w:tc>
          <w:tcPr>
            <w:tcW w:w="3970" w:type="dxa"/>
            <w:noWrap/>
            <w:hideMark/>
          </w:tcPr>
          <w:p w14:paraId="3A3E51B1" w14:textId="77777777" w:rsidR="002656CE" w:rsidRPr="00EB2320" w:rsidRDefault="002656CE" w:rsidP="00A566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Didelphis</w:t>
            </w:r>
            <w:proofErr w:type="spellEnd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2656CE" w:rsidRPr="00A56671" w14:paraId="01E7D389" w14:textId="77777777" w:rsidTr="00EB2320">
        <w:trPr>
          <w:gridAfter w:val="1"/>
          <w:wAfter w:w="7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14:paraId="7B97388A" w14:textId="77777777" w:rsidR="002656CE" w:rsidRPr="00A56671" w:rsidRDefault="002656CE" w:rsidP="00A56671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A56671">
              <w:rPr>
                <w:rFonts w:ascii="Arial" w:eastAsia="Times New Roman" w:hAnsi="Arial" w:cs="Arial"/>
                <w:lang w:eastAsia="pt-BR"/>
              </w:rPr>
              <w:t>42225</w:t>
            </w:r>
          </w:p>
        </w:tc>
        <w:tc>
          <w:tcPr>
            <w:tcW w:w="1559" w:type="dxa"/>
            <w:noWrap/>
            <w:hideMark/>
          </w:tcPr>
          <w:p w14:paraId="73611192" w14:textId="77777777" w:rsidR="002656CE" w:rsidRPr="00EB2320" w:rsidRDefault="002656CE" w:rsidP="00A56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17/01/2023</w:t>
            </w:r>
          </w:p>
        </w:tc>
        <w:tc>
          <w:tcPr>
            <w:tcW w:w="3402" w:type="dxa"/>
            <w:noWrap/>
            <w:hideMark/>
          </w:tcPr>
          <w:p w14:paraId="6DEC0F96" w14:textId="77777777" w:rsidR="002656CE" w:rsidRPr="00EB2320" w:rsidRDefault="002656CE" w:rsidP="00A56671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Avoante</w:t>
            </w:r>
          </w:p>
        </w:tc>
        <w:tc>
          <w:tcPr>
            <w:tcW w:w="3970" w:type="dxa"/>
            <w:noWrap/>
            <w:hideMark/>
          </w:tcPr>
          <w:p w14:paraId="141EEFF2" w14:textId="77777777" w:rsidR="002656CE" w:rsidRPr="00EB2320" w:rsidRDefault="002656CE" w:rsidP="00A56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Zenaida</w:t>
            </w:r>
            <w:proofErr w:type="spellEnd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auriculata</w:t>
            </w:r>
            <w:proofErr w:type="spellEnd"/>
          </w:p>
        </w:tc>
      </w:tr>
      <w:tr w:rsidR="002656CE" w:rsidRPr="00A56671" w14:paraId="0CBB827A" w14:textId="77777777" w:rsidTr="00EB232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14:paraId="35AAE039" w14:textId="77777777" w:rsidR="002656CE" w:rsidRPr="00A56671" w:rsidRDefault="002656CE" w:rsidP="00A56671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A56671">
              <w:rPr>
                <w:rFonts w:ascii="Arial" w:eastAsia="Times New Roman" w:hAnsi="Arial" w:cs="Arial"/>
                <w:lang w:eastAsia="pt-BR"/>
              </w:rPr>
              <w:t>42872</w:t>
            </w:r>
          </w:p>
        </w:tc>
        <w:tc>
          <w:tcPr>
            <w:tcW w:w="1559" w:type="dxa"/>
            <w:noWrap/>
            <w:hideMark/>
          </w:tcPr>
          <w:p w14:paraId="7768C00D" w14:textId="77777777" w:rsidR="002656CE" w:rsidRPr="00EB2320" w:rsidRDefault="002656CE" w:rsidP="00A566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26/02/2023</w:t>
            </w:r>
          </w:p>
        </w:tc>
        <w:tc>
          <w:tcPr>
            <w:tcW w:w="3402" w:type="dxa"/>
            <w:noWrap/>
            <w:hideMark/>
          </w:tcPr>
          <w:p w14:paraId="089C9F4C" w14:textId="77777777" w:rsidR="002656CE" w:rsidRPr="00EB2320" w:rsidRDefault="002656CE" w:rsidP="00A56671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Periquitão-maracanã</w:t>
            </w:r>
          </w:p>
        </w:tc>
        <w:tc>
          <w:tcPr>
            <w:tcW w:w="3970" w:type="dxa"/>
            <w:noWrap/>
            <w:hideMark/>
          </w:tcPr>
          <w:p w14:paraId="7B97E1B9" w14:textId="77777777" w:rsidR="002656CE" w:rsidRPr="00EB2320" w:rsidRDefault="002656CE" w:rsidP="00A566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Psittacara</w:t>
            </w:r>
            <w:proofErr w:type="spellEnd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2656CE" w:rsidRPr="00A56671" w14:paraId="7E8EA404" w14:textId="77777777" w:rsidTr="00EB2320">
        <w:trPr>
          <w:gridAfter w:val="1"/>
          <w:wAfter w:w="7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14:paraId="10893700" w14:textId="77777777" w:rsidR="002656CE" w:rsidRPr="00A56671" w:rsidRDefault="002656CE" w:rsidP="00A56671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A56671">
              <w:rPr>
                <w:rFonts w:ascii="Arial" w:eastAsia="Times New Roman" w:hAnsi="Arial" w:cs="Arial"/>
                <w:lang w:eastAsia="pt-BR"/>
              </w:rPr>
              <w:t>42873</w:t>
            </w:r>
          </w:p>
        </w:tc>
        <w:tc>
          <w:tcPr>
            <w:tcW w:w="1559" w:type="dxa"/>
            <w:noWrap/>
            <w:hideMark/>
          </w:tcPr>
          <w:p w14:paraId="7B0FA2B5" w14:textId="77777777" w:rsidR="002656CE" w:rsidRPr="00EB2320" w:rsidRDefault="002656CE" w:rsidP="00A56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26/02/2023</w:t>
            </w:r>
          </w:p>
        </w:tc>
        <w:tc>
          <w:tcPr>
            <w:tcW w:w="3402" w:type="dxa"/>
            <w:noWrap/>
            <w:hideMark/>
          </w:tcPr>
          <w:p w14:paraId="21E2044C" w14:textId="77777777" w:rsidR="002656CE" w:rsidRPr="00EB2320" w:rsidRDefault="002656CE" w:rsidP="00A56671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Periquitão-maracanã</w:t>
            </w:r>
          </w:p>
        </w:tc>
        <w:tc>
          <w:tcPr>
            <w:tcW w:w="3970" w:type="dxa"/>
            <w:noWrap/>
            <w:hideMark/>
          </w:tcPr>
          <w:p w14:paraId="76CBABE7" w14:textId="77777777" w:rsidR="002656CE" w:rsidRPr="00EB2320" w:rsidRDefault="002656CE" w:rsidP="00A56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Psittacara</w:t>
            </w:r>
            <w:proofErr w:type="spellEnd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2656CE" w:rsidRPr="00A56671" w14:paraId="09F650FE" w14:textId="77777777" w:rsidTr="00EB232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14:paraId="41372B42" w14:textId="77777777" w:rsidR="002656CE" w:rsidRPr="00A56671" w:rsidRDefault="002656CE" w:rsidP="00A56671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A56671">
              <w:rPr>
                <w:rFonts w:ascii="Arial" w:eastAsia="Times New Roman" w:hAnsi="Arial" w:cs="Arial"/>
                <w:lang w:eastAsia="pt-BR"/>
              </w:rPr>
              <w:t>42919</w:t>
            </w:r>
          </w:p>
        </w:tc>
        <w:tc>
          <w:tcPr>
            <w:tcW w:w="1559" w:type="dxa"/>
            <w:noWrap/>
            <w:hideMark/>
          </w:tcPr>
          <w:p w14:paraId="7C835BEA" w14:textId="77777777" w:rsidR="002656CE" w:rsidRPr="00EB2320" w:rsidRDefault="002656CE" w:rsidP="00A566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28/02/2023</w:t>
            </w:r>
          </w:p>
        </w:tc>
        <w:tc>
          <w:tcPr>
            <w:tcW w:w="3402" w:type="dxa"/>
            <w:noWrap/>
            <w:hideMark/>
          </w:tcPr>
          <w:p w14:paraId="566A1126" w14:textId="77777777" w:rsidR="002656CE" w:rsidRPr="00EB2320" w:rsidRDefault="002656CE" w:rsidP="00A56671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Periquitão-maracanã</w:t>
            </w:r>
          </w:p>
        </w:tc>
        <w:tc>
          <w:tcPr>
            <w:tcW w:w="3970" w:type="dxa"/>
            <w:noWrap/>
            <w:hideMark/>
          </w:tcPr>
          <w:p w14:paraId="3E20C36F" w14:textId="77777777" w:rsidR="002656CE" w:rsidRPr="00EB2320" w:rsidRDefault="002656CE" w:rsidP="00A566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Psittacara</w:t>
            </w:r>
            <w:proofErr w:type="spellEnd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2656CE" w:rsidRPr="00A56671" w14:paraId="78703699" w14:textId="77777777" w:rsidTr="00EB2320">
        <w:trPr>
          <w:gridAfter w:val="1"/>
          <w:wAfter w:w="7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14:paraId="498DE7AE" w14:textId="77777777" w:rsidR="002656CE" w:rsidRPr="00A56671" w:rsidRDefault="002656CE" w:rsidP="00A56671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A56671">
              <w:rPr>
                <w:rFonts w:ascii="Arial" w:eastAsia="Times New Roman" w:hAnsi="Arial" w:cs="Arial"/>
                <w:lang w:eastAsia="pt-BR"/>
              </w:rPr>
              <w:t>43034</w:t>
            </w:r>
          </w:p>
        </w:tc>
        <w:tc>
          <w:tcPr>
            <w:tcW w:w="1559" w:type="dxa"/>
            <w:noWrap/>
            <w:hideMark/>
          </w:tcPr>
          <w:p w14:paraId="63FDDC05" w14:textId="77777777" w:rsidR="002656CE" w:rsidRPr="00EB2320" w:rsidRDefault="002656CE" w:rsidP="00A56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02/03/2023</w:t>
            </w:r>
          </w:p>
        </w:tc>
        <w:tc>
          <w:tcPr>
            <w:tcW w:w="3402" w:type="dxa"/>
            <w:noWrap/>
            <w:hideMark/>
          </w:tcPr>
          <w:p w14:paraId="1CEE958B" w14:textId="77777777" w:rsidR="002656CE" w:rsidRPr="00EB2320" w:rsidRDefault="002656CE" w:rsidP="00A56671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Canário-da-terra</w:t>
            </w:r>
          </w:p>
        </w:tc>
        <w:tc>
          <w:tcPr>
            <w:tcW w:w="3970" w:type="dxa"/>
            <w:noWrap/>
            <w:hideMark/>
          </w:tcPr>
          <w:p w14:paraId="07EBB44A" w14:textId="77777777" w:rsidR="002656CE" w:rsidRPr="00EB2320" w:rsidRDefault="002656CE" w:rsidP="00A56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Sicalis</w:t>
            </w:r>
            <w:proofErr w:type="spellEnd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2656CE" w:rsidRPr="00A56671" w14:paraId="39C0EFA1" w14:textId="77777777" w:rsidTr="00EB232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14:paraId="03EB82DF" w14:textId="77777777" w:rsidR="002656CE" w:rsidRPr="00A56671" w:rsidRDefault="002656CE" w:rsidP="00A56671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A56671">
              <w:rPr>
                <w:rFonts w:ascii="Arial" w:eastAsia="Times New Roman" w:hAnsi="Arial" w:cs="Arial"/>
                <w:lang w:eastAsia="pt-BR"/>
              </w:rPr>
              <w:t>43035</w:t>
            </w:r>
          </w:p>
        </w:tc>
        <w:tc>
          <w:tcPr>
            <w:tcW w:w="1559" w:type="dxa"/>
            <w:noWrap/>
            <w:hideMark/>
          </w:tcPr>
          <w:p w14:paraId="7D085F14" w14:textId="77777777" w:rsidR="002656CE" w:rsidRPr="00EB2320" w:rsidRDefault="002656CE" w:rsidP="00A566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02/03/2023</w:t>
            </w:r>
          </w:p>
        </w:tc>
        <w:tc>
          <w:tcPr>
            <w:tcW w:w="3402" w:type="dxa"/>
            <w:noWrap/>
            <w:hideMark/>
          </w:tcPr>
          <w:p w14:paraId="453479B4" w14:textId="77777777" w:rsidR="002656CE" w:rsidRPr="00EB2320" w:rsidRDefault="002656CE" w:rsidP="00A56671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Canário-da-terra</w:t>
            </w:r>
          </w:p>
        </w:tc>
        <w:tc>
          <w:tcPr>
            <w:tcW w:w="3970" w:type="dxa"/>
            <w:noWrap/>
            <w:hideMark/>
          </w:tcPr>
          <w:p w14:paraId="092DB68D" w14:textId="77777777" w:rsidR="002656CE" w:rsidRPr="00EB2320" w:rsidRDefault="002656CE" w:rsidP="00A566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Sicalis</w:t>
            </w:r>
            <w:proofErr w:type="spellEnd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2656CE" w:rsidRPr="00A56671" w14:paraId="5781618E" w14:textId="77777777" w:rsidTr="00EB2320">
        <w:trPr>
          <w:gridAfter w:val="1"/>
          <w:wAfter w:w="7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14:paraId="39B5B401" w14:textId="77777777" w:rsidR="002656CE" w:rsidRPr="00A56671" w:rsidRDefault="002656CE" w:rsidP="00A56671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A56671">
              <w:rPr>
                <w:rFonts w:ascii="Arial" w:eastAsia="Times New Roman" w:hAnsi="Arial" w:cs="Arial"/>
                <w:lang w:eastAsia="pt-BR"/>
              </w:rPr>
              <w:t>43036</w:t>
            </w:r>
          </w:p>
        </w:tc>
        <w:tc>
          <w:tcPr>
            <w:tcW w:w="1559" w:type="dxa"/>
            <w:noWrap/>
            <w:hideMark/>
          </w:tcPr>
          <w:p w14:paraId="0AC74CE7" w14:textId="77777777" w:rsidR="002656CE" w:rsidRPr="00EB2320" w:rsidRDefault="002656CE" w:rsidP="00A56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02/03/2023</w:t>
            </w:r>
          </w:p>
        </w:tc>
        <w:tc>
          <w:tcPr>
            <w:tcW w:w="3402" w:type="dxa"/>
            <w:noWrap/>
            <w:hideMark/>
          </w:tcPr>
          <w:p w14:paraId="1ADDF8C9" w14:textId="77777777" w:rsidR="002656CE" w:rsidRPr="00EB2320" w:rsidRDefault="002656CE" w:rsidP="00A56671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Canário-da-terra</w:t>
            </w:r>
          </w:p>
        </w:tc>
        <w:tc>
          <w:tcPr>
            <w:tcW w:w="3970" w:type="dxa"/>
            <w:noWrap/>
            <w:hideMark/>
          </w:tcPr>
          <w:p w14:paraId="509DF9B4" w14:textId="77777777" w:rsidR="002656CE" w:rsidRPr="00EB2320" w:rsidRDefault="002656CE" w:rsidP="00A56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Sicalis</w:t>
            </w:r>
            <w:proofErr w:type="spellEnd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2656CE" w:rsidRPr="00A56671" w14:paraId="7B357E00" w14:textId="77777777" w:rsidTr="00EB232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14:paraId="19886565" w14:textId="77777777" w:rsidR="002656CE" w:rsidRPr="00A56671" w:rsidRDefault="002656CE" w:rsidP="00A56671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A56671">
              <w:rPr>
                <w:rFonts w:ascii="Arial" w:eastAsia="Times New Roman" w:hAnsi="Arial" w:cs="Arial"/>
                <w:lang w:eastAsia="pt-BR"/>
              </w:rPr>
              <w:t>43037</w:t>
            </w:r>
          </w:p>
        </w:tc>
        <w:tc>
          <w:tcPr>
            <w:tcW w:w="1559" w:type="dxa"/>
            <w:noWrap/>
            <w:hideMark/>
          </w:tcPr>
          <w:p w14:paraId="20A6A13F" w14:textId="77777777" w:rsidR="002656CE" w:rsidRPr="00EB2320" w:rsidRDefault="002656CE" w:rsidP="00A566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02/03/2023</w:t>
            </w:r>
          </w:p>
        </w:tc>
        <w:tc>
          <w:tcPr>
            <w:tcW w:w="3402" w:type="dxa"/>
            <w:noWrap/>
            <w:hideMark/>
          </w:tcPr>
          <w:p w14:paraId="3384A14A" w14:textId="77777777" w:rsidR="002656CE" w:rsidRPr="00EB2320" w:rsidRDefault="002656CE" w:rsidP="00A56671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Canário-da-terra</w:t>
            </w:r>
          </w:p>
        </w:tc>
        <w:tc>
          <w:tcPr>
            <w:tcW w:w="3970" w:type="dxa"/>
            <w:noWrap/>
            <w:hideMark/>
          </w:tcPr>
          <w:p w14:paraId="022C5E97" w14:textId="77777777" w:rsidR="002656CE" w:rsidRPr="00EB2320" w:rsidRDefault="002656CE" w:rsidP="00A566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Sicalis</w:t>
            </w:r>
            <w:proofErr w:type="spellEnd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2656CE" w:rsidRPr="00A56671" w14:paraId="3E919E70" w14:textId="77777777" w:rsidTr="00EB2320">
        <w:trPr>
          <w:gridAfter w:val="1"/>
          <w:wAfter w:w="7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14:paraId="4E2FBA37" w14:textId="77777777" w:rsidR="002656CE" w:rsidRPr="00A56671" w:rsidRDefault="002656CE" w:rsidP="00A56671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A56671">
              <w:rPr>
                <w:rFonts w:ascii="Arial" w:eastAsia="Times New Roman" w:hAnsi="Arial" w:cs="Arial"/>
                <w:lang w:eastAsia="pt-BR"/>
              </w:rPr>
              <w:t>43038</w:t>
            </w:r>
          </w:p>
        </w:tc>
        <w:tc>
          <w:tcPr>
            <w:tcW w:w="1559" w:type="dxa"/>
            <w:noWrap/>
            <w:hideMark/>
          </w:tcPr>
          <w:p w14:paraId="1807B643" w14:textId="77777777" w:rsidR="002656CE" w:rsidRPr="00EB2320" w:rsidRDefault="002656CE" w:rsidP="00A56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02/03/2023</w:t>
            </w:r>
          </w:p>
        </w:tc>
        <w:tc>
          <w:tcPr>
            <w:tcW w:w="3402" w:type="dxa"/>
            <w:noWrap/>
            <w:hideMark/>
          </w:tcPr>
          <w:p w14:paraId="7AE7D97D" w14:textId="77777777" w:rsidR="002656CE" w:rsidRPr="00EB2320" w:rsidRDefault="002656CE" w:rsidP="00A56671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Canário-da-terra</w:t>
            </w:r>
          </w:p>
        </w:tc>
        <w:tc>
          <w:tcPr>
            <w:tcW w:w="3970" w:type="dxa"/>
            <w:noWrap/>
            <w:hideMark/>
          </w:tcPr>
          <w:p w14:paraId="2B8F969C" w14:textId="77777777" w:rsidR="002656CE" w:rsidRPr="00EB2320" w:rsidRDefault="002656CE" w:rsidP="00A56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Sicalis</w:t>
            </w:r>
            <w:proofErr w:type="spellEnd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flaveola</w:t>
            </w:r>
            <w:proofErr w:type="spellEnd"/>
          </w:p>
        </w:tc>
      </w:tr>
      <w:tr w:rsidR="002656CE" w:rsidRPr="00A56671" w14:paraId="7D1170BA" w14:textId="77777777" w:rsidTr="00EB232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14:paraId="7377F844" w14:textId="77777777" w:rsidR="002656CE" w:rsidRPr="00A56671" w:rsidRDefault="002656CE" w:rsidP="00A56671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A56671">
              <w:rPr>
                <w:rFonts w:ascii="Arial" w:eastAsia="Times New Roman" w:hAnsi="Arial" w:cs="Arial"/>
                <w:lang w:eastAsia="pt-BR"/>
              </w:rPr>
              <w:t>43146</w:t>
            </w:r>
          </w:p>
        </w:tc>
        <w:tc>
          <w:tcPr>
            <w:tcW w:w="1559" w:type="dxa"/>
            <w:noWrap/>
            <w:hideMark/>
          </w:tcPr>
          <w:p w14:paraId="5C7C30C7" w14:textId="77777777" w:rsidR="002656CE" w:rsidRPr="00EB2320" w:rsidRDefault="002656CE" w:rsidP="00A566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09/03/2023</w:t>
            </w:r>
          </w:p>
        </w:tc>
        <w:tc>
          <w:tcPr>
            <w:tcW w:w="3402" w:type="dxa"/>
            <w:noWrap/>
            <w:hideMark/>
          </w:tcPr>
          <w:p w14:paraId="236827AC" w14:textId="77777777" w:rsidR="002656CE" w:rsidRPr="00EB2320" w:rsidRDefault="002656CE" w:rsidP="00A56671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Gambá-de-orelha-preta</w:t>
            </w:r>
          </w:p>
        </w:tc>
        <w:tc>
          <w:tcPr>
            <w:tcW w:w="3970" w:type="dxa"/>
            <w:noWrap/>
            <w:hideMark/>
          </w:tcPr>
          <w:p w14:paraId="6DC6C21B" w14:textId="77777777" w:rsidR="002656CE" w:rsidRPr="00EB2320" w:rsidRDefault="002656CE" w:rsidP="00A566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Didelphis</w:t>
            </w:r>
            <w:proofErr w:type="spellEnd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aurita</w:t>
            </w:r>
          </w:p>
        </w:tc>
      </w:tr>
      <w:tr w:rsidR="002656CE" w:rsidRPr="00A56671" w14:paraId="168427ED" w14:textId="77777777" w:rsidTr="00EB2320">
        <w:trPr>
          <w:gridAfter w:val="1"/>
          <w:wAfter w:w="7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14:paraId="211E9791" w14:textId="77777777" w:rsidR="002656CE" w:rsidRPr="00A56671" w:rsidRDefault="002656CE" w:rsidP="00A56671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A56671">
              <w:rPr>
                <w:rFonts w:ascii="Arial" w:eastAsia="Times New Roman" w:hAnsi="Arial" w:cs="Arial"/>
                <w:lang w:eastAsia="pt-BR"/>
              </w:rPr>
              <w:t>43491</w:t>
            </w:r>
          </w:p>
        </w:tc>
        <w:tc>
          <w:tcPr>
            <w:tcW w:w="1559" w:type="dxa"/>
            <w:noWrap/>
            <w:hideMark/>
          </w:tcPr>
          <w:p w14:paraId="2DA9633A" w14:textId="77777777" w:rsidR="002656CE" w:rsidRPr="00EB2320" w:rsidRDefault="002656CE" w:rsidP="00A56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01/04/2023</w:t>
            </w:r>
          </w:p>
        </w:tc>
        <w:tc>
          <w:tcPr>
            <w:tcW w:w="3402" w:type="dxa"/>
            <w:noWrap/>
            <w:hideMark/>
          </w:tcPr>
          <w:p w14:paraId="565081D5" w14:textId="77777777" w:rsidR="002656CE" w:rsidRPr="00EB2320" w:rsidRDefault="002656CE" w:rsidP="00A56671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Sagui-</w:t>
            </w:r>
            <w:proofErr w:type="gramStart"/>
            <w:r w:rsidRPr="00EB2320">
              <w:rPr>
                <w:rFonts w:ascii="Arial" w:eastAsia="Times New Roman" w:hAnsi="Arial" w:cs="Arial"/>
                <w:lang w:eastAsia="pt-BR"/>
              </w:rPr>
              <w:t>hibrido</w:t>
            </w:r>
            <w:proofErr w:type="gramEnd"/>
          </w:p>
        </w:tc>
        <w:tc>
          <w:tcPr>
            <w:tcW w:w="3970" w:type="dxa"/>
            <w:noWrap/>
            <w:hideMark/>
          </w:tcPr>
          <w:p w14:paraId="6991B972" w14:textId="77777777" w:rsidR="002656CE" w:rsidRPr="00EB2320" w:rsidRDefault="002656CE" w:rsidP="00A56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-</w:t>
            </w:r>
          </w:p>
        </w:tc>
      </w:tr>
      <w:tr w:rsidR="001A60BE" w:rsidRPr="00A56671" w14:paraId="570D92F2" w14:textId="77777777" w:rsidTr="00EB232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hideMark/>
          </w:tcPr>
          <w:p w14:paraId="79AB5136" w14:textId="77777777" w:rsidR="002656CE" w:rsidRPr="00A56671" w:rsidRDefault="002656CE" w:rsidP="00A56671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A56671">
              <w:rPr>
                <w:rFonts w:ascii="Arial" w:eastAsia="Times New Roman" w:hAnsi="Arial" w:cs="Arial"/>
                <w:lang w:eastAsia="pt-BR"/>
              </w:rPr>
              <w:t>43816</w:t>
            </w:r>
          </w:p>
        </w:tc>
        <w:tc>
          <w:tcPr>
            <w:tcW w:w="1559" w:type="dxa"/>
            <w:noWrap/>
            <w:hideMark/>
          </w:tcPr>
          <w:p w14:paraId="3C578F72" w14:textId="77777777" w:rsidR="002656CE" w:rsidRPr="00EB2320" w:rsidRDefault="002656CE" w:rsidP="00A566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14/05/2023</w:t>
            </w:r>
          </w:p>
        </w:tc>
        <w:tc>
          <w:tcPr>
            <w:tcW w:w="3402" w:type="dxa"/>
            <w:noWrap/>
            <w:hideMark/>
          </w:tcPr>
          <w:p w14:paraId="0626ED32" w14:textId="77777777" w:rsidR="002656CE" w:rsidRPr="00EB2320" w:rsidRDefault="002656CE" w:rsidP="00A56671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Periquitão-maracanã</w:t>
            </w:r>
          </w:p>
        </w:tc>
        <w:tc>
          <w:tcPr>
            <w:tcW w:w="3970" w:type="dxa"/>
            <w:noWrap/>
            <w:hideMark/>
          </w:tcPr>
          <w:p w14:paraId="1E665668" w14:textId="77777777" w:rsidR="002656CE" w:rsidRPr="00EB2320" w:rsidRDefault="002656CE" w:rsidP="00A566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Psittacara</w:t>
            </w:r>
            <w:proofErr w:type="spellEnd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leucophthalmus</w:t>
            </w:r>
            <w:proofErr w:type="spellEnd"/>
          </w:p>
        </w:tc>
      </w:tr>
      <w:tr w:rsidR="001A60BE" w:rsidRPr="00A56671" w14:paraId="3A5AB7C7" w14:textId="77777777" w:rsidTr="00EB2320">
        <w:trPr>
          <w:gridAfter w:val="1"/>
          <w:wAfter w:w="7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vAlign w:val="center"/>
          </w:tcPr>
          <w:p w14:paraId="7BD2494B" w14:textId="70F103A5" w:rsidR="001A60BE" w:rsidRPr="00A56671" w:rsidRDefault="001A60BE" w:rsidP="00A56671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A56671">
              <w:rPr>
                <w:rFonts w:ascii="Arial" w:hAnsi="Arial" w:cs="Arial"/>
                <w:color w:val="000000"/>
              </w:rPr>
              <w:t>43913</w:t>
            </w:r>
          </w:p>
        </w:tc>
        <w:tc>
          <w:tcPr>
            <w:tcW w:w="1559" w:type="dxa"/>
            <w:noWrap/>
            <w:vAlign w:val="center"/>
          </w:tcPr>
          <w:p w14:paraId="4D52B230" w14:textId="6925CA79" w:rsidR="001A60BE" w:rsidRPr="00EB2320" w:rsidRDefault="001A60BE" w:rsidP="00A56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02/06/2023</w:t>
            </w:r>
          </w:p>
        </w:tc>
        <w:tc>
          <w:tcPr>
            <w:tcW w:w="3402" w:type="dxa"/>
            <w:noWrap/>
            <w:vAlign w:val="center"/>
          </w:tcPr>
          <w:p w14:paraId="788AC3A9" w14:textId="69D575C5" w:rsidR="001A60BE" w:rsidRPr="00EB2320" w:rsidRDefault="001A60BE" w:rsidP="00A56671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Sagui-</w:t>
            </w:r>
            <w:proofErr w:type="gramStart"/>
            <w:r w:rsidRPr="00EB2320">
              <w:rPr>
                <w:rFonts w:ascii="Arial" w:eastAsia="Times New Roman" w:hAnsi="Arial" w:cs="Arial"/>
                <w:lang w:eastAsia="pt-BR"/>
              </w:rPr>
              <w:t>hibrido</w:t>
            </w:r>
            <w:proofErr w:type="gramEnd"/>
          </w:p>
        </w:tc>
        <w:tc>
          <w:tcPr>
            <w:tcW w:w="3970" w:type="dxa"/>
            <w:noWrap/>
            <w:vAlign w:val="center"/>
          </w:tcPr>
          <w:p w14:paraId="7E811DA1" w14:textId="3D140366" w:rsidR="001A60BE" w:rsidRPr="00EB2320" w:rsidRDefault="001A60BE" w:rsidP="00A56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EB2320">
              <w:rPr>
                <w:rFonts w:ascii="Arial" w:hAnsi="Arial" w:cs="Arial"/>
                <w:i/>
                <w:iCs/>
                <w:color w:val="000000"/>
              </w:rPr>
              <w:t>-</w:t>
            </w:r>
          </w:p>
        </w:tc>
      </w:tr>
      <w:tr w:rsidR="001A60BE" w:rsidRPr="00A56671" w14:paraId="48E6C50C" w14:textId="77777777" w:rsidTr="00EB232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vAlign w:val="center"/>
          </w:tcPr>
          <w:p w14:paraId="57AEEC09" w14:textId="43D32B0F" w:rsidR="001A60BE" w:rsidRPr="00A56671" w:rsidRDefault="001A60BE" w:rsidP="00A56671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A56671">
              <w:rPr>
                <w:rFonts w:ascii="Arial" w:hAnsi="Arial" w:cs="Arial"/>
                <w:color w:val="000000"/>
              </w:rPr>
              <w:t>43935</w:t>
            </w:r>
          </w:p>
        </w:tc>
        <w:tc>
          <w:tcPr>
            <w:tcW w:w="1559" w:type="dxa"/>
            <w:noWrap/>
            <w:vAlign w:val="center"/>
          </w:tcPr>
          <w:p w14:paraId="6CA2001D" w14:textId="1727B179" w:rsidR="001A60BE" w:rsidRPr="00EB2320" w:rsidRDefault="001A60BE" w:rsidP="00A566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05/06/2023</w:t>
            </w:r>
          </w:p>
        </w:tc>
        <w:tc>
          <w:tcPr>
            <w:tcW w:w="3402" w:type="dxa"/>
            <w:noWrap/>
            <w:vAlign w:val="center"/>
          </w:tcPr>
          <w:p w14:paraId="1DEB597D" w14:textId="68D02C52" w:rsidR="001A60BE" w:rsidRPr="00EB2320" w:rsidRDefault="001A60BE" w:rsidP="00A56671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Gamba-de-orelha-branca</w:t>
            </w:r>
          </w:p>
        </w:tc>
        <w:tc>
          <w:tcPr>
            <w:tcW w:w="3970" w:type="dxa"/>
            <w:noWrap/>
            <w:vAlign w:val="center"/>
          </w:tcPr>
          <w:p w14:paraId="68D4DB1D" w14:textId="15413CEE" w:rsidR="001A60BE" w:rsidRPr="00EB2320" w:rsidRDefault="001A60BE" w:rsidP="00A566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Didelphis</w:t>
            </w:r>
            <w:proofErr w:type="spellEnd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1A60BE" w:rsidRPr="00A56671" w14:paraId="7F78A6C7" w14:textId="77777777" w:rsidTr="00EB2320">
        <w:trPr>
          <w:gridAfter w:val="1"/>
          <w:wAfter w:w="7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vAlign w:val="center"/>
          </w:tcPr>
          <w:p w14:paraId="03F84E66" w14:textId="656DC1E9" w:rsidR="001A60BE" w:rsidRPr="00A56671" w:rsidRDefault="001A60BE" w:rsidP="00A56671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A56671">
              <w:rPr>
                <w:rFonts w:ascii="Arial" w:hAnsi="Arial" w:cs="Arial"/>
                <w:color w:val="000000"/>
              </w:rPr>
              <w:t>43957</w:t>
            </w:r>
          </w:p>
        </w:tc>
        <w:tc>
          <w:tcPr>
            <w:tcW w:w="1559" w:type="dxa"/>
            <w:noWrap/>
            <w:vAlign w:val="center"/>
          </w:tcPr>
          <w:p w14:paraId="67E4403F" w14:textId="3EB4E874" w:rsidR="001A60BE" w:rsidRPr="00EB2320" w:rsidRDefault="001A60BE" w:rsidP="00A56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08/06/2023</w:t>
            </w:r>
          </w:p>
        </w:tc>
        <w:tc>
          <w:tcPr>
            <w:tcW w:w="3402" w:type="dxa"/>
            <w:noWrap/>
            <w:vAlign w:val="center"/>
          </w:tcPr>
          <w:p w14:paraId="3A819CA2" w14:textId="3D4677B1" w:rsidR="001A60BE" w:rsidRPr="00EB2320" w:rsidRDefault="001A60BE" w:rsidP="00A56671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Pomba</w:t>
            </w:r>
          </w:p>
        </w:tc>
        <w:tc>
          <w:tcPr>
            <w:tcW w:w="3970" w:type="dxa"/>
            <w:noWrap/>
            <w:vAlign w:val="center"/>
          </w:tcPr>
          <w:p w14:paraId="1962D456" w14:textId="7536BAB5" w:rsidR="001A60BE" w:rsidRPr="00EB2320" w:rsidRDefault="00A56671" w:rsidP="00A56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-</w:t>
            </w:r>
          </w:p>
        </w:tc>
      </w:tr>
      <w:tr w:rsidR="001A60BE" w:rsidRPr="00A56671" w14:paraId="5DF0FE0D" w14:textId="77777777" w:rsidTr="00EB232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vAlign w:val="center"/>
          </w:tcPr>
          <w:p w14:paraId="7D616DCC" w14:textId="786A3A28" w:rsidR="001A60BE" w:rsidRPr="00A56671" w:rsidRDefault="001A60BE" w:rsidP="00A56671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A56671">
              <w:rPr>
                <w:rFonts w:ascii="Arial" w:hAnsi="Arial" w:cs="Arial"/>
                <w:color w:val="000000"/>
              </w:rPr>
              <w:t>43974</w:t>
            </w:r>
          </w:p>
        </w:tc>
        <w:tc>
          <w:tcPr>
            <w:tcW w:w="1559" w:type="dxa"/>
            <w:noWrap/>
            <w:vAlign w:val="center"/>
          </w:tcPr>
          <w:p w14:paraId="1DBE2B50" w14:textId="1E45F8FC" w:rsidR="001A60BE" w:rsidRPr="00EB2320" w:rsidRDefault="001A60BE" w:rsidP="00A566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11/06/2023</w:t>
            </w:r>
          </w:p>
        </w:tc>
        <w:tc>
          <w:tcPr>
            <w:tcW w:w="3402" w:type="dxa"/>
            <w:noWrap/>
            <w:vAlign w:val="center"/>
          </w:tcPr>
          <w:p w14:paraId="23906DD0" w14:textId="7D6D971D" w:rsidR="001A60BE" w:rsidRPr="00EB2320" w:rsidRDefault="001A60BE" w:rsidP="00A56671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Saracura</w:t>
            </w:r>
          </w:p>
        </w:tc>
        <w:tc>
          <w:tcPr>
            <w:tcW w:w="3970" w:type="dxa"/>
            <w:noWrap/>
            <w:vAlign w:val="center"/>
          </w:tcPr>
          <w:p w14:paraId="76D17E8E" w14:textId="704B1CE2" w:rsidR="001A60BE" w:rsidRPr="00EB2320" w:rsidRDefault="001A60BE" w:rsidP="00A566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Aramides</w:t>
            </w:r>
            <w:proofErr w:type="spellEnd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saracura</w:t>
            </w:r>
          </w:p>
        </w:tc>
      </w:tr>
      <w:tr w:rsidR="001A60BE" w:rsidRPr="00A56671" w14:paraId="2DE57352" w14:textId="77777777" w:rsidTr="00EB2320">
        <w:trPr>
          <w:gridAfter w:val="1"/>
          <w:wAfter w:w="7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vAlign w:val="center"/>
          </w:tcPr>
          <w:p w14:paraId="7556AAFE" w14:textId="0C9FF2EE" w:rsidR="001A60BE" w:rsidRPr="00A56671" w:rsidRDefault="001A60BE" w:rsidP="00A56671">
            <w:pPr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A56671">
              <w:rPr>
                <w:rFonts w:ascii="Arial" w:hAnsi="Arial" w:cs="Arial"/>
                <w:color w:val="000000"/>
              </w:rPr>
              <w:t>43978</w:t>
            </w:r>
          </w:p>
        </w:tc>
        <w:tc>
          <w:tcPr>
            <w:tcW w:w="1559" w:type="dxa"/>
            <w:noWrap/>
            <w:vAlign w:val="center"/>
          </w:tcPr>
          <w:p w14:paraId="18EAD0C1" w14:textId="6F374C6E" w:rsidR="001A60BE" w:rsidRPr="00EB2320" w:rsidRDefault="001A60BE" w:rsidP="00A56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11/06/2023</w:t>
            </w:r>
          </w:p>
        </w:tc>
        <w:tc>
          <w:tcPr>
            <w:tcW w:w="3402" w:type="dxa"/>
            <w:noWrap/>
            <w:vAlign w:val="center"/>
          </w:tcPr>
          <w:p w14:paraId="035746F8" w14:textId="377C0C1A" w:rsidR="001A60BE" w:rsidRPr="00EB2320" w:rsidRDefault="001A60BE" w:rsidP="00A56671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Gambá-de-orelha-branca</w:t>
            </w:r>
          </w:p>
        </w:tc>
        <w:tc>
          <w:tcPr>
            <w:tcW w:w="3970" w:type="dxa"/>
            <w:noWrap/>
            <w:vAlign w:val="center"/>
          </w:tcPr>
          <w:p w14:paraId="464A5D2D" w14:textId="2CE909E7" w:rsidR="001A60BE" w:rsidRPr="00EB2320" w:rsidRDefault="001A60BE" w:rsidP="00A56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Didelphis</w:t>
            </w:r>
            <w:proofErr w:type="spellEnd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albiventris</w:t>
            </w:r>
            <w:proofErr w:type="spellEnd"/>
          </w:p>
        </w:tc>
      </w:tr>
      <w:tr w:rsidR="00140481" w:rsidRPr="00A56671" w14:paraId="267F59DC" w14:textId="77777777" w:rsidTr="00EB232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vAlign w:val="center"/>
          </w:tcPr>
          <w:p w14:paraId="4F38014F" w14:textId="4D21ED73" w:rsidR="00140481" w:rsidRPr="00A56671" w:rsidRDefault="00140481" w:rsidP="00A56671">
            <w:pPr>
              <w:jc w:val="center"/>
              <w:rPr>
                <w:rFonts w:ascii="Arial" w:hAnsi="Arial" w:cs="Arial"/>
                <w:color w:val="000000"/>
              </w:rPr>
            </w:pPr>
            <w:r w:rsidRPr="00A56671">
              <w:rPr>
                <w:rFonts w:ascii="Arial" w:hAnsi="Arial" w:cs="Arial"/>
                <w:color w:val="000000"/>
              </w:rPr>
              <w:t>43984</w:t>
            </w:r>
          </w:p>
        </w:tc>
        <w:tc>
          <w:tcPr>
            <w:tcW w:w="1559" w:type="dxa"/>
            <w:noWrap/>
            <w:vAlign w:val="center"/>
          </w:tcPr>
          <w:p w14:paraId="3297175B" w14:textId="299F3776" w:rsidR="00140481" w:rsidRPr="00EB2320" w:rsidRDefault="00140481" w:rsidP="00A566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12/06/2023</w:t>
            </w:r>
          </w:p>
        </w:tc>
        <w:tc>
          <w:tcPr>
            <w:tcW w:w="3402" w:type="dxa"/>
            <w:noWrap/>
            <w:vAlign w:val="center"/>
          </w:tcPr>
          <w:p w14:paraId="6967C7DC" w14:textId="5C1F65CF" w:rsidR="00140481" w:rsidRPr="00EB2320" w:rsidRDefault="00140481" w:rsidP="00A56671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Sagui</w:t>
            </w:r>
          </w:p>
        </w:tc>
        <w:tc>
          <w:tcPr>
            <w:tcW w:w="3970" w:type="dxa"/>
            <w:noWrap/>
            <w:vAlign w:val="center"/>
          </w:tcPr>
          <w:p w14:paraId="4D6B3FE7" w14:textId="2019733D" w:rsidR="00140481" w:rsidRPr="00EB2320" w:rsidRDefault="00140481" w:rsidP="00A566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Callithrix</w:t>
            </w:r>
            <w:proofErr w:type="spellEnd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sp.</w:t>
            </w:r>
          </w:p>
        </w:tc>
      </w:tr>
      <w:tr w:rsidR="00140481" w:rsidRPr="00A56671" w14:paraId="13B52657" w14:textId="77777777" w:rsidTr="00EB2320">
        <w:trPr>
          <w:gridAfter w:val="1"/>
          <w:wAfter w:w="7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vAlign w:val="center"/>
          </w:tcPr>
          <w:p w14:paraId="77542AE9" w14:textId="5C1B8C9C" w:rsidR="00140481" w:rsidRPr="00A56671" w:rsidRDefault="00140481" w:rsidP="00A56671">
            <w:pPr>
              <w:jc w:val="center"/>
              <w:rPr>
                <w:rFonts w:ascii="Arial" w:hAnsi="Arial" w:cs="Arial"/>
                <w:color w:val="000000"/>
              </w:rPr>
            </w:pPr>
            <w:r w:rsidRPr="00A56671">
              <w:rPr>
                <w:rFonts w:ascii="Arial" w:hAnsi="Arial" w:cs="Arial"/>
                <w:color w:val="000000"/>
              </w:rPr>
              <w:t>44007</w:t>
            </w:r>
          </w:p>
        </w:tc>
        <w:tc>
          <w:tcPr>
            <w:tcW w:w="1559" w:type="dxa"/>
            <w:noWrap/>
            <w:vAlign w:val="center"/>
          </w:tcPr>
          <w:p w14:paraId="72FF35FC" w14:textId="27EE353C" w:rsidR="00140481" w:rsidRPr="00EB2320" w:rsidRDefault="00140481" w:rsidP="00A56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14/06//2023</w:t>
            </w:r>
          </w:p>
        </w:tc>
        <w:tc>
          <w:tcPr>
            <w:tcW w:w="3402" w:type="dxa"/>
            <w:noWrap/>
            <w:vAlign w:val="center"/>
          </w:tcPr>
          <w:p w14:paraId="43C702CD" w14:textId="787CFC3C" w:rsidR="00140481" w:rsidRPr="00EB2320" w:rsidRDefault="00140481" w:rsidP="00A56671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Sagui-de-tufo-preto</w:t>
            </w:r>
          </w:p>
        </w:tc>
        <w:tc>
          <w:tcPr>
            <w:tcW w:w="3970" w:type="dxa"/>
            <w:noWrap/>
            <w:vAlign w:val="center"/>
          </w:tcPr>
          <w:p w14:paraId="44C34EDC" w14:textId="6DE587E6" w:rsidR="00140481" w:rsidRPr="00EB2320" w:rsidRDefault="00140481" w:rsidP="00A56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Callithrix</w:t>
            </w:r>
            <w:proofErr w:type="spellEnd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A56671" w:rsidRPr="00A56671" w14:paraId="3F0951BE" w14:textId="77777777" w:rsidTr="00EB232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7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vAlign w:val="center"/>
          </w:tcPr>
          <w:p w14:paraId="4956BC90" w14:textId="3A125A44" w:rsidR="00A56671" w:rsidRPr="00A56671" w:rsidRDefault="00A56671" w:rsidP="00A56671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44030</w:t>
            </w:r>
          </w:p>
        </w:tc>
        <w:tc>
          <w:tcPr>
            <w:tcW w:w="1559" w:type="dxa"/>
            <w:noWrap/>
            <w:vAlign w:val="center"/>
          </w:tcPr>
          <w:p w14:paraId="1F8CC907" w14:textId="58360D13" w:rsidR="00A56671" w:rsidRPr="00EB2320" w:rsidRDefault="00A56671" w:rsidP="00A566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18/06/2023</w:t>
            </w:r>
          </w:p>
        </w:tc>
        <w:tc>
          <w:tcPr>
            <w:tcW w:w="3402" w:type="dxa"/>
            <w:noWrap/>
            <w:vAlign w:val="center"/>
          </w:tcPr>
          <w:p w14:paraId="7708D221" w14:textId="4E6B9503" w:rsidR="00A56671" w:rsidRPr="00EB2320" w:rsidRDefault="00A56671" w:rsidP="00A56671">
            <w:pPr>
              <w:ind w:left="36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Sagui-de-tufo-preto</w:t>
            </w:r>
          </w:p>
        </w:tc>
        <w:tc>
          <w:tcPr>
            <w:tcW w:w="3970" w:type="dxa"/>
            <w:noWrap/>
            <w:vAlign w:val="center"/>
          </w:tcPr>
          <w:p w14:paraId="28722BDC" w14:textId="10408396" w:rsidR="00A56671" w:rsidRPr="00EB2320" w:rsidRDefault="00A56671" w:rsidP="00A5667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Callithrix</w:t>
            </w:r>
            <w:proofErr w:type="spellEnd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 xml:space="preserve"> </w:t>
            </w:r>
            <w:proofErr w:type="spellStart"/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penicillata</w:t>
            </w:r>
            <w:proofErr w:type="spellEnd"/>
          </w:p>
        </w:tc>
      </w:tr>
      <w:tr w:rsidR="00A56671" w:rsidRPr="00A56671" w14:paraId="348FE50F" w14:textId="77777777" w:rsidTr="00EB2320">
        <w:trPr>
          <w:gridAfter w:val="1"/>
          <w:wAfter w:w="7" w:type="dxa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35" w:type="dxa"/>
            <w:noWrap/>
            <w:vAlign w:val="center"/>
          </w:tcPr>
          <w:p w14:paraId="1C3D5895" w14:textId="7DD68734" w:rsidR="00A56671" w:rsidRPr="00A56671" w:rsidRDefault="00A56671" w:rsidP="00A56671">
            <w:pPr>
              <w:jc w:val="center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44031</w:t>
            </w:r>
          </w:p>
        </w:tc>
        <w:tc>
          <w:tcPr>
            <w:tcW w:w="1559" w:type="dxa"/>
            <w:noWrap/>
            <w:vAlign w:val="center"/>
          </w:tcPr>
          <w:p w14:paraId="787BFAF5" w14:textId="257083FE" w:rsidR="00A56671" w:rsidRPr="00EB2320" w:rsidRDefault="00A56671" w:rsidP="00A56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18/06/2023</w:t>
            </w:r>
          </w:p>
        </w:tc>
        <w:tc>
          <w:tcPr>
            <w:tcW w:w="3402" w:type="dxa"/>
            <w:noWrap/>
            <w:vAlign w:val="center"/>
          </w:tcPr>
          <w:p w14:paraId="47577700" w14:textId="03B52749" w:rsidR="00A56671" w:rsidRPr="00EB2320" w:rsidRDefault="00A56671" w:rsidP="00A56671">
            <w:pPr>
              <w:ind w:left="36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lang w:eastAsia="pt-BR"/>
              </w:rPr>
            </w:pPr>
            <w:r w:rsidRPr="00EB2320">
              <w:rPr>
                <w:rFonts w:ascii="Arial" w:eastAsia="Times New Roman" w:hAnsi="Arial" w:cs="Arial"/>
                <w:lang w:eastAsia="pt-BR"/>
              </w:rPr>
              <w:t>Bem-te-vi</w:t>
            </w:r>
          </w:p>
        </w:tc>
        <w:tc>
          <w:tcPr>
            <w:tcW w:w="3970" w:type="dxa"/>
            <w:noWrap/>
            <w:vAlign w:val="center"/>
          </w:tcPr>
          <w:p w14:paraId="017D075B" w14:textId="45AAE9AB" w:rsidR="00A56671" w:rsidRPr="00EB2320" w:rsidRDefault="00A56671" w:rsidP="00A5667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i/>
                <w:iCs/>
                <w:lang w:eastAsia="pt-BR"/>
              </w:rPr>
            </w:pPr>
            <w:r w:rsidRPr="00EB2320">
              <w:rPr>
                <w:rFonts w:ascii="Arial" w:eastAsia="Times New Roman" w:hAnsi="Arial" w:cs="Arial"/>
                <w:i/>
                <w:iCs/>
                <w:lang w:eastAsia="pt-BR"/>
              </w:rPr>
              <w:t>Pitangus sulphuratus</w:t>
            </w:r>
          </w:p>
        </w:tc>
      </w:tr>
      <w:tr w:rsidR="001A60BE" w:rsidRPr="00A56671" w14:paraId="137600A4" w14:textId="77777777" w:rsidTr="00EB232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73" w:type="dxa"/>
            <w:gridSpan w:val="5"/>
            <w:shd w:val="clear" w:color="auto" w:fill="FFFF00"/>
            <w:noWrap/>
          </w:tcPr>
          <w:p w14:paraId="3ECB2C79" w14:textId="504F161C" w:rsidR="001A60BE" w:rsidRPr="00EB2320" w:rsidRDefault="001A60BE" w:rsidP="00A56671">
            <w:pPr>
              <w:jc w:val="center"/>
              <w:rPr>
                <w:rFonts w:ascii="Arial" w:eastAsia="Times New Roman" w:hAnsi="Arial" w:cs="Arial"/>
                <w:b w:val="0"/>
                <w:bCs w:val="0"/>
                <w:iCs/>
                <w:lang w:eastAsia="pt-BR"/>
              </w:rPr>
            </w:pPr>
            <w:r w:rsidRPr="00EB2320">
              <w:rPr>
                <w:rFonts w:ascii="Arial" w:eastAsia="Times New Roman" w:hAnsi="Arial" w:cs="Arial"/>
                <w:b w:val="0"/>
                <w:bCs w:val="0"/>
                <w:iCs/>
                <w:lang w:eastAsia="pt-BR"/>
              </w:rPr>
              <w:t xml:space="preserve">TOTAL: </w:t>
            </w:r>
            <w:r w:rsidR="00954A4B" w:rsidRPr="00EB2320">
              <w:rPr>
                <w:rFonts w:ascii="Arial" w:eastAsia="Times New Roman" w:hAnsi="Arial" w:cs="Arial"/>
                <w:b w:val="0"/>
                <w:bCs w:val="0"/>
                <w:iCs/>
                <w:lang w:eastAsia="pt-BR"/>
              </w:rPr>
              <w:t>10</w:t>
            </w:r>
            <w:r w:rsidR="00EB2320" w:rsidRPr="00EB2320">
              <w:rPr>
                <w:rFonts w:ascii="Arial" w:eastAsia="Times New Roman" w:hAnsi="Arial" w:cs="Arial"/>
                <w:b w:val="0"/>
                <w:bCs w:val="0"/>
                <w:iCs/>
                <w:lang w:eastAsia="pt-BR"/>
              </w:rPr>
              <w:t>2</w:t>
            </w:r>
            <w:r w:rsidRPr="00EB2320">
              <w:rPr>
                <w:rFonts w:ascii="Arial" w:eastAsia="Times New Roman" w:hAnsi="Arial" w:cs="Arial"/>
                <w:b w:val="0"/>
                <w:bCs w:val="0"/>
                <w:iCs/>
                <w:lang w:eastAsia="pt-BR"/>
              </w:rPr>
              <w:t xml:space="preserve"> ANIMAIS</w:t>
            </w:r>
          </w:p>
        </w:tc>
      </w:tr>
      <w:bookmarkEnd w:id="0"/>
    </w:tbl>
    <w:p w14:paraId="01C25F53" w14:textId="77777777" w:rsidR="002656CE" w:rsidRPr="00A56671" w:rsidRDefault="002656CE" w:rsidP="00CC6643">
      <w:pPr>
        <w:jc w:val="center"/>
        <w:rPr>
          <w:rFonts w:ascii="Arial" w:hAnsi="Arial" w:cs="Arial"/>
        </w:rPr>
      </w:pPr>
    </w:p>
    <w:p w14:paraId="0D0E81A4" w14:textId="77777777" w:rsidR="001A60BE" w:rsidRDefault="001A60BE" w:rsidP="00CC6643">
      <w:pPr>
        <w:jc w:val="center"/>
        <w:rPr>
          <w:rFonts w:ascii="Arial" w:hAnsi="Arial" w:cs="Arial"/>
        </w:rPr>
      </w:pPr>
    </w:p>
    <w:p w14:paraId="7BFF0D10" w14:textId="77777777" w:rsidR="00EB2320" w:rsidRDefault="00EB2320" w:rsidP="00CC6643">
      <w:pPr>
        <w:jc w:val="center"/>
        <w:rPr>
          <w:rFonts w:ascii="Arial" w:hAnsi="Arial" w:cs="Arial"/>
        </w:rPr>
      </w:pPr>
    </w:p>
    <w:p w14:paraId="00EB75FE" w14:textId="77777777" w:rsidR="00EB2320" w:rsidRDefault="00EB2320" w:rsidP="00CC6643">
      <w:pPr>
        <w:jc w:val="center"/>
        <w:rPr>
          <w:rFonts w:ascii="Arial" w:hAnsi="Arial" w:cs="Arial"/>
        </w:rPr>
      </w:pPr>
    </w:p>
    <w:p w14:paraId="5CB5A37A" w14:textId="77777777" w:rsidR="00EB2320" w:rsidRDefault="00EB2320" w:rsidP="00CC6643">
      <w:pPr>
        <w:jc w:val="center"/>
        <w:rPr>
          <w:rFonts w:ascii="Arial" w:hAnsi="Arial" w:cs="Arial"/>
        </w:rPr>
      </w:pPr>
    </w:p>
    <w:p w14:paraId="16EC19DA" w14:textId="77777777" w:rsidR="00EB2320" w:rsidRDefault="00EB2320" w:rsidP="00CC6643">
      <w:pPr>
        <w:jc w:val="center"/>
        <w:rPr>
          <w:rFonts w:ascii="Arial" w:hAnsi="Arial" w:cs="Arial"/>
        </w:rPr>
      </w:pPr>
    </w:p>
    <w:p w14:paraId="2CF9ED2E" w14:textId="77777777" w:rsidR="00EB2320" w:rsidRDefault="00EB2320" w:rsidP="00CC6643">
      <w:pPr>
        <w:jc w:val="center"/>
        <w:rPr>
          <w:rFonts w:ascii="Arial" w:hAnsi="Arial" w:cs="Arial"/>
        </w:rPr>
      </w:pPr>
    </w:p>
    <w:p w14:paraId="070C4A05" w14:textId="77777777" w:rsidR="00EB2320" w:rsidRDefault="00EB2320" w:rsidP="00CC6643">
      <w:pPr>
        <w:jc w:val="center"/>
        <w:rPr>
          <w:rFonts w:ascii="Arial" w:hAnsi="Arial" w:cs="Arial"/>
        </w:rPr>
      </w:pPr>
    </w:p>
    <w:p w14:paraId="3DFBFF70" w14:textId="77777777" w:rsidR="00EB2320" w:rsidRDefault="00EB2320" w:rsidP="00CC6643">
      <w:pPr>
        <w:jc w:val="center"/>
        <w:rPr>
          <w:rFonts w:ascii="Arial" w:hAnsi="Arial" w:cs="Arial"/>
        </w:rPr>
      </w:pPr>
    </w:p>
    <w:p w14:paraId="16BC6FE6" w14:textId="77777777" w:rsidR="00EB2320" w:rsidRDefault="00EB2320" w:rsidP="00EB2320">
      <w:pPr>
        <w:jc w:val="center"/>
        <w:rPr>
          <w:rFonts w:ascii="Arial" w:hAnsi="Arial" w:cs="Arial"/>
          <w:b/>
        </w:rPr>
      </w:pPr>
      <w:r w:rsidRPr="008A0E36">
        <w:rPr>
          <w:rFonts w:ascii="Arial" w:hAnsi="Arial" w:cs="Arial"/>
          <w:b/>
        </w:rPr>
        <w:lastRenderedPageBreak/>
        <w:t xml:space="preserve">RELATÓRIO FOTOGRÁFICO DE ANIMAIS SILVESTRES NO MÊS </w:t>
      </w:r>
      <w:r>
        <w:rPr>
          <w:rFonts w:ascii="Arial" w:hAnsi="Arial" w:cs="Arial"/>
          <w:b/>
        </w:rPr>
        <w:t xml:space="preserve">DE MAIO-JUNHO </w:t>
      </w:r>
      <w:r w:rsidRPr="008A0E36">
        <w:rPr>
          <w:rFonts w:ascii="Arial" w:hAnsi="Arial" w:cs="Arial"/>
          <w:b/>
        </w:rPr>
        <w:t xml:space="preserve">DO MUNICÍPIO DE </w:t>
      </w:r>
      <w:r>
        <w:rPr>
          <w:rFonts w:ascii="Arial" w:hAnsi="Arial" w:cs="Arial"/>
          <w:b/>
        </w:rPr>
        <w:t>VINHEDO</w:t>
      </w:r>
    </w:p>
    <w:p w14:paraId="561D824D" w14:textId="77777777" w:rsidR="00EB2320" w:rsidRDefault="00EB2320" w:rsidP="00EB2320">
      <w:pPr>
        <w:jc w:val="center"/>
        <w:rPr>
          <w:rFonts w:ascii="Arial" w:hAnsi="Arial" w:cs="Arial"/>
          <w:b/>
        </w:rPr>
      </w:pPr>
    </w:p>
    <w:p w14:paraId="451CA335" w14:textId="77777777" w:rsidR="00EB2320" w:rsidRDefault="00EB2320" w:rsidP="00EB2320">
      <w:pPr>
        <w:jc w:val="center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7208E74E" wp14:editId="5A9E952B">
            <wp:extent cx="3810000" cy="2540000"/>
            <wp:effectExtent l="0" t="0" r="0" b="0"/>
            <wp:docPr id="1157622776" name="Imagem 1" descr="Homem ao lado de moto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622776" name="Imagem 1" descr="Homem ao lado de moto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ADFCEB" w14:textId="77777777" w:rsidR="00EB2320" w:rsidRDefault="00EB2320" w:rsidP="00EB2320">
      <w:pPr>
        <w:jc w:val="center"/>
        <w:rPr>
          <w:rFonts w:ascii="Arial" w:hAnsi="Arial" w:cs="Arial"/>
          <w:b/>
        </w:rPr>
      </w:pPr>
      <w:r w:rsidRPr="008A4ABE">
        <w:rPr>
          <w:rFonts w:ascii="Arial" w:hAnsi="Arial" w:cs="Arial"/>
          <w:b/>
        </w:rPr>
        <w:t>(43886) - Gaviãozinho, encontrado no chão de cabeça para baixo, com fratura em asa esquerda</w:t>
      </w:r>
      <w:r>
        <w:rPr>
          <w:rFonts w:ascii="Arial" w:hAnsi="Arial" w:cs="Arial"/>
          <w:b/>
        </w:rPr>
        <w:t>. Entregue pela Guara Municipal de</w:t>
      </w:r>
      <w:r w:rsidRPr="008A4ABE">
        <w:rPr>
          <w:rFonts w:ascii="Arial" w:hAnsi="Arial" w:cs="Arial"/>
          <w:b/>
        </w:rPr>
        <w:t xml:space="preserve"> Vinhedo </w:t>
      </w:r>
      <w:r>
        <w:rPr>
          <w:rFonts w:ascii="Arial" w:hAnsi="Arial" w:cs="Arial"/>
          <w:b/>
        </w:rPr>
        <w:t>no dia</w:t>
      </w:r>
      <w:r w:rsidRPr="008A4ABE">
        <w:rPr>
          <w:rFonts w:ascii="Arial" w:hAnsi="Arial" w:cs="Arial"/>
          <w:b/>
        </w:rPr>
        <w:t xml:space="preserve"> 29-05-2023</w:t>
      </w:r>
      <w:r>
        <w:rPr>
          <w:rFonts w:ascii="Arial" w:hAnsi="Arial" w:cs="Arial"/>
          <w:b/>
        </w:rPr>
        <w:t>.</w:t>
      </w:r>
    </w:p>
    <w:p w14:paraId="0BCCCD51" w14:textId="77777777" w:rsidR="00EB2320" w:rsidRDefault="00EB2320" w:rsidP="00EB2320">
      <w:pPr>
        <w:jc w:val="center"/>
        <w:rPr>
          <w:rFonts w:ascii="Arial" w:hAnsi="Arial" w:cs="Arial"/>
          <w:b/>
        </w:rPr>
      </w:pPr>
    </w:p>
    <w:p w14:paraId="4AED5F56" w14:textId="77777777" w:rsidR="00EB2320" w:rsidRDefault="00EB2320" w:rsidP="00EB2320">
      <w:pPr>
        <w:jc w:val="center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10CD79F3" wp14:editId="35CC2543">
            <wp:extent cx="3810000" cy="2540000"/>
            <wp:effectExtent l="0" t="0" r="0" b="0"/>
            <wp:docPr id="1230088339" name="Imagem 2" descr="Pássaro com as asas abertas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088339" name="Imagem 2" descr="Pássaro com as asas abertas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F47F4" w14:textId="77777777" w:rsidR="00EB2320" w:rsidRDefault="00EB2320" w:rsidP="00EB2320">
      <w:pPr>
        <w:jc w:val="center"/>
        <w:rPr>
          <w:rFonts w:ascii="Arial" w:hAnsi="Arial" w:cs="Arial"/>
          <w:b/>
        </w:rPr>
      </w:pPr>
      <w:r w:rsidRPr="008A4ABE">
        <w:rPr>
          <w:rFonts w:ascii="Arial" w:hAnsi="Arial" w:cs="Arial"/>
          <w:b/>
        </w:rPr>
        <w:t xml:space="preserve">(43886) </w:t>
      </w:r>
      <w:r>
        <w:rPr>
          <w:rFonts w:ascii="Arial" w:hAnsi="Arial" w:cs="Arial"/>
          <w:b/>
        </w:rPr>
        <w:t>–</w:t>
      </w:r>
      <w:r w:rsidRPr="008A4ABE">
        <w:rPr>
          <w:rFonts w:ascii="Arial" w:hAnsi="Arial" w:cs="Arial"/>
          <w:b/>
        </w:rPr>
        <w:t xml:space="preserve"> Gaviãozinho</w:t>
      </w:r>
      <w:r>
        <w:rPr>
          <w:rFonts w:ascii="Arial" w:hAnsi="Arial" w:cs="Arial"/>
          <w:b/>
        </w:rPr>
        <w:t>.</w:t>
      </w:r>
    </w:p>
    <w:p w14:paraId="3B2809B9" w14:textId="77777777" w:rsidR="00EB2320" w:rsidRDefault="00EB2320" w:rsidP="00EB2320">
      <w:pPr>
        <w:jc w:val="center"/>
        <w:rPr>
          <w:rFonts w:ascii="Arial" w:hAnsi="Arial" w:cs="Arial"/>
          <w:b/>
        </w:rPr>
      </w:pPr>
    </w:p>
    <w:p w14:paraId="0A09CCE3" w14:textId="77777777" w:rsidR="00EB2320" w:rsidRDefault="00EB2320" w:rsidP="00EB2320">
      <w:pPr>
        <w:jc w:val="center"/>
        <w:rPr>
          <w:rFonts w:ascii="Arial" w:hAnsi="Arial" w:cs="Arial"/>
          <w:b/>
        </w:rPr>
      </w:pPr>
      <w:r>
        <w:rPr>
          <w:noProof/>
        </w:rPr>
        <w:lastRenderedPageBreak/>
        <w:drawing>
          <wp:inline distT="0" distB="0" distL="0" distR="0" wp14:anchorId="73BE47D7" wp14:editId="65D6EE67">
            <wp:extent cx="3810000" cy="2540000"/>
            <wp:effectExtent l="0" t="0" r="0" b="0"/>
            <wp:docPr id="803659966" name="Imagem 3" descr="Pessoa andando na calçad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659966" name="Imagem 3" descr="Pessoa andando na calçad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05C94D" w14:textId="77777777" w:rsidR="00EB2320" w:rsidRDefault="00EB2320" w:rsidP="00EB2320">
      <w:pPr>
        <w:jc w:val="center"/>
        <w:rPr>
          <w:rFonts w:ascii="Arial" w:hAnsi="Arial" w:cs="Arial"/>
          <w:b/>
        </w:rPr>
      </w:pPr>
      <w:r w:rsidRPr="008A4ABE">
        <w:rPr>
          <w:rFonts w:ascii="Arial" w:hAnsi="Arial" w:cs="Arial"/>
          <w:b/>
        </w:rPr>
        <w:t xml:space="preserve">(43895) - Corujinha-do-mato, encontrada em condomínio, com luxação em </w:t>
      </w:r>
      <w:r>
        <w:rPr>
          <w:rFonts w:ascii="Arial" w:hAnsi="Arial" w:cs="Arial"/>
          <w:b/>
        </w:rPr>
        <w:t>membro pélvico direito. Entregue pela Guarda Municipal de</w:t>
      </w:r>
      <w:r w:rsidRPr="008A4ABE">
        <w:rPr>
          <w:rFonts w:ascii="Arial" w:hAnsi="Arial" w:cs="Arial"/>
          <w:b/>
        </w:rPr>
        <w:t xml:space="preserve"> Vinhedo </w:t>
      </w:r>
      <w:r>
        <w:rPr>
          <w:rFonts w:ascii="Arial" w:hAnsi="Arial" w:cs="Arial"/>
          <w:b/>
        </w:rPr>
        <w:t>no dia</w:t>
      </w:r>
      <w:r w:rsidRPr="008A4ABE">
        <w:rPr>
          <w:rFonts w:ascii="Arial" w:hAnsi="Arial" w:cs="Arial"/>
          <w:b/>
        </w:rPr>
        <w:t xml:space="preserve"> 31-05-2023</w:t>
      </w:r>
      <w:r>
        <w:rPr>
          <w:rFonts w:ascii="Arial" w:hAnsi="Arial" w:cs="Arial"/>
          <w:b/>
        </w:rPr>
        <w:t>.</w:t>
      </w:r>
    </w:p>
    <w:p w14:paraId="3A086896" w14:textId="77777777" w:rsidR="00EB2320" w:rsidRDefault="00EB2320" w:rsidP="00EB2320">
      <w:pPr>
        <w:jc w:val="center"/>
        <w:rPr>
          <w:rFonts w:ascii="Arial" w:hAnsi="Arial" w:cs="Arial"/>
          <w:b/>
        </w:rPr>
      </w:pPr>
    </w:p>
    <w:p w14:paraId="6FA1259F" w14:textId="77777777" w:rsidR="00EB2320" w:rsidRDefault="00EB2320" w:rsidP="00EB2320">
      <w:pPr>
        <w:jc w:val="center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0184C375" wp14:editId="5D4B1168">
            <wp:extent cx="3810000" cy="2540000"/>
            <wp:effectExtent l="0" t="0" r="0" b="0"/>
            <wp:docPr id="289855560" name="Imagem 4" descr="Uma imagem contendo gato, no interior, marrom, deitad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855560" name="Imagem 4" descr="Uma imagem contendo gato, no interior, marrom, deita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D2A84" w14:textId="77777777" w:rsidR="00EB2320" w:rsidRDefault="00EB2320" w:rsidP="00EB2320">
      <w:pPr>
        <w:jc w:val="center"/>
        <w:rPr>
          <w:rFonts w:ascii="Arial" w:hAnsi="Arial" w:cs="Arial"/>
          <w:b/>
        </w:rPr>
      </w:pPr>
      <w:r w:rsidRPr="008A4ABE">
        <w:rPr>
          <w:rFonts w:ascii="Arial" w:hAnsi="Arial" w:cs="Arial"/>
          <w:b/>
        </w:rPr>
        <w:t>(43895) - Corujinha-do-mato</w:t>
      </w:r>
      <w:r>
        <w:rPr>
          <w:rFonts w:ascii="Arial" w:hAnsi="Arial" w:cs="Arial"/>
          <w:b/>
        </w:rPr>
        <w:t>.</w:t>
      </w:r>
    </w:p>
    <w:p w14:paraId="23C4D735" w14:textId="77777777" w:rsidR="00EB2320" w:rsidRDefault="00EB2320" w:rsidP="00EB2320">
      <w:pPr>
        <w:jc w:val="center"/>
        <w:rPr>
          <w:rFonts w:ascii="Arial" w:hAnsi="Arial" w:cs="Arial"/>
          <w:b/>
        </w:rPr>
      </w:pPr>
    </w:p>
    <w:p w14:paraId="5180CA25" w14:textId="77777777" w:rsidR="00EB2320" w:rsidRDefault="00EB2320" w:rsidP="00EB2320">
      <w:pPr>
        <w:jc w:val="center"/>
        <w:rPr>
          <w:rFonts w:ascii="Arial" w:hAnsi="Arial" w:cs="Arial"/>
          <w:b/>
        </w:rPr>
      </w:pPr>
      <w:r>
        <w:rPr>
          <w:noProof/>
        </w:rPr>
        <w:lastRenderedPageBreak/>
        <w:drawing>
          <wp:inline distT="0" distB="0" distL="0" distR="0" wp14:anchorId="23E79B93" wp14:editId="07481EB6">
            <wp:extent cx="3810000" cy="2540000"/>
            <wp:effectExtent l="0" t="0" r="0" b="0"/>
            <wp:docPr id="895157332" name="Imagem 5" descr="Homem sentado em banco de praç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157332" name="Imagem 5" descr="Homem sentado em banco de praç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7C8A1" w14:textId="77777777" w:rsidR="00EB2320" w:rsidRDefault="00EB2320" w:rsidP="00EB232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</w:t>
      </w:r>
      <w:r w:rsidRPr="008A4ABE">
        <w:rPr>
          <w:rFonts w:ascii="Arial" w:hAnsi="Arial" w:cs="Arial"/>
          <w:b/>
        </w:rPr>
        <w:t xml:space="preserve">43913) </w:t>
      </w:r>
      <w:r>
        <w:rPr>
          <w:rFonts w:ascii="Arial" w:hAnsi="Arial" w:cs="Arial"/>
          <w:b/>
        </w:rPr>
        <w:t>–</w:t>
      </w:r>
      <w:r w:rsidRPr="008A4ABE">
        <w:rPr>
          <w:rFonts w:ascii="Arial" w:hAnsi="Arial" w:cs="Arial"/>
          <w:b/>
        </w:rPr>
        <w:t xml:space="preserve"> Sagui</w:t>
      </w:r>
      <w:r>
        <w:rPr>
          <w:rFonts w:ascii="Arial" w:hAnsi="Arial" w:cs="Arial"/>
          <w:b/>
        </w:rPr>
        <w:t>-híbrido</w:t>
      </w:r>
      <w:r w:rsidRPr="008A4ABE">
        <w:rPr>
          <w:rFonts w:ascii="Arial" w:hAnsi="Arial" w:cs="Arial"/>
          <w:b/>
        </w:rPr>
        <w:t>, f</w:t>
      </w:r>
      <w:r>
        <w:rPr>
          <w:rFonts w:ascii="Arial" w:hAnsi="Arial" w:cs="Arial"/>
          <w:b/>
        </w:rPr>
        <w:t>ê</w:t>
      </w:r>
      <w:r w:rsidRPr="008A4ABE">
        <w:rPr>
          <w:rFonts w:ascii="Arial" w:hAnsi="Arial" w:cs="Arial"/>
          <w:b/>
        </w:rPr>
        <w:t>mea, encontrado em condomínio, prostrada</w:t>
      </w:r>
      <w:r>
        <w:rPr>
          <w:rFonts w:ascii="Arial" w:hAnsi="Arial" w:cs="Arial"/>
          <w:b/>
        </w:rPr>
        <w:t>. Entregue pela Guarda Municipal de</w:t>
      </w:r>
      <w:r w:rsidRPr="008A4ABE">
        <w:rPr>
          <w:rFonts w:ascii="Arial" w:hAnsi="Arial" w:cs="Arial"/>
          <w:b/>
        </w:rPr>
        <w:t xml:space="preserve"> Vinhedo </w:t>
      </w:r>
      <w:r>
        <w:rPr>
          <w:rFonts w:ascii="Arial" w:hAnsi="Arial" w:cs="Arial"/>
          <w:b/>
        </w:rPr>
        <w:t>no dia</w:t>
      </w:r>
      <w:r w:rsidRPr="008A4ABE">
        <w:rPr>
          <w:rFonts w:ascii="Arial" w:hAnsi="Arial" w:cs="Arial"/>
          <w:b/>
        </w:rPr>
        <w:t xml:space="preserve"> 02-06-2023</w:t>
      </w:r>
      <w:r>
        <w:rPr>
          <w:rFonts w:ascii="Arial" w:hAnsi="Arial" w:cs="Arial"/>
          <w:b/>
        </w:rPr>
        <w:t>.</w:t>
      </w:r>
    </w:p>
    <w:p w14:paraId="7538A47F" w14:textId="77777777" w:rsidR="00EB2320" w:rsidRDefault="00EB2320" w:rsidP="00EB2320">
      <w:pPr>
        <w:jc w:val="center"/>
        <w:rPr>
          <w:rFonts w:ascii="Arial" w:hAnsi="Arial" w:cs="Arial"/>
          <w:b/>
        </w:rPr>
      </w:pPr>
    </w:p>
    <w:p w14:paraId="190B9E71" w14:textId="77777777" w:rsidR="00EB2320" w:rsidRDefault="00EB2320" w:rsidP="00EB2320">
      <w:pPr>
        <w:jc w:val="center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74CEEA74" wp14:editId="41056923">
            <wp:extent cx="3810000" cy="2540000"/>
            <wp:effectExtent l="0" t="0" r="0" b="0"/>
            <wp:docPr id="310654203" name="Imagem 6" descr="Mulher com gato no col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654203" name="Imagem 6" descr="Mulher com gato no col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CA03BB" w14:textId="77777777" w:rsidR="00EB2320" w:rsidRDefault="00EB2320" w:rsidP="00EB232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</w:t>
      </w:r>
      <w:r w:rsidRPr="008A4ABE">
        <w:rPr>
          <w:rFonts w:ascii="Arial" w:hAnsi="Arial" w:cs="Arial"/>
          <w:b/>
        </w:rPr>
        <w:t xml:space="preserve">43913) </w:t>
      </w:r>
      <w:r>
        <w:rPr>
          <w:rFonts w:ascii="Arial" w:hAnsi="Arial" w:cs="Arial"/>
          <w:b/>
        </w:rPr>
        <w:t>–</w:t>
      </w:r>
      <w:r w:rsidRPr="008A4ABE">
        <w:rPr>
          <w:rFonts w:ascii="Arial" w:hAnsi="Arial" w:cs="Arial"/>
          <w:b/>
        </w:rPr>
        <w:t xml:space="preserve"> Sagui</w:t>
      </w:r>
      <w:r>
        <w:rPr>
          <w:rFonts w:ascii="Arial" w:hAnsi="Arial" w:cs="Arial"/>
          <w:b/>
        </w:rPr>
        <w:t>-híbrido.</w:t>
      </w:r>
    </w:p>
    <w:p w14:paraId="79FDFCFD" w14:textId="77777777" w:rsidR="00EB2320" w:rsidRDefault="00EB2320" w:rsidP="00EB2320">
      <w:pPr>
        <w:jc w:val="center"/>
        <w:rPr>
          <w:rFonts w:ascii="Arial" w:hAnsi="Arial" w:cs="Arial"/>
          <w:b/>
        </w:rPr>
      </w:pPr>
    </w:p>
    <w:p w14:paraId="1FDF7105" w14:textId="77777777" w:rsidR="00EB2320" w:rsidRDefault="00EB2320" w:rsidP="00EB2320">
      <w:pPr>
        <w:jc w:val="center"/>
        <w:rPr>
          <w:rFonts w:ascii="Arial" w:hAnsi="Arial" w:cs="Arial"/>
          <w:b/>
        </w:rPr>
      </w:pPr>
      <w:r>
        <w:rPr>
          <w:noProof/>
        </w:rPr>
        <w:lastRenderedPageBreak/>
        <w:drawing>
          <wp:inline distT="0" distB="0" distL="0" distR="0" wp14:anchorId="079F4D71" wp14:editId="056AA6D8">
            <wp:extent cx="3810000" cy="2540000"/>
            <wp:effectExtent l="0" t="0" r="0" b="0"/>
            <wp:docPr id="118971789" name="Imagem 7" descr="Homem em pé segurando mal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971789" name="Imagem 7" descr="Homem em pé segurando mal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F9113" w14:textId="77777777" w:rsidR="00EB2320" w:rsidRDefault="00EB2320" w:rsidP="00EB2320">
      <w:pPr>
        <w:jc w:val="center"/>
        <w:rPr>
          <w:rFonts w:ascii="Arial" w:hAnsi="Arial" w:cs="Arial"/>
          <w:b/>
        </w:rPr>
      </w:pPr>
      <w:r w:rsidRPr="008A4ABE">
        <w:rPr>
          <w:rFonts w:ascii="Arial" w:hAnsi="Arial" w:cs="Arial"/>
          <w:b/>
        </w:rPr>
        <w:t>(43948) - Coruja-</w:t>
      </w:r>
      <w:r>
        <w:rPr>
          <w:rFonts w:ascii="Arial" w:hAnsi="Arial" w:cs="Arial"/>
          <w:b/>
        </w:rPr>
        <w:t>orelhuda</w:t>
      </w:r>
      <w:r w:rsidRPr="008A4ABE">
        <w:rPr>
          <w:rFonts w:ascii="Arial" w:hAnsi="Arial" w:cs="Arial"/>
          <w:b/>
        </w:rPr>
        <w:t xml:space="preserve">, encontrada caída em via pública, sem movimentos de </w:t>
      </w:r>
      <w:r>
        <w:rPr>
          <w:rFonts w:ascii="Arial" w:hAnsi="Arial" w:cs="Arial"/>
          <w:b/>
        </w:rPr>
        <w:t xml:space="preserve">membros pélvicos. Entregue pela Guarda Municipal de </w:t>
      </w:r>
      <w:r w:rsidRPr="008A4ABE">
        <w:rPr>
          <w:rFonts w:ascii="Arial" w:hAnsi="Arial" w:cs="Arial"/>
          <w:b/>
        </w:rPr>
        <w:t xml:space="preserve">Vinhedo </w:t>
      </w:r>
      <w:r>
        <w:rPr>
          <w:rFonts w:ascii="Arial" w:hAnsi="Arial" w:cs="Arial"/>
          <w:b/>
        </w:rPr>
        <w:t>no dia</w:t>
      </w:r>
      <w:r w:rsidRPr="008A4ABE">
        <w:rPr>
          <w:rFonts w:ascii="Arial" w:hAnsi="Arial" w:cs="Arial"/>
          <w:b/>
        </w:rPr>
        <w:t xml:space="preserve"> 06-06-2023</w:t>
      </w:r>
      <w:r>
        <w:rPr>
          <w:rFonts w:ascii="Arial" w:hAnsi="Arial" w:cs="Arial"/>
          <w:b/>
        </w:rPr>
        <w:t>.</w:t>
      </w:r>
    </w:p>
    <w:p w14:paraId="3C6D71F3" w14:textId="77777777" w:rsidR="00EB2320" w:rsidRDefault="00EB2320" w:rsidP="00EB2320">
      <w:pPr>
        <w:jc w:val="center"/>
        <w:rPr>
          <w:rFonts w:ascii="Arial" w:hAnsi="Arial" w:cs="Arial"/>
          <w:b/>
        </w:rPr>
      </w:pPr>
    </w:p>
    <w:p w14:paraId="4DB94E45" w14:textId="77777777" w:rsidR="00EB2320" w:rsidRDefault="00EB2320" w:rsidP="00EB2320">
      <w:pPr>
        <w:jc w:val="center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678F682F" wp14:editId="039CCA5D">
            <wp:extent cx="3810000" cy="2540000"/>
            <wp:effectExtent l="0" t="0" r="0" b="0"/>
            <wp:docPr id="762881044" name="Imagem 8" descr="Pássaro em cima de uma superfície branc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881044" name="Imagem 8" descr="Pássaro em cima de uma superfície branc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FC827C" w14:textId="77777777" w:rsidR="00EB2320" w:rsidRDefault="00EB2320" w:rsidP="00EB2320">
      <w:pPr>
        <w:jc w:val="center"/>
        <w:rPr>
          <w:rFonts w:ascii="Arial" w:hAnsi="Arial" w:cs="Arial"/>
          <w:b/>
        </w:rPr>
      </w:pPr>
      <w:r w:rsidRPr="008A4ABE">
        <w:rPr>
          <w:rFonts w:ascii="Arial" w:hAnsi="Arial" w:cs="Arial"/>
          <w:b/>
        </w:rPr>
        <w:t>(43948) - Coruja-</w:t>
      </w:r>
      <w:r>
        <w:rPr>
          <w:rFonts w:ascii="Arial" w:hAnsi="Arial" w:cs="Arial"/>
          <w:b/>
        </w:rPr>
        <w:t>orelhuda.</w:t>
      </w:r>
    </w:p>
    <w:p w14:paraId="6A26AB95" w14:textId="77777777" w:rsidR="00EB2320" w:rsidRDefault="00EB2320" w:rsidP="00EB2320">
      <w:pPr>
        <w:jc w:val="center"/>
        <w:rPr>
          <w:rFonts w:ascii="Arial" w:hAnsi="Arial" w:cs="Arial"/>
          <w:b/>
        </w:rPr>
      </w:pPr>
    </w:p>
    <w:p w14:paraId="6891597B" w14:textId="77777777" w:rsidR="00EB2320" w:rsidRDefault="00EB2320" w:rsidP="00EB2320">
      <w:pPr>
        <w:jc w:val="center"/>
        <w:rPr>
          <w:rFonts w:ascii="Arial" w:hAnsi="Arial" w:cs="Arial"/>
          <w:b/>
        </w:rPr>
      </w:pPr>
      <w:r>
        <w:rPr>
          <w:noProof/>
        </w:rPr>
        <w:lastRenderedPageBreak/>
        <w:drawing>
          <wp:inline distT="0" distB="0" distL="0" distR="0" wp14:anchorId="310C0BDB" wp14:editId="362FA1A2">
            <wp:extent cx="3810000" cy="2540000"/>
            <wp:effectExtent l="0" t="0" r="0" b="0"/>
            <wp:docPr id="1968855007" name="Imagem 9" descr="Homem em pé na calçad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855007" name="Imagem 9" descr="Homem em pé na calçad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2A22B" w14:textId="77777777" w:rsidR="00EB2320" w:rsidRDefault="00EB2320" w:rsidP="00EB2320">
      <w:pPr>
        <w:jc w:val="center"/>
        <w:rPr>
          <w:rFonts w:ascii="Arial" w:hAnsi="Arial" w:cs="Arial"/>
          <w:b/>
        </w:rPr>
      </w:pPr>
      <w:r w:rsidRPr="008A4ABE">
        <w:rPr>
          <w:rFonts w:ascii="Arial" w:hAnsi="Arial" w:cs="Arial"/>
          <w:b/>
        </w:rPr>
        <w:t>(43956 e 43957) - Pombos, filhotes, encontrados em beira de córrego</w:t>
      </w:r>
      <w:r>
        <w:rPr>
          <w:rFonts w:ascii="Arial" w:hAnsi="Arial" w:cs="Arial"/>
          <w:b/>
        </w:rPr>
        <w:t>. Entregues pela Guarda Municipal de</w:t>
      </w:r>
      <w:r w:rsidRPr="008A4ABE">
        <w:rPr>
          <w:rFonts w:ascii="Arial" w:hAnsi="Arial" w:cs="Arial"/>
          <w:b/>
        </w:rPr>
        <w:t xml:space="preserve"> Vinhedo </w:t>
      </w:r>
      <w:r>
        <w:rPr>
          <w:rFonts w:ascii="Arial" w:hAnsi="Arial" w:cs="Arial"/>
          <w:b/>
        </w:rPr>
        <w:t>no dia</w:t>
      </w:r>
      <w:r w:rsidRPr="008A4ABE">
        <w:rPr>
          <w:rFonts w:ascii="Arial" w:hAnsi="Arial" w:cs="Arial"/>
          <w:b/>
        </w:rPr>
        <w:t xml:space="preserve"> 08-06-2023</w:t>
      </w:r>
      <w:r>
        <w:rPr>
          <w:rFonts w:ascii="Arial" w:hAnsi="Arial" w:cs="Arial"/>
          <w:b/>
        </w:rPr>
        <w:t>.</w:t>
      </w:r>
    </w:p>
    <w:p w14:paraId="6AB42755" w14:textId="77777777" w:rsidR="00EB2320" w:rsidRDefault="00EB2320" w:rsidP="00EB2320">
      <w:pPr>
        <w:jc w:val="center"/>
        <w:rPr>
          <w:rFonts w:ascii="Arial" w:hAnsi="Arial" w:cs="Arial"/>
          <w:b/>
        </w:rPr>
      </w:pPr>
    </w:p>
    <w:p w14:paraId="1C55CE4F" w14:textId="77777777" w:rsidR="00EB2320" w:rsidRDefault="00EB2320" w:rsidP="00EB2320">
      <w:pPr>
        <w:jc w:val="center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5C588BDB" wp14:editId="4BFA3FC0">
            <wp:extent cx="3810000" cy="2540000"/>
            <wp:effectExtent l="0" t="0" r="0" b="0"/>
            <wp:docPr id="654329637" name="Imagem 10" descr="Uma imagem contendo comida, deitad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329637" name="Imagem 10" descr="Uma imagem contendo comida, deita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86BCA" w14:textId="77777777" w:rsidR="00EB2320" w:rsidRDefault="00EB2320" w:rsidP="00EB2320">
      <w:pPr>
        <w:jc w:val="center"/>
        <w:rPr>
          <w:rFonts w:ascii="Arial" w:hAnsi="Arial" w:cs="Arial"/>
          <w:b/>
        </w:rPr>
      </w:pPr>
      <w:r w:rsidRPr="008A4ABE">
        <w:rPr>
          <w:rFonts w:ascii="Arial" w:hAnsi="Arial" w:cs="Arial"/>
          <w:b/>
        </w:rPr>
        <w:t>(4395</w:t>
      </w:r>
      <w:r>
        <w:rPr>
          <w:rFonts w:ascii="Arial" w:hAnsi="Arial" w:cs="Arial"/>
          <w:b/>
        </w:rPr>
        <w:t>6</w:t>
      </w:r>
      <w:r w:rsidRPr="008A4ABE">
        <w:rPr>
          <w:rFonts w:ascii="Arial" w:hAnsi="Arial" w:cs="Arial"/>
          <w:b/>
        </w:rPr>
        <w:t xml:space="preserve">) </w:t>
      </w:r>
      <w:r>
        <w:rPr>
          <w:rFonts w:ascii="Arial" w:hAnsi="Arial" w:cs="Arial"/>
          <w:b/>
        </w:rPr>
        <w:t>–</w:t>
      </w:r>
      <w:r w:rsidRPr="008A4ABE">
        <w:rPr>
          <w:rFonts w:ascii="Arial" w:hAnsi="Arial" w:cs="Arial"/>
          <w:b/>
        </w:rPr>
        <w:t xml:space="preserve"> Pombo</w:t>
      </w:r>
      <w:r>
        <w:rPr>
          <w:rFonts w:ascii="Arial" w:hAnsi="Arial" w:cs="Arial"/>
          <w:b/>
        </w:rPr>
        <w:t>.</w:t>
      </w:r>
    </w:p>
    <w:p w14:paraId="63ABFBF9" w14:textId="77777777" w:rsidR="00EB2320" w:rsidRDefault="00EB2320" w:rsidP="00EB2320">
      <w:pPr>
        <w:jc w:val="center"/>
        <w:rPr>
          <w:rFonts w:ascii="Arial" w:hAnsi="Arial" w:cs="Arial"/>
          <w:b/>
        </w:rPr>
      </w:pPr>
    </w:p>
    <w:p w14:paraId="57EE6642" w14:textId="77777777" w:rsidR="00EB2320" w:rsidRDefault="00EB2320" w:rsidP="00EB2320">
      <w:pPr>
        <w:jc w:val="center"/>
        <w:rPr>
          <w:rFonts w:ascii="Arial" w:hAnsi="Arial" w:cs="Arial"/>
          <w:b/>
        </w:rPr>
      </w:pPr>
      <w:r>
        <w:rPr>
          <w:noProof/>
        </w:rPr>
        <w:lastRenderedPageBreak/>
        <w:drawing>
          <wp:inline distT="0" distB="0" distL="0" distR="0" wp14:anchorId="5A6C97DE" wp14:editId="130B07CD">
            <wp:extent cx="3810000" cy="2540000"/>
            <wp:effectExtent l="0" t="0" r="0" b="0"/>
            <wp:docPr id="1848017095" name="Imagem 13" descr="Uma imagem contendo no interior, pequeno, cama, deitad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017095" name="Imagem 13" descr="Uma imagem contendo no interior, pequeno, cama, deita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D5D3E8" w14:textId="77777777" w:rsidR="00EB2320" w:rsidRDefault="00EB2320" w:rsidP="00EB2320">
      <w:pPr>
        <w:jc w:val="center"/>
        <w:rPr>
          <w:rFonts w:ascii="Arial" w:hAnsi="Arial" w:cs="Arial"/>
          <w:b/>
        </w:rPr>
      </w:pPr>
      <w:r w:rsidRPr="008A4ABE">
        <w:rPr>
          <w:rFonts w:ascii="Arial" w:hAnsi="Arial" w:cs="Arial"/>
          <w:b/>
        </w:rPr>
        <w:t>(4395</w:t>
      </w:r>
      <w:r>
        <w:rPr>
          <w:rFonts w:ascii="Arial" w:hAnsi="Arial" w:cs="Arial"/>
          <w:b/>
        </w:rPr>
        <w:t>7</w:t>
      </w:r>
      <w:r w:rsidRPr="008A4ABE">
        <w:rPr>
          <w:rFonts w:ascii="Arial" w:hAnsi="Arial" w:cs="Arial"/>
          <w:b/>
        </w:rPr>
        <w:t xml:space="preserve">) </w:t>
      </w:r>
      <w:r>
        <w:rPr>
          <w:rFonts w:ascii="Arial" w:hAnsi="Arial" w:cs="Arial"/>
          <w:b/>
        </w:rPr>
        <w:t>–</w:t>
      </w:r>
      <w:r w:rsidRPr="008A4ABE">
        <w:rPr>
          <w:rFonts w:ascii="Arial" w:hAnsi="Arial" w:cs="Arial"/>
          <w:b/>
        </w:rPr>
        <w:t xml:space="preserve"> Pombo</w:t>
      </w:r>
      <w:r>
        <w:rPr>
          <w:rFonts w:ascii="Arial" w:hAnsi="Arial" w:cs="Arial"/>
          <w:b/>
        </w:rPr>
        <w:t>.</w:t>
      </w:r>
    </w:p>
    <w:p w14:paraId="792F54A1" w14:textId="77777777" w:rsidR="00EB2320" w:rsidRDefault="00EB2320" w:rsidP="00EB2320">
      <w:pPr>
        <w:jc w:val="center"/>
        <w:rPr>
          <w:rFonts w:ascii="Arial" w:hAnsi="Arial" w:cs="Arial"/>
          <w:b/>
        </w:rPr>
      </w:pPr>
    </w:p>
    <w:p w14:paraId="27CE8D51" w14:textId="77777777" w:rsidR="00EB2320" w:rsidRDefault="00EB2320" w:rsidP="00EB2320">
      <w:pPr>
        <w:jc w:val="center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29370962" wp14:editId="3F6FBA23">
            <wp:extent cx="3810000" cy="2540000"/>
            <wp:effectExtent l="0" t="0" r="0" b="0"/>
            <wp:docPr id="1665508641" name="Imagem 11" descr="Homem em pé posando para fot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508641" name="Imagem 11" descr="Homem em pé posando para fo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01466" w14:textId="77777777" w:rsidR="00EB2320" w:rsidRDefault="00EB2320" w:rsidP="00EB2320">
      <w:pPr>
        <w:jc w:val="center"/>
        <w:rPr>
          <w:rFonts w:ascii="Arial" w:hAnsi="Arial" w:cs="Arial"/>
          <w:b/>
        </w:rPr>
      </w:pPr>
      <w:r w:rsidRPr="008A4ABE">
        <w:rPr>
          <w:rFonts w:ascii="Arial" w:hAnsi="Arial" w:cs="Arial"/>
          <w:b/>
        </w:rPr>
        <w:t xml:space="preserve">(43968) </w:t>
      </w:r>
      <w:r>
        <w:rPr>
          <w:rFonts w:ascii="Arial" w:hAnsi="Arial" w:cs="Arial"/>
          <w:b/>
        </w:rPr>
        <w:t>–</w:t>
      </w:r>
      <w:r w:rsidRPr="008A4ABE">
        <w:rPr>
          <w:rFonts w:ascii="Arial" w:hAnsi="Arial" w:cs="Arial"/>
          <w:b/>
        </w:rPr>
        <w:t xml:space="preserve"> S</w:t>
      </w:r>
      <w:r>
        <w:rPr>
          <w:rFonts w:ascii="Arial" w:hAnsi="Arial" w:cs="Arial"/>
          <w:b/>
        </w:rPr>
        <w:t>agui-de-tufo-preto</w:t>
      </w:r>
      <w:r w:rsidRPr="008A4ABE">
        <w:rPr>
          <w:rFonts w:ascii="Arial" w:hAnsi="Arial" w:cs="Arial"/>
          <w:b/>
        </w:rPr>
        <w:t>, encontrado em via pública, com fratura completa em fêmur esquerdo</w:t>
      </w:r>
      <w:r>
        <w:rPr>
          <w:rFonts w:ascii="Arial" w:hAnsi="Arial" w:cs="Arial"/>
          <w:b/>
        </w:rPr>
        <w:t>. Entregue pela Guarda Municipal de</w:t>
      </w:r>
      <w:r w:rsidRPr="008A4ABE">
        <w:rPr>
          <w:rFonts w:ascii="Arial" w:hAnsi="Arial" w:cs="Arial"/>
          <w:b/>
        </w:rPr>
        <w:t xml:space="preserve"> Vinhedo </w:t>
      </w:r>
      <w:r>
        <w:rPr>
          <w:rFonts w:ascii="Arial" w:hAnsi="Arial" w:cs="Arial"/>
          <w:b/>
        </w:rPr>
        <w:t>no dia</w:t>
      </w:r>
      <w:r w:rsidRPr="008A4ABE">
        <w:rPr>
          <w:rFonts w:ascii="Arial" w:hAnsi="Arial" w:cs="Arial"/>
          <w:b/>
        </w:rPr>
        <w:t xml:space="preserve"> 10-06-2023</w:t>
      </w:r>
      <w:r>
        <w:rPr>
          <w:rFonts w:ascii="Arial" w:hAnsi="Arial" w:cs="Arial"/>
          <w:b/>
        </w:rPr>
        <w:t>.</w:t>
      </w:r>
    </w:p>
    <w:p w14:paraId="15EB5AD5" w14:textId="77777777" w:rsidR="00EB2320" w:rsidRDefault="00EB2320" w:rsidP="00EB2320">
      <w:pPr>
        <w:jc w:val="center"/>
        <w:rPr>
          <w:rFonts w:ascii="Arial" w:hAnsi="Arial" w:cs="Arial"/>
          <w:b/>
        </w:rPr>
      </w:pPr>
    </w:p>
    <w:p w14:paraId="010865B0" w14:textId="77777777" w:rsidR="00EB2320" w:rsidRDefault="00EB2320" w:rsidP="00EB2320">
      <w:pPr>
        <w:jc w:val="center"/>
        <w:rPr>
          <w:rFonts w:ascii="Arial" w:hAnsi="Arial" w:cs="Arial"/>
          <w:b/>
        </w:rPr>
      </w:pPr>
      <w:r>
        <w:rPr>
          <w:noProof/>
        </w:rPr>
        <w:lastRenderedPageBreak/>
        <w:drawing>
          <wp:inline distT="0" distB="0" distL="0" distR="0" wp14:anchorId="3C4499C5" wp14:editId="2ECBF83A">
            <wp:extent cx="3810000" cy="2540000"/>
            <wp:effectExtent l="0" t="0" r="0" b="0"/>
            <wp:docPr id="1223630341" name="Imagem 12" descr="Gato deitado em cima de um cobertor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630341" name="Imagem 12" descr="Gato deitado em cima de um cobertor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1CF47" w14:textId="77777777" w:rsidR="00EB2320" w:rsidRDefault="00EB2320" w:rsidP="00EB2320">
      <w:pPr>
        <w:jc w:val="center"/>
        <w:rPr>
          <w:rFonts w:ascii="Arial" w:hAnsi="Arial" w:cs="Arial"/>
          <w:b/>
        </w:rPr>
      </w:pPr>
      <w:r w:rsidRPr="008A4ABE">
        <w:rPr>
          <w:rFonts w:ascii="Arial" w:hAnsi="Arial" w:cs="Arial"/>
          <w:b/>
        </w:rPr>
        <w:t xml:space="preserve">(43968) </w:t>
      </w:r>
      <w:r>
        <w:rPr>
          <w:rFonts w:ascii="Arial" w:hAnsi="Arial" w:cs="Arial"/>
          <w:b/>
        </w:rPr>
        <w:t>–</w:t>
      </w:r>
      <w:r w:rsidRPr="008A4ABE">
        <w:rPr>
          <w:rFonts w:ascii="Arial" w:hAnsi="Arial" w:cs="Arial"/>
          <w:b/>
        </w:rPr>
        <w:t xml:space="preserve"> S</w:t>
      </w:r>
      <w:r>
        <w:rPr>
          <w:rFonts w:ascii="Arial" w:hAnsi="Arial" w:cs="Arial"/>
          <w:b/>
        </w:rPr>
        <w:t>agui-de-tufo-preto.</w:t>
      </w:r>
    </w:p>
    <w:p w14:paraId="23E9B56E" w14:textId="77777777" w:rsidR="00EB2320" w:rsidRDefault="00EB2320" w:rsidP="00EB2320">
      <w:pPr>
        <w:jc w:val="center"/>
        <w:rPr>
          <w:rFonts w:ascii="Arial" w:hAnsi="Arial" w:cs="Arial"/>
          <w:b/>
        </w:rPr>
      </w:pPr>
    </w:p>
    <w:p w14:paraId="57E20BB6" w14:textId="77777777" w:rsidR="00EB2320" w:rsidRDefault="00EB2320" w:rsidP="00EB2320">
      <w:pPr>
        <w:jc w:val="center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61FEA4DB" wp14:editId="010752F5">
            <wp:extent cx="3810000" cy="2540000"/>
            <wp:effectExtent l="0" t="0" r="0" b="0"/>
            <wp:docPr id="258786932" name="Imagem 8" descr="Pessoas em pé posando para fot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786932" name="Imagem 8" descr="Pessoas em pé posando para fo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E81B4A" w14:textId="77777777" w:rsidR="00EB2320" w:rsidRDefault="00EB2320" w:rsidP="00EB232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(43978) – Gambá-de-orelha-branca, pouco reativo, com </w:t>
      </w:r>
      <w:proofErr w:type="spellStart"/>
      <w:r>
        <w:rPr>
          <w:rFonts w:ascii="Arial" w:hAnsi="Arial" w:cs="Arial"/>
          <w:b/>
        </w:rPr>
        <w:t>miíase</w:t>
      </w:r>
      <w:proofErr w:type="spellEnd"/>
      <w:r>
        <w:rPr>
          <w:rFonts w:ascii="Arial" w:hAnsi="Arial" w:cs="Arial"/>
          <w:b/>
        </w:rPr>
        <w:t xml:space="preserve"> em cavidade oral e região perianal. Entregue pela Guarda Municipal de Vinhedo no dia 11-06-2023.</w:t>
      </w:r>
    </w:p>
    <w:p w14:paraId="046B9504" w14:textId="77777777" w:rsidR="00EB2320" w:rsidRDefault="00EB2320" w:rsidP="00EB2320">
      <w:pPr>
        <w:jc w:val="center"/>
        <w:rPr>
          <w:rFonts w:ascii="Arial" w:hAnsi="Arial" w:cs="Arial"/>
          <w:b/>
        </w:rPr>
      </w:pPr>
    </w:p>
    <w:p w14:paraId="2E407799" w14:textId="77777777" w:rsidR="00EB2320" w:rsidRDefault="00EB2320" w:rsidP="00EB2320">
      <w:pPr>
        <w:jc w:val="center"/>
        <w:rPr>
          <w:rFonts w:ascii="Arial" w:hAnsi="Arial" w:cs="Arial"/>
          <w:b/>
        </w:rPr>
      </w:pPr>
      <w:r>
        <w:rPr>
          <w:noProof/>
        </w:rPr>
        <w:lastRenderedPageBreak/>
        <w:drawing>
          <wp:inline distT="0" distB="0" distL="0" distR="0" wp14:anchorId="11063BFA" wp14:editId="3737976D">
            <wp:extent cx="3810000" cy="2540000"/>
            <wp:effectExtent l="0" t="0" r="0" b="0"/>
            <wp:docPr id="1364007999" name="Imagem 4" descr="Animal deitado no chão&#10;&#10;Descrição gerada automaticamente com confiança bai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007999" name="Imagem 4" descr="Animal deitado no chão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38E472" w14:textId="77777777" w:rsidR="00EB2320" w:rsidRDefault="00EB2320" w:rsidP="00EB232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(43978) – Gambá-de-orelha-branca.</w:t>
      </w:r>
    </w:p>
    <w:p w14:paraId="73A0EEA2" w14:textId="77777777" w:rsidR="00EB2320" w:rsidRDefault="00EB2320" w:rsidP="00EB2320">
      <w:pPr>
        <w:jc w:val="center"/>
        <w:rPr>
          <w:rFonts w:ascii="Arial" w:hAnsi="Arial" w:cs="Arial"/>
          <w:b/>
        </w:rPr>
      </w:pPr>
    </w:p>
    <w:p w14:paraId="7FEFBB8D" w14:textId="77777777" w:rsidR="00EB2320" w:rsidRDefault="00EB2320" w:rsidP="00EB2320">
      <w:pPr>
        <w:jc w:val="center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6AB8F903" wp14:editId="5535EA77">
            <wp:extent cx="3810000" cy="2540000"/>
            <wp:effectExtent l="0" t="0" r="0" b="0"/>
            <wp:docPr id="1732020118" name="Imagem 5" descr="Homem em pé na terra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020118" name="Imagem 5" descr="Homem em pé na terra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B166C" w14:textId="77777777" w:rsidR="00EB2320" w:rsidRDefault="00EB2320" w:rsidP="00EB232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(43983) – Saracura, com paresia de membros pélvicos; e (43984) – Sagui, macho, com pelos em região axilar direita queimados após eletrocussão. Entregues pela Guarda Municipal de Vinhedo no dia 12-06-2023.</w:t>
      </w:r>
    </w:p>
    <w:p w14:paraId="7D97ECFF" w14:textId="77777777" w:rsidR="00EB2320" w:rsidRDefault="00EB2320" w:rsidP="00EB2320">
      <w:pPr>
        <w:jc w:val="center"/>
        <w:rPr>
          <w:rFonts w:ascii="Arial" w:hAnsi="Arial" w:cs="Arial"/>
          <w:b/>
        </w:rPr>
      </w:pPr>
    </w:p>
    <w:p w14:paraId="486BE294" w14:textId="77777777" w:rsidR="00EB2320" w:rsidRDefault="00EB2320" w:rsidP="00EB2320">
      <w:pPr>
        <w:jc w:val="center"/>
        <w:rPr>
          <w:rFonts w:ascii="Arial" w:hAnsi="Arial" w:cs="Arial"/>
          <w:b/>
        </w:rPr>
      </w:pPr>
      <w:r>
        <w:rPr>
          <w:noProof/>
        </w:rPr>
        <w:lastRenderedPageBreak/>
        <w:drawing>
          <wp:inline distT="0" distB="0" distL="0" distR="0" wp14:anchorId="1070B32C" wp14:editId="4E964D97">
            <wp:extent cx="3810000" cy="2540000"/>
            <wp:effectExtent l="0" t="0" r="0" b="0"/>
            <wp:docPr id="1244987026" name="Imagem 7" descr="Pássaro em cima de uma superfície de madeir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987026" name="Imagem 7" descr="Pássaro em cima de uma superfície de madeir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02FFD" w14:textId="77777777" w:rsidR="00EB2320" w:rsidRDefault="00EB2320" w:rsidP="00EB232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(43983) – Saracura.</w:t>
      </w:r>
    </w:p>
    <w:p w14:paraId="4C9DF026" w14:textId="77777777" w:rsidR="00EB2320" w:rsidRDefault="00EB2320" w:rsidP="00EB2320">
      <w:pPr>
        <w:jc w:val="center"/>
        <w:rPr>
          <w:rFonts w:ascii="Arial" w:hAnsi="Arial" w:cs="Arial"/>
          <w:b/>
        </w:rPr>
      </w:pPr>
    </w:p>
    <w:p w14:paraId="6212C9BA" w14:textId="77777777" w:rsidR="00EB2320" w:rsidRDefault="00EB2320" w:rsidP="00EB2320">
      <w:pPr>
        <w:jc w:val="center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772B72F1" wp14:editId="58E586A1">
            <wp:extent cx="3810000" cy="2540000"/>
            <wp:effectExtent l="0" t="0" r="0" b="0"/>
            <wp:docPr id="278318930" name="Imagem 6" descr="Gato ao lado de porta de madeir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318930" name="Imagem 6" descr="Gato ao lado de porta de madeir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D1E24E" w14:textId="77777777" w:rsidR="00EB2320" w:rsidRDefault="00EB2320" w:rsidP="00EB232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(43984) – Sagui.</w:t>
      </w:r>
    </w:p>
    <w:p w14:paraId="5FE375DE" w14:textId="77777777" w:rsidR="00EB2320" w:rsidRDefault="00EB2320" w:rsidP="00EB2320">
      <w:pPr>
        <w:jc w:val="center"/>
        <w:rPr>
          <w:rFonts w:ascii="Arial" w:hAnsi="Arial" w:cs="Arial"/>
          <w:b/>
        </w:rPr>
      </w:pPr>
    </w:p>
    <w:p w14:paraId="342DB3F2" w14:textId="77777777" w:rsidR="00EB2320" w:rsidRDefault="00EB2320" w:rsidP="00EB2320">
      <w:pPr>
        <w:jc w:val="center"/>
        <w:rPr>
          <w:rFonts w:ascii="Arial" w:hAnsi="Arial" w:cs="Arial"/>
          <w:b/>
        </w:rPr>
      </w:pPr>
      <w:r>
        <w:rPr>
          <w:noProof/>
        </w:rPr>
        <w:lastRenderedPageBreak/>
        <w:drawing>
          <wp:inline distT="0" distB="0" distL="0" distR="0" wp14:anchorId="786AAAB9" wp14:editId="2F246C0D">
            <wp:extent cx="3810000" cy="2540000"/>
            <wp:effectExtent l="0" t="0" r="0" b="0"/>
            <wp:docPr id="2059915117" name="Imagem 9" descr="Pessoas em pé em frente a janela&#10;&#10;Descrição gerada automaticamente com confiança médi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915117" name="Imagem 9" descr="Pessoas em pé em frente a janela&#10;&#10;Descrição gerada automaticamente com confiança média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5D0CC6" w14:textId="77777777" w:rsidR="00EB2320" w:rsidRDefault="00EB2320" w:rsidP="00EB232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(44007) – Sagui-de-tufo-preto, adulto, com fratura em mandíbula. Entregue pela Guarda Municipal de Vinhedo no dia 14-06-2023.</w:t>
      </w:r>
    </w:p>
    <w:p w14:paraId="04BFFB2C" w14:textId="77777777" w:rsidR="00EB2320" w:rsidRDefault="00EB2320" w:rsidP="00EB2320">
      <w:pPr>
        <w:jc w:val="center"/>
        <w:rPr>
          <w:rFonts w:ascii="Arial" w:hAnsi="Arial" w:cs="Arial"/>
          <w:b/>
        </w:rPr>
      </w:pPr>
    </w:p>
    <w:p w14:paraId="54138865" w14:textId="77777777" w:rsidR="00EB2320" w:rsidRDefault="00EB2320" w:rsidP="00EB2320">
      <w:pPr>
        <w:jc w:val="center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2351F77B" wp14:editId="1A8FEB79">
            <wp:extent cx="3810000" cy="2540000"/>
            <wp:effectExtent l="0" t="0" r="0" b="0"/>
            <wp:docPr id="121075343" name="Imagem 10" descr="Animal com a boca aberta&#10;&#10;Descrição gerada automaticamente com confiança baix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75343" name="Imagem 10" descr="Animal com a boca aberta&#10;&#10;Descrição gerada automaticamente com confiança baixa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47A7D" w14:textId="77777777" w:rsidR="00EB2320" w:rsidRDefault="00EB2320" w:rsidP="00EB232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(44007) – Sagui-de-tufo-preto.</w:t>
      </w:r>
    </w:p>
    <w:p w14:paraId="05BBC131" w14:textId="77777777" w:rsidR="00EB2320" w:rsidRDefault="00EB2320" w:rsidP="00EB2320">
      <w:pPr>
        <w:jc w:val="center"/>
        <w:rPr>
          <w:rFonts w:ascii="Arial" w:hAnsi="Arial" w:cs="Arial"/>
          <w:b/>
        </w:rPr>
      </w:pPr>
    </w:p>
    <w:p w14:paraId="0EEF159F" w14:textId="77777777" w:rsidR="00EB2320" w:rsidRDefault="00EB2320" w:rsidP="00EB2320">
      <w:pPr>
        <w:jc w:val="center"/>
        <w:rPr>
          <w:rFonts w:ascii="Arial" w:hAnsi="Arial" w:cs="Arial"/>
          <w:b/>
        </w:rPr>
      </w:pPr>
      <w:r>
        <w:rPr>
          <w:noProof/>
        </w:rPr>
        <w:lastRenderedPageBreak/>
        <w:drawing>
          <wp:inline distT="0" distB="0" distL="0" distR="0" wp14:anchorId="1E4946DE" wp14:editId="7C30782E">
            <wp:extent cx="3810000" cy="2540000"/>
            <wp:effectExtent l="0" t="0" r="0" b="0"/>
            <wp:docPr id="1030694047" name="Imagem 3" descr="Homem de mot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694047" name="Imagem 3" descr="Homem de mo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D3DAC" w14:textId="77777777" w:rsidR="00EB2320" w:rsidRDefault="00EB2320" w:rsidP="00EB232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(44030) – Sagui-de-tufo-preto, resgatado após estrondo em fiação elétrica, suspeita de eletrocussão; e (44031) – Bem-te-vi, atacado por gato. Entregues pela Guarda Municipal de Vinhedo no dia 18-06-2023.</w:t>
      </w:r>
    </w:p>
    <w:p w14:paraId="4DD398D8" w14:textId="77777777" w:rsidR="00EB2320" w:rsidRDefault="00EB2320" w:rsidP="00EB2320">
      <w:pPr>
        <w:jc w:val="center"/>
        <w:rPr>
          <w:rFonts w:ascii="Arial" w:hAnsi="Arial" w:cs="Arial"/>
          <w:b/>
        </w:rPr>
      </w:pPr>
    </w:p>
    <w:p w14:paraId="499B7A7F" w14:textId="77777777" w:rsidR="00EB2320" w:rsidRDefault="00EB2320" w:rsidP="00EB2320">
      <w:pPr>
        <w:jc w:val="center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6A7F6C21" wp14:editId="35640BB9">
            <wp:extent cx="3810000" cy="2540000"/>
            <wp:effectExtent l="0" t="0" r="0" b="0"/>
            <wp:docPr id="1568480018" name="Imagem 2" descr="Gato preto deitado no chã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480018" name="Imagem 2" descr="Gato preto deitado no chã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B746C8" w14:textId="77777777" w:rsidR="00EB2320" w:rsidRDefault="00EB2320" w:rsidP="00EB232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(44030) – Sagui-de-tufo-preto.</w:t>
      </w:r>
    </w:p>
    <w:p w14:paraId="4E234F08" w14:textId="77777777" w:rsidR="00EB2320" w:rsidRDefault="00EB2320" w:rsidP="00EB2320">
      <w:pPr>
        <w:jc w:val="center"/>
        <w:rPr>
          <w:rFonts w:ascii="Arial" w:hAnsi="Arial" w:cs="Arial"/>
          <w:b/>
        </w:rPr>
      </w:pPr>
    </w:p>
    <w:p w14:paraId="3B9BC0CB" w14:textId="77777777" w:rsidR="00EB2320" w:rsidRDefault="00EB2320" w:rsidP="00EB2320">
      <w:pPr>
        <w:jc w:val="center"/>
        <w:rPr>
          <w:rFonts w:ascii="Arial" w:hAnsi="Arial" w:cs="Arial"/>
          <w:b/>
        </w:rPr>
      </w:pPr>
      <w:r>
        <w:rPr>
          <w:noProof/>
        </w:rPr>
        <w:lastRenderedPageBreak/>
        <w:drawing>
          <wp:inline distT="0" distB="0" distL="0" distR="0" wp14:anchorId="5A229AF6" wp14:editId="7C9FB8A3">
            <wp:extent cx="3810000" cy="2540000"/>
            <wp:effectExtent l="0" t="0" r="0" b="0"/>
            <wp:docPr id="2121604029" name="Imagem 1" descr="Uma imagem contendo gato, no interior, animal, deitado&#10;&#10;Descrição gerada automaticament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604029" name="Imagem 1" descr="Uma imagem contendo gato, no interior, animal, deitad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5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0123F" w14:textId="77777777" w:rsidR="00EB2320" w:rsidRPr="008D0586" w:rsidRDefault="00EB2320" w:rsidP="00EB2320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(44031) – Bem-te-vi.</w:t>
      </w:r>
    </w:p>
    <w:p w14:paraId="66714312" w14:textId="77777777" w:rsidR="00EB2320" w:rsidRPr="00A56671" w:rsidRDefault="00EB2320" w:rsidP="00CC6643">
      <w:pPr>
        <w:jc w:val="center"/>
        <w:rPr>
          <w:rFonts w:ascii="Arial" w:hAnsi="Arial" w:cs="Arial"/>
        </w:rPr>
      </w:pPr>
    </w:p>
    <w:sectPr w:rsidR="00EB2320" w:rsidRPr="00A56671" w:rsidSect="00A56671">
      <w:pgSz w:w="11906" w:h="16838"/>
      <w:pgMar w:top="2410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1E048C" w14:textId="77777777" w:rsidR="005C5E66" w:rsidRDefault="005C5E66">
      <w:pPr>
        <w:spacing w:after="0" w:line="240" w:lineRule="auto"/>
      </w:pPr>
      <w:r>
        <w:separator/>
      </w:r>
    </w:p>
  </w:endnote>
  <w:endnote w:type="continuationSeparator" w:id="0">
    <w:p w14:paraId="328622B0" w14:textId="77777777" w:rsidR="005C5E66" w:rsidRDefault="005C5E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70F57E" w14:textId="77777777" w:rsidR="005C5E66" w:rsidRDefault="005C5E66">
      <w:pPr>
        <w:spacing w:after="0" w:line="240" w:lineRule="auto"/>
      </w:pPr>
      <w:r>
        <w:separator/>
      </w:r>
    </w:p>
  </w:footnote>
  <w:footnote w:type="continuationSeparator" w:id="0">
    <w:p w14:paraId="60AED65E" w14:textId="77777777" w:rsidR="005C5E66" w:rsidRDefault="005C5E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4E30BE" w14:textId="20435189" w:rsidR="006D49F6" w:rsidRDefault="00A40C22">
    <w:pPr>
      <w:pStyle w:val="Cabealho"/>
    </w:pPr>
    <w:r w:rsidRPr="00A40C22">
      <w:rPr>
        <w:rFonts w:ascii="Calibri" w:eastAsia="Calibri" w:hAnsi="Calibri" w:cs="Times New Roman"/>
        <w:noProof/>
        <w:lang w:eastAsia="pt-BR"/>
      </w:rPr>
      <w:drawing>
        <wp:anchor distT="0" distB="0" distL="114300" distR="114300" simplePos="0" relativeHeight="251659264" behindDoc="1" locked="0" layoutInCell="1" allowOverlap="1" wp14:anchorId="519BA792" wp14:editId="6907769D">
          <wp:simplePos x="0" y="0"/>
          <wp:positionH relativeFrom="page">
            <wp:posOffset>1080135</wp:posOffset>
          </wp:positionH>
          <wp:positionV relativeFrom="paragraph">
            <wp:posOffset>-635</wp:posOffset>
          </wp:positionV>
          <wp:extent cx="5067300" cy="923925"/>
          <wp:effectExtent l="0" t="0" r="0" b="9525"/>
          <wp:wrapNone/>
          <wp:docPr id="160331286" name="Imagem 160331286" descr="Desenho de um cachorr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Imagem 21" descr="Desenho de um cachorro&#10;&#10;Descrição gerada automaticamente com confiança médi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7300" cy="923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40C22">
      <w:rPr>
        <w:rFonts w:ascii="Calibri" w:eastAsia="Calibri" w:hAnsi="Calibri" w:cs="Times New Roman"/>
        <w:noProof/>
        <w:lang w:eastAsia="pt-BR"/>
      </w:rPr>
      <w:drawing>
        <wp:anchor distT="0" distB="0" distL="114300" distR="114300" simplePos="0" relativeHeight="251660288" behindDoc="0" locked="0" layoutInCell="1" allowOverlap="1" wp14:anchorId="35C97053" wp14:editId="5E5E64F0">
          <wp:simplePos x="0" y="0"/>
          <wp:positionH relativeFrom="column">
            <wp:posOffset>4184650</wp:posOffset>
          </wp:positionH>
          <wp:positionV relativeFrom="paragraph">
            <wp:posOffset>3810</wp:posOffset>
          </wp:positionV>
          <wp:extent cx="872490" cy="856615"/>
          <wp:effectExtent l="0" t="0" r="3810" b="635"/>
          <wp:wrapNone/>
          <wp:docPr id="1520004429" name="Imagem 1520004429" descr="Logotipo, nome da empres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agem 22" descr="Logotipo, nome da empresa&#10;&#10;Descrição gerada automaticamente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3464" t="2681" b="1"/>
                  <a:stretch/>
                </pic:blipFill>
                <pic:spPr bwMode="auto">
                  <a:xfrm>
                    <a:off x="0" y="0"/>
                    <a:ext cx="872490" cy="8566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6643"/>
    <w:rsid w:val="00011294"/>
    <w:rsid w:val="00092FAB"/>
    <w:rsid w:val="001035D9"/>
    <w:rsid w:val="00140481"/>
    <w:rsid w:val="00191E65"/>
    <w:rsid w:val="001A60BE"/>
    <w:rsid w:val="00216121"/>
    <w:rsid w:val="002656CE"/>
    <w:rsid w:val="002C5920"/>
    <w:rsid w:val="003E6E0B"/>
    <w:rsid w:val="00407C2B"/>
    <w:rsid w:val="00472313"/>
    <w:rsid w:val="00480472"/>
    <w:rsid w:val="004F0F95"/>
    <w:rsid w:val="005C5E66"/>
    <w:rsid w:val="005D546A"/>
    <w:rsid w:val="006218A0"/>
    <w:rsid w:val="0064574B"/>
    <w:rsid w:val="00726140"/>
    <w:rsid w:val="007B7809"/>
    <w:rsid w:val="00906ED6"/>
    <w:rsid w:val="00954A4B"/>
    <w:rsid w:val="009F26E3"/>
    <w:rsid w:val="00A07FF7"/>
    <w:rsid w:val="00A15BF2"/>
    <w:rsid w:val="00A40C22"/>
    <w:rsid w:val="00A56671"/>
    <w:rsid w:val="00B5416B"/>
    <w:rsid w:val="00BD2B52"/>
    <w:rsid w:val="00BE71CB"/>
    <w:rsid w:val="00CC436E"/>
    <w:rsid w:val="00CC6643"/>
    <w:rsid w:val="00D41603"/>
    <w:rsid w:val="00D66B46"/>
    <w:rsid w:val="00DD77B6"/>
    <w:rsid w:val="00DE2DC3"/>
    <w:rsid w:val="00E81802"/>
    <w:rsid w:val="00EB2320"/>
    <w:rsid w:val="00FA7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671246"/>
  <w15:chartTrackingRefBased/>
  <w15:docId w15:val="{32F94C46-5ADA-4D7E-930A-7AF4A4A424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6643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deGrade5Escura-nfase3">
    <w:name w:val="Grid Table 5 Dark Accent 3"/>
    <w:basedOn w:val="Tabelanormal"/>
    <w:uiPriority w:val="50"/>
    <w:rsid w:val="00CC6643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paragraph" w:styleId="Cabealho">
    <w:name w:val="header"/>
    <w:basedOn w:val="Normal"/>
    <w:link w:val="CabealhoChar"/>
    <w:uiPriority w:val="99"/>
    <w:unhideWhenUsed/>
    <w:rsid w:val="00CC664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C6643"/>
    <w:rPr>
      <w:kern w:val="0"/>
      <w14:ligatures w14:val="none"/>
    </w:rPr>
  </w:style>
  <w:style w:type="table" w:styleId="TabeladeGrade4-nfase3">
    <w:name w:val="Grid Table 4 Accent 3"/>
    <w:basedOn w:val="Tabelanormal"/>
    <w:uiPriority w:val="49"/>
    <w:rsid w:val="00CC6643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Rodap">
    <w:name w:val="footer"/>
    <w:basedOn w:val="Normal"/>
    <w:link w:val="RodapChar"/>
    <w:uiPriority w:val="99"/>
    <w:unhideWhenUsed/>
    <w:rsid w:val="00A40C2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0C22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2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100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165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8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1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22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endnotes" Target="endnotes.xml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1601</Words>
  <Characters>8648</Characters>
  <Application>Microsoft Office Word</Application>
  <DocSecurity>0</DocSecurity>
  <Lines>72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Mata Ciliar</dc:creator>
  <cp:keywords/>
  <dc:description/>
  <cp:lastModifiedBy>Karine Ferreira</cp:lastModifiedBy>
  <cp:revision>2</cp:revision>
  <dcterms:created xsi:type="dcterms:W3CDTF">2023-06-21T00:26:00Z</dcterms:created>
  <dcterms:modified xsi:type="dcterms:W3CDTF">2023-06-21T00:26:00Z</dcterms:modified>
</cp:coreProperties>
</file>