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DCC" w:rsidRPr="004B3BF3" w:rsidRDefault="00E57BB2" w:rsidP="005743A2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3429C9B8" wp14:editId="422C6804">
            <wp:extent cx="5400040" cy="12858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O LIMPO PAULISTA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10" w:rsidRPr="004B3BF3" w:rsidRDefault="001D285E" w:rsidP="005743A2">
      <w:pPr>
        <w:jc w:val="center"/>
        <w:rPr>
          <w:rFonts w:cs="Arial"/>
          <w:b/>
        </w:rPr>
      </w:pPr>
      <w:r w:rsidRPr="004B3BF3">
        <w:rPr>
          <w:rFonts w:cs="Arial"/>
          <w:b/>
        </w:rPr>
        <w:t xml:space="preserve"> RELATÓRIO RECEBIMENTO DE ANIMAIS SILVESTRES NO MÊS DE JULHO DO MUNICÍPIO DE </w:t>
      </w:r>
      <w:r w:rsidR="00140210" w:rsidRPr="004B3BF3">
        <w:rPr>
          <w:rFonts w:cs="Arial"/>
          <w:b/>
          <w:u w:val="single"/>
        </w:rPr>
        <w:t>CAMPO LIMPO PAULISTA.</w:t>
      </w:r>
    </w:p>
    <w:tbl>
      <w:tblPr>
        <w:tblStyle w:val="TabeladeGrade4-nfase6"/>
        <w:tblW w:w="10073" w:type="dxa"/>
        <w:tblInd w:w="-786" w:type="dxa"/>
        <w:tblLook w:val="04A0" w:firstRow="1" w:lastRow="0" w:firstColumn="1" w:lastColumn="0" w:noHBand="0" w:noVBand="1"/>
      </w:tblPr>
      <w:tblGrid>
        <w:gridCol w:w="996"/>
        <w:gridCol w:w="2385"/>
        <w:gridCol w:w="3346"/>
        <w:gridCol w:w="3346"/>
      </w:tblGrid>
      <w:tr w:rsidR="004B3BF3" w:rsidRPr="004B3BF3" w:rsidTr="00A67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385" w:type="dxa"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4B3BF3" w:rsidRPr="004B3BF3" w:rsidTr="00A6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39194</w:t>
            </w:r>
          </w:p>
        </w:tc>
        <w:tc>
          <w:tcPr>
            <w:tcW w:w="238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Hydrochoerus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hydrochaeris</w:t>
            </w:r>
            <w:proofErr w:type="spellEnd"/>
          </w:p>
        </w:tc>
      </w:tr>
      <w:tr w:rsidR="004B3BF3" w:rsidRPr="004B3BF3" w:rsidTr="00A679AD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39213</w:t>
            </w:r>
          </w:p>
        </w:tc>
        <w:tc>
          <w:tcPr>
            <w:tcW w:w="238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B3BF3" w:rsidRPr="004B3BF3" w:rsidTr="00A6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39223</w:t>
            </w:r>
          </w:p>
        </w:tc>
        <w:tc>
          <w:tcPr>
            <w:tcW w:w="238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4B3BF3" w:rsidRPr="004B3BF3" w:rsidTr="00A679AD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39224</w:t>
            </w:r>
          </w:p>
        </w:tc>
        <w:tc>
          <w:tcPr>
            <w:tcW w:w="238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4B3BF3" w:rsidRPr="004B3BF3" w:rsidTr="00A6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39225</w:t>
            </w:r>
          </w:p>
        </w:tc>
        <w:tc>
          <w:tcPr>
            <w:tcW w:w="238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B3BF3" w:rsidRPr="004B3BF3" w:rsidTr="00A679AD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39226</w:t>
            </w:r>
          </w:p>
        </w:tc>
        <w:tc>
          <w:tcPr>
            <w:tcW w:w="238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B3BF3" w:rsidRPr="004B3BF3" w:rsidTr="00A6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39253</w:t>
            </w:r>
          </w:p>
        </w:tc>
        <w:tc>
          <w:tcPr>
            <w:tcW w:w="238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A679AD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Tachyphonus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coronatus</w:t>
            </w:r>
            <w:proofErr w:type="spellEnd"/>
          </w:p>
        </w:tc>
      </w:tr>
      <w:tr w:rsidR="004B3BF3" w:rsidRPr="004B3BF3" w:rsidTr="00A679AD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39293</w:t>
            </w:r>
          </w:p>
        </w:tc>
        <w:tc>
          <w:tcPr>
            <w:tcW w:w="238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21/08/2022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B3BF3" w:rsidRPr="004B3BF3" w:rsidTr="00A6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39301</w:t>
            </w:r>
          </w:p>
        </w:tc>
        <w:tc>
          <w:tcPr>
            <w:tcW w:w="238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3BF3">
              <w:rPr>
                <w:rFonts w:eastAsia="Times New Roman" w:cs="Arial"/>
                <w:b/>
                <w:lang w:eastAsia="pt-BR"/>
              </w:rPr>
              <w:t>Coru</w:t>
            </w:r>
            <w:r w:rsidRPr="00A679AD">
              <w:rPr>
                <w:rFonts w:eastAsia="Times New Roman" w:cs="Arial"/>
                <w:b/>
                <w:lang w:eastAsia="pt-BR"/>
              </w:rPr>
              <w:t>jinha-do-mato</w:t>
            </w:r>
          </w:p>
        </w:tc>
        <w:tc>
          <w:tcPr>
            <w:tcW w:w="3346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Magascops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B3BF3" w:rsidRPr="004B3BF3" w:rsidTr="00A679AD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3" w:type="dxa"/>
            <w:gridSpan w:val="4"/>
            <w:shd w:val="clear" w:color="auto" w:fill="FFFF00"/>
          </w:tcPr>
          <w:p w:rsidR="00A679AD" w:rsidRPr="004B3BF3" w:rsidRDefault="00A679AD" w:rsidP="00A679AD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4B3BF3">
              <w:rPr>
                <w:rFonts w:eastAsia="Times New Roman" w:cs="Arial"/>
                <w:iCs/>
                <w:lang w:eastAsia="pt-BR"/>
              </w:rPr>
              <w:t>TOTAL: 9 ANIMAIS</w:t>
            </w:r>
          </w:p>
        </w:tc>
      </w:tr>
    </w:tbl>
    <w:p w:rsidR="00A679AD" w:rsidRPr="004B3BF3" w:rsidRDefault="00A679AD" w:rsidP="005743A2">
      <w:pPr>
        <w:jc w:val="center"/>
        <w:rPr>
          <w:b/>
        </w:rPr>
      </w:pPr>
    </w:p>
    <w:tbl>
      <w:tblPr>
        <w:tblStyle w:val="TabeladeGrade5Escura-nfase6"/>
        <w:tblW w:w="10065" w:type="dxa"/>
        <w:tblInd w:w="-714" w:type="dxa"/>
        <w:tblLook w:val="04A0" w:firstRow="1" w:lastRow="0" w:firstColumn="1" w:lastColumn="0" w:noHBand="0" w:noVBand="1"/>
      </w:tblPr>
      <w:tblGrid>
        <w:gridCol w:w="3545"/>
        <w:gridCol w:w="2831"/>
        <w:gridCol w:w="3689"/>
      </w:tblGrid>
      <w:tr w:rsidR="004B3BF3" w:rsidRPr="004B3BF3" w:rsidTr="00A67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tcBorders>
              <w:bottom w:val="single" w:sz="4" w:space="0" w:color="FFFFFF" w:themeColor="background1"/>
            </w:tcBorders>
            <w:hideMark/>
          </w:tcPr>
          <w:p w:rsidR="005743A2" w:rsidRPr="004B3BF3" w:rsidRDefault="005743A2" w:rsidP="003544E2">
            <w:pPr>
              <w:jc w:val="center"/>
              <w:rPr>
                <w:rFonts w:cs="Arial"/>
                <w:color w:val="auto"/>
              </w:rPr>
            </w:pPr>
            <w:r w:rsidRPr="004B3BF3">
              <w:rPr>
                <w:rFonts w:cs="Arial"/>
                <w:color w:val="auto"/>
              </w:rPr>
              <w:t>CLASSE</w:t>
            </w:r>
          </w:p>
        </w:tc>
        <w:tc>
          <w:tcPr>
            <w:tcW w:w="2831" w:type="dxa"/>
            <w:tcBorders>
              <w:bottom w:val="single" w:sz="4" w:space="0" w:color="FFFFFF" w:themeColor="background1"/>
            </w:tcBorders>
            <w:hideMark/>
          </w:tcPr>
          <w:p w:rsidR="005743A2" w:rsidRPr="004B3BF3" w:rsidRDefault="005743A2" w:rsidP="0035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4B3BF3">
              <w:rPr>
                <w:rFonts w:cs="Arial"/>
                <w:color w:val="auto"/>
              </w:rPr>
              <w:t>Nº DE ANIMAIS</w:t>
            </w:r>
          </w:p>
        </w:tc>
        <w:tc>
          <w:tcPr>
            <w:tcW w:w="3689" w:type="dxa"/>
            <w:tcBorders>
              <w:bottom w:val="single" w:sz="4" w:space="0" w:color="FFFFFF" w:themeColor="background1"/>
            </w:tcBorders>
            <w:hideMark/>
          </w:tcPr>
          <w:p w:rsidR="005743A2" w:rsidRPr="004B3BF3" w:rsidRDefault="005743A2" w:rsidP="0035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4B3BF3">
              <w:rPr>
                <w:rFonts w:cs="Arial"/>
                <w:color w:val="auto"/>
              </w:rPr>
              <w:t>%</w:t>
            </w:r>
          </w:p>
        </w:tc>
      </w:tr>
      <w:tr w:rsidR="004B3BF3" w:rsidRPr="004B3BF3" w:rsidTr="00A6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743A2" w:rsidRPr="004B3BF3" w:rsidRDefault="005743A2" w:rsidP="003544E2">
            <w:pPr>
              <w:jc w:val="center"/>
              <w:rPr>
                <w:rFonts w:cs="Arial"/>
                <w:color w:val="auto"/>
              </w:rPr>
            </w:pPr>
            <w:r w:rsidRPr="004B3BF3">
              <w:rPr>
                <w:rFonts w:cs="Arial"/>
                <w:color w:val="auto"/>
              </w:rPr>
              <w:t>Mamíferos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743A2" w:rsidRPr="004B3BF3" w:rsidRDefault="00A679AD" w:rsidP="00354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B3BF3">
              <w:rPr>
                <w:rFonts w:cs="Arial"/>
                <w:b/>
              </w:rPr>
              <w:t>3</w:t>
            </w:r>
          </w:p>
        </w:tc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743A2" w:rsidRPr="004B3BF3" w:rsidRDefault="00A679AD" w:rsidP="00354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B3BF3">
              <w:rPr>
                <w:rFonts w:cs="Arial"/>
                <w:b/>
              </w:rPr>
              <w:t>33,33</w:t>
            </w:r>
            <w:r w:rsidR="005743A2" w:rsidRPr="004B3BF3">
              <w:rPr>
                <w:rFonts w:cs="Arial"/>
                <w:b/>
              </w:rPr>
              <w:t>%</w:t>
            </w:r>
          </w:p>
        </w:tc>
      </w:tr>
      <w:tr w:rsidR="004B3BF3" w:rsidRPr="004B3BF3" w:rsidTr="00A6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743A2" w:rsidRPr="004B3BF3" w:rsidRDefault="005743A2" w:rsidP="003544E2">
            <w:pPr>
              <w:jc w:val="center"/>
              <w:rPr>
                <w:rFonts w:cs="Arial"/>
                <w:color w:val="auto"/>
              </w:rPr>
            </w:pPr>
            <w:r w:rsidRPr="004B3BF3">
              <w:rPr>
                <w:rFonts w:cs="Arial"/>
                <w:color w:val="auto"/>
              </w:rPr>
              <w:t>Aves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743A2" w:rsidRPr="004B3BF3" w:rsidRDefault="00A679AD" w:rsidP="003544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B3BF3">
              <w:rPr>
                <w:rFonts w:cs="Arial"/>
                <w:b/>
              </w:rPr>
              <w:t>6</w:t>
            </w:r>
          </w:p>
        </w:tc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743A2" w:rsidRPr="004B3BF3" w:rsidRDefault="00A679AD" w:rsidP="003544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B3BF3">
              <w:rPr>
                <w:rFonts w:cs="Arial"/>
                <w:b/>
              </w:rPr>
              <w:t>66,37</w:t>
            </w:r>
            <w:r w:rsidR="005743A2" w:rsidRPr="004B3BF3">
              <w:rPr>
                <w:rFonts w:cs="Arial"/>
                <w:b/>
              </w:rPr>
              <w:t>%</w:t>
            </w:r>
          </w:p>
        </w:tc>
      </w:tr>
      <w:tr w:rsidR="004B3BF3" w:rsidRPr="004B3BF3" w:rsidTr="00A6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743A2" w:rsidRPr="004B3BF3" w:rsidRDefault="005743A2" w:rsidP="003544E2">
            <w:pPr>
              <w:jc w:val="center"/>
              <w:rPr>
                <w:rFonts w:cs="Arial"/>
                <w:color w:val="auto"/>
              </w:rPr>
            </w:pPr>
            <w:r w:rsidRPr="004B3BF3">
              <w:rPr>
                <w:rFonts w:cs="Arial"/>
                <w:color w:val="auto"/>
              </w:rPr>
              <w:t>Répteis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743A2" w:rsidRPr="004B3BF3" w:rsidRDefault="00A679AD" w:rsidP="00354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B3BF3">
              <w:rPr>
                <w:rFonts w:cs="Arial"/>
                <w:b/>
              </w:rPr>
              <w:t>0</w:t>
            </w:r>
          </w:p>
        </w:tc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5743A2" w:rsidRPr="004B3BF3" w:rsidRDefault="005743A2" w:rsidP="00354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4B3BF3">
              <w:rPr>
                <w:rFonts w:cs="Arial"/>
                <w:b/>
              </w:rPr>
              <w:t>%</w:t>
            </w:r>
          </w:p>
        </w:tc>
      </w:tr>
    </w:tbl>
    <w:p w:rsidR="005743A2" w:rsidRPr="004B3BF3" w:rsidRDefault="005743A2" w:rsidP="005743A2">
      <w:pPr>
        <w:jc w:val="center"/>
        <w:rPr>
          <w:b/>
        </w:rPr>
      </w:pPr>
    </w:p>
    <w:p w:rsidR="005E5691" w:rsidRPr="004B3BF3" w:rsidRDefault="005E5691" w:rsidP="005743A2">
      <w:pPr>
        <w:jc w:val="center"/>
        <w:rPr>
          <w:b/>
          <w:u w:val="single"/>
        </w:rPr>
      </w:pPr>
      <w:r w:rsidRPr="004B3BF3">
        <w:rPr>
          <w:rFonts w:cs="Arial"/>
          <w:b/>
        </w:rPr>
        <w:t xml:space="preserve">Relação de óbitos de animais silvestres proveniente do Município de </w:t>
      </w:r>
      <w:r w:rsidRPr="004B3BF3">
        <w:rPr>
          <w:rFonts w:cs="Arial"/>
          <w:b/>
          <w:u w:val="single"/>
        </w:rPr>
        <w:t>CAMPO LIMPO PAULISTA.</w:t>
      </w:r>
    </w:p>
    <w:tbl>
      <w:tblPr>
        <w:tblStyle w:val="TabeladeGrade4-nfase6"/>
        <w:tblW w:w="6229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2383"/>
        <w:gridCol w:w="2707"/>
        <w:gridCol w:w="1776"/>
        <w:gridCol w:w="1644"/>
      </w:tblGrid>
      <w:tr w:rsidR="004B3BF3" w:rsidRPr="004B3BF3" w:rsidTr="00A67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pct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3" w:type="pct"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26" w:type="pct"/>
            <w:noWrap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79" w:type="pct"/>
            <w:noWrap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839" w:type="pct"/>
            <w:noWrap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777" w:type="pct"/>
            <w:noWrap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4B3BF3" w:rsidRPr="004B3BF3" w:rsidTr="00A6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pct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39194</w:t>
            </w:r>
          </w:p>
        </w:tc>
        <w:tc>
          <w:tcPr>
            <w:tcW w:w="613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1126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1279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Hydrochoerus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hydrochaeris</w:t>
            </w:r>
            <w:proofErr w:type="spellEnd"/>
          </w:p>
        </w:tc>
        <w:tc>
          <w:tcPr>
            <w:tcW w:w="839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Chegou em óbito</w:t>
            </w:r>
          </w:p>
        </w:tc>
        <w:tc>
          <w:tcPr>
            <w:tcW w:w="777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</w:tr>
      <w:tr w:rsidR="004B3BF3" w:rsidRPr="004B3BF3" w:rsidTr="00A679AD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pct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39213</w:t>
            </w:r>
          </w:p>
        </w:tc>
        <w:tc>
          <w:tcPr>
            <w:tcW w:w="613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1126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79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839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7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19/08/2022</w:t>
            </w:r>
          </w:p>
        </w:tc>
      </w:tr>
      <w:tr w:rsidR="004B3BF3" w:rsidRPr="004B3BF3" w:rsidTr="00A6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pct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39293</w:t>
            </w:r>
          </w:p>
        </w:tc>
        <w:tc>
          <w:tcPr>
            <w:tcW w:w="613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21/08/2022</w:t>
            </w:r>
          </w:p>
        </w:tc>
        <w:tc>
          <w:tcPr>
            <w:tcW w:w="1126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79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839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7" w:type="pct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</w:tr>
      <w:tr w:rsidR="004B3BF3" w:rsidRPr="004B3BF3" w:rsidTr="00A679AD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:rsidR="00A679AD" w:rsidRPr="004B3BF3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4B3BF3">
              <w:rPr>
                <w:rFonts w:eastAsia="Times New Roman" w:cs="Arial"/>
                <w:lang w:eastAsia="pt-BR"/>
              </w:rPr>
              <w:t>TOTAL: 3 ANIMAIS</w:t>
            </w:r>
          </w:p>
        </w:tc>
      </w:tr>
    </w:tbl>
    <w:p w:rsidR="00140210" w:rsidRPr="004B3BF3" w:rsidRDefault="00140210" w:rsidP="005743A2">
      <w:pPr>
        <w:jc w:val="center"/>
        <w:rPr>
          <w:rFonts w:cs="Arial"/>
          <w:b/>
        </w:rPr>
      </w:pPr>
    </w:p>
    <w:p w:rsidR="001D285E" w:rsidRPr="004B3BF3" w:rsidRDefault="001D285E" w:rsidP="005743A2">
      <w:pPr>
        <w:jc w:val="center"/>
        <w:rPr>
          <w:rFonts w:cs="Arial"/>
          <w:b/>
        </w:rPr>
      </w:pPr>
    </w:p>
    <w:p w:rsidR="001D285E" w:rsidRPr="004B3BF3" w:rsidRDefault="001D285E" w:rsidP="005743A2">
      <w:pPr>
        <w:jc w:val="center"/>
        <w:rPr>
          <w:rFonts w:cs="Arial"/>
          <w:b/>
        </w:rPr>
        <w:sectPr w:rsidR="001D285E" w:rsidRPr="004B3BF3" w:rsidSect="00A72D03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E5691" w:rsidRPr="004B3BF3" w:rsidRDefault="001D285E" w:rsidP="005743A2">
      <w:pPr>
        <w:jc w:val="center"/>
        <w:rPr>
          <w:rFonts w:cs="Arial"/>
          <w:b/>
          <w:u w:val="single"/>
        </w:rPr>
      </w:pPr>
      <w:r w:rsidRPr="004B3BF3">
        <w:rPr>
          <w:rFonts w:cs="Arial"/>
          <w:b/>
        </w:rPr>
        <w:lastRenderedPageBreak/>
        <w:t>Relação de animais silvestres que em processo de reabilitação na Associação Mata Ciliar provenientes do Município de</w:t>
      </w:r>
      <w:r w:rsidRPr="004B3BF3">
        <w:rPr>
          <w:rFonts w:cs="Arial"/>
          <w:b/>
          <w:u w:val="single"/>
        </w:rPr>
        <w:t xml:space="preserve"> </w:t>
      </w:r>
      <w:r w:rsidR="005E5691" w:rsidRPr="004B3BF3">
        <w:rPr>
          <w:rFonts w:cs="Arial"/>
          <w:b/>
          <w:u w:val="single"/>
        </w:rPr>
        <w:t>CAMPO LIMPO PAULISTA</w:t>
      </w:r>
      <w:r w:rsidRPr="004B3BF3">
        <w:rPr>
          <w:rFonts w:cs="Arial"/>
          <w:b/>
          <w:u w:val="single"/>
        </w:rPr>
        <w:t>.</w:t>
      </w:r>
    </w:p>
    <w:tbl>
      <w:tblPr>
        <w:tblStyle w:val="TabeladeGrade4-nfase6"/>
        <w:tblW w:w="10330" w:type="dxa"/>
        <w:tblInd w:w="-921" w:type="dxa"/>
        <w:tblLook w:val="04A0" w:firstRow="1" w:lastRow="0" w:firstColumn="1" w:lastColumn="0" w:noHBand="0" w:noVBand="1"/>
      </w:tblPr>
      <w:tblGrid>
        <w:gridCol w:w="1022"/>
        <w:gridCol w:w="2445"/>
        <w:gridCol w:w="3431"/>
        <w:gridCol w:w="3432"/>
      </w:tblGrid>
      <w:tr w:rsidR="004B3BF3" w:rsidRPr="004B3BF3" w:rsidTr="004B3B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445" w:type="dxa"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679A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36316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B3BF3" w:rsidRPr="004B3BF3" w:rsidTr="004B3BF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36317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36318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Patativa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plumbea</w:t>
            </w:r>
            <w:proofErr w:type="spellEnd"/>
          </w:p>
        </w:tc>
      </w:tr>
      <w:tr w:rsidR="004B3BF3" w:rsidRPr="004B3BF3" w:rsidTr="004B3BF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36320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36321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4B3BF3" w:rsidRPr="004B3BF3" w:rsidTr="004B3BF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36322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36874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B3BF3" w:rsidRPr="004B3BF3" w:rsidTr="004B3BF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37328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27/02/2022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37659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B3BF3" w:rsidRPr="004B3BF3" w:rsidTr="004B3BF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38779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27/05/2022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38989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Coruja suindara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B3BF3" w:rsidRPr="004B3BF3" w:rsidTr="004B3BF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noWrap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39104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22/07/2022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Teiú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Tupinambis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merianae</w:t>
            </w:r>
            <w:proofErr w:type="spellEnd"/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39223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4B3BF3" w:rsidRPr="004B3BF3" w:rsidTr="004B3BF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39224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39225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B3BF3" w:rsidRPr="004B3BF3" w:rsidTr="004B3BF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39226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39253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A679AD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Tachyphonus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coronatus</w:t>
            </w:r>
            <w:proofErr w:type="spellEnd"/>
          </w:p>
        </w:tc>
      </w:tr>
      <w:tr w:rsidR="004B3BF3" w:rsidRPr="004B3BF3" w:rsidTr="004B3BF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hideMark/>
          </w:tcPr>
          <w:p w:rsidR="00A679AD" w:rsidRPr="00A679AD" w:rsidRDefault="00A679AD" w:rsidP="00A679AD">
            <w:pPr>
              <w:jc w:val="center"/>
              <w:rPr>
                <w:rFonts w:eastAsia="Times New Roman" w:cs="Arial"/>
                <w:lang w:eastAsia="pt-BR"/>
              </w:rPr>
            </w:pPr>
            <w:r w:rsidRPr="00A679AD">
              <w:rPr>
                <w:rFonts w:eastAsia="Times New Roman" w:cs="Arial"/>
                <w:lang w:eastAsia="pt-BR"/>
              </w:rPr>
              <w:t>39301</w:t>
            </w:r>
          </w:p>
        </w:tc>
        <w:tc>
          <w:tcPr>
            <w:tcW w:w="2445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431" w:type="dxa"/>
            <w:noWrap/>
            <w:hideMark/>
          </w:tcPr>
          <w:p w:rsidR="00A679AD" w:rsidRPr="00A679AD" w:rsidRDefault="00A679AD" w:rsidP="004B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679AD">
              <w:rPr>
                <w:rFonts w:eastAsia="Times New Roman" w:cs="Arial"/>
                <w:b/>
                <w:lang w:eastAsia="pt-BR"/>
              </w:rPr>
              <w:t>Cor</w:t>
            </w:r>
            <w:r w:rsidR="004B3BF3" w:rsidRPr="004B3BF3">
              <w:rPr>
                <w:rFonts w:eastAsia="Times New Roman" w:cs="Arial"/>
                <w:b/>
                <w:lang w:eastAsia="pt-BR"/>
              </w:rPr>
              <w:t>u</w:t>
            </w:r>
            <w:r w:rsidRPr="00A679AD">
              <w:rPr>
                <w:rFonts w:eastAsia="Times New Roman" w:cs="Arial"/>
                <w:b/>
                <w:lang w:eastAsia="pt-BR"/>
              </w:rPr>
              <w:t>jinha-do-mato</w:t>
            </w:r>
          </w:p>
        </w:tc>
        <w:tc>
          <w:tcPr>
            <w:tcW w:w="3432" w:type="dxa"/>
            <w:noWrap/>
            <w:hideMark/>
          </w:tcPr>
          <w:p w:rsidR="00A679AD" w:rsidRPr="00A679AD" w:rsidRDefault="00A679AD" w:rsidP="00A67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Magascops</w:t>
            </w:r>
            <w:proofErr w:type="spellEnd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679A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B3BF3" w:rsidRPr="004B3BF3" w:rsidTr="004B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0" w:type="dxa"/>
            <w:gridSpan w:val="4"/>
            <w:shd w:val="clear" w:color="auto" w:fill="FFFF00"/>
          </w:tcPr>
          <w:p w:rsidR="004B3BF3" w:rsidRPr="004B3BF3" w:rsidRDefault="004B3BF3" w:rsidP="00A679AD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4B3BF3">
              <w:rPr>
                <w:rFonts w:eastAsia="Times New Roman" w:cs="Arial"/>
                <w:iCs/>
                <w:lang w:eastAsia="pt-BR"/>
              </w:rPr>
              <w:t>TOTAL: 18 ANIMAIS</w:t>
            </w:r>
          </w:p>
        </w:tc>
      </w:tr>
    </w:tbl>
    <w:p w:rsidR="00522773" w:rsidRPr="004B3BF3" w:rsidRDefault="00522773" w:rsidP="005743A2">
      <w:pPr>
        <w:jc w:val="center"/>
        <w:rPr>
          <w:rFonts w:cs="Arial"/>
          <w:b/>
        </w:rPr>
      </w:pPr>
    </w:p>
    <w:p w:rsidR="004B3BF3" w:rsidRPr="004B3BF3" w:rsidRDefault="004B3BF3" w:rsidP="005743A2">
      <w:pPr>
        <w:jc w:val="center"/>
        <w:rPr>
          <w:rFonts w:cs="Arial"/>
          <w:b/>
        </w:rPr>
        <w:sectPr w:rsidR="004B3BF3" w:rsidRPr="004B3BF3" w:rsidSect="00A72D03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B3BF3" w:rsidRPr="004B3BF3" w:rsidRDefault="004B3BF3" w:rsidP="004B3BF3">
      <w:pPr>
        <w:jc w:val="center"/>
        <w:rPr>
          <w:b/>
          <w:noProof/>
          <w:lang w:eastAsia="pt-BR"/>
        </w:rPr>
      </w:pPr>
      <w:r w:rsidRPr="004B3BF3">
        <w:rPr>
          <w:b/>
          <w:noProof/>
          <w:lang w:eastAsia="pt-BR"/>
        </w:rPr>
        <w:lastRenderedPageBreak/>
        <w:t xml:space="preserve">RELATÓRIO FOTOGRÁFICO DE ANIMAIS SILVESTRES NO MÊS DE AGOSTO DO MUNICÍPIO DE – </w:t>
      </w:r>
      <w:r w:rsidRPr="004B3BF3">
        <w:rPr>
          <w:b/>
          <w:noProof/>
          <w:u w:val="single"/>
          <w:lang w:eastAsia="pt-BR"/>
        </w:rPr>
        <w:t>CAMPO LIMPO PAULISTA</w:t>
      </w:r>
      <w:r w:rsidRPr="004B3BF3">
        <w:rPr>
          <w:b/>
          <w:noProof/>
          <w:lang w:eastAsia="pt-BR"/>
        </w:rPr>
        <w:t>.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3C9F48EE" wp14:editId="45BDA661">
            <wp:extent cx="3810000" cy="2540000"/>
            <wp:effectExtent l="19050" t="0" r="0" b="0"/>
            <wp:docPr id="19" name="Imagem 18" descr="WhatsApp Image 2022-08-03 at 21.10.3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3 at 21.10.34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>(RG 38194) – Capivara, vítima de atropelamento, entregue pela Defesa Civil no dia 03/08/2022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17A4C1DD" wp14:editId="26AE00F8">
            <wp:extent cx="3810000" cy="2540000"/>
            <wp:effectExtent l="19050" t="0" r="0" b="0"/>
            <wp:docPr id="24" name="Imagem 23" descr="WhatsApp Image 2022-08-07 at 18.03.3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7 at 18.03.3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>(RG 39213) – Sagui de tufo preto, vítima de ataque de cão doméstico, entregue pela GM Campo Limpo Paulista no dia 07/08/2022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lastRenderedPageBreak/>
        <w:drawing>
          <wp:inline distT="0" distB="0" distL="0" distR="0" wp14:anchorId="7C680115" wp14:editId="3CFE7E69">
            <wp:extent cx="3762375" cy="2821782"/>
            <wp:effectExtent l="0" t="0" r="0" b="0"/>
            <wp:docPr id="2" name="Imagem 2" descr="C:\Users\Jennifer\Desktop\WhatsApp Image 2022-08-07 at 18.0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WhatsApp Image 2022-08-07 at 18.03.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48" cy="28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>(RG 39213) – Sagui de tufo preto apresenta algumas lesões superficiais na face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0A445EAF" wp14:editId="7BF11F8F">
            <wp:extent cx="3810000" cy="2540000"/>
            <wp:effectExtent l="19050" t="0" r="0" b="0"/>
            <wp:docPr id="25" name="Imagem 24" descr="WhatsApp Image 2022-08-07 at 18.03.36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7 at 18.03.36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>(RG 39213) – Feto que estava pendurado no sagui de tufo preto, já em óbito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6C54B5CB" wp14:editId="08CF2EE6">
            <wp:extent cx="3810000" cy="2540000"/>
            <wp:effectExtent l="19050" t="0" r="0" b="0"/>
            <wp:docPr id="26" name="Imagem 25" descr="WhatsApp Image 2022-08-07 at 18.03.3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7 at 18.03.3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lastRenderedPageBreak/>
        <w:t>(RG 39213) – Feto que estava pendurado no sagui de tufo preto, já em óbito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0F46F4AA" wp14:editId="3024DFB2">
            <wp:extent cx="3810000" cy="2540000"/>
            <wp:effectExtent l="19050" t="0" r="0" b="0"/>
            <wp:docPr id="27" name="Imagem 26" descr="WhatsApp Image 2022-08-10 at 15.15.0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0 at 15.15.0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>(RG 39223, 39224, 39225, 39226) – Apreensão de dois papagaios e duas maritacas, entregue pela GM Campo Limpo Paulista no dia 10/08/2022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11A68383" wp14:editId="3C0FF5E2">
            <wp:extent cx="3810000" cy="2540000"/>
            <wp:effectExtent l="19050" t="0" r="0" b="0"/>
            <wp:docPr id="31" name="Imagem 30" descr="WhatsApp Image 2022-08-10 at 15.15.0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0 at 15.15.0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>(RG 39223) – Papagaio verdadeiro apreendido e entregue pela GM Campo Limpo Paulista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4B58A8E8" wp14:editId="2354A2E7">
            <wp:extent cx="3810000" cy="2540000"/>
            <wp:effectExtent l="19050" t="0" r="0" b="0"/>
            <wp:docPr id="28" name="Imagem 27" descr="WhatsApp Image 2022-08-10 at 15.15.02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0 at 15.15.02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lastRenderedPageBreak/>
        <w:t>(RG 39224) – Papagaio verdadeiro apreendido e entregue pela GM Campo Limpo Paulista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00FA2A80" wp14:editId="183D14EB">
            <wp:extent cx="3810000" cy="2540000"/>
            <wp:effectExtent l="19050" t="0" r="0" b="0"/>
            <wp:docPr id="29" name="Imagem 28" descr="WhatsApp Image 2022-08-10 at 15.15.02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0 at 15.15.02(2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>(RG 39225) – Periquitão-maracanã apreendido e entregue pela GM Campo Limpo Paulista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7A58397C" wp14:editId="25A245A5">
            <wp:extent cx="3810000" cy="2540000"/>
            <wp:effectExtent l="19050" t="0" r="0" b="0"/>
            <wp:docPr id="30" name="Imagem 29" descr="WhatsApp Image 2022-08-10 at 15.15.02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0 at 15.15.02(3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>(RG 39226) – Periquitão-maracanã apreendido e entregue pela GM Campo Limpo Paulista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lastRenderedPageBreak/>
        <w:drawing>
          <wp:inline distT="0" distB="0" distL="0" distR="0" wp14:anchorId="5D5682E9" wp14:editId="5AE918C8">
            <wp:extent cx="3810000" cy="2540000"/>
            <wp:effectExtent l="19050" t="0" r="0" b="0"/>
            <wp:docPr id="32" name="Imagem 31" descr="WhatsApp Image 2022-08-13 at 18.30.0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3 at 18.30.07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 xml:space="preserve">(RG 39253) – </w:t>
      </w:r>
      <w:proofErr w:type="spellStart"/>
      <w:r w:rsidRPr="004B3BF3">
        <w:rPr>
          <w:b/>
        </w:rPr>
        <w:t>Tiê</w:t>
      </w:r>
      <w:proofErr w:type="spellEnd"/>
      <w:r w:rsidRPr="004B3BF3">
        <w:rPr>
          <w:b/>
        </w:rPr>
        <w:t xml:space="preserve"> preto, apreensão, entregue pela GM Campo Limpo Paulista no dia 13/08/2022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3B689F53" wp14:editId="37B517DB">
            <wp:extent cx="3810000" cy="2540000"/>
            <wp:effectExtent l="19050" t="0" r="0" b="0"/>
            <wp:docPr id="33" name="Imagem 32" descr="WhatsApp Image 2022-08-13 at 18.30.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3 at 18.30.08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 xml:space="preserve">(RG 39253) – </w:t>
      </w:r>
      <w:proofErr w:type="spellStart"/>
      <w:r w:rsidRPr="004B3BF3">
        <w:rPr>
          <w:b/>
        </w:rPr>
        <w:t>Tiê</w:t>
      </w:r>
      <w:proofErr w:type="spellEnd"/>
      <w:r w:rsidRPr="004B3BF3">
        <w:rPr>
          <w:b/>
        </w:rPr>
        <w:t xml:space="preserve"> preto, apreensão, entregue pela GM Campo Limpo Paulista no dia 13/08/2022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39610B32" wp14:editId="5AF74073">
            <wp:extent cx="3810000" cy="2540000"/>
            <wp:effectExtent l="19050" t="0" r="0" b="0"/>
            <wp:docPr id="34" name="Imagem 33" descr="WhatsApp Image 2022-08-21 at 17.01.5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1 at 17.01.57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lastRenderedPageBreak/>
        <w:t>(RG 39293) – Gambá de orelha preta, encontrada na casa de munícipe, entregue pela GM Campo Limpo Paulista no dia 21/08/2022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5A7059F6" wp14:editId="23381892">
            <wp:extent cx="3810000" cy="2540000"/>
            <wp:effectExtent l="19050" t="0" r="0" b="0"/>
            <wp:docPr id="35" name="Imagem 34" descr="WhatsApp Image 2022-08-23 at 17.59.2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3 at 17.59.21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>(RG 39301) – Corujinha do mato, encontrada na estrada, entregue pela GM Campo Limpo Paulista no dia 23/08/2022</w:t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  <w:noProof/>
          <w:lang w:eastAsia="pt-BR"/>
        </w:rPr>
        <w:drawing>
          <wp:inline distT="0" distB="0" distL="0" distR="0" wp14:anchorId="3A136996" wp14:editId="15C68373">
            <wp:extent cx="3810000" cy="2540000"/>
            <wp:effectExtent l="19050" t="0" r="0" b="0"/>
            <wp:docPr id="36" name="Imagem 35" descr="WhatsApp Image 2022-08-23 at 17.59.2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3 at 17.59.26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F3" w:rsidRPr="004B3BF3" w:rsidRDefault="004B3BF3" w:rsidP="004B3BF3">
      <w:pPr>
        <w:jc w:val="center"/>
        <w:rPr>
          <w:b/>
        </w:rPr>
      </w:pPr>
      <w:r w:rsidRPr="004B3BF3">
        <w:rPr>
          <w:b/>
        </w:rPr>
        <w:t xml:space="preserve">(RG 39301) – Corujinha do mato, encontrada na estrada, entregue pela </w:t>
      </w:r>
      <w:r>
        <w:rPr>
          <w:b/>
        </w:rPr>
        <w:t>Defesa Cívil</w:t>
      </w:r>
      <w:bookmarkStart w:id="0" w:name="_GoBack"/>
      <w:bookmarkEnd w:id="0"/>
      <w:r w:rsidRPr="004B3BF3">
        <w:rPr>
          <w:b/>
        </w:rPr>
        <w:t xml:space="preserve"> no dia 23/08/2022</w:t>
      </w:r>
    </w:p>
    <w:p w:rsidR="00765CDE" w:rsidRPr="004B3BF3" w:rsidRDefault="00765CDE" w:rsidP="005743A2">
      <w:pPr>
        <w:jc w:val="center"/>
        <w:rPr>
          <w:rFonts w:cs="Arial"/>
          <w:b/>
        </w:rPr>
      </w:pPr>
    </w:p>
    <w:p w:rsidR="00765CDE" w:rsidRPr="004B3BF3" w:rsidRDefault="00765CDE" w:rsidP="005743A2">
      <w:pPr>
        <w:jc w:val="center"/>
        <w:rPr>
          <w:rFonts w:cs="Arial"/>
          <w:b/>
        </w:rPr>
      </w:pPr>
    </w:p>
    <w:p w:rsidR="00A72D03" w:rsidRPr="004B3BF3" w:rsidRDefault="00140210" w:rsidP="005743A2">
      <w:pPr>
        <w:jc w:val="center"/>
        <w:rPr>
          <w:rFonts w:cs="Arial"/>
          <w:b/>
          <w:u w:val="single"/>
        </w:rPr>
      </w:pPr>
      <w:r w:rsidRPr="004B3BF3">
        <w:rPr>
          <w:rFonts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D9217" wp14:editId="4CCA68DA">
                <wp:simplePos x="0" y="0"/>
                <wp:positionH relativeFrom="column">
                  <wp:posOffset>4358640</wp:posOffset>
                </wp:positionH>
                <wp:positionV relativeFrom="paragraph">
                  <wp:posOffset>158115</wp:posOffset>
                </wp:positionV>
                <wp:extent cx="161925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95314" id="Conector re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pt,12.45pt" to="470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VNsQEAALIDAAAOAAAAZHJzL2Uyb0RvYy54bWysU02PEzEMvSPxH6Lc6cx0xQpGne6hK7gg&#10;qPj4AdmM00abxJET2um/x0nbWQQIIbQXT5y8Z/vZntXd5J04ACWLYZDdopUCgsbRht0gv3199+qN&#10;FCmrMCqHAQZ5giTv1i9frI6xhyXu0Y1AgoOE1B/jIPc5x75pkt6DV2mBEQI/GiSvMru0a0ZSR47u&#10;XbNs29vmiDRGQg0p8e39+VGua3xjQOdPxiTIwg2Sa8vVUrUPxTbrlep3pOLe6ksZ6j+q8MoGTjqH&#10;uldZie9kfwvlrSZMaPJCo2/QGKuhamA1XfuLmi97FaFq4eakOLcpPV9Y/fGwJWHHQd5IEZTnEW14&#10;UDojCYKM4qa06BhTz8hN2NLFS3FLRe9kyJcvKxFTbetpbitMWWi+7G67t8vX3H19fWueiJFSfg/o&#10;RTkM0tlQFKteHT6kzMkYeoWwUwo5p66nfHJQwC58BsMqSrLKrvsDG0fioHjy42NXZHCsiiwUY52b&#10;Se3fSRdsoUHdqX8lzuiaEUOeid4GpD9lzdO1VHPGX1WftRbZDzie6iBqO3gxqrLLEpfN+9mv9Kdf&#10;bf0DAAD//wMAUEsDBBQABgAIAAAAIQClYcVr3QAAAAkBAAAPAAAAZHJzL2Rvd25yZXYueG1sTI/B&#10;TsMwDIbvSLxD5EncWLqqqrbSdJomIcQFsQ7uWeOlZU1SJWlX3h4jDuzo359+fy63s+nZhD50zgpY&#10;LRNgaBunOqsFfByfH9fAQpRWyd5ZFPCNAbbV/V0pC+Wu9oBTHTWjEhsKKaCNcSg4D02LRoalG9DS&#10;7uy8kZFGr7ny8krlpudpkuTcyM7ShVYOuG+xudSjEdC/+ulT7/UujC+HvP56P6dvx0mIh8W8ewIW&#10;cY7/MPzqkzpU5HRyo1WB9QLydZ4RKiDNNsAI2GQrCk5/Aa9KfvtB9QMAAP//AwBQSwECLQAUAAYA&#10;CAAAACEAtoM4kv4AAADhAQAAEwAAAAAAAAAAAAAAAAAAAAAAW0NvbnRlbnRfVHlwZXNdLnhtbFBL&#10;AQItABQABgAIAAAAIQA4/SH/1gAAAJQBAAALAAAAAAAAAAAAAAAAAC8BAABfcmVscy8ucmVsc1BL&#10;AQItABQABgAIAAAAIQDzg2VNsQEAALIDAAAOAAAAAAAAAAAAAAAAAC4CAABkcnMvZTJvRG9jLnht&#10;bFBLAQItABQABgAIAAAAIQClYcVr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4B3BF3">
        <w:rPr>
          <w:rFonts w:cs="Arial"/>
          <w:b/>
        </w:rPr>
        <w:t>Data:</w:t>
      </w:r>
      <w:r w:rsidRPr="004B3BF3">
        <w:rPr>
          <w:rFonts w:cs="Arial"/>
          <w:b/>
        </w:rPr>
        <w:tab/>
      </w:r>
      <w:r w:rsidRPr="004B3BF3">
        <w:rPr>
          <w:rFonts w:cs="Arial"/>
          <w:b/>
          <w:u w:val="single"/>
        </w:rPr>
        <w:t xml:space="preserve">     /      /      </w:t>
      </w:r>
      <w:r w:rsidR="005743A2" w:rsidRPr="004B3BF3">
        <w:rPr>
          <w:rFonts w:cs="Arial"/>
          <w:b/>
        </w:rPr>
        <w:t xml:space="preserve">                   </w:t>
      </w:r>
      <w:r w:rsidRPr="004B3BF3">
        <w:rPr>
          <w:rFonts w:cs="Arial"/>
          <w:b/>
        </w:rPr>
        <w:t xml:space="preserve">         Assinatura:</w:t>
      </w:r>
    </w:p>
    <w:sectPr w:rsidR="00A72D03" w:rsidRPr="004B3BF3" w:rsidSect="00A72D03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B2"/>
    <w:rsid w:val="00061FB7"/>
    <w:rsid w:val="00140210"/>
    <w:rsid w:val="00146AEF"/>
    <w:rsid w:val="00186EA0"/>
    <w:rsid w:val="001D285E"/>
    <w:rsid w:val="00284AF9"/>
    <w:rsid w:val="00432B82"/>
    <w:rsid w:val="004B3BF3"/>
    <w:rsid w:val="00500D20"/>
    <w:rsid w:val="00522773"/>
    <w:rsid w:val="005743A2"/>
    <w:rsid w:val="005E5691"/>
    <w:rsid w:val="006D1B03"/>
    <w:rsid w:val="007567F8"/>
    <w:rsid w:val="00765CDE"/>
    <w:rsid w:val="008B1DCC"/>
    <w:rsid w:val="009004CF"/>
    <w:rsid w:val="00910A9C"/>
    <w:rsid w:val="00A679AD"/>
    <w:rsid w:val="00A72D03"/>
    <w:rsid w:val="00CA43CA"/>
    <w:rsid w:val="00DF13FC"/>
    <w:rsid w:val="00E5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4214C-C4A5-47A4-8565-55AED036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4-nfase6">
    <w:name w:val="Grid Table 4 Accent 6"/>
    <w:basedOn w:val="Tabelanormal"/>
    <w:uiPriority w:val="49"/>
    <w:rsid w:val="005E56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6">
    <w:name w:val="Grid Table 5 Dark Accent 6"/>
    <w:basedOn w:val="Tabelanormal"/>
    <w:uiPriority w:val="50"/>
    <w:rsid w:val="005743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616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2022-09-01T14:03:00Z</dcterms:created>
  <dcterms:modified xsi:type="dcterms:W3CDTF">2022-09-01T14:03:00Z</dcterms:modified>
</cp:coreProperties>
</file>