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B8D" w:rsidRDefault="009901F2">
      <w:r>
        <w:rPr>
          <w:noProof/>
          <w:lang w:eastAsia="pt-BR"/>
        </w:rPr>
        <w:drawing>
          <wp:inline distT="0" distB="0" distL="0" distR="0">
            <wp:extent cx="5400040" cy="1445260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NHEDO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4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8B3" w:rsidRPr="00D2363E" w:rsidRDefault="00F648B3" w:rsidP="00F648B3">
      <w:pPr>
        <w:jc w:val="center"/>
        <w:rPr>
          <w:rFonts w:ascii="Arial" w:hAnsi="Arial" w:cs="Arial"/>
          <w:b/>
          <w:sz w:val="24"/>
          <w:szCs w:val="24"/>
        </w:rPr>
      </w:pPr>
      <w:r w:rsidRPr="00D2363E">
        <w:rPr>
          <w:rFonts w:ascii="Arial" w:hAnsi="Arial" w:cs="Arial"/>
          <w:b/>
          <w:sz w:val="24"/>
          <w:szCs w:val="24"/>
        </w:rPr>
        <w:t>RELATÓRIO RECEBEMINTO DE ANIMAIS NO PE</w:t>
      </w:r>
      <w:r w:rsidR="00EA1936">
        <w:rPr>
          <w:rFonts w:ascii="Arial" w:hAnsi="Arial" w:cs="Arial"/>
          <w:b/>
          <w:sz w:val="24"/>
          <w:szCs w:val="24"/>
        </w:rPr>
        <w:t>RÍODO DE 21/02/2022 À 20/03</w:t>
      </w:r>
      <w:r w:rsidR="00AC44A9">
        <w:rPr>
          <w:rFonts w:ascii="Arial" w:hAnsi="Arial" w:cs="Arial"/>
          <w:b/>
          <w:sz w:val="24"/>
          <w:szCs w:val="24"/>
        </w:rPr>
        <w:t>/2022.</w:t>
      </w:r>
    </w:p>
    <w:p w:rsidR="00F648B3" w:rsidRPr="00D2363E" w:rsidRDefault="00F648B3" w:rsidP="00F648B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2363E">
        <w:rPr>
          <w:rFonts w:ascii="Arial" w:hAnsi="Arial" w:cs="Arial"/>
          <w:b/>
          <w:sz w:val="24"/>
          <w:szCs w:val="24"/>
        </w:rPr>
        <w:t xml:space="preserve">Fauna Silvestre recebida pelo CRAS - AMC proveniente do Município de </w:t>
      </w:r>
      <w:r>
        <w:rPr>
          <w:rFonts w:ascii="Arial" w:hAnsi="Arial" w:cs="Arial"/>
          <w:b/>
          <w:sz w:val="24"/>
          <w:szCs w:val="24"/>
          <w:u w:val="single"/>
        </w:rPr>
        <w:t>VINHEDO.</w:t>
      </w:r>
    </w:p>
    <w:tbl>
      <w:tblPr>
        <w:tblW w:w="8789" w:type="dxa"/>
        <w:tblInd w:w="-219" w:type="dxa"/>
        <w:shd w:val="clear" w:color="auto" w:fill="DBDBDB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F648B3" w:rsidRPr="001D5BC2" w:rsidTr="003E32D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F648B3" w:rsidRPr="001D5BC2" w:rsidRDefault="00F648B3" w:rsidP="003E3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F648B3" w:rsidRPr="001D5BC2" w:rsidRDefault="00F648B3" w:rsidP="003E3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F648B3" w:rsidRPr="001D5BC2" w:rsidRDefault="00F648B3" w:rsidP="003E3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F648B3" w:rsidRPr="001D5BC2" w:rsidRDefault="00F648B3" w:rsidP="003E3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0B1E3F" w:rsidRPr="000B1E3F" w:rsidTr="000B1E3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1E3F" w:rsidRPr="001D5BC2" w:rsidRDefault="000B1E3F" w:rsidP="003E3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37245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1E3F" w:rsidRPr="001D5BC2" w:rsidRDefault="000B1E3F" w:rsidP="003E3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1E3F" w:rsidRPr="001D5BC2" w:rsidRDefault="000B1E3F" w:rsidP="003E3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1E3F" w:rsidRPr="000B1E3F" w:rsidRDefault="000B1E3F" w:rsidP="003E3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0B1E3F" w:rsidRPr="000B1E3F" w:rsidTr="003E32D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0B1E3F" w:rsidRPr="001D5BC2" w:rsidRDefault="000B1E3F" w:rsidP="000B1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37246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0B1E3F" w:rsidRPr="001D5BC2" w:rsidRDefault="000B1E3F" w:rsidP="000B1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0B1E3F" w:rsidRPr="001D5BC2" w:rsidRDefault="000B1E3F" w:rsidP="000B1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0B1E3F" w:rsidRPr="000B1E3F" w:rsidRDefault="000B1E3F" w:rsidP="000B1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0B1E3F" w:rsidRPr="000B1E3F" w:rsidTr="000B1E3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1E3F" w:rsidRPr="001D5BC2" w:rsidRDefault="000B1E3F" w:rsidP="000B1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37247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1E3F" w:rsidRPr="001D5BC2" w:rsidRDefault="000B1E3F" w:rsidP="000B1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1E3F" w:rsidRPr="001D5BC2" w:rsidRDefault="000B1E3F" w:rsidP="000B1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1E3F" w:rsidRPr="000B1E3F" w:rsidRDefault="000B1E3F" w:rsidP="000B1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0B1E3F" w:rsidRPr="000B1E3F" w:rsidTr="003E32D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0B1E3F" w:rsidRPr="001D5BC2" w:rsidRDefault="000B1E3F" w:rsidP="000B1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37248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0B1E3F" w:rsidRPr="001D5BC2" w:rsidRDefault="000B1E3F" w:rsidP="000B1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0B1E3F" w:rsidRPr="001D5BC2" w:rsidRDefault="000B1E3F" w:rsidP="000B1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Quero-quero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0B1E3F" w:rsidRPr="000B1E3F" w:rsidRDefault="000B1E3F" w:rsidP="000B1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Vanellus chilensis</w:t>
            </w:r>
          </w:p>
        </w:tc>
      </w:tr>
      <w:tr w:rsidR="000B1E3F" w:rsidRPr="000B1E3F" w:rsidTr="000B1E3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1E3F" w:rsidRPr="001D5BC2" w:rsidRDefault="000B1E3F" w:rsidP="000B1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37249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1E3F" w:rsidRPr="001D5BC2" w:rsidRDefault="000B1E3F" w:rsidP="000B1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1E3F" w:rsidRPr="001D5BC2" w:rsidRDefault="000B1E3F" w:rsidP="000B1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Coruja-do-mato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1E3F" w:rsidRPr="000B1E3F" w:rsidRDefault="000B1E3F" w:rsidP="000B1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Megascops choliba</w:t>
            </w:r>
          </w:p>
        </w:tc>
      </w:tr>
      <w:tr w:rsidR="00A6514D" w:rsidRPr="000B1E3F" w:rsidTr="003E32D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6514D" w:rsidRPr="001D5BC2" w:rsidRDefault="00A6514D" w:rsidP="00A65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37276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6514D" w:rsidRPr="001D5BC2" w:rsidRDefault="00A6514D" w:rsidP="00A65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6514D" w:rsidRPr="001D5BC2" w:rsidRDefault="00A6514D" w:rsidP="00A65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6514D" w:rsidRPr="000B1E3F" w:rsidRDefault="00A6514D" w:rsidP="00A65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A6514D" w:rsidRPr="000B1E3F" w:rsidTr="000B1E3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14D" w:rsidRPr="001D5BC2" w:rsidRDefault="00A6514D" w:rsidP="00A65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37297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14D" w:rsidRPr="001D5BC2" w:rsidRDefault="00A6514D" w:rsidP="00A65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14D" w:rsidRPr="001D5BC2" w:rsidRDefault="00A6514D" w:rsidP="00A65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14D" w:rsidRPr="000B1E3F" w:rsidRDefault="00A6514D" w:rsidP="00A65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A6514D" w:rsidRPr="000B1E3F" w:rsidTr="003E32D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6514D" w:rsidRPr="001D5BC2" w:rsidRDefault="00A6514D" w:rsidP="00A65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37298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6514D" w:rsidRPr="001D5BC2" w:rsidRDefault="00A6514D" w:rsidP="00A65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6514D" w:rsidRPr="001D5BC2" w:rsidRDefault="00A6514D" w:rsidP="00A65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6514D" w:rsidRPr="000B1E3F" w:rsidRDefault="00A6514D" w:rsidP="00A65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A6514D" w:rsidRPr="000B1E3F" w:rsidTr="000B1E3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14D" w:rsidRPr="001D5BC2" w:rsidRDefault="00A6514D" w:rsidP="00A65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37332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14D" w:rsidRPr="001D5BC2" w:rsidRDefault="00A6514D" w:rsidP="00A65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14D" w:rsidRPr="001D5BC2" w:rsidRDefault="00A6514D" w:rsidP="00A65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14D" w:rsidRPr="000B1E3F" w:rsidRDefault="00A6514D" w:rsidP="00A65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A6514D" w:rsidRPr="000B1E3F" w:rsidTr="003E32D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6514D" w:rsidRPr="001D5BC2" w:rsidRDefault="00A6514D" w:rsidP="00A65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37336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6514D" w:rsidRPr="001D5BC2" w:rsidRDefault="00A6514D" w:rsidP="00A65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A6514D" w:rsidRPr="001D5BC2" w:rsidRDefault="00A6514D" w:rsidP="00A65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E3359" w:rsidRPr="000B1E3F" w:rsidRDefault="00A6514D" w:rsidP="003E3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3E3359" w:rsidRPr="000B1E3F" w:rsidTr="000B1E3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359" w:rsidRPr="001D5BC2" w:rsidRDefault="003E3359" w:rsidP="003E3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37337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359" w:rsidRPr="001D5BC2" w:rsidRDefault="003E3359" w:rsidP="003E3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359" w:rsidRPr="001D5BC2" w:rsidRDefault="003E3359" w:rsidP="003E3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359" w:rsidRPr="000B1E3F" w:rsidRDefault="003E3359" w:rsidP="003E3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E3359" w:rsidRPr="000B1E3F" w:rsidTr="003E32D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E3359" w:rsidRPr="001D5BC2" w:rsidRDefault="003E3359" w:rsidP="003E3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37380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E3359" w:rsidRPr="001D5BC2" w:rsidRDefault="003E3359" w:rsidP="003E3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E3359" w:rsidRPr="001D5BC2" w:rsidRDefault="003E3359" w:rsidP="003E3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E3359" w:rsidRPr="000B1E3F" w:rsidRDefault="003E3359" w:rsidP="003E3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E3359" w:rsidRPr="000B1E3F" w:rsidTr="000B1E3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359" w:rsidRPr="001D5BC2" w:rsidRDefault="003E3359" w:rsidP="003E3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37381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359" w:rsidRPr="001D5BC2" w:rsidRDefault="003E3359" w:rsidP="003E3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359" w:rsidRPr="001D5BC2" w:rsidRDefault="003E3359" w:rsidP="003E3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359" w:rsidRPr="000B1E3F" w:rsidRDefault="003E3359" w:rsidP="003E3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E3359" w:rsidRPr="000B1E3F" w:rsidTr="003E32D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E3359" w:rsidRPr="001D5BC2" w:rsidRDefault="003E3359" w:rsidP="003E3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37394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E3359" w:rsidRPr="001D5BC2" w:rsidRDefault="003E3359" w:rsidP="003E3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E3359" w:rsidRPr="001D5BC2" w:rsidRDefault="003E3359" w:rsidP="003E3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E3359" w:rsidRPr="000B1E3F" w:rsidRDefault="003E3359" w:rsidP="003E3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E3359" w:rsidRPr="000B1E3F" w:rsidTr="000B1E3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359" w:rsidRPr="001D5BC2" w:rsidRDefault="003E3359" w:rsidP="003E3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37423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359" w:rsidRPr="001D5BC2" w:rsidRDefault="003E3359" w:rsidP="003E3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359" w:rsidRPr="001D5BC2" w:rsidRDefault="003E3359" w:rsidP="003E3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Pica-pau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359" w:rsidRPr="000B1E3F" w:rsidRDefault="003E3359" w:rsidP="003E3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Picidae</w:t>
            </w:r>
          </w:p>
        </w:tc>
      </w:tr>
      <w:tr w:rsidR="003E3359" w:rsidRPr="000B1E3F" w:rsidTr="003E32D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E3359" w:rsidRPr="001D5BC2" w:rsidRDefault="003E3359" w:rsidP="003E3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37529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E3359" w:rsidRPr="001D5BC2" w:rsidRDefault="003E3359" w:rsidP="003E3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E3359" w:rsidRPr="001D5BC2" w:rsidRDefault="003E3359" w:rsidP="003E3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E3359" w:rsidRPr="000B1E3F" w:rsidRDefault="003E3359" w:rsidP="003E3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3E3359" w:rsidRPr="000B1E3F" w:rsidTr="000B1E3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359" w:rsidRPr="001D5BC2" w:rsidRDefault="003E3359" w:rsidP="003E3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37550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359" w:rsidRPr="001D5BC2" w:rsidRDefault="003E3359" w:rsidP="003E3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359" w:rsidRPr="001D5BC2" w:rsidRDefault="003E3359" w:rsidP="003E3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359" w:rsidRPr="000B1E3F" w:rsidRDefault="003E3359" w:rsidP="003E3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E3359" w:rsidRPr="000B1E3F" w:rsidTr="003E32D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E3359" w:rsidRPr="001D5BC2" w:rsidRDefault="003E3359" w:rsidP="003E3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37551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E3359" w:rsidRPr="001D5BC2" w:rsidRDefault="003E3359" w:rsidP="003E3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E3359" w:rsidRPr="001D5BC2" w:rsidRDefault="003E3359" w:rsidP="003E3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E3359" w:rsidRPr="000B1E3F" w:rsidRDefault="003E3359" w:rsidP="003E3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E3359" w:rsidRPr="000B1E3F" w:rsidTr="000B1E3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359" w:rsidRPr="001D5BC2" w:rsidRDefault="003E3359" w:rsidP="003E3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37552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359" w:rsidRPr="001D5BC2" w:rsidRDefault="003E3359" w:rsidP="003E3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359" w:rsidRPr="001D5BC2" w:rsidRDefault="003E3359" w:rsidP="003E3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359" w:rsidRPr="000B1E3F" w:rsidRDefault="003E3359" w:rsidP="003E3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E3359" w:rsidRPr="000B1E3F" w:rsidTr="003E32D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E3359" w:rsidRPr="001D5BC2" w:rsidRDefault="003E3359" w:rsidP="003E3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37563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E3359" w:rsidRPr="001D5BC2" w:rsidRDefault="003E3359" w:rsidP="003E3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E3359" w:rsidRPr="001D5BC2" w:rsidRDefault="003E3359" w:rsidP="003E3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3E3359" w:rsidRPr="000B1E3F" w:rsidRDefault="003E3359" w:rsidP="003E3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3E3359" w:rsidRPr="000B1E3F" w:rsidTr="000B1E3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359" w:rsidRPr="000B1E3F" w:rsidRDefault="003E3359" w:rsidP="003E3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37564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359" w:rsidRPr="000B1E3F" w:rsidRDefault="003E3359" w:rsidP="003E3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07/03/2022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359" w:rsidRPr="001D5BC2" w:rsidRDefault="003E3359" w:rsidP="003E3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3359" w:rsidRPr="000B1E3F" w:rsidRDefault="003E3359" w:rsidP="003E3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8839ED" w:rsidRPr="008839ED" w:rsidTr="008839E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6E0BDF" w:rsidRPr="008839ED" w:rsidRDefault="006E0BDF" w:rsidP="006E0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839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37614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6E0BDF" w:rsidRPr="008839ED" w:rsidRDefault="006E0BDF" w:rsidP="006E0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839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09/03/2022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6E0BDF" w:rsidRPr="008839ED" w:rsidRDefault="006E0BDF" w:rsidP="006E0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8839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6E0BDF" w:rsidRPr="008839ED" w:rsidRDefault="006E0BDF" w:rsidP="006E0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</w:pPr>
            <w:r w:rsidRPr="008839ED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6E0BDF" w:rsidRPr="000B1E3F" w:rsidTr="000B1E3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BDF" w:rsidRDefault="006E0BDF" w:rsidP="006E0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6E0BD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37623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BDF" w:rsidRDefault="006E0BDF" w:rsidP="006E0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09/03/2022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BDF" w:rsidRPr="001D5BC2" w:rsidRDefault="006E0BDF" w:rsidP="006E0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BDF" w:rsidRPr="000B1E3F" w:rsidRDefault="006E0BDF" w:rsidP="006E0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6E0BDF" w:rsidRPr="000B1E3F" w:rsidTr="008839E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6E0BDF" w:rsidRDefault="006E0BDF" w:rsidP="006E0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37636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6E0BDF" w:rsidRDefault="006E0BDF" w:rsidP="006E0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10/03/2022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6E0BDF" w:rsidRPr="001D5BC2" w:rsidRDefault="006E0BDF" w:rsidP="006E0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6E0BDF" w:rsidRPr="000B1E3F" w:rsidRDefault="006E0BDF" w:rsidP="006E0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6E0BDF" w:rsidRPr="000B1E3F" w:rsidTr="000B1E3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BDF" w:rsidRDefault="006E0BDF" w:rsidP="006E0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37637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BDF" w:rsidRDefault="006E0BDF" w:rsidP="006E0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10/03/2022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BDF" w:rsidRPr="001D5BC2" w:rsidRDefault="006E0BDF" w:rsidP="006E0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BDF" w:rsidRPr="000B1E3F" w:rsidRDefault="006E0BDF" w:rsidP="006E0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6E0BDF" w:rsidRPr="000B1E3F" w:rsidTr="008839E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6E0BDF" w:rsidRDefault="006E0BDF" w:rsidP="006E0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37658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6E0BDF" w:rsidRDefault="006E0BDF" w:rsidP="006E0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11/03/2022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6E0BDF" w:rsidRDefault="006E0BDF" w:rsidP="006E0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6E0BDF" w:rsidRDefault="008839ED" w:rsidP="006E0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6E0BDF" w:rsidRPr="000B1E3F" w:rsidTr="000B1E3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BDF" w:rsidRDefault="006E0BDF" w:rsidP="006E0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lastRenderedPageBreak/>
              <w:t>37701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BDF" w:rsidRDefault="006E0BDF" w:rsidP="006E0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14/03/2022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BDF" w:rsidRDefault="006E0BDF" w:rsidP="006E0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Cachorro-do-mato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BDF" w:rsidRDefault="008839ED" w:rsidP="006E0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Cerdocyon thous</w:t>
            </w:r>
          </w:p>
        </w:tc>
      </w:tr>
      <w:tr w:rsidR="006E0BDF" w:rsidRPr="000B1E3F" w:rsidTr="008839E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6E0BDF" w:rsidRDefault="006E0BDF" w:rsidP="006E0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37702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6E0BDF" w:rsidRDefault="006E0BDF" w:rsidP="006E0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14/03/2022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6E0BDF" w:rsidRDefault="006E0BDF" w:rsidP="006E0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6E0BDF" w:rsidRDefault="008839ED" w:rsidP="006E0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Columbina sp.</w:t>
            </w:r>
          </w:p>
        </w:tc>
      </w:tr>
      <w:tr w:rsidR="008839ED" w:rsidRPr="000B1E3F" w:rsidTr="007F05D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839ED" w:rsidRDefault="008839ED" w:rsidP="008839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37703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839ED" w:rsidRDefault="008839ED" w:rsidP="008839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14/03/2022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839ED" w:rsidRPr="001D5BC2" w:rsidRDefault="008839ED" w:rsidP="008839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839ED" w:rsidRPr="000B1E3F" w:rsidRDefault="008839ED" w:rsidP="008839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8839ED" w:rsidRPr="000B1E3F" w:rsidTr="008839E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8839ED" w:rsidRDefault="008839ED" w:rsidP="008839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37704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8839ED" w:rsidRDefault="008839ED" w:rsidP="008839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14/03/2022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8839ED" w:rsidRPr="001D5BC2" w:rsidRDefault="008839ED" w:rsidP="008839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8839ED" w:rsidRPr="000B1E3F" w:rsidRDefault="008839ED" w:rsidP="008839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8839ED" w:rsidRPr="000B1E3F" w:rsidTr="007F05D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839ED" w:rsidRDefault="008839ED" w:rsidP="008839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37724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839ED" w:rsidRDefault="008839ED" w:rsidP="008839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15/03/2022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839ED" w:rsidRDefault="008839ED" w:rsidP="008839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Pardal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839ED" w:rsidRDefault="008839ED" w:rsidP="008839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Passer domesticus</w:t>
            </w:r>
          </w:p>
        </w:tc>
      </w:tr>
      <w:tr w:rsidR="00ED116D" w:rsidRPr="00ED116D" w:rsidTr="00ED116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7F05D9" w:rsidRPr="00ED116D" w:rsidRDefault="007F05D9" w:rsidP="008839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ED11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37730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7F05D9" w:rsidRPr="00ED116D" w:rsidRDefault="007F05D9" w:rsidP="008839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ED11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15/03/2022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7F05D9" w:rsidRPr="00ED116D" w:rsidRDefault="007F05D9" w:rsidP="008839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ED11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Gambá-de-orelha-branca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7F05D9" w:rsidRPr="00ED116D" w:rsidRDefault="003C54BB" w:rsidP="008839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</w:pPr>
            <w:r w:rsidRPr="00ED116D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t-BR"/>
              </w:rPr>
              <w:t>Didelphis albiventris</w:t>
            </w:r>
          </w:p>
        </w:tc>
      </w:tr>
      <w:tr w:rsidR="007F05D9" w:rsidRPr="000B1E3F" w:rsidTr="007F05D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F05D9" w:rsidRDefault="007F05D9" w:rsidP="008839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37741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F05D9" w:rsidRDefault="007F05D9" w:rsidP="008839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16/03/2022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F05D9" w:rsidRDefault="003C54BB" w:rsidP="008839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F05D9" w:rsidRDefault="003C54BB" w:rsidP="008839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7F05D9" w:rsidRPr="000B1E3F" w:rsidTr="00ED116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7F05D9" w:rsidRDefault="007F05D9" w:rsidP="008839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37742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7F05D9" w:rsidRDefault="007F05D9" w:rsidP="008839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16/03/2022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7F05D9" w:rsidRDefault="003C54BB" w:rsidP="008839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7F05D9" w:rsidRDefault="003C54BB" w:rsidP="008839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Columbina sp.</w:t>
            </w:r>
          </w:p>
        </w:tc>
      </w:tr>
      <w:tr w:rsidR="007F05D9" w:rsidRPr="000B1E3F" w:rsidTr="007F05D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F05D9" w:rsidRDefault="007F05D9" w:rsidP="008839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37749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F05D9" w:rsidRDefault="007F05D9" w:rsidP="008839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17/03/2022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F05D9" w:rsidRDefault="003C54BB" w:rsidP="008839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Pardal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F05D9" w:rsidRDefault="003C54BB" w:rsidP="008839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Passer domesticus</w:t>
            </w:r>
          </w:p>
        </w:tc>
      </w:tr>
      <w:tr w:rsidR="006F5946" w:rsidRPr="000B1E3F" w:rsidTr="00ED116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6F5946" w:rsidRDefault="006F5946" w:rsidP="008839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37782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6F5946" w:rsidRDefault="006F5946" w:rsidP="008839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18/03/2022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6F5946" w:rsidRDefault="006F5946" w:rsidP="008839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Cascavel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6F5946" w:rsidRDefault="00444A94" w:rsidP="008839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Crotalus durissus</w:t>
            </w:r>
          </w:p>
        </w:tc>
      </w:tr>
      <w:tr w:rsidR="006F5946" w:rsidRPr="000B1E3F" w:rsidTr="007F05D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F5946" w:rsidRDefault="006F5946" w:rsidP="008839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37783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F5946" w:rsidRDefault="006F5946" w:rsidP="008839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18/03/2022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F5946" w:rsidRDefault="006F5946" w:rsidP="008839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F5946" w:rsidRDefault="006F5946" w:rsidP="008839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Columbina sp.</w:t>
            </w:r>
          </w:p>
        </w:tc>
      </w:tr>
      <w:tr w:rsidR="00936B8D" w:rsidRPr="000B1E3F" w:rsidTr="00ED116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936B8D" w:rsidRDefault="00936B8D" w:rsidP="008839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37792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936B8D" w:rsidRDefault="00936B8D" w:rsidP="008839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19/03/2022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936B8D" w:rsidRDefault="00936B8D" w:rsidP="008839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Anu Branco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936B8D" w:rsidRDefault="00936B8D" w:rsidP="008839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Guira guira</w:t>
            </w:r>
          </w:p>
        </w:tc>
      </w:tr>
      <w:tr w:rsidR="008839ED" w:rsidRPr="00936529" w:rsidTr="003E32D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</w:tcPr>
          <w:p w:rsidR="008839ED" w:rsidRPr="00936529" w:rsidRDefault="008839ED" w:rsidP="008839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</w:tcPr>
          <w:p w:rsidR="008839ED" w:rsidRPr="00936529" w:rsidRDefault="00ED116D" w:rsidP="008839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38</w:t>
            </w:r>
            <w:r w:rsidR="008839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ANIMAIS</w:t>
            </w:r>
          </w:p>
        </w:tc>
      </w:tr>
    </w:tbl>
    <w:p w:rsidR="00143D01" w:rsidRDefault="00143D01" w:rsidP="00F648B3"/>
    <w:p w:rsidR="00ED116D" w:rsidRDefault="00ED116D" w:rsidP="00F648B3">
      <w:pPr>
        <w:rPr>
          <w:rFonts w:ascii="Arial" w:hAnsi="Arial" w:cs="Arial"/>
          <w:sz w:val="24"/>
          <w:szCs w:val="24"/>
        </w:rPr>
      </w:pPr>
    </w:p>
    <w:p w:rsidR="00ED116D" w:rsidRDefault="00ED116D" w:rsidP="00F648B3">
      <w:pPr>
        <w:rPr>
          <w:rFonts w:ascii="Arial" w:hAnsi="Arial" w:cs="Arial"/>
          <w:sz w:val="24"/>
          <w:szCs w:val="24"/>
        </w:rPr>
      </w:pPr>
    </w:p>
    <w:p w:rsidR="00ED116D" w:rsidRDefault="00ED116D" w:rsidP="00F648B3">
      <w:pPr>
        <w:rPr>
          <w:rFonts w:ascii="Arial" w:hAnsi="Arial" w:cs="Arial"/>
          <w:sz w:val="24"/>
          <w:szCs w:val="24"/>
        </w:rPr>
      </w:pPr>
    </w:p>
    <w:p w:rsidR="00ED116D" w:rsidRDefault="00ED116D" w:rsidP="00F648B3">
      <w:pPr>
        <w:rPr>
          <w:rFonts w:ascii="Arial" w:hAnsi="Arial" w:cs="Arial"/>
          <w:sz w:val="24"/>
          <w:szCs w:val="24"/>
        </w:rPr>
      </w:pPr>
    </w:p>
    <w:p w:rsidR="00ED116D" w:rsidRDefault="00ED116D" w:rsidP="00F648B3">
      <w:pPr>
        <w:rPr>
          <w:rFonts w:ascii="Arial" w:hAnsi="Arial" w:cs="Arial"/>
          <w:sz w:val="24"/>
          <w:szCs w:val="24"/>
        </w:rPr>
      </w:pPr>
    </w:p>
    <w:p w:rsidR="00ED116D" w:rsidRDefault="00ED116D" w:rsidP="00F648B3">
      <w:pPr>
        <w:rPr>
          <w:rFonts w:ascii="Arial" w:hAnsi="Arial" w:cs="Arial"/>
          <w:sz w:val="24"/>
          <w:szCs w:val="24"/>
        </w:rPr>
      </w:pPr>
    </w:p>
    <w:p w:rsidR="00ED116D" w:rsidRDefault="00ED116D" w:rsidP="00F648B3">
      <w:pPr>
        <w:rPr>
          <w:rFonts w:ascii="Arial" w:hAnsi="Arial" w:cs="Arial"/>
          <w:sz w:val="24"/>
          <w:szCs w:val="24"/>
        </w:rPr>
      </w:pPr>
    </w:p>
    <w:p w:rsidR="00ED116D" w:rsidRDefault="00ED116D" w:rsidP="00F648B3">
      <w:pPr>
        <w:rPr>
          <w:rFonts w:ascii="Arial" w:hAnsi="Arial" w:cs="Arial"/>
          <w:sz w:val="24"/>
          <w:szCs w:val="24"/>
        </w:rPr>
      </w:pPr>
    </w:p>
    <w:p w:rsidR="00ED116D" w:rsidRDefault="00ED116D" w:rsidP="00F648B3">
      <w:pPr>
        <w:rPr>
          <w:rFonts w:ascii="Arial" w:hAnsi="Arial" w:cs="Arial"/>
          <w:sz w:val="24"/>
          <w:szCs w:val="24"/>
        </w:rPr>
      </w:pPr>
    </w:p>
    <w:p w:rsidR="00ED116D" w:rsidRDefault="00ED116D" w:rsidP="00F648B3">
      <w:pPr>
        <w:rPr>
          <w:rFonts w:ascii="Arial" w:hAnsi="Arial" w:cs="Arial"/>
          <w:sz w:val="24"/>
          <w:szCs w:val="24"/>
        </w:rPr>
      </w:pPr>
    </w:p>
    <w:p w:rsidR="00ED116D" w:rsidRDefault="00ED116D" w:rsidP="00F648B3">
      <w:pPr>
        <w:rPr>
          <w:rFonts w:ascii="Arial" w:hAnsi="Arial" w:cs="Arial"/>
          <w:sz w:val="24"/>
          <w:szCs w:val="24"/>
        </w:rPr>
      </w:pPr>
    </w:p>
    <w:p w:rsidR="00ED116D" w:rsidRDefault="00ED116D" w:rsidP="00F648B3">
      <w:pPr>
        <w:rPr>
          <w:rFonts w:ascii="Arial" w:hAnsi="Arial" w:cs="Arial"/>
          <w:sz w:val="24"/>
          <w:szCs w:val="24"/>
        </w:rPr>
      </w:pPr>
    </w:p>
    <w:p w:rsidR="00ED116D" w:rsidRDefault="00ED116D" w:rsidP="00F648B3">
      <w:pPr>
        <w:rPr>
          <w:rFonts w:ascii="Arial" w:hAnsi="Arial" w:cs="Arial"/>
          <w:sz w:val="24"/>
          <w:szCs w:val="24"/>
        </w:rPr>
      </w:pPr>
    </w:p>
    <w:p w:rsidR="00ED116D" w:rsidRDefault="00ED116D" w:rsidP="00F648B3">
      <w:pPr>
        <w:rPr>
          <w:rFonts w:ascii="Arial" w:hAnsi="Arial" w:cs="Arial"/>
          <w:sz w:val="24"/>
          <w:szCs w:val="24"/>
        </w:rPr>
      </w:pPr>
    </w:p>
    <w:p w:rsidR="00ED116D" w:rsidRDefault="00ED116D" w:rsidP="00F648B3">
      <w:pPr>
        <w:rPr>
          <w:rFonts w:ascii="Arial" w:hAnsi="Arial" w:cs="Arial"/>
          <w:sz w:val="24"/>
          <w:szCs w:val="24"/>
        </w:rPr>
      </w:pPr>
    </w:p>
    <w:p w:rsidR="00ED116D" w:rsidRDefault="00ED116D" w:rsidP="00F648B3">
      <w:pPr>
        <w:rPr>
          <w:rFonts w:ascii="Arial" w:hAnsi="Arial" w:cs="Arial"/>
          <w:sz w:val="24"/>
          <w:szCs w:val="24"/>
        </w:rPr>
      </w:pPr>
    </w:p>
    <w:p w:rsidR="00ED116D" w:rsidRDefault="00ED116D" w:rsidP="00F648B3">
      <w:pPr>
        <w:rPr>
          <w:rFonts w:ascii="Arial" w:hAnsi="Arial" w:cs="Arial"/>
          <w:sz w:val="24"/>
          <w:szCs w:val="24"/>
        </w:rPr>
      </w:pPr>
    </w:p>
    <w:p w:rsidR="00ED116D" w:rsidRDefault="00ED116D" w:rsidP="00F648B3">
      <w:pPr>
        <w:rPr>
          <w:rFonts w:ascii="Arial" w:hAnsi="Arial" w:cs="Arial"/>
          <w:sz w:val="24"/>
          <w:szCs w:val="24"/>
        </w:rPr>
      </w:pPr>
    </w:p>
    <w:bookmarkStart w:id="0" w:name="_GoBack"/>
    <w:bookmarkEnd w:id="0"/>
    <w:p w:rsidR="00F648B3" w:rsidRPr="0077216C" w:rsidRDefault="00F648B3" w:rsidP="00F648B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352F0" wp14:editId="1241A96A">
                <wp:simplePos x="0" y="0"/>
                <wp:positionH relativeFrom="column">
                  <wp:posOffset>4358640</wp:posOffset>
                </wp:positionH>
                <wp:positionV relativeFrom="paragraph">
                  <wp:posOffset>158115</wp:posOffset>
                </wp:positionV>
                <wp:extent cx="16192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00A749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12.45pt" to="47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VNsQEAALIDAAAOAAAAZHJzL2Uyb0RvYy54bWysU02PEzEMvSPxH6Lc6cx0xQpGne6hK7gg&#10;qPj4AdmM00abxJET2um/x0nbWQQIIbQXT5y8Z/vZntXd5J04ACWLYZDdopUCgsbRht0gv3199+qN&#10;FCmrMCqHAQZ5giTv1i9frI6xhyXu0Y1AgoOE1B/jIPc5x75pkt6DV2mBEQI/GiSvMru0a0ZSR47u&#10;XbNs29vmiDRGQg0p8e39+VGua3xjQOdPxiTIwg2Sa8vVUrUPxTbrlep3pOLe6ksZ6j+q8MoGTjqH&#10;uldZie9kfwvlrSZMaPJCo2/QGKuhamA1XfuLmi97FaFq4eakOLcpPV9Y/fGwJWHHQd5IEZTnEW14&#10;UDojCYKM4qa06BhTz8hN2NLFS3FLRe9kyJcvKxFTbetpbitMWWi+7G67t8vX3H19fWueiJFSfg/o&#10;RTkM0tlQFKteHT6kzMkYeoWwUwo5p66nfHJQwC58BsMqSrLKrvsDG0fioHjy42NXZHCsiiwUY52b&#10;Se3fSRdsoUHdqX8lzuiaEUOeid4GpD9lzdO1VHPGX1WftRbZDzie6iBqO3gxqrLLEpfN+9mv9Kdf&#10;bf0DAAD//wMAUEsDBBQABgAIAAAAIQClYcVr3QAAAAkBAAAPAAAAZHJzL2Rvd25yZXYueG1sTI/B&#10;TsMwDIbvSLxD5EncWLqqqrbSdJomIcQFsQ7uWeOlZU1SJWlX3h4jDuzo359+fy63s+nZhD50zgpY&#10;LRNgaBunOqsFfByfH9fAQpRWyd5ZFPCNAbbV/V0pC+Wu9oBTHTWjEhsKKaCNcSg4D02LRoalG9DS&#10;7uy8kZFGr7ny8krlpudpkuTcyM7ShVYOuG+xudSjEdC/+ulT7/UujC+HvP56P6dvx0mIh8W8ewIW&#10;cY7/MPzqkzpU5HRyo1WB9QLydZ4RKiDNNsAI2GQrCk5/Aa9KfvtB9QMAAP//AwBQSwECLQAUAAYA&#10;CAAAACEAtoM4kv4AAADhAQAAEwAAAAAAAAAAAAAAAAAAAAAAW0NvbnRlbnRfVHlwZXNdLnhtbFBL&#10;AQItABQABgAIAAAAIQA4/SH/1gAAAJQBAAALAAAAAAAAAAAAAAAAAC8BAABfcmVscy8ucmVsc1BL&#10;AQItABQABgAIAAAAIQDzg2VNsQEAALIDAAAOAAAAAAAAAAAAAAAAAC4CAABkcnMvZTJvRG9jLnht&#10;bFBLAQItABQABgAIAAAAIQClYcVr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77216C">
        <w:rPr>
          <w:rFonts w:ascii="Arial" w:hAnsi="Arial" w:cs="Arial"/>
          <w:sz w:val="24"/>
          <w:szCs w:val="24"/>
        </w:rPr>
        <w:t>Data:</w:t>
      </w:r>
      <w:r w:rsidRPr="007721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/      /      </w:t>
      </w:r>
      <w:r w:rsidRPr="0077216C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77216C">
        <w:rPr>
          <w:rFonts w:ascii="Arial" w:hAnsi="Arial" w:cs="Arial"/>
          <w:sz w:val="24"/>
          <w:szCs w:val="24"/>
        </w:rPr>
        <w:t>Assinatura:</w:t>
      </w:r>
      <w:r>
        <w:rPr>
          <w:rFonts w:ascii="Arial" w:hAnsi="Arial" w:cs="Arial"/>
          <w:sz w:val="24"/>
          <w:szCs w:val="24"/>
        </w:rPr>
        <w:t xml:space="preserve"> </w:t>
      </w:r>
      <w:r w:rsidRPr="0077216C"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    </w:t>
      </w:r>
    </w:p>
    <w:p w:rsidR="009901F2" w:rsidRDefault="009901F2"/>
    <w:sectPr w:rsidR="009901F2" w:rsidSect="00D9375E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320" w:rsidRDefault="006E0320" w:rsidP="00CC4F6F">
      <w:pPr>
        <w:spacing w:after="0" w:line="240" w:lineRule="auto"/>
      </w:pPr>
      <w:r>
        <w:separator/>
      </w:r>
    </w:p>
  </w:endnote>
  <w:endnote w:type="continuationSeparator" w:id="0">
    <w:p w:rsidR="006E0320" w:rsidRDefault="006E0320" w:rsidP="00CC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320" w:rsidRDefault="006E0320" w:rsidP="00CC4F6F">
      <w:pPr>
        <w:spacing w:after="0" w:line="240" w:lineRule="auto"/>
      </w:pPr>
      <w:r>
        <w:separator/>
      </w:r>
    </w:p>
  </w:footnote>
  <w:footnote w:type="continuationSeparator" w:id="0">
    <w:p w:rsidR="006E0320" w:rsidRDefault="006E0320" w:rsidP="00CC4F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F2"/>
    <w:rsid w:val="000548FF"/>
    <w:rsid w:val="000B1E3F"/>
    <w:rsid w:val="000F7D65"/>
    <w:rsid w:val="00143D01"/>
    <w:rsid w:val="003C54BB"/>
    <w:rsid w:val="003E3359"/>
    <w:rsid w:val="00421CB0"/>
    <w:rsid w:val="00444A94"/>
    <w:rsid w:val="005817DA"/>
    <w:rsid w:val="006E0320"/>
    <w:rsid w:val="006E0BDF"/>
    <w:rsid w:val="006E1977"/>
    <w:rsid w:val="006F5946"/>
    <w:rsid w:val="007A4CE5"/>
    <w:rsid w:val="007F05D9"/>
    <w:rsid w:val="008839ED"/>
    <w:rsid w:val="00936B8D"/>
    <w:rsid w:val="009901F2"/>
    <w:rsid w:val="00A6514D"/>
    <w:rsid w:val="00AC44A9"/>
    <w:rsid w:val="00BE27A8"/>
    <w:rsid w:val="00C34153"/>
    <w:rsid w:val="00CC4F6F"/>
    <w:rsid w:val="00D86E3E"/>
    <w:rsid w:val="00D9375E"/>
    <w:rsid w:val="00E62B8D"/>
    <w:rsid w:val="00EA1936"/>
    <w:rsid w:val="00ED116D"/>
    <w:rsid w:val="00F6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9761D-1381-459C-A901-33905097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4F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4F6F"/>
  </w:style>
  <w:style w:type="paragraph" w:styleId="Rodap">
    <w:name w:val="footer"/>
    <w:basedOn w:val="Normal"/>
    <w:link w:val="RodapChar"/>
    <w:uiPriority w:val="99"/>
    <w:unhideWhenUsed/>
    <w:rsid w:val="00CC4F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4F6F"/>
  </w:style>
  <w:style w:type="paragraph" w:styleId="Textodebalo">
    <w:name w:val="Balloon Text"/>
    <w:basedOn w:val="Normal"/>
    <w:link w:val="TextodebaloChar"/>
    <w:uiPriority w:val="99"/>
    <w:semiHidden/>
    <w:unhideWhenUsed/>
    <w:rsid w:val="00CC4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390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24</cp:revision>
  <cp:lastPrinted>2022-02-20T11:55:00Z</cp:lastPrinted>
  <dcterms:created xsi:type="dcterms:W3CDTF">2022-02-07T13:44:00Z</dcterms:created>
  <dcterms:modified xsi:type="dcterms:W3CDTF">2022-03-21T15:30:00Z</dcterms:modified>
</cp:coreProperties>
</file>