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94" w:rsidRDefault="008C38B4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400040" cy="146431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VEIR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F31" w:rsidRPr="00857BF9" w:rsidRDefault="00112F31" w:rsidP="00112F31">
      <w:pPr>
        <w:jc w:val="center"/>
        <w:rPr>
          <w:rFonts w:ascii="Arial" w:hAnsi="Arial" w:cs="Arial"/>
          <w:b/>
          <w:sz w:val="24"/>
          <w:szCs w:val="24"/>
        </w:rPr>
      </w:pPr>
      <w:r w:rsidRPr="00857BF9">
        <w:rPr>
          <w:rFonts w:ascii="Arial" w:hAnsi="Arial" w:cs="Arial"/>
          <w:b/>
          <w:sz w:val="24"/>
          <w:szCs w:val="24"/>
        </w:rPr>
        <w:t>RELATÓRIO RECEBIMENTO DE ANIMAIS NO PE</w:t>
      </w:r>
      <w:r w:rsidR="00866512">
        <w:rPr>
          <w:rFonts w:ascii="Arial" w:hAnsi="Arial" w:cs="Arial"/>
          <w:b/>
          <w:sz w:val="24"/>
          <w:szCs w:val="24"/>
        </w:rPr>
        <w:t>RÍODO DE 21/02/2022 À 20/03</w:t>
      </w:r>
      <w:r w:rsidR="00877A73">
        <w:rPr>
          <w:rFonts w:ascii="Arial" w:hAnsi="Arial" w:cs="Arial"/>
          <w:b/>
          <w:sz w:val="24"/>
          <w:szCs w:val="24"/>
        </w:rPr>
        <w:t>/2022.</w:t>
      </w:r>
    </w:p>
    <w:p w:rsidR="00112F31" w:rsidRPr="00857BF9" w:rsidRDefault="00112F31" w:rsidP="00112F3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57BF9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 w:rsidRPr="00857BF9">
        <w:rPr>
          <w:rFonts w:ascii="Arial" w:hAnsi="Arial" w:cs="Arial"/>
          <w:b/>
          <w:sz w:val="24"/>
          <w:szCs w:val="24"/>
          <w:u w:val="single"/>
        </w:rPr>
        <w:t>LOUVEIRA.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112F31" w:rsidRPr="001D5BC2" w:rsidTr="0087797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12F31" w:rsidRPr="001D5BC2" w:rsidRDefault="00112F31" w:rsidP="0087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12F31" w:rsidRPr="001D5BC2" w:rsidRDefault="00112F31" w:rsidP="0087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12F31" w:rsidRPr="001D5BC2" w:rsidRDefault="00112F31" w:rsidP="0087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12F31" w:rsidRPr="001D5BC2" w:rsidRDefault="00112F31" w:rsidP="0087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6C7379" w:rsidRPr="001D5BC2" w:rsidTr="006C737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379" w:rsidRPr="001D5BC2" w:rsidRDefault="002661FD" w:rsidP="0087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379" w:rsidRPr="001D5BC2" w:rsidRDefault="002661FD" w:rsidP="0087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379" w:rsidRPr="001D5BC2" w:rsidRDefault="002661FD" w:rsidP="0087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379" w:rsidRPr="002661FD" w:rsidRDefault="002661FD" w:rsidP="0087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2661FD" w:rsidRPr="001D5BC2" w:rsidTr="0087797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61FD" w:rsidRPr="001D5BC2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61FD" w:rsidRPr="001D5BC2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61FD" w:rsidRPr="001D5BC2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61FD" w:rsidRPr="002661FD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2661FD" w:rsidRPr="001D5BC2" w:rsidTr="006C737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1FD" w:rsidRPr="001D5BC2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1FD" w:rsidRPr="001D5BC2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1FD" w:rsidRPr="001D5BC2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1FD" w:rsidRPr="002661FD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2661FD" w:rsidRPr="001D5BC2" w:rsidTr="0087797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61FD" w:rsidRPr="001D5BC2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61FD" w:rsidRPr="001D5BC2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61FD" w:rsidRPr="001D5BC2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61FD" w:rsidRPr="002661FD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2661FD" w:rsidRPr="001D5BC2" w:rsidTr="006C737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1FD" w:rsidRPr="001D5BC2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1FD" w:rsidRPr="001D5BC2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1FD" w:rsidRPr="001D5BC2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1FD" w:rsidRPr="002661FD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2661FD" w:rsidRPr="001D5BC2" w:rsidTr="0087797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61FD" w:rsidRPr="001D5BC2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61FD" w:rsidRPr="001D5BC2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61FD" w:rsidRPr="001D5BC2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61FD" w:rsidRPr="002661FD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2661FD" w:rsidRPr="001D5BC2" w:rsidTr="006C737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1FD" w:rsidRPr="001D5BC2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1FD" w:rsidRPr="001D5BC2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1FD" w:rsidRPr="001D5BC2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1FD" w:rsidRPr="002661FD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2661FD" w:rsidRPr="001D5BC2" w:rsidTr="0087797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61FD" w:rsidRPr="001D5BC2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61FD" w:rsidRPr="001D5BC2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61FD" w:rsidRPr="001D5BC2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61FD" w:rsidRPr="002661FD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2661FD" w:rsidRPr="001D5BC2" w:rsidTr="006C737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1FD" w:rsidRPr="001D5BC2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1FD" w:rsidRPr="001D5BC2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1FD" w:rsidRPr="001D5BC2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1FD" w:rsidRPr="002661FD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2661FD" w:rsidRPr="001D5BC2" w:rsidTr="0087797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61FD" w:rsidRPr="001D5BC2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61FD" w:rsidRPr="001D5BC2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61FD" w:rsidRPr="001D5BC2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61FD" w:rsidRPr="002661FD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2661FD" w:rsidRPr="001D5BC2" w:rsidTr="006C737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1FD" w:rsidRPr="001D5BC2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37411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1FD" w:rsidRPr="001D5BC2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1FD" w:rsidRPr="001D5BC2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1FD" w:rsidRPr="002661FD" w:rsidRDefault="002661FD" w:rsidP="0026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3E2FCD" w:rsidRPr="001D5BC2" w:rsidTr="00F96FE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E2FCD" w:rsidRDefault="003E2FCD" w:rsidP="003E2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E2FCD" w:rsidRDefault="003E2FCD" w:rsidP="003E2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E2FCD" w:rsidRPr="001D5BC2" w:rsidRDefault="003E2FCD" w:rsidP="003E2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E2FCD" w:rsidRPr="002661FD" w:rsidRDefault="003E2FCD" w:rsidP="003E2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3E2FCD" w:rsidRPr="001D5BC2" w:rsidTr="006C737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2FCD" w:rsidRDefault="003E2FCD" w:rsidP="003E2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2FCD" w:rsidRDefault="003E2FCD" w:rsidP="003E2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2FCD" w:rsidRPr="001D5BC2" w:rsidRDefault="003E2FCD" w:rsidP="003E2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2FCD" w:rsidRPr="002661FD" w:rsidRDefault="003E2FCD" w:rsidP="003E2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3E2FCD" w:rsidRPr="001D5BC2" w:rsidTr="00F96FE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E2FCD" w:rsidRDefault="003E2FCD" w:rsidP="003E2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E2FCD" w:rsidRDefault="003E2FCD" w:rsidP="003E2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E2FCD" w:rsidRPr="001D5BC2" w:rsidRDefault="003E2FCD" w:rsidP="003E2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E2FCD" w:rsidRPr="002661FD" w:rsidRDefault="003E2FCD" w:rsidP="003E2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3E2FCD" w:rsidRPr="001D5BC2" w:rsidTr="006C737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2FCD" w:rsidRDefault="003E2FCD" w:rsidP="003E2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2FCD" w:rsidRDefault="003E2FCD" w:rsidP="003E2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2FCD" w:rsidRDefault="003E2FCD" w:rsidP="003E2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Sagui-de-tufo-branco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2FCD" w:rsidRDefault="003E2FCD" w:rsidP="003E2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jacchus</w:t>
            </w:r>
            <w:proofErr w:type="spellEnd"/>
          </w:p>
        </w:tc>
      </w:tr>
      <w:tr w:rsidR="003E2FCD" w:rsidRPr="001D5BC2" w:rsidTr="00F96FE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E2FCD" w:rsidRDefault="003E2FCD" w:rsidP="003E2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E2FCD" w:rsidRDefault="003E2FCD" w:rsidP="003E2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E2FCD" w:rsidRPr="001D5BC2" w:rsidRDefault="003E2FCD" w:rsidP="003E2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E2FCD" w:rsidRPr="002661FD" w:rsidRDefault="003E2FCD" w:rsidP="003E2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727F26" w:rsidRPr="001D5BC2" w:rsidTr="006C737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7F26" w:rsidRDefault="00727F26" w:rsidP="003E2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7F26" w:rsidRDefault="00727F26" w:rsidP="003E2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7F26" w:rsidRDefault="00727F26" w:rsidP="003E2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Biguá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7F26" w:rsidRDefault="00727F26" w:rsidP="003E2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27F2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Phalacrocorax</w:t>
            </w:r>
            <w:proofErr w:type="spellEnd"/>
            <w:r w:rsidRPr="00727F2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27F2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brasilianus</w:t>
            </w:r>
            <w:proofErr w:type="spellEnd"/>
          </w:p>
        </w:tc>
      </w:tr>
      <w:tr w:rsidR="00727F26" w:rsidRPr="001D5BC2" w:rsidTr="00F96FE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27F26" w:rsidRDefault="00727F26" w:rsidP="00727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27F26" w:rsidRDefault="00727F26" w:rsidP="00727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27F26" w:rsidRPr="001D5BC2" w:rsidRDefault="00727F26" w:rsidP="00727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27F26" w:rsidRPr="002661FD" w:rsidRDefault="00727F26" w:rsidP="00727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EC0E67" w:rsidRPr="001D5BC2" w:rsidTr="006C737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E67" w:rsidRDefault="00EC0E67" w:rsidP="00727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E67" w:rsidRDefault="00EC0E67" w:rsidP="00727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E67" w:rsidRDefault="00EC0E67" w:rsidP="00727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Asa-branca</w:t>
            </w:r>
            <w:proofErr w:type="spellEnd"/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E67" w:rsidRDefault="00EC0E67" w:rsidP="00727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C0E67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Patagioenas</w:t>
            </w:r>
            <w:proofErr w:type="spellEnd"/>
            <w:r w:rsidRPr="00EC0E67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C0E67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picazuro</w:t>
            </w:r>
            <w:proofErr w:type="spellEnd"/>
          </w:p>
        </w:tc>
      </w:tr>
      <w:tr w:rsidR="00EC0E67" w:rsidRPr="001D5BC2" w:rsidTr="00F96FE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C0E67" w:rsidRDefault="00EC0E67" w:rsidP="00727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C0E67" w:rsidRDefault="00EC0E67" w:rsidP="00727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C0E67" w:rsidRDefault="00EC0E67" w:rsidP="00727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Gavião-carijó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C0E67" w:rsidRDefault="00EC0E67" w:rsidP="00727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C0E67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Rupornis</w:t>
            </w:r>
            <w:proofErr w:type="spellEnd"/>
            <w:r w:rsidRPr="00EC0E67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C0E67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magnirostris</w:t>
            </w:r>
            <w:proofErr w:type="spellEnd"/>
          </w:p>
        </w:tc>
      </w:tr>
      <w:tr w:rsidR="00727F26" w:rsidRPr="00936529" w:rsidTr="0087797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727F26" w:rsidRPr="00936529" w:rsidRDefault="00727F26" w:rsidP="00727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727F26" w:rsidRPr="00936529" w:rsidRDefault="00F96FEF" w:rsidP="00727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  <w:r w:rsidR="00727F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112F31" w:rsidRDefault="00112F31" w:rsidP="00112F31">
      <w:pPr>
        <w:jc w:val="center"/>
        <w:rPr>
          <w:rFonts w:ascii="Arial" w:hAnsi="Arial" w:cs="Arial"/>
          <w:b/>
          <w:sz w:val="24"/>
          <w:szCs w:val="24"/>
        </w:rPr>
      </w:pPr>
    </w:p>
    <w:p w:rsidR="00CD5B8F" w:rsidRDefault="00CD5B8F" w:rsidP="00112F31">
      <w:pPr>
        <w:rPr>
          <w:rFonts w:ascii="Arial" w:hAnsi="Arial" w:cs="Arial"/>
          <w:sz w:val="24"/>
          <w:szCs w:val="24"/>
        </w:rPr>
      </w:pPr>
    </w:p>
    <w:p w:rsidR="00CD5B8F" w:rsidRDefault="00CD5B8F" w:rsidP="00112F31">
      <w:pPr>
        <w:rPr>
          <w:rFonts w:ascii="Arial" w:hAnsi="Arial" w:cs="Arial"/>
          <w:sz w:val="24"/>
          <w:szCs w:val="24"/>
        </w:rPr>
      </w:pPr>
    </w:p>
    <w:p w:rsidR="001875A3" w:rsidRDefault="00112F31" w:rsidP="00112F31"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6B9A8" wp14:editId="0B9D31AF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396C7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</w:t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 w:rsidR="00C74B29">
        <w:rPr>
          <w:rFonts w:ascii="Arial" w:hAnsi="Arial" w:cs="Arial"/>
          <w:sz w:val="24"/>
          <w:szCs w:val="24"/>
        </w:rPr>
        <w:t xml:space="preserve">              Assinatura:</w:t>
      </w:r>
    </w:p>
    <w:sectPr w:rsidR="001875A3" w:rsidSect="00E4544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B4"/>
    <w:rsid w:val="00112F31"/>
    <w:rsid w:val="001875A3"/>
    <w:rsid w:val="002661FD"/>
    <w:rsid w:val="003E2FCD"/>
    <w:rsid w:val="003F4A94"/>
    <w:rsid w:val="004568CD"/>
    <w:rsid w:val="00472CB6"/>
    <w:rsid w:val="00591FCB"/>
    <w:rsid w:val="005C62D0"/>
    <w:rsid w:val="006C7379"/>
    <w:rsid w:val="00727F26"/>
    <w:rsid w:val="00866512"/>
    <w:rsid w:val="00877A73"/>
    <w:rsid w:val="008C38B4"/>
    <w:rsid w:val="00C74B29"/>
    <w:rsid w:val="00CD5B8F"/>
    <w:rsid w:val="00E45443"/>
    <w:rsid w:val="00EC0E67"/>
    <w:rsid w:val="00F90A94"/>
    <w:rsid w:val="00F9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2A406-335B-4AED-9E8F-51FA2AC9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21</cp:revision>
  <cp:lastPrinted>2022-03-31T12:46:00Z</cp:lastPrinted>
  <dcterms:created xsi:type="dcterms:W3CDTF">2022-02-07T12:58:00Z</dcterms:created>
  <dcterms:modified xsi:type="dcterms:W3CDTF">2022-03-31T12:47:00Z</dcterms:modified>
</cp:coreProperties>
</file>