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Default="00C276C1" w:rsidP="004A7A6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11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MA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C1" w:rsidRPr="00C276C1" w:rsidRDefault="00C276C1" w:rsidP="004A7A67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364DA4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4A7A67">
        <w:rPr>
          <w:rFonts w:ascii="Arial" w:hAnsi="Arial" w:cs="Arial"/>
          <w:b/>
          <w:sz w:val="24"/>
          <w:szCs w:val="24"/>
        </w:rPr>
        <w:t>SILVESTRES DO MÊS DE MAIO D</w:t>
      </w:r>
      <w:r w:rsidRPr="00C276C1">
        <w:rPr>
          <w:rFonts w:ascii="Arial" w:hAnsi="Arial" w:cs="Arial"/>
          <w:b/>
          <w:sz w:val="24"/>
          <w:szCs w:val="24"/>
        </w:rPr>
        <w:t>E 2022</w:t>
      </w:r>
      <w:r w:rsidR="004A7A67">
        <w:rPr>
          <w:rFonts w:ascii="Arial" w:hAnsi="Arial" w:cs="Arial"/>
          <w:b/>
          <w:sz w:val="24"/>
          <w:szCs w:val="24"/>
        </w:rPr>
        <w:t xml:space="preserve"> - </w:t>
      </w:r>
      <w:r w:rsidR="004A7A67" w:rsidRPr="004A7A67">
        <w:rPr>
          <w:rFonts w:ascii="Arial" w:hAnsi="Arial" w:cs="Arial"/>
          <w:b/>
          <w:sz w:val="24"/>
          <w:szCs w:val="24"/>
          <w:u w:val="single"/>
        </w:rPr>
        <w:t>CAJAMAR</w:t>
      </w:r>
    </w:p>
    <w:p w:rsidR="00145409" w:rsidRPr="00D2363E" w:rsidRDefault="00145409" w:rsidP="004A7A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deGrade4-nfase6"/>
        <w:tblW w:w="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97"/>
        <w:gridCol w:w="3088"/>
        <w:gridCol w:w="2737"/>
      </w:tblGrid>
      <w:tr w:rsidR="004A7A67" w:rsidRPr="004A7A67" w:rsidTr="004A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8" w:type="dxa"/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7" w:type="dxa"/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lang w:eastAsia="pt-BR"/>
              </w:rPr>
              <w:t>38562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Jabuti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Testudinata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lang w:eastAsia="pt-BR"/>
              </w:rPr>
              <w:t>38631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lang w:eastAsia="pt-BR"/>
              </w:rPr>
              <w:t>38700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lang w:eastAsia="pt-BR"/>
              </w:rPr>
              <w:t>38701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lang w:eastAsia="pt-BR"/>
              </w:rPr>
              <w:t>38720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Veado-catingueiro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Mazama</w:t>
            </w:r>
            <w:proofErr w:type="spellEnd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gouazoubira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lang w:eastAsia="pt-BR"/>
              </w:rPr>
              <w:t>38773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A7A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0" w:type="dxa"/>
            <w:gridSpan w:val="4"/>
            <w:shd w:val="clear" w:color="auto" w:fill="FFFF00"/>
            <w:noWrap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pt-BR"/>
              </w:rPr>
              <w:t>TOTAL: 6 ANIMAIS</w:t>
            </w:r>
          </w:p>
        </w:tc>
      </w:tr>
    </w:tbl>
    <w:p w:rsidR="00145409" w:rsidRDefault="00145409" w:rsidP="004A7A67">
      <w:pPr>
        <w:jc w:val="center"/>
      </w:pPr>
    </w:p>
    <w:p w:rsidR="004A7A67" w:rsidRDefault="004A7A67" w:rsidP="004A7A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Pr="00857BF9">
        <w:rPr>
          <w:rFonts w:ascii="Arial" w:hAnsi="Arial" w:cs="Arial"/>
          <w:b/>
          <w:sz w:val="24"/>
          <w:szCs w:val="24"/>
        </w:rPr>
        <w:t xml:space="preserve">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CAJAMAR</w:t>
      </w:r>
    </w:p>
    <w:tbl>
      <w:tblPr>
        <w:tblStyle w:val="TabeladeGrade4-nfase6"/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1754"/>
        <w:gridCol w:w="2497"/>
        <w:gridCol w:w="950"/>
        <w:gridCol w:w="1298"/>
      </w:tblGrid>
      <w:tr w:rsidR="004A7A67" w:rsidRPr="004A7A67" w:rsidTr="004A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A67" w:rsidRPr="004A7A67" w:rsidRDefault="004A7A67" w:rsidP="004A7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1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38701</w:t>
            </w:r>
          </w:p>
        </w:tc>
        <w:tc>
          <w:tcPr>
            <w:tcW w:w="129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15/05/2022</w:t>
            </w:r>
          </w:p>
        </w:tc>
        <w:tc>
          <w:tcPr>
            <w:tcW w:w="1754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4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  <w:tc>
          <w:tcPr>
            <w:tcW w:w="950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29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15/05/2022</w:t>
            </w:r>
          </w:p>
        </w:tc>
      </w:tr>
      <w:tr w:rsidR="004A7A67" w:rsidRPr="004A7A67" w:rsidTr="004A7A6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38720</w:t>
            </w:r>
          </w:p>
        </w:tc>
        <w:tc>
          <w:tcPr>
            <w:tcW w:w="129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1754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Veado-catingueiro</w:t>
            </w:r>
          </w:p>
        </w:tc>
        <w:tc>
          <w:tcPr>
            <w:tcW w:w="24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Mazama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gouazoubira</w:t>
            </w:r>
            <w:proofErr w:type="spellEnd"/>
          </w:p>
        </w:tc>
        <w:tc>
          <w:tcPr>
            <w:tcW w:w="950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29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23/05/2022</w:t>
            </w:r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1" w:type="dxa"/>
            <w:gridSpan w:val="6"/>
            <w:shd w:val="clear" w:color="auto" w:fill="FFFF00"/>
            <w:noWrap/>
          </w:tcPr>
          <w:p w:rsidR="004A7A67" w:rsidRPr="004A7A67" w:rsidRDefault="004A7A67" w:rsidP="004A7A6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 2 ANIMAIS</w:t>
            </w:r>
          </w:p>
        </w:tc>
      </w:tr>
    </w:tbl>
    <w:p w:rsidR="004A7A67" w:rsidRDefault="004A7A67" w:rsidP="004A7A67">
      <w:pPr>
        <w:jc w:val="center"/>
      </w:pPr>
    </w:p>
    <w:p w:rsidR="00145409" w:rsidRDefault="004A7A67" w:rsidP="004A7A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animais silvestres que permanecem sob nossos cuidados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CAJAMAR</w:t>
      </w:r>
    </w:p>
    <w:tbl>
      <w:tblPr>
        <w:tblStyle w:val="TabeladeGrade4-nfase6"/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7"/>
        <w:gridCol w:w="3088"/>
        <w:gridCol w:w="2737"/>
      </w:tblGrid>
      <w:tr w:rsidR="004A7A67" w:rsidRPr="004A7A67" w:rsidTr="004A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4A7A67" w:rsidRPr="004A7A67" w:rsidRDefault="004A7A67" w:rsidP="004A7A6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8" w:type="dxa"/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7" w:type="dxa"/>
            <w:hideMark/>
          </w:tcPr>
          <w:p w:rsidR="004A7A67" w:rsidRPr="004A7A67" w:rsidRDefault="004A7A67" w:rsidP="004A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A7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36382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07/01/2022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Coruja-buraqueira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Athene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cunicularia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36494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12/01/2022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Galo-da-campina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>Paroaria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 xml:space="preserve"> dominicana</w:t>
            </w:r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36677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23/01/2022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Marrecos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>Dendrocygna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>viduata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36678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23/01/2022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Marrecos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>Dendrocygna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>viduata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36793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31/01/2022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Tigre d'água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Trachemys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dorbigni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36794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31/01/2022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Tigre d'água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Trachemys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dorbigni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36895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05/02/2022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36896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05/02/2022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36897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05/02/2022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37274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24/02/2022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37630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10/03/2022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37690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13/03/2022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37877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27/03/2022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Saltator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similis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37878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27/03/2022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lineola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37879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27/03/2022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Pixoxo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frontalis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37920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31/03/2022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37921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31/03/2022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Sicalis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37987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11/04/2022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38511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26/04/2022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Tigre-d'água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trachemys</w:t>
            </w:r>
            <w:proofErr w:type="spellEnd"/>
            <w:proofErr w:type="gram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dorbigni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38562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Testudinata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38631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10/05/2022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38700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Coleirinho</w:t>
            </w:r>
            <w:proofErr w:type="spellEnd"/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caerulescens</w:t>
            </w:r>
            <w:proofErr w:type="spellEnd"/>
          </w:p>
        </w:tc>
      </w:tr>
      <w:tr w:rsidR="004A7A67" w:rsidRPr="004A7A67" w:rsidTr="004A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4A7A67" w:rsidRPr="004A7A67" w:rsidRDefault="004A7A67" w:rsidP="004A7A67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color w:val="000000"/>
                <w:lang w:eastAsia="pt-BR"/>
              </w:rPr>
              <w:t>38773</w:t>
            </w:r>
          </w:p>
        </w:tc>
        <w:tc>
          <w:tcPr>
            <w:tcW w:w="139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26/05/2022</w:t>
            </w:r>
          </w:p>
        </w:tc>
        <w:tc>
          <w:tcPr>
            <w:tcW w:w="3088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A7A6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4A7A67" w:rsidRPr="004A7A67" w:rsidRDefault="004A7A67" w:rsidP="004A7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A7A6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4A7A67" w:rsidRPr="004A7A67" w:rsidTr="004A7A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4"/>
            <w:shd w:val="clear" w:color="auto" w:fill="FFFF00"/>
            <w:noWrap/>
          </w:tcPr>
          <w:p w:rsidR="004A7A67" w:rsidRPr="004A7A67" w:rsidRDefault="004A7A67" w:rsidP="004A7A67">
            <w:pPr>
              <w:jc w:val="center"/>
            </w:pPr>
            <w:r>
              <w:t>TOTAL: 23 ANIMAIS</w:t>
            </w:r>
            <w:bookmarkStart w:id="0" w:name="_GoBack"/>
            <w:bookmarkEnd w:id="0"/>
          </w:p>
        </w:tc>
      </w:tr>
    </w:tbl>
    <w:p w:rsidR="004A7A67" w:rsidRPr="004A7A67" w:rsidRDefault="004A7A67" w:rsidP="004A7A6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D512C" w:rsidRDefault="00AD512C" w:rsidP="004A7A67">
      <w:pPr>
        <w:jc w:val="center"/>
        <w:rPr>
          <w:rFonts w:ascii="Arial" w:hAnsi="Arial" w:cs="Arial"/>
          <w:sz w:val="24"/>
          <w:szCs w:val="24"/>
        </w:rPr>
      </w:pPr>
    </w:p>
    <w:p w:rsidR="00C276C1" w:rsidRPr="00CE587E" w:rsidRDefault="00145409" w:rsidP="004A7A6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26D6" wp14:editId="7562D2D4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392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</w:p>
    <w:sectPr w:rsidR="00C276C1" w:rsidRPr="00CE587E" w:rsidSect="001454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1"/>
    <w:rsid w:val="0000656F"/>
    <w:rsid w:val="00017BB3"/>
    <w:rsid w:val="0010665D"/>
    <w:rsid w:val="00145409"/>
    <w:rsid w:val="001A7187"/>
    <w:rsid w:val="001E232E"/>
    <w:rsid w:val="001E51B0"/>
    <w:rsid w:val="0020651A"/>
    <w:rsid w:val="00364DA4"/>
    <w:rsid w:val="003B37BD"/>
    <w:rsid w:val="00451D7A"/>
    <w:rsid w:val="004A7A67"/>
    <w:rsid w:val="00532F03"/>
    <w:rsid w:val="006854C6"/>
    <w:rsid w:val="00821A0A"/>
    <w:rsid w:val="00854036"/>
    <w:rsid w:val="009860DE"/>
    <w:rsid w:val="00A0533A"/>
    <w:rsid w:val="00A978E8"/>
    <w:rsid w:val="00AD512C"/>
    <w:rsid w:val="00B320E9"/>
    <w:rsid w:val="00B801FA"/>
    <w:rsid w:val="00BE7419"/>
    <w:rsid w:val="00C276C1"/>
    <w:rsid w:val="00C56CB1"/>
    <w:rsid w:val="00C86AC0"/>
    <w:rsid w:val="00CE587E"/>
    <w:rsid w:val="00E37582"/>
    <w:rsid w:val="00E71BFA"/>
    <w:rsid w:val="00E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7D7-DB04-4482-87EC-00A4A5C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B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4A7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30</cp:revision>
  <cp:lastPrinted>2022-03-01T14:14:00Z</cp:lastPrinted>
  <dcterms:created xsi:type="dcterms:W3CDTF">2022-01-25T13:32:00Z</dcterms:created>
  <dcterms:modified xsi:type="dcterms:W3CDTF">2022-05-30T18:26:00Z</dcterms:modified>
</cp:coreProperties>
</file>