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1A" w:rsidRDefault="001277D2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144526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NHED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A53" w:rsidRPr="00C547B5" w:rsidRDefault="00737A53" w:rsidP="00737A53">
      <w:pPr>
        <w:tabs>
          <w:tab w:val="left" w:pos="2178"/>
          <w:tab w:val="left" w:pos="2385"/>
          <w:tab w:val="center" w:pos="4252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47B5">
        <w:rPr>
          <w:rFonts w:ascii="Arial" w:hAnsi="Arial" w:cs="Arial"/>
          <w:b/>
          <w:sz w:val="24"/>
          <w:szCs w:val="24"/>
        </w:rPr>
        <w:t>RELATÓRIO TÉCNICO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PERÍODO DE 21/10/2021 a 20/11/2021</w:t>
      </w:r>
    </w:p>
    <w:p w:rsidR="00737A53" w:rsidRDefault="00737A53" w:rsidP="00737A53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C547B5">
        <w:rPr>
          <w:rFonts w:ascii="Arial" w:hAnsi="Arial" w:cs="Arial"/>
          <w:b/>
          <w:sz w:val="24"/>
          <w:szCs w:val="24"/>
        </w:rPr>
        <w:t>Fauna Silvestre recebida pelo CRAS - AMC proveniente do Município de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VINHEDO.</w:t>
      </w:r>
    </w:p>
    <w:tbl>
      <w:tblPr>
        <w:tblW w:w="9495" w:type="dxa"/>
        <w:tblInd w:w="-2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396"/>
        <w:gridCol w:w="3716"/>
        <w:gridCol w:w="3443"/>
      </w:tblGrid>
      <w:tr w:rsidR="00737A53" w:rsidRPr="001D5BC2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37A53" w:rsidRPr="001D5BC2" w:rsidRDefault="00737A53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RG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37A53" w:rsidRPr="001D5BC2" w:rsidRDefault="00737A53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DATA DE ENTRADA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37A53" w:rsidRPr="001D5BC2" w:rsidRDefault="00737A53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POPULAR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37A53" w:rsidRPr="001D5BC2" w:rsidRDefault="00737A53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D5B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 CIENTÍFICO</w:t>
            </w:r>
          </w:p>
        </w:tc>
      </w:tr>
      <w:tr w:rsidR="00737A53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A53" w:rsidRPr="00443AF2" w:rsidRDefault="00EE017A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34997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A53" w:rsidRPr="00443AF2" w:rsidRDefault="00EE017A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A53" w:rsidRPr="00443AF2" w:rsidRDefault="00EE017A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7A53" w:rsidRPr="003F188D" w:rsidRDefault="00954972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737A53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37A53" w:rsidRPr="00443AF2" w:rsidRDefault="00AE0BAE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34999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37A53" w:rsidRPr="00443AF2" w:rsidRDefault="00AE0BAE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37A53" w:rsidRPr="00443AF2" w:rsidRDefault="00AE0BAE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37A53" w:rsidRPr="003F188D" w:rsidRDefault="00AE0BAE" w:rsidP="00FC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35000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3F188D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35001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3F188D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35002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3F188D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35003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3F188D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35004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3F188D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35016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Beija-flor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3F188D" w:rsidRDefault="001B12B8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Eupetomena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35017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3F188D" w:rsidRDefault="001B12B8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35018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21/10/2021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Suiriri</w:t>
            </w:r>
            <w:proofErr w:type="spellEnd"/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3F188D" w:rsidRDefault="00375472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Tyrannus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melancholicus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45559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35115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45559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45559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3F188D" w:rsidRDefault="0045559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aurita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45559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35116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45559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23/10/2021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45559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Bem-te-vi-rajado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3F188D" w:rsidRDefault="00064D17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Myiodynastes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maculatos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F624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35126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F624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443AF2" w:rsidRDefault="00F624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Urubu-de-cabeça-preta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BAE" w:rsidRPr="003F188D" w:rsidRDefault="00064D17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atratus</w:t>
            </w:r>
            <w:proofErr w:type="spellEnd"/>
          </w:p>
        </w:tc>
      </w:tr>
      <w:tr w:rsidR="00AE0BAE" w:rsidRPr="003F188D" w:rsidTr="00F451F6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AE0BAE" w:rsidRDefault="00F624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35127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AE0BAE" w:rsidRDefault="00F624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24/10/2021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AE0BAE" w:rsidRDefault="00F624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AE0BAE" w:rsidRDefault="00F624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BAE" w:rsidRDefault="000415F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35149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BAE" w:rsidRDefault="000415F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BAE" w:rsidRDefault="000415F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Cascavel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BAE" w:rsidRDefault="007A5F99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Crotalus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durissus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0415F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35150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0415F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25/10/2021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443AF2" w:rsidRDefault="000415F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E0BAE" w:rsidRPr="003F188D" w:rsidRDefault="000415F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AE0BAE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0BAE" w:rsidRPr="008E4C07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35173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0BAE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26/10/2021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0BAE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0BAE" w:rsidRDefault="007A5F99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BA5065" w:rsidRPr="003F188D" w:rsidTr="00F451F6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Pr="008E4C07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35184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1F698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BA5065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Pr="008E4C07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35185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Default="00375472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BA5065" w:rsidRPr="003F188D" w:rsidTr="00F451F6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Pr="008E4C07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35186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27/10/2021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BA506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375472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BA5065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Pr="008E4C07" w:rsidRDefault="007045DF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35195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Default="007045DF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Default="007045DF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Default="007045DF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BA5065" w:rsidRPr="003F188D" w:rsidTr="00F451F6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Pr="008E4C07" w:rsidRDefault="008B7860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35241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8B7860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30/10/2021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8B7860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Urubu-de-cabeça-preta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7A5F99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Coragyps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atratus</w:t>
            </w:r>
            <w:proofErr w:type="spellEnd"/>
          </w:p>
        </w:tc>
      </w:tr>
      <w:tr w:rsidR="00BA5065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Pr="008E4C07" w:rsidRDefault="00150C1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35269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Default="00150C1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50C14" w:rsidRDefault="00150C14" w:rsidP="00150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Default="00150C1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BA5065" w:rsidRPr="003F188D" w:rsidTr="00F451F6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Pr="008E4C07" w:rsidRDefault="00150C1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35270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150C1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01/11/2021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150C1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BA5065" w:rsidRDefault="00150C1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BA5065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Pr="008E4C07" w:rsidRDefault="00C9011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35285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Default="00C9011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02/11/2021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Default="00C9011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Avoante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A5065" w:rsidRDefault="001F698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Zenaida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auriculata</w:t>
            </w:r>
            <w:proofErr w:type="spellEnd"/>
          </w:p>
        </w:tc>
      </w:tr>
      <w:tr w:rsidR="00C9011C" w:rsidRPr="003F188D" w:rsidTr="00F451F6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C9011C" w:rsidRDefault="00C9011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35297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C9011C" w:rsidRDefault="00C9011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C9011C" w:rsidRDefault="00C9011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Gambá de orelha branca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C9011C" w:rsidRDefault="00C9011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Didelphis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albiventris</w:t>
            </w:r>
            <w:proofErr w:type="spellEnd"/>
          </w:p>
        </w:tc>
      </w:tr>
      <w:tr w:rsidR="00C9011C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9011C" w:rsidRDefault="00C9011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35298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9011C" w:rsidRDefault="00C9011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03/11/2021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9011C" w:rsidRDefault="00C9011C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Bem-te-vi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C9011C" w:rsidRDefault="001F698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Pitangus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sulphuratus</w:t>
            </w:r>
            <w:proofErr w:type="spellEnd"/>
          </w:p>
        </w:tc>
      </w:tr>
      <w:tr w:rsidR="00C9011C" w:rsidRPr="003F188D" w:rsidTr="00F451F6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C9011C" w:rsidRDefault="00917027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35337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C9011C" w:rsidRDefault="00917027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05/11/2021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C9011C" w:rsidRDefault="00917027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C9011C" w:rsidRDefault="000829F9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917027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917027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lastRenderedPageBreak/>
              <w:t>35345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917027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917027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CB45A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917027" w:rsidRPr="003F188D" w:rsidTr="00F451F6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917027" w:rsidRDefault="007C35B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35346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917027" w:rsidRDefault="007C35B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06/11/2021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917027" w:rsidRDefault="007C35B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917027" w:rsidRDefault="00CB45A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917027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0428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35419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0428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0428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Sabiá-laranjeira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0829F9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Turdus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rufiventris</w:t>
            </w:r>
            <w:proofErr w:type="spellEnd"/>
          </w:p>
        </w:tc>
      </w:tr>
      <w:tr w:rsidR="00917027" w:rsidRPr="003F188D" w:rsidTr="00F451F6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917027" w:rsidRDefault="000428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35422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917027" w:rsidRDefault="000428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917027" w:rsidRDefault="0004283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917027" w:rsidRDefault="00CB45A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917027" w:rsidRPr="003F188D" w:rsidTr="00FC4FFA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35442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11/11/2021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7027" w:rsidRDefault="00375472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04283D" w:rsidRPr="003F188D" w:rsidTr="0004283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4283D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35457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4283D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4283D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4283D" w:rsidRDefault="00CB45A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3E5BEB" w:rsidRPr="003F188D" w:rsidTr="0076324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E5BEB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35461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E5BEB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E5BEB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E5BEB" w:rsidRDefault="00375472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3E5BEB" w:rsidRPr="003F188D" w:rsidTr="0004283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3E5BEB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35462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3E5BEB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12/11/2021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3E5BEB" w:rsidRDefault="003E5BEB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Andorinha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3E5BEB" w:rsidRDefault="00D46F1F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Hirundinidae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sp.</w:t>
            </w:r>
          </w:p>
        </w:tc>
      </w:tr>
      <w:tr w:rsidR="00025BF4" w:rsidRPr="003F188D" w:rsidTr="0076324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5BF4" w:rsidRDefault="00025BF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35478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5BF4" w:rsidRDefault="00025BF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14/11/2021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5BF4" w:rsidRDefault="00025BF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5BF4" w:rsidRDefault="00CB45A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025BF4" w:rsidRPr="003F188D" w:rsidTr="0004283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25BF4" w:rsidRDefault="006B0B1F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35501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25BF4" w:rsidRDefault="006B0B1F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16/11/2021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25BF4" w:rsidRDefault="006B0B1F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Ouriço-cacheiro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025BF4" w:rsidRDefault="009E1B05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Erinaceus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europaeus</w:t>
            </w:r>
            <w:proofErr w:type="spellEnd"/>
          </w:p>
        </w:tc>
      </w:tr>
      <w:tr w:rsidR="00025BF4" w:rsidRPr="003F188D" w:rsidTr="0076324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5BF4" w:rsidRDefault="0014484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35558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5BF4" w:rsidRDefault="0014484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5BF4" w:rsidRDefault="0014484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Maritaca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25BF4" w:rsidRDefault="00375472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Psittacara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leucophthalmus</w:t>
            </w:r>
            <w:proofErr w:type="spellEnd"/>
          </w:p>
        </w:tc>
      </w:tr>
      <w:tr w:rsidR="00144841" w:rsidRPr="003F188D" w:rsidTr="0004283D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144841" w:rsidRDefault="0014484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35559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144841" w:rsidRDefault="0014484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19/11/2021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144841" w:rsidRDefault="0014484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Coruja-do-mato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144841" w:rsidRDefault="00CB45AD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Megascops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choliba</w:t>
            </w:r>
            <w:proofErr w:type="spellEnd"/>
          </w:p>
        </w:tc>
      </w:tr>
      <w:tr w:rsidR="00144841" w:rsidRPr="003F188D" w:rsidTr="0076324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4841" w:rsidRDefault="0014484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35574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4841" w:rsidRDefault="0014484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20/11/2021</w:t>
            </w:r>
          </w:p>
        </w:tc>
        <w:tc>
          <w:tcPr>
            <w:tcW w:w="3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4841" w:rsidRDefault="0014484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Sanhaço-cinzento</w:t>
            </w:r>
          </w:p>
        </w:tc>
        <w:tc>
          <w:tcPr>
            <w:tcW w:w="3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44841" w:rsidRDefault="00144CE1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Thraupis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pt-BR"/>
              </w:rPr>
              <w:t>sayaca</w:t>
            </w:r>
            <w:proofErr w:type="spellEnd"/>
          </w:p>
        </w:tc>
      </w:tr>
      <w:tr w:rsidR="00AE0BAE" w:rsidRPr="00443AF2" w:rsidTr="00763247">
        <w:trPr>
          <w:trHeight w:val="3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0BAE" w:rsidRPr="00443AF2" w:rsidRDefault="00AE0BAE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8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AE0BAE" w:rsidRPr="00443AF2" w:rsidRDefault="006D7FC4" w:rsidP="00AE0B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41 </w:t>
            </w:r>
            <w:r w:rsidR="00AE0BA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ANIMAIS</w:t>
            </w:r>
          </w:p>
        </w:tc>
      </w:tr>
    </w:tbl>
    <w:p w:rsidR="00737A53" w:rsidRDefault="00737A53" w:rsidP="00737A5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737A53" w:rsidRDefault="00737A53" w:rsidP="00737A53">
      <w:pPr>
        <w:spacing w:after="20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Data: ___/____/____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Assinatura:______________</w:t>
      </w:r>
    </w:p>
    <w:p w:rsidR="00737A53" w:rsidRDefault="00737A53"/>
    <w:sectPr w:rsidR="00737A53" w:rsidSect="002E7C96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D2"/>
    <w:rsid w:val="00025BF4"/>
    <w:rsid w:val="000415F4"/>
    <w:rsid w:val="0004283D"/>
    <w:rsid w:val="00064D17"/>
    <w:rsid w:val="000829F9"/>
    <w:rsid w:val="001277D2"/>
    <w:rsid w:val="00144841"/>
    <w:rsid w:val="00144CE1"/>
    <w:rsid w:val="00150C14"/>
    <w:rsid w:val="001B12B8"/>
    <w:rsid w:val="001F6981"/>
    <w:rsid w:val="002E7C96"/>
    <w:rsid w:val="00375472"/>
    <w:rsid w:val="003E5BEB"/>
    <w:rsid w:val="0045559C"/>
    <w:rsid w:val="006B0B1F"/>
    <w:rsid w:val="006D7FC4"/>
    <w:rsid w:val="007045DF"/>
    <w:rsid w:val="00737A53"/>
    <w:rsid w:val="00763247"/>
    <w:rsid w:val="007A5F99"/>
    <w:rsid w:val="007C35BD"/>
    <w:rsid w:val="008B7860"/>
    <w:rsid w:val="00917027"/>
    <w:rsid w:val="00954972"/>
    <w:rsid w:val="009E1B05"/>
    <w:rsid w:val="00AE0BAE"/>
    <w:rsid w:val="00BA5065"/>
    <w:rsid w:val="00BF161A"/>
    <w:rsid w:val="00C9011C"/>
    <w:rsid w:val="00CB45AD"/>
    <w:rsid w:val="00D46F1F"/>
    <w:rsid w:val="00EE017A"/>
    <w:rsid w:val="00F451F6"/>
    <w:rsid w:val="00F6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1FFA-3EB0-4150-BFDD-54BE05EB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63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36</cp:revision>
  <cp:lastPrinted>2021-12-01T18:31:00Z</cp:lastPrinted>
  <dcterms:created xsi:type="dcterms:W3CDTF">2021-11-29T17:38:00Z</dcterms:created>
  <dcterms:modified xsi:type="dcterms:W3CDTF">2021-12-01T18:31:00Z</dcterms:modified>
</cp:coreProperties>
</file>